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807DD" w14:textId="77FA0201" w:rsidR="0020489F" w:rsidRDefault="0020489F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D2BD1BB" w14:textId="77777777" w:rsidR="006A2FDA" w:rsidRDefault="006A2FDA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4A66475F" w:rsidR="00A62F97" w:rsidRDefault="009E79DB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October 14</w:t>
      </w:r>
      <w:r w:rsidR="008D6BA8">
        <w:rPr>
          <w:rFonts w:eastAsia="Times New Roman" w:cstheme="minorHAnsi"/>
        </w:rPr>
        <w:t>, 2022</w:t>
      </w:r>
    </w:p>
    <w:p w14:paraId="586936A8" w14:textId="2519C608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CEE53D" w14:textId="77777777" w:rsidR="006A2FDA" w:rsidRDefault="006A2FD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278A67" w14:textId="451AD285" w:rsidR="000D2035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hyperlink r:id="rId8" w:history="1">
        <w:r w:rsidR="009E79DB" w:rsidRPr="00897A44">
          <w:rPr>
            <w:rStyle w:val="Hyperlink"/>
            <w:rFonts w:eastAsia="Times New Roman" w:cstheme="minorHAnsi"/>
            <w:b/>
            <w:i/>
          </w:rPr>
          <w:t>opra+request-35949-b5b1cf96@requests.opramachine.com</w:t>
        </w:r>
      </w:hyperlink>
    </w:p>
    <w:p w14:paraId="073CAB74" w14:textId="77777777" w:rsidR="009E79DB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AB4411C" w14:textId="38FDA130" w:rsidR="002365BD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Jacob Toby</w:t>
      </w:r>
    </w:p>
    <w:p w14:paraId="751D74F1" w14:textId="0D498205" w:rsidR="009E79DB" w:rsidRPr="009E79DB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15F2CD4A" w:rsidR="00562851" w:rsidRDefault="009D1730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Mr. Toby</w:t>
      </w:r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172B8173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06EF4">
        <w:rPr>
          <w:rFonts w:eastAsia="Times New Roman" w:cstheme="minorHAnsi"/>
        </w:rPr>
        <w:t xml:space="preserve">On </w:t>
      </w:r>
      <w:r w:rsidR="009D1730">
        <w:rPr>
          <w:rFonts w:eastAsia="Times New Roman" w:cstheme="minorHAnsi"/>
        </w:rPr>
        <w:t>October 11</w:t>
      </w:r>
      <w:r w:rsidR="002365BD">
        <w:rPr>
          <w:rFonts w:eastAsia="Times New Roman" w:cstheme="minorHAnsi"/>
        </w:rPr>
        <w:t xml:space="preserve"> I</w:t>
      </w:r>
      <w:r w:rsidR="00F00693">
        <w:rPr>
          <w:rFonts w:eastAsia="Times New Roman" w:cstheme="minorHAnsi"/>
        </w:rPr>
        <w:t xml:space="preserve"> received your request</w:t>
      </w:r>
      <w:r w:rsidR="00117207">
        <w:rPr>
          <w:rFonts w:eastAsia="Times New Roman" w:cstheme="minorHAnsi"/>
        </w:rPr>
        <w:t xml:space="preserve"> </w:t>
      </w:r>
      <w:r w:rsidR="002365BD">
        <w:rPr>
          <w:rFonts w:eastAsia="Times New Roman" w:cstheme="minorHAnsi"/>
        </w:rPr>
        <w:t>seeking the following</w:t>
      </w:r>
      <w:r>
        <w:rPr>
          <w:rFonts w:eastAsia="Times New Roman" w:cstheme="minorHAnsi"/>
        </w:rPr>
        <w:t>:</w:t>
      </w:r>
    </w:p>
    <w:p w14:paraId="0AED20F8" w14:textId="77777777" w:rsidR="009D1730" w:rsidRPr="00435AB0" w:rsidRDefault="009D1730" w:rsidP="009D1730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“I would like to know from the tax collector the most recent tax sale which liens went to the township.”</w:t>
      </w:r>
    </w:p>
    <w:p w14:paraId="531CA49C" w14:textId="0CE3CF90" w:rsidR="000D2035" w:rsidRDefault="000D2035" w:rsidP="00B60CE7">
      <w:pPr>
        <w:spacing w:after="0" w:line="240" w:lineRule="auto"/>
        <w:jc w:val="both"/>
        <w:rPr>
          <w:rFonts w:eastAsia="Times New Roman" w:cstheme="minorHAnsi"/>
        </w:rPr>
      </w:pPr>
    </w:p>
    <w:p w14:paraId="3185C177" w14:textId="5F1E87B7" w:rsidR="00F00693" w:rsidRDefault="009D1730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attached the responsive records as provided by the Tax Collector’s Office.</w:t>
      </w:r>
    </w:p>
    <w:p w14:paraId="63DB9125" w14:textId="795C2F0D" w:rsidR="000D2035" w:rsidRDefault="000D203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6085F42A" w14:textId="31495E6F" w:rsidR="000D2035" w:rsidRDefault="000D203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to this request.  </w:t>
      </w:r>
      <w:bookmarkStart w:id="0" w:name="_GoBack"/>
      <w:bookmarkEnd w:id="0"/>
    </w:p>
    <w:p w14:paraId="2E1ED04D" w14:textId="77777777" w:rsidR="000D2035" w:rsidRDefault="000D2035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1905A78B" w14:textId="002ECE5C" w:rsidR="00023E29" w:rsidRDefault="00D33C15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5706B88" w14:textId="69366B71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7C4BB5E" w14:textId="38FD1A60" w:rsidR="00A526BE" w:rsidRDefault="00A526BE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Maryanne Wolf, Legal Secretary, City Clerk’s Office</w:t>
      </w:r>
    </w:p>
    <w:p w14:paraId="5769B0B9" w14:textId="2A9AED51" w:rsidR="008E5B5A" w:rsidRDefault="008E5B5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E00F7"/>
    <w:multiLevelType w:val="hybridMultilevel"/>
    <w:tmpl w:val="59F0D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024DF"/>
    <w:multiLevelType w:val="hybridMultilevel"/>
    <w:tmpl w:val="644AF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82B49"/>
    <w:multiLevelType w:val="hybridMultilevel"/>
    <w:tmpl w:val="AD089E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105F0"/>
    <w:multiLevelType w:val="hybridMultilevel"/>
    <w:tmpl w:val="15304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26"/>
  </w:num>
  <w:num w:numId="7">
    <w:abstractNumId w:val="18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22"/>
  </w:num>
  <w:num w:numId="15">
    <w:abstractNumId w:val="15"/>
  </w:num>
  <w:num w:numId="16">
    <w:abstractNumId w:val="8"/>
  </w:num>
  <w:num w:numId="17">
    <w:abstractNumId w:val="20"/>
  </w:num>
  <w:num w:numId="18">
    <w:abstractNumId w:val="1"/>
  </w:num>
  <w:num w:numId="19">
    <w:abstractNumId w:val="25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27"/>
  </w:num>
  <w:num w:numId="25">
    <w:abstractNumId w:val="19"/>
  </w:num>
  <w:num w:numId="26">
    <w:abstractNumId w:val="3"/>
  </w:num>
  <w:num w:numId="27">
    <w:abstractNumId w:val="4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2035"/>
    <w:rsid w:val="000D750E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65BD"/>
    <w:rsid w:val="00237476"/>
    <w:rsid w:val="00244632"/>
    <w:rsid w:val="0025759B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17AEB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A2FDA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1E92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27D64"/>
    <w:rsid w:val="00830B65"/>
    <w:rsid w:val="0083669A"/>
    <w:rsid w:val="008417C1"/>
    <w:rsid w:val="0084285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5B5A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D1730"/>
    <w:rsid w:val="009E6F46"/>
    <w:rsid w:val="009E79DB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77B2"/>
    <w:rsid w:val="00A522C9"/>
    <w:rsid w:val="00A526BE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4DC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77B"/>
    <w:rsid w:val="00EA0BA3"/>
    <w:rsid w:val="00EA2C80"/>
    <w:rsid w:val="00EB021B"/>
    <w:rsid w:val="00EC344B"/>
    <w:rsid w:val="00EC3E62"/>
    <w:rsid w:val="00ED26F0"/>
    <w:rsid w:val="00EE4895"/>
    <w:rsid w:val="00EF597E"/>
    <w:rsid w:val="00EF5B29"/>
    <w:rsid w:val="00EF60B6"/>
    <w:rsid w:val="00F00693"/>
    <w:rsid w:val="00F01A37"/>
    <w:rsid w:val="00F02593"/>
    <w:rsid w:val="00F06EF4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5949-b5b1cf96@requests.opramachin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8A5A-6C1A-45C6-B84D-F68343D6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2022-04-25T14:41:00Z</cp:lastPrinted>
  <dcterms:created xsi:type="dcterms:W3CDTF">2022-10-14T18:27:00Z</dcterms:created>
  <dcterms:modified xsi:type="dcterms:W3CDTF">2022-10-14T18:29:00Z</dcterms:modified>
</cp:coreProperties>
</file>