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74A62" w:rsidRPr="00307F54" w:rsidRDefault="00646BE0" w:rsidP="00307F54">
      <w:pPr>
        <w:ind w:left="-720" w:right="-72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6134100</wp:posOffset>
                </wp:positionH>
                <wp:positionV relativeFrom="paragraph">
                  <wp:posOffset>3084830</wp:posOffset>
                </wp:positionV>
                <wp:extent cx="9525" cy="2000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EFDD7"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3pt,242.9pt" to="483.75pt,2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22091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6419850</wp:posOffset>
                </wp:positionH>
                <wp:positionV relativeFrom="paragraph">
                  <wp:posOffset>3494405</wp:posOffset>
                </wp:positionV>
                <wp:extent cx="40957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4863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5pt,275.15pt" to="537.75pt,2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009A6C7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-1322705</wp:posOffset>
                </wp:positionV>
                <wp:extent cx="47625" cy="45085"/>
                <wp:effectExtent l="9525" t="12065" r="9525" b="9525"/>
                <wp:wrapNone/>
                <wp:docPr id="2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2F6" w:rsidRPr="00C12557" w:rsidRDefault="008362F6" w:rsidP="00AB3241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8" o:spid="_x0000_s1026" type="#_x0000_t202" style="position:absolute;left:0;text-align:left;margin-left:-1in;margin-top:-104.15pt;width:3.7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">
                <v:textbox>
                  <w:txbxContent>
                    <w:p w:rsidR="008362F6" w:rsidRPr="00C12557" w:rsidRDefault="008362F6" w:rsidP="00AB3241">
                      <w:pPr>
                        <w:jc w:val="center"/>
                        <w:rPr>
                          <w:sz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1D13">
        <w:pict>
          <v:group id="_x0000_s1248" editas="orgchart" style="width:762.75pt;height:7in;mso-position-horizontal-relative:char;mso-position-vertical-relative:line" coordorigin="3609,3767" coordsize="15625,7200">
            <o:lock v:ext="edit" aspectratio="t"/>
            <o:diagram v:ext="edit" dgmstyle="0" dgmscalex="63985" dgmscaley="91760" dgmfontsize="11" constrainbounds="0,0,0,0" autolayout="f">
              <o:relationtable v:ext="edit">
                <o:rel v:ext="edit" idsrc="#_s1264" iddest="#_s1264"/>
                <o:rel v:ext="edit" idsrc="#_s1265" iddest="#_s1264" idcntr="#_s1253"/>
                <o:rel v:ext="edit" idsrc="#_s1266" iddest="#_s1265" idcntr="#_s1263"/>
                <o:rel v:ext="edit" idsrc="#_s1275" iddest="#_s1265" idcntr="#_s1254"/>
                <o:rel v:ext="edit" idsrc="#_s1276" iddest="#_s1265" idcntr="#_s1251"/>
                <o:rel v:ext="edit" idsrc="#_s1271" iddest="#_s1265" idcntr="#_s1258"/>
                <o:rel v:ext="edit" idsrc="#_s1287" iddest="#_s1265" idcntr="#_s1288"/>
                <o:rel v:ext="edit" idsrc="#_s1400" iddest="#_s1265" idcntr="#_s1401"/>
                <o:rel v:ext="edit" idsrc="#_s1270" iddest="#_s1265" idcntr="#_s1408"/>
                <o:rel v:ext="edit" idsrc="#_s1269" iddest="#_s1266" idcntr="#_s1260"/>
                <o:rel v:ext="edit" idsrc="#_s1268" iddest="#_s1266" idcntr="#_s1261"/>
                <o:rel v:ext="edit" idsrc="#_s1285" iddest="#_s1275" idcntr="#_s1252"/>
                <o:rel v:ext="edit" idsrc="#_s1273" iddest="#_s1271" idcntr="#_s1256"/>
                <o:rel v:ext="edit" idsrc="#_s1289" iddest="#_s1287" idcntr="#_s1290"/>
                <o:rel v:ext="edit" idsrc="#_s1398" iddest="#_s1287" idcntr="#_s1399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9" type="#_x0000_t75" style="position:absolute;left:3609;top:3767;width:15625;height:7200" o:preferrelative="f" strokeweight="4.5pt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408" o:spid="_x0000_s1408" type="#_x0000_t34" style="position:absolute;left:12921;top:4953;width:632;height:2868;rotation:270;flip:x" o:connectortype="elbow" adj="4398,47358,-281484" strokeweight="2.25pt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401" o:spid="_x0000_s1401" type="#_x0000_t33" style="position:absolute;left:9945;top:4662;width:237;height:3056;rotation:270" o:connectortype="elbow" adj="-360870,-40406,-360870" strokeweight="2.25pt"/>
            <v:shape id="_s1399" o:spid="_x0000_s1399" type="#_x0000_t34" style="position:absolute;left:15916;top:8374;width:537;height:2845;rotation:270;flip:x" o:connectortype="elbow" adj="5177,84130,-414225" strokeweight="2.25pt"/>
            <v:shape id="_s1288" o:spid="_x0000_s1288" type="#_x0000_t34" style="position:absolute;left:12102;top:5681;width:2828;height:3801;rotation:270;flip:x" o:connectortype="elbow" adj="1150,61553,-62313" strokeweight="2.25pt"/>
            <v:shape id="_s1290" o:spid="_x0000_s1290" type="#_x0000_t34" style="position:absolute;left:14762;top:9510;width:1;height:1;rotation:90;flip:x" o:connectortype="elbow" adj="3888000,217468800,-251078400" strokeweight="2.25pt"/>
            <v:shape id="_s1251" o:spid="_x0000_s1251" type="#_x0000_t34" style="position:absolute;left:7799;top:9139;width:535;height:1279;rotation:270;flip:x" o:connectortype="elbow" adj="5191,212013,-161726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252" o:spid="_x0000_s1252" type="#_x0000_t32" style="position:absolute;left:5380;top:5802;width:277;height:1;rotation:90" o:connectortype="elbow" adj="-143852,-1,-143852" strokeweight="3pt"/>
            <v:shape id="_s1253" o:spid="_x0000_s1253" type="#_x0000_t34" style="position:absolute;left:10991;top:4923;width:1286;height:2;rotation:270;flip:x" o:connectortype="elbow" adj="2160,49150800,-98208" strokeweight="2.25pt"/>
            <v:shape id="_s1254" o:spid="_x0000_s1254" type="#_x0000_t34" style="position:absolute;left:6781;top:5343;width:3585;height:338" o:connectortype="elbow" adj="1111,-193213,-23556" strokeweight="2.25pt"/>
            <v:shape id="_s1256" o:spid="_x0000_s1256" type="#_x0000_t34" style="position:absolute;left:6040;top:8487;width:514;height:2260;rotation:270" o:connectortype="elbow" adj="5400,-103557,-67230" strokeweight="2.25pt"/>
            <v:shape id="_s1258" o:spid="_x0000_s1258" type="#_x0000_t33" style="position:absolute;left:8492;top:6081;width:3123;height:3086;flip:y" o:connectortype="elbow" adj="-44117,47910,-44117" strokeweight="3pt"/>
            <v:shape id="_s1260" o:spid="_x0000_s1260" type="#_x0000_t32" style="position:absolute;left:9252;top:9167;width:1114;height:1;rotation:180" o:connectortype="elbow" adj="-302261,-1,-302261" strokeweight="2.25pt"/>
            <v:shape id="_s1261" o:spid="_x0000_s1261" type="#_x0000_t34" style="position:absolute;left:5586;top:7752;width:4453;height:241;flip:y" o:connectortype="elbow" adj="894,506450,-13165" strokeweight="2.25pt"/>
            <v:shape id="_s1263" o:spid="_x0000_s1263" type="#_x0000_t34" style="position:absolute;left:13283;top:8633;width:480;height:2450;rotation:270;flip:x y" o:connectortype="elbow" adj="10029,92261,372696" strokeweight="2.25pt"/>
            <v:roundrect id="_s1264" o:spid="_x0000_s1264" style="position:absolute;left:9310;top:3767;width:4420;height:771;v-text-anchor:middle" arcsize="10923f" o:dgmlayout="0" o:dgmnodekind="1" o:dgmlayoutmru="0" fillcolor="#9cc2e5">
              <v:textbox style="mso-next-textbox:#_s1264" inset="0,0,0,0">
                <w:txbxContent>
                  <w:p w:rsidR="008362F6" w:rsidRPr="00DA6F68" w:rsidRDefault="00636971" w:rsidP="009A6C7E">
                    <w:pPr>
                      <w:jc w:val="center"/>
                      <w:rPr>
                        <w:b/>
                        <w:sz w:val="31"/>
                        <w:szCs w:val="28"/>
                      </w:rPr>
                    </w:pPr>
                    <w:r>
                      <w:rPr>
                        <w:b/>
                        <w:sz w:val="31"/>
                        <w:szCs w:val="28"/>
                      </w:rPr>
                      <w:t>Chief of Police</w:t>
                    </w:r>
                  </w:p>
                  <w:p w:rsidR="008362F6" w:rsidRPr="00DA6F68" w:rsidRDefault="00636971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Matthew J. </w:t>
                    </w:r>
                    <w:proofErr w:type="spellStart"/>
                    <w:r>
                      <w:rPr>
                        <w:b/>
                        <w:sz w:val="26"/>
                      </w:rPr>
                      <w:t>Quagliato</w:t>
                    </w:r>
                    <w:proofErr w:type="spellEnd"/>
                  </w:p>
                  <w:p w:rsidR="008362F6" w:rsidRPr="00DA6F68" w:rsidRDefault="008362F6" w:rsidP="009A6C7E">
                    <w:pPr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roundrect>
            <v:roundrect id="_s1265" o:spid="_x0000_s1265" style="position:absolute;left:10366;top:5289;width:2873;height:782;v-text-anchor:middle" arcsize="10923f" o:dgmlayout="0" o:dgmnodekind="0" o:dgmlayoutmru="0" fillcolor="#3cc">
              <v:textbox style="mso-next-textbox:#_s1265" inset="0,0,0,0">
                <w:txbxContent>
                  <w:p w:rsidR="008362F6" w:rsidRDefault="008362F6" w:rsidP="009A6C7E">
                    <w:pPr>
                      <w:shd w:val="clear" w:color="auto" w:fill="FFFF00"/>
                      <w:jc w:val="center"/>
                      <w:rPr>
                        <w:b/>
                        <w:sz w:val="31"/>
                        <w:szCs w:val="28"/>
                      </w:rPr>
                    </w:pPr>
                    <w:r w:rsidRPr="00DA6F68">
                      <w:rPr>
                        <w:b/>
                        <w:sz w:val="31"/>
                        <w:szCs w:val="28"/>
                      </w:rPr>
                      <w:t>L</w:t>
                    </w:r>
                    <w:r w:rsidR="00636971">
                      <w:rPr>
                        <w:b/>
                        <w:sz w:val="31"/>
                        <w:szCs w:val="28"/>
                      </w:rPr>
                      <w:t>ieutenant</w:t>
                    </w:r>
                  </w:p>
                  <w:p w:rsidR="00636971" w:rsidRPr="00636971" w:rsidRDefault="00636971" w:rsidP="009A6C7E">
                    <w:pPr>
                      <w:shd w:val="clear" w:color="auto" w:fill="FFFF00"/>
                      <w:jc w:val="center"/>
                      <w:rPr>
                        <w:b/>
                        <w:sz w:val="31"/>
                        <w:szCs w:val="28"/>
                      </w:rPr>
                    </w:pPr>
                    <w:r>
                      <w:rPr>
                        <w:b/>
                        <w:sz w:val="31"/>
                        <w:szCs w:val="28"/>
                      </w:rPr>
                      <w:t>Open</w:t>
                    </w:r>
                  </w:p>
                </w:txbxContent>
              </v:textbox>
            </v:roundrect>
            <v:roundrect id="_s1266" o:spid="_x0000_s1266" style="position:absolute;left:4995;top:6996;width:2667;height:515;v-text-anchor:middle" arcsize="10923f" o:dgmlayout="0" o:dgmnodekind="2" fillcolor="#fc0">
              <v:fill opacity=".5"/>
              <v:textbox style="mso-next-textbox:#_s1266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Sergeant</w:t>
                    </w:r>
                  </w:p>
                  <w:p w:rsidR="008362F6" w:rsidRPr="00DA6F68" w:rsidRDefault="001B49A3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Mark Mazzeo</w:t>
                    </w:r>
                  </w:p>
                </w:txbxContent>
              </v:textbox>
            </v:roundrect>
            <v:roundrect id="_s1268" o:spid="_x0000_s1268" style="position:absolute;left:3697;top:7976;width:2523;height:513;v-text-anchor:middle" arcsize="10923f" o:dgmlayout="2" o:dgmnodekind="0" fillcolor="silver">
              <v:textbox style="mso-next-textbox:#_s1268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Patrolman</w:t>
                    </w:r>
                  </w:p>
                  <w:p w:rsidR="007141C0" w:rsidRPr="00DA6F68" w:rsidRDefault="00636971" w:rsidP="009A6C7E">
                    <w:pPr>
                      <w:jc w:val="center"/>
                      <w:rPr>
                        <w:b/>
                        <w:szCs w:val="22"/>
                      </w:rPr>
                    </w:pPr>
                    <w:r>
                      <w:rPr>
                        <w:b/>
                        <w:szCs w:val="22"/>
                      </w:rPr>
                      <w:t>Christopher Devlin</w:t>
                    </w:r>
                  </w:p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269" o:spid="_x0000_s1269" style="position:absolute;left:6455;top:7988;width:2381;height:478;v-text-anchor:middle" arcsize="10923f" o:dgmlayout="2" o:dgmnodekind="0" fillcolor="silver">
              <v:textbox style="mso-next-textbox:#_s1269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 xml:space="preserve">Patrolman </w:t>
                    </w:r>
                  </w:p>
                  <w:p w:rsidR="00E475BD" w:rsidRPr="00DA6F68" w:rsidRDefault="007141C0" w:rsidP="009A6C7E">
                    <w:pPr>
                      <w:rPr>
                        <w:b/>
                        <w:sz w:val="26"/>
                      </w:rPr>
                    </w:pPr>
                    <w:r w:rsidRPr="00DA6F68">
                      <w:rPr>
                        <w:sz w:val="26"/>
                      </w:rPr>
                      <w:t xml:space="preserve"> </w:t>
                    </w:r>
                    <w:r w:rsidR="00636971">
                      <w:rPr>
                        <w:b/>
                        <w:sz w:val="26"/>
                      </w:rPr>
                      <w:t xml:space="preserve">Damien </w:t>
                    </w:r>
                    <w:proofErr w:type="spellStart"/>
                    <w:r w:rsidR="00636971">
                      <w:rPr>
                        <w:b/>
                        <w:sz w:val="26"/>
                      </w:rPr>
                      <w:t>Broschart</w:t>
                    </w:r>
                    <w:proofErr w:type="spellEnd"/>
                  </w:p>
                </w:txbxContent>
              </v:textbox>
            </v:roundrect>
            <v:roundrect id="_s1270" o:spid="_x0000_s1270" style="position:absolute;left:13426;top:6703;width:2488;height:515;v-text-anchor:middle" arcsize="10923f" o:dgmlayout="2" o:dgmnodekind="0" fillcolor="#ffd966">
              <v:textbox style="mso-next-textbox:#_s1270" inset="0,0,0,0">
                <w:txbxContent>
                  <w:p w:rsidR="008362F6" w:rsidRPr="00DA6F68" w:rsidRDefault="001B49A3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Sergeant</w:t>
                    </w:r>
                  </w:p>
                  <w:p w:rsidR="00E475BD" w:rsidRPr="00DA6F68" w:rsidRDefault="009B745B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Michael Vollbrecht</w:t>
                    </w:r>
                  </w:p>
                  <w:p w:rsidR="008362F6" w:rsidRPr="00DA6F68" w:rsidRDefault="008362F6" w:rsidP="009A6C7E">
                    <w:pPr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roundrect>
            <v:roundrect id="_s1271" o:spid="_x0000_s1271" style="position:absolute;left:6347;top:8846;width:2160;height:514;v-text-anchor:middle" arcsize="10923f" o:dgmlayout="0" o:dgmnodekind="0" fillcolor="#fc0">
              <v:fill opacity=".5"/>
              <v:textbox style="mso-next-textbox:#_s1271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 xml:space="preserve">Sergeant </w:t>
                    </w:r>
                  </w:p>
                  <w:p w:rsidR="00E475BD" w:rsidRPr="00DA6F68" w:rsidRDefault="00443C24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Hoover Cano</w:t>
                    </w:r>
                  </w:p>
                  <w:p w:rsidR="008362F6" w:rsidRPr="00DA6F68" w:rsidRDefault="008362F6" w:rsidP="009A6C7E">
                    <w:pPr>
                      <w:jc w:val="center"/>
                      <w:rPr>
                        <w:sz w:val="26"/>
                      </w:rPr>
                    </w:pPr>
                  </w:p>
                </w:txbxContent>
              </v:textbox>
            </v:roundrect>
            <v:roundrect id="_s1273" o:spid="_x0000_s1273" style="position:absolute;left:3740;top:9874;width:2854;height:557;v-text-anchor:middle" arcsize="10923f" o:dgmlayout="2" o:dgmnodekind="0" fillcolor="silver">
              <v:textbox style="mso-next-textbox:#_s1273" inset="0,0,0,0">
                <w:txbxContent>
                  <w:p w:rsidR="001B49A3" w:rsidRPr="00DA6F68" w:rsidRDefault="008362F6" w:rsidP="009A6C7E">
                    <w:pPr>
                      <w:jc w:val="center"/>
                      <w:rPr>
                        <w:sz w:val="22"/>
                      </w:rPr>
                    </w:pPr>
                    <w:r w:rsidRPr="00DA6F68">
                      <w:rPr>
                        <w:b/>
                        <w:sz w:val="26"/>
                      </w:rPr>
                      <w:t>Patrolman</w:t>
                    </w:r>
                    <w:r w:rsidRPr="00DA6F68">
                      <w:rPr>
                        <w:sz w:val="22"/>
                      </w:rPr>
                      <w:t xml:space="preserve"> </w:t>
                    </w:r>
                    <w:r w:rsidRPr="00DA6F68">
                      <w:rPr>
                        <w:sz w:val="22"/>
                      </w:rPr>
                      <w:br/>
                    </w:r>
                    <w:r w:rsidR="00636971">
                      <w:rPr>
                        <w:b/>
                        <w:sz w:val="26"/>
                      </w:rPr>
                      <w:t xml:space="preserve">Andrew </w:t>
                    </w:r>
                    <w:proofErr w:type="spellStart"/>
                    <w:r w:rsidR="00636971">
                      <w:rPr>
                        <w:b/>
                        <w:sz w:val="26"/>
                      </w:rPr>
                      <w:t>Hallgring</w:t>
                    </w:r>
                    <w:proofErr w:type="spellEnd"/>
                  </w:p>
                  <w:p w:rsidR="00E475BD" w:rsidRPr="00DA6F68" w:rsidRDefault="00E475BD" w:rsidP="009A6C7E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  <w:p w:rsidR="008362F6" w:rsidRPr="00DA6F68" w:rsidRDefault="008362F6" w:rsidP="009A6C7E">
                    <w:pPr>
                      <w:jc w:val="center"/>
                      <w:rPr>
                        <w:b/>
                        <w:color w:val="FF0000"/>
                        <w:sz w:val="26"/>
                      </w:rPr>
                    </w:pPr>
                  </w:p>
                </w:txbxContent>
              </v:textbox>
            </v:roundrect>
            <v:roundrect id="_s1275" o:spid="_x0000_s1275" style="position:absolute;left:4225;top:5021;width:2556;height:643;v-text-anchor:middle" arcsize="10923f" o:dgmlayout="0" o:dgmnodekind="0" fillcolor="#fc0">
              <v:fill opacity=".5"/>
              <v:textbox style="mso-next-textbox:#_s1275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2"/>
                      </w:rPr>
                    </w:pPr>
                    <w:r w:rsidRPr="00DA6F68">
                      <w:rPr>
                        <w:b/>
                        <w:sz w:val="26"/>
                      </w:rPr>
                      <w:t>D</w:t>
                    </w:r>
                    <w:r w:rsidR="00EE04A9">
                      <w:rPr>
                        <w:b/>
                        <w:sz w:val="26"/>
                      </w:rPr>
                      <w:t>etective</w:t>
                    </w:r>
                    <w:r w:rsidR="00636971">
                      <w:rPr>
                        <w:b/>
                        <w:sz w:val="26"/>
                      </w:rPr>
                      <w:t xml:space="preserve"> Sergeant</w:t>
                    </w:r>
                    <w:r w:rsidR="00EE04A9">
                      <w:rPr>
                        <w:b/>
                        <w:sz w:val="26"/>
                      </w:rPr>
                      <w:t xml:space="preserve"> </w:t>
                    </w:r>
                    <w:r w:rsidRPr="00DA6F68">
                      <w:rPr>
                        <w:sz w:val="22"/>
                      </w:rPr>
                      <w:t xml:space="preserve"> </w:t>
                    </w:r>
                  </w:p>
                  <w:p w:rsidR="008362F6" w:rsidRPr="00DA6F68" w:rsidRDefault="00EE04A9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Thomas Holmstedt</w:t>
                    </w:r>
                  </w:p>
                </w:txbxContent>
              </v:textbox>
            </v:roundrect>
            <v:roundrect id="_s1276" o:spid="_x0000_s1276" style="position:absolute;left:6728;top:9895;width:2956;height:515;v-text-anchor:middle" arcsize="10923f" o:dgmlayout="2" o:dgmnodekind="0" fillcolor="silver">
              <v:textbox style="mso-next-textbox:#_s1276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 xml:space="preserve">Patrolman </w:t>
                    </w:r>
                  </w:p>
                  <w:p w:rsidR="00E475BD" w:rsidRPr="00DA6F68" w:rsidRDefault="00636971" w:rsidP="009A6C7E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b/>
                        <w:sz w:val="26"/>
                      </w:rPr>
                      <w:t>Matthew Holtz</w:t>
                    </w:r>
                  </w:p>
                  <w:p w:rsidR="00E475BD" w:rsidRPr="00DA6F68" w:rsidRDefault="00E475BD" w:rsidP="009A6C7E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  <w:p w:rsidR="00E475BD" w:rsidRPr="00DA6F68" w:rsidRDefault="00E475BD" w:rsidP="009A6C7E">
                    <w:pPr>
                      <w:rPr>
                        <w:sz w:val="26"/>
                      </w:rPr>
                    </w:pPr>
                  </w:p>
                </w:txbxContent>
              </v:textbox>
            </v:roundrect>
            <v:line id="_x0000_s1278" style="position:absolute" from="13708,4024" to="16864,4025" strokeweight="2.25pt"/>
            <v:line id="_x0000_s1279" style="position:absolute" from="16864,4024" to="16865,4690" strokeweight="2.25pt"/>
            <v:line id="_x0000_s1280" style="position:absolute" from="16864,5310" to="16865,5578" strokeweight="2.25pt"/>
            <v:roundrect id="_s1092" o:spid="_x0000_s1281" style="position:absolute;left:15812;top:4667;width:2157;height:714;v-text-anchor:middle" arcsize="10923f" o:dgmlayout="0" o:dgmnodekind="0" fillcolor="#bbe0e3">
              <v:textbox style="mso-next-textbox:#_s1092" inset="0,0,0,0">
                <w:txbxContent>
                  <w:p w:rsidR="008362F6" w:rsidRPr="00A87178" w:rsidRDefault="008362F6" w:rsidP="009A6C7E">
                    <w:pPr>
                      <w:jc w:val="center"/>
                      <w:rPr>
                        <w:b/>
                      </w:rPr>
                    </w:pPr>
                    <w:r w:rsidRPr="00A87178">
                      <w:rPr>
                        <w:b/>
                      </w:rPr>
                      <w:t>Administrative Assistant</w:t>
                    </w:r>
                  </w:p>
                  <w:p w:rsidR="008362F6" w:rsidRPr="00936B47" w:rsidRDefault="008362F6" w:rsidP="009A6C7E">
                    <w:pPr>
                      <w:jc w:val="center"/>
                      <w:rPr>
                        <w:b/>
                      </w:rPr>
                    </w:pPr>
                    <w:r w:rsidRPr="00936B47">
                      <w:rPr>
                        <w:b/>
                      </w:rPr>
                      <w:t>Susan Hewitson</w:t>
                    </w:r>
                  </w:p>
                  <w:p w:rsidR="008362F6" w:rsidRPr="005F6629" w:rsidRDefault="008362F6" w:rsidP="009A6C7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oundrect>
            <v:roundrect id="_s1092" o:spid="_x0000_s1282" style="position:absolute;left:15812;top:5567;width:2157;height:514;v-text-anchor:middle" arcsize="10923f" o:dgmlayout="0" o:dgmnodekind="0" fillcolor="#bbe0e3">
              <v:textbox inset="0,0,0,0">
                <w:txbxContent>
                  <w:p w:rsidR="008362F6" w:rsidRPr="00A87178" w:rsidRDefault="008362F6" w:rsidP="009A6C7E">
                    <w:pPr>
                      <w:jc w:val="center"/>
                      <w:rPr>
                        <w:b/>
                      </w:rPr>
                    </w:pPr>
                    <w:r w:rsidRPr="00A87178">
                      <w:rPr>
                        <w:b/>
                      </w:rPr>
                      <w:t>Records Bureau</w:t>
                    </w:r>
                  </w:p>
                  <w:p w:rsidR="008362F6" w:rsidRPr="00936B47" w:rsidRDefault="008362F6" w:rsidP="009A6C7E">
                    <w:pPr>
                      <w:jc w:val="center"/>
                      <w:rPr>
                        <w:b/>
                      </w:rPr>
                    </w:pPr>
                    <w:r w:rsidRPr="00936B47">
                      <w:rPr>
                        <w:b/>
                      </w:rPr>
                      <w:t>Janet Collier</w:t>
                    </w:r>
                  </w:p>
                </w:txbxContent>
              </v:textbox>
            </v:roundrect>
            <v:roundrect id="_s1092" o:spid="_x0000_s1283" style="position:absolute;left:9943;top:4667;width:3379;height:514;v-text-anchor:middle" arcsize="10923f" o:dgmlayout="0" o:dgmnodekind="0" fillcolor="#b4c6e7">
              <v:textbox inset="0,0,0,0">
                <w:txbxContent>
                  <w:p w:rsidR="008362F6" w:rsidRPr="00F97B0D" w:rsidRDefault="008362F6" w:rsidP="009A6C7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F97B0D">
                      <w:rPr>
                        <w:b/>
                        <w:sz w:val="28"/>
                        <w:szCs w:val="28"/>
                      </w:rPr>
                      <w:t xml:space="preserve">Captain </w:t>
                    </w:r>
                  </w:p>
                  <w:p w:rsidR="008362F6" w:rsidRPr="001B49A3" w:rsidRDefault="00636971" w:rsidP="009A6C7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Keith Mitchell</w:t>
                    </w:r>
                  </w:p>
                </w:txbxContent>
              </v:textbox>
            </v:roundrect>
            <v:shape id="_s1118" o:spid="_x0000_s1284" type="#_x0000_t34" style="position:absolute;left:7256;top:7505;width:492;height:503;rotation:270;flip:x" o:connectortype="elbow" adj=",349251,-150101" strokeweight="2.25pt"/>
            <v:roundrect id="_s1285" o:spid="_x0000_s1285" style="position:absolute;left:4171;top:5941;width:2557;height:602;v-text-anchor:middle" arcsize="10923f" o:dgmlayout="2" o:dgmnodekind="0" fillcolor="#aeaaaa">
              <v:fill opacity="38666f"/>
              <v:textbox style="mso-next-textbox:#_s1285" inset="0,0,0,0">
                <w:txbxContent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Detective</w:t>
                    </w:r>
                  </w:p>
                  <w:p w:rsidR="00E36FB8" w:rsidRPr="00DA6F68" w:rsidRDefault="009B745B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James VanEtten</w:t>
                    </w:r>
                  </w:p>
                  <w:p w:rsidR="008362F6" w:rsidRPr="00DA6F68" w:rsidRDefault="008362F6" w:rsidP="009A6C7E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289" o:spid="_x0000_s1289" style="position:absolute;left:13657;top:10076;width:2413;height:515;v-text-anchor:middle" arcsize="10923f" o:dgmlayout="2" o:dgmnodekind="0" fillcolor="silver">
              <v:textbox style="mso-next-textbox:#_s1289" inset="0,0,0,0">
                <w:txbxContent>
                  <w:p w:rsidR="007141C0" w:rsidRPr="00DA6F68" w:rsidRDefault="007141C0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Patrolman</w:t>
                    </w:r>
                  </w:p>
                  <w:p w:rsidR="007141C0" w:rsidRPr="00DA6F68" w:rsidRDefault="009A6C7E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Adam </w:t>
                    </w:r>
                    <w:proofErr w:type="spellStart"/>
                    <w:r>
                      <w:rPr>
                        <w:b/>
                        <w:sz w:val="26"/>
                      </w:rPr>
                      <w:t>Hubeny</w:t>
                    </w:r>
                    <w:proofErr w:type="spellEnd"/>
                  </w:p>
                  <w:p w:rsidR="008362F6" w:rsidRPr="00DA6F68" w:rsidRDefault="008362F6" w:rsidP="009A6C7E">
                    <w:pPr>
                      <w:jc w:val="center"/>
                      <w:rPr>
                        <w:sz w:val="22"/>
                      </w:rPr>
                    </w:pPr>
                  </w:p>
                  <w:p w:rsidR="008362F6" w:rsidRPr="00DA6F68" w:rsidRDefault="008362F6" w:rsidP="009A6C7E">
                    <w:pPr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roundrect>
            <v:line id="_x0000_s1301" style="position:absolute;flip:y" from="14747,9633" to="14748,10046" strokeweight="2.25pt"/>
            <v:roundrect id="_s1287" o:spid="_x0000_s1287" style="position:absolute;left:13410;top:8996;width:2735;height:514;v-text-anchor:middle" arcsize="10923f" o:dgmlayout="0" o:dgmnodekind="0" fillcolor="#ffc000">
              <v:fill opacity=".5"/>
              <v:textbox style="mso-next-textbox:#_s1287" inset="0,0,0,0">
                <w:txbxContent>
                  <w:p w:rsidR="008362F6" w:rsidRPr="00DA6F68" w:rsidRDefault="000B74E1" w:rsidP="009A6C7E">
                    <w:pPr>
                      <w:jc w:val="center"/>
                      <w:rPr>
                        <w:b/>
                        <w:color w:val="FFD966"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Sergeant</w:t>
                    </w:r>
                    <w:r w:rsidR="008362F6" w:rsidRPr="00DA6F68">
                      <w:rPr>
                        <w:b/>
                        <w:sz w:val="26"/>
                      </w:rPr>
                      <w:t xml:space="preserve"> </w:t>
                    </w:r>
                  </w:p>
                  <w:p w:rsidR="00E475BD" w:rsidRPr="00DA6F68" w:rsidRDefault="00443C24" w:rsidP="009A6C7E">
                    <w:pPr>
                      <w:jc w:val="center"/>
                      <w:rPr>
                        <w:b/>
                        <w:color w:val="FFD966"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Janell Pyzik</w:t>
                    </w:r>
                  </w:p>
                  <w:p w:rsidR="00E475BD" w:rsidRPr="00DA6F68" w:rsidRDefault="00E475BD" w:rsidP="009A6C7E">
                    <w:pPr>
                      <w:rPr>
                        <w:sz w:val="26"/>
                      </w:rPr>
                    </w:pPr>
                  </w:p>
                </w:txbxContent>
              </v:textbox>
            </v:roundrect>
            <v:roundrect id="_s1051" o:spid="_x0000_s1303" style="position:absolute;left:8928;top:8003;width:2251;height:475;v-text-anchor:middle" arcsize="10923f" o:dgmlayout="2" o:dgmnodekind="0" fillcolor="silver">
              <v:textbox style="mso-next-textbox:#_s1051" inset="0,0,0,0">
                <w:txbxContent>
                  <w:p w:rsidR="007141C0" w:rsidRPr="007141C0" w:rsidRDefault="007141C0" w:rsidP="009A6C7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 w:rsidR="00636971">
                      <w:rPr>
                        <w:b/>
                      </w:rPr>
                      <w:t>atrolman</w:t>
                    </w:r>
                    <w:r w:rsidR="00636971">
                      <w:rPr>
                        <w:b/>
                      </w:rPr>
                      <w:br/>
                      <w:t>Matthew Edwards</w:t>
                    </w:r>
                  </w:p>
                  <w:p w:rsidR="007141C0" w:rsidRDefault="007141C0" w:rsidP="009A6C7E"/>
                </w:txbxContent>
              </v:textbox>
            </v:roundrect>
            <v:shape id="_x0000_s1305" type="#_x0000_t32" style="position:absolute;left:10053;top:7741;width:1;height:262" o:connectortype="straight" strokeweight="2.25pt"/>
            <v:roundrect id="_x0000_s1307" style="position:absolute;left:12801;top:7469;width:1870;height:475;v-text-anchor:middle" arcsize="10923f" o:dgmlayout="2" o:dgmnodekind="0" fillcolor="silver">
              <v:textbox style="mso-next-textbox:#_x0000_s1307" inset="0,0,0,0">
                <w:txbxContent>
                  <w:p w:rsidR="001B49A3" w:rsidRPr="007141C0" w:rsidRDefault="001B49A3" w:rsidP="009A6C7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 w:rsidR="00636971">
                      <w:rPr>
                        <w:b/>
                      </w:rPr>
                      <w:t>atrolman</w:t>
                    </w:r>
                    <w:r w:rsidR="00636971">
                      <w:rPr>
                        <w:b/>
                      </w:rPr>
                      <w:br/>
                      <w:t>Michael Kepler</w:t>
                    </w:r>
                  </w:p>
                  <w:p w:rsidR="001B49A3" w:rsidRDefault="001B49A3" w:rsidP="009A6C7E"/>
                </w:txbxContent>
              </v:textbox>
            </v:roundrect>
            <v:roundrect id="_s1398" o:spid="_x0000_s1398" style="position:absolute;left:16460;top:10046;width:2252;height:545;v-text-anchor:middle" arcsize="10923f" o:dgmlayout="2" o:dgmnodekind="0" fillcolor="#bbe0e3">
              <v:textbox inset="0,0,0,0">
                <w:txbxContent>
                  <w:p w:rsidR="00FD07B0" w:rsidRPr="00DA6F68" w:rsidRDefault="00FD07B0" w:rsidP="009A6C7E">
                    <w:pPr>
                      <w:shd w:val="clear" w:color="auto" w:fill="AEAAAA"/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Patrolman</w:t>
                    </w:r>
                  </w:p>
                  <w:p w:rsidR="00FD07B0" w:rsidRPr="00DA6F68" w:rsidRDefault="009A6C7E" w:rsidP="009A6C7E">
                    <w:pPr>
                      <w:shd w:val="clear" w:color="auto" w:fill="AEAAAA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Zachary Campbell</w:t>
                    </w:r>
                  </w:p>
                  <w:p w:rsidR="00FD07B0" w:rsidRPr="00FD07B0" w:rsidRDefault="00FD07B0" w:rsidP="009A6C7E">
                    <w:pPr>
                      <w:shd w:val="clear" w:color="auto" w:fill="AEAAAA"/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roundrect>
            <v:roundrect id="_s1400" o:spid="_x0000_s1400" style="position:absolute;left:7190;top:6308;width:2692;height:588;v-text-anchor:middle" arcsize="10923f" o:dgmlayout="0" o:dgmnodekind="0" fillcolor="#bbe0e3">
              <v:textbox inset="0,0,0,0">
                <w:txbxContent>
                  <w:p w:rsidR="0041262A" w:rsidRPr="0041262A" w:rsidRDefault="0041262A" w:rsidP="009A6C7E">
                    <w:pPr>
                      <w:shd w:val="clear" w:color="auto" w:fill="BFBFBF"/>
                      <w:jc w:val="center"/>
                      <w:rPr>
                        <w:b/>
                        <w:sz w:val="26"/>
                        <w:szCs w:val="26"/>
                      </w:rPr>
                    </w:pPr>
                    <w:r w:rsidRPr="0041262A">
                      <w:rPr>
                        <w:b/>
                        <w:sz w:val="26"/>
                        <w:szCs w:val="26"/>
                      </w:rPr>
                      <w:t>SLEO II</w:t>
                    </w:r>
                    <w:r w:rsidRPr="0041262A">
                      <w:rPr>
                        <w:b/>
                        <w:sz w:val="26"/>
                        <w:szCs w:val="26"/>
                      </w:rPr>
                      <w:br/>
                      <w:t>Michael Campanella</w:t>
                    </w:r>
                  </w:p>
                </w:txbxContent>
              </v:textbox>
            </v:roundrect>
            <v:roundrect id="_s1062" o:spid="_x0000_s1410" style="position:absolute;left:11091;top:10098;width:2413;height:515;v-text-anchor:middle" arcsize="10923f" o:dgmlayout="2" o:dgmnodekind="0" fillcolor="silver">
              <v:textbox style="mso-next-textbox:#_s1062" inset="0,0,0,0">
                <w:txbxContent>
                  <w:p w:rsidR="009A6C7E" w:rsidRPr="00DA6F68" w:rsidRDefault="009A6C7E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 w:rsidRPr="00DA6F68">
                      <w:rPr>
                        <w:b/>
                        <w:sz w:val="26"/>
                      </w:rPr>
                      <w:t>Patrolman</w:t>
                    </w:r>
                  </w:p>
                  <w:p w:rsidR="009A6C7E" w:rsidRPr="00DA6F68" w:rsidRDefault="009A6C7E" w:rsidP="009A6C7E">
                    <w:pPr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Nicholas Morgan</w:t>
                    </w:r>
                  </w:p>
                  <w:p w:rsidR="009A6C7E" w:rsidRPr="00DA6F68" w:rsidRDefault="009A6C7E" w:rsidP="009A6C7E">
                    <w:pPr>
                      <w:jc w:val="center"/>
                      <w:rPr>
                        <w:sz w:val="22"/>
                      </w:rPr>
                    </w:pPr>
                  </w:p>
                  <w:p w:rsidR="009A6C7E" w:rsidRPr="00DA6F68" w:rsidRDefault="009A6C7E" w:rsidP="009A6C7E">
                    <w:pPr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roundrect>
            <v:roundrect id="_x0000_s1413" style="position:absolute;left:15367;top:7420;width:1871;height:475;v-text-anchor:middle" arcsize="10923f" o:dgmlayout="2" o:dgmnodekind="0" fillcolor="silver">
              <v:textbox style="mso-next-textbox:#_x0000_s1413" inset="0,0,0,0">
                <w:txbxContent>
                  <w:p w:rsidR="009A6C7E" w:rsidRPr="007141C0" w:rsidRDefault="009A6C7E" w:rsidP="009A6C7E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Patrolman</w:t>
                    </w:r>
                    <w:r>
                      <w:rPr>
                        <w:b/>
                      </w:rPr>
                      <w:br/>
                      <w:t>Michael Kepler</w:t>
                    </w:r>
                  </w:p>
                  <w:p w:rsidR="009A6C7E" w:rsidRDefault="009A6C7E" w:rsidP="009A6C7E"/>
                </w:txbxContent>
              </v:textbox>
            </v:roundrect>
            <w10:wrap type="none"/>
            <w10:anchorlock/>
          </v:group>
        </w:pict>
      </w:r>
    </w:p>
    <w:sectPr w:rsidR="00F74A62" w:rsidRPr="00307F54" w:rsidSect="00DC5A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800" w:right="1440" w:bottom="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D13" w:rsidRDefault="00561D13">
      <w:r>
        <w:separator/>
      </w:r>
    </w:p>
  </w:endnote>
  <w:endnote w:type="continuationSeparator" w:id="0">
    <w:p w:rsidR="00561D13" w:rsidRDefault="0056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E0" w:rsidRDefault="00646B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E0" w:rsidRDefault="00646B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E0" w:rsidRDefault="00646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D13" w:rsidRDefault="00561D13">
      <w:r>
        <w:separator/>
      </w:r>
    </w:p>
  </w:footnote>
  <w:footnote w:type="continuationSeparator" w:id="0">
    <w:p w:rsidR="00561D13" w:rsidRDefault="0056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E0" w:rsidRDefault="00646B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2F6" w:rsidRDefault="009A6C7E" w:rsidP="009E59A3">
    <w:pPr>
      <w:pStyle w:val="Header"/>
      <w:jc w:val="center"/>
      <w:rPr>
        <w:b/>
        <w:i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8500110</wp:posOffset>
          </wp:positionH>
          <wp:positionV relativeFrom="paragraph">
            <wp:posOffset>9525</wp:posOffset>
          </wp:positionV>
          <wp:extent cx="541655" cy="575945"/>
          <wp:effectExtent l="0" t="0" r="0" b="0"/>
          <wp:wrapTight wrapText="bothSides">
            <wp:wrapPolygon edited="0">
              <wp:start x="0" y="0"/>
              <wp:lineTo x="0" y="20719"/>
              <wp:lineTo x="20511" y="20719"/>
              <wp:lineTo x="20511" y="0"/>
              <wp:lineTo x="0" y="0"/>
            </wp:wrapPolygon>
          </wp:wrapTight>
          <wp:docPr id="1" name="Picture 1" descr="NC_BA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_BAD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62F6">
      <w:rPr>
        <w:b/>
        <w:i/>
        <w:sz w:val="32"/>
        <w:szCs w:val="32"/>
      </w:rPr>
      <w:t xml:space="preserve">        </w:t>
    </w:r>
    <w:r w:rsidR="00646BE0">
      <w:rPr>
        <w:b/>
        <w:i/>
        <w:sz w:val="32"/>
        <w:szCs w:val="32"/>
      </w:rPr>
      <w:t xml:space="preserve">Neptune </w:t>
    </w:r>
    <w:r w:rsidR="008362F6" w:rsidRPr="005F6629">
      <w:rPr>
        <w:b/>
        <w:i/>
        <w:sz w:val="32"/>
        <w:szCs w:val="32"/>
      </w:rPr>
      <w:t>City Police</w:t>
    </w:r>
    <w:r w:rsidR="008362F6">
      <w:rPr>
        <w:b/>
        <w:i/>
        <w:sz w:val="32"/>
        <w:szCs w:val="32"/>
      </w:rPr>
      <w:t xml:space="preserve"> Department</w:t>
    </w:r>
    <w:r w:rsidR="008362F6" w:rsidRPr="005F6629">
      <w:rPr>
        <w:b/>
        <w:i/>
        <w:sz w:val="32"/>
        <w:szCs w:val="32"/>
      </w:rPr>
      <w:t xml:space="preserve"> Table of Organization</w:t>
    </w:r>
  </w:p>
  <w:p w:rsidR="008362F6" w:rsidRPr="005F6629" w:rsidRDefault="00646BE0" w:rsidP="005F6629">
    <w:pPr>
      <w:pStyle w:val="Header"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March 1, 2019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BE0" w:rsidRDefault="00646B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15"/>
    <w:rsid w:val="00001A05"/>
    <w:rsid w:val="000061A8"/>
    <w:rsid w:val="000216AA"/>
    <w:rsid w:val="00025BC7"/>
    <w:rsid w:val="0002613B"/>
    <w:rsid w:val="000331FA"/>
    <w:rsid w:val="000375C9"/>
    <w:rsid w:val="00042055"/>
    <w:rsid w:val="0004697B"/>
    <w:rsid w:val="00052039"/>
    <w:rsid w:val="00055CC7"/>
    <w:rsid w:val="0006095E"/>
    <w:rsid w:val="000635FF"/>
    <w:rsid w:val="00071F67"/>
    <w:rsid w:val="0008086B"/>
    <w:rsid w:val="00081104"/>
    <w:rsid w:val="00082FC6"/>
    <w:rsid w:val="00085592"/>
    <w:rsid w:val="0009047D"/>
    <w:rsid w:val="000A0000"/>
    <w:rsid w:val="000B5F6B"/>
    <w:rsid w:val="000B7114"/>
    <w:rsid w:val="000B74E1"/>
    <w:rsid w:val="000C6142"/>
    <w:rsid w:val="000C7AC5"/>
    <w:rsid w:val="000E303F"/>
    <w:rsid w:val="000E6612"/>
    <w:rsid w:val="000E6993"/>
    <w:rsid w:val="000F1BA0"/>
    <w:rsid w:val="00105EDC"/>
    <w:rsid w:val="00110B37"/>
    <w:rsid w:val="0013022D"/>
    <w:rsid w:val="00130642"/>
    <w:rsid w:val="001308AC"/>
    <w:rsid w:val="001376B9"/>
    <w:rsid w:val="00146054"/>
    <w:rsid w:val="0015287E"/>
    <w:rsid w:val="0015295B"/>
    <w:rsid w:val="00155546"/>
    <w:rsid w:val="0016004D"/>
    <w:rsid w:val="00172BD7"/>
    <w:rsid w:val="0017496D"/>
    <w:rsid w:val="00182413"/>
    <w:rsid w:val="001834DE"/>
    <w:rsid w:val="00187797"/>
    <w:rsid w:val="00192EC7"/>
    <w:rsid w:val="0019421B"/>
    <w:rsid w:val="001A129C"/>
    <w:rsid w:val="001A3262"/>
    <w:rsid w:val="001A640D"/>
    <w:rsid w:val="001B280F"/>
    <w:rsid w:val="001B49A3"/>
    <w:rsid w:val="001B7752"/>
    <w:rsid w:val="001C4C78"/>
    <w:rsid w:val="001C5CE0"/>
    <w:rsid w:val="001E56AA"/>
    <w:rsid w:val="001E65A0"/>
    <w:rsid w:val="001F377A"/>
    <w:rsid w:val="001F59FB"/>
    <w:rsid w:val="002010B1"/>
    <w:rsid w:val="002114CC"/>
    <w:rsid w:val="00213D40"/>
    <w:rsid w:val="00220919"/>
    <w:rsid w:val="002258AC"/>
    <w:rsid w:val="00230CC2"/>
    <w:rsid w:val="002319A4"/>
    <w:rsid w:val="00236336"/>
    <w:rsid w:val="00240002"/>
    <w:rsid w:val="00242615"/>
    <w:rsid w:val="002467A9"/>
    <w:rsid w:val="00247E32"/>
    <w:rsid w:val="00251B88"/>
    <w:rsid w:val="00271862"/>
    <w:rsid w:val="002774B5"/>
    <w:rsid w:val="00280BFC"/>
    <w:rsid w:val="0028371C"/>
    <w:rsid w:val="00283C18"/>
    <w:rsid w:val="00286AD1"/>
    <w:rsid w:val="00295657"/>
    <w:rsid w:val="00296593"/>
    <w:rsid w:val="00296B74"/>
    <w:rsid w:val="002A5803"/>
    <w:rsid w:val="002B4B86"/>
    <w:rsid w:val="002C7DAA"/>
    <w:rsid w:val="002E091B"/>
    <w:rsid w:val="002E1AB5"/>
    <w:rsid w:val="002F0C5D"/>
    <w:rsid w:val="002F1F68"/>
    <w:rsid w:val="00305032"/>
    <w:rsid w:val="00307F54"/>
    <w:rsid w:val="00311F15"/>
    <w:rsid w:val="00316A48"/>
    <w:rsid w:val="003216FD"/>
    <w:rsid w:val="00321BC7"/>
    <w:rsid w:val="0032503B"/>
    <w:rsid w:val="00326052"/>
    <w:rsid w:val="00326FC9"/>
    <w:rsid w:val="00326FE2"/>
    <w:rsid w:val="003310E7"/>
    <w:rsid w:val="0033257E"/>
    <w:rsid w:val="00334F78"/>
    <w:rsid w:val="003414CA"/>
    <w:rsid w:val="00341A30"/>
    <w:rsid w:val="0034544B"/>
    <w:rsid w:val="00370B5A"/>
    <w:rsid w:val="003742A7"/>
    <w:rsid w:val="00374DA5"/>
    <w:rsid w:val="00376364"/>
    <w:rsid w:val="003775B6"/>
    <w:rsid w:val="003908AA"/>
    <w:rsid w:val="003B25A7"/>
    <w:rsid w:val="003B3EE8"/>
    <w:rsid w:val="003B6164"/>
    <w:rsid w:val="003B6D1F"/>
    <w:rsid w:val="003C496C"/>
    <w:rsid w:val="003C7752"/>
    <w:rsid w:val="003C7F70"/>
    <w:rsid w:val="0040130F"/>
    <w:rsid w:val="00404BA4"/>
    <w:rsid w:val="0041262A"/>
    <w:rsid w:val="00413D6D"/>
    <w:rsid w:val="00420F30"/>
    <w:rsid w:val="00423025"/>
    <w:rsid w:val="00423ED4"/>
    <w:rsid w:val="00424DBB"/>
    <w:rsid w:val="0042782A"/>
    <w:rsid w:val="0043547C"/>
    <w:rsid w:val="00437C24"/>
    <w:rsid w:val="00440278"/>
    <w:rsid w:val="004402D4"/>
    <w:rsid w:val="00443749"/>
    <w:rsid w:val="00443C24"/>
    <w:rsid w:val="00447E08"/>
    <w:rsid w:val="00456987"/>
    <w:rsid w:val="00462AEB"/>
    <w:rsid w:val="00473F09"/>
    <w:rsid w:val="00493B8D"/>
    <w:rsid w:val="004A4D2C"/>
    <w:rsid w:val="004E3B92"/>
    <w:rsid w:val="004E44B9"/>
    <w:rsid w:val="004E63E6"/>
    <w:rsid w:val="004F08A3"/>
    <w:rsid w:val="004F14E1"/>
    <w:rsid w:val="004F3692"/>
    <w:rsid w:val="004F4554"/>
    <w:rsid w:val="005029D4"/>
    <w:rsid w:val="00520D26"/>
    <w:rsid w:val="00521273"/>
    <w:rsid w:val="00535CC4"/>
    <w:rsid w:val="00536EBE"/>
    <w:rsid w:val="00551766"/>
    <w:rsid w:val="00561D13"/>
    <w:rsid w:val="00565EEB"/>
    <w:rsid w:val="005755D4"/>
    <w:rsid w:val="00581C69"/>
    <w:rsid w:val="00593398"/>
    <w:rsid w:val="005A65A8"/>
    <w:rsid w:val="005A70A0"/>
    <w:rsid w:val="005A71A0"/>
    <w:rsid w:val="005A7316"/>
    <w:rsid w:val="005A79AB"/>
    <w:rsid w:val="005C053C"/>
    <w:rsid w:val="005C19A7"/>
    <w:rsid w:val="005D1A51"/>
    <w:rsid w:val="005D25E6"/>
    <w:rsid w:val="005D5CA3"/>
    <w:rsid w:val="005E04E0"/>
    <w:rsid w:val="005F6629"/>
    <w:rsid w:val="0060448F"/>
    <w:rsid w:val="00605986"/>
    <w:rsid w:val="00614BFA"/>
    <w:rsid w:val="00614EEA"/>
    <w:rsid w:val="00620599"/>
    <w:rsid w:val="00623FD5"/>
    <w:rsid w:val="006277EB"/>
    <w:rsid w:val="006322CC"/>
    <w:rsid w:val="00634085"/>
    <w:rsid w:val="00635628"/>
    <w:rsid w:val="00636971"/>
    <w:rsid w:val="00646BE0"/>
    <w:rsid w:val="00671F89"/>
    <w:rsid w:val="00674696"/>
    <w:rsid w:val="00690D40"/>
    <w:rsid w:val="00690EF9"/>
    <w:rsid w:val="00692CF0"/>
    <w:rsid w:val="00696DC4"/>
    <w:rsid w:val="006A12AE"/>
    <w:rsid w:val="006B0D8B"/>
    <w:rsid w:val="006B58B6"/>
    <w:rsid w:val="006B7D35"/>
    <w:rsid w:val="006C1BF9"/>
    <w:rsid w:val="006C341C"/>
    <w:rsid w:val="006C62E9"/>
    <w:rsid w:val="006D0314"/>
    <w:rsid w:val="006D69FE"/>
    <w:rsid w:val="006F23B6"/>
    <w:rsid w:val="0071398B"/>
    <w:rsid w:val="007141C0"/>
    <w:rsid w:val="00720D07"/>
    <w:rsid w:val="00725531"/>
    <w:rsid w:val="00732841"/>
    <w:rsid w:val="00734507"/>
    <w:rsid w:val="00735398"/>
    <w:rsid w:val="00735405"/>
    <w:rsid w:val="0073622D"/>
    <w:rsid w:val="007504A1"/>
    <w:rsid w:val="00751EFC"/>
    <w:rsid w:val="00753667"/>
    <w:rsid w:val="00791088"/>
    <w:rsid w:val="00795B62"/>
    <w:rsid w:val="007A011F"/>
    <w:rsid w:val="007A130E"/>
    <w:rsid w:val="007A41D7"/>
    <w:rsid w:val="007A6617"/>
    <w:rsid w:val="007A6F39"/>
    <w:rsid w:val="007B6BF7"/>
    <w:rsid w:val="007D0A71"/>
    <w:rsid w:val="007D0D16"/>
    <w:rsid w:val="007D4915"/>
    <w:rsid w:val="007E47B4"/>
    <w:rsid w:val="007E4EA4"/>
    <w:rsid w:val="007E57B4"/>
    <w:rsid w:val="007E7422"/>
    <w:rsid w:val="0080009E"/>
    <w:rsid w:val="00802993"/>
    <w:rsid w:val="00804A5F"/>
    <w:rsid w:val="00816334"/>
    <w:rsid w:val="00816B7C"/>
    <w:rsid w:val="008210C3"/>
    <w:rsid w:val="00822926"/>
    <w:rsid w:val="008236A2"/>
    <w:rsid w:val="00825F18"/>
    <w:rsid w:val="00827483"/>
    <w:rsid w:val="00831E40"/>
    <w:rsid w:val="008362F6"/>
    <w:rsid w:val="00843273"/>
    <w:rsid w:val="00844B88"/>
    <w:rsid w:val="00845655"/>
    <w:rsid w:val="00847BB3"/>
    <w:rsid w:val="00851C85"/>
    <w:rsid w:val="00854722"/>
    <w:rsid w:val="008651B3"/>
    <w:rsid w:val="00876E87"/>
    <w:rsid w:val="008842FF"/>
    <w:rsid w:val="008903E0"/>
    <w:rsid w:val="008B0A7D"/>
    <w:rsid w:val="008B47C3"/>
    <w:rsid w:val="008C479D"/>
    <w:rsid w:val="008E2DBC"/>
    <w:rsid w:val="008E55C6"/>
    <w:rsid w:val="008F4E4B"/>
    <w:rsid w:val="00905FE4"/>
    <w:rsid w:val="00907E46"/>
    <w:rsid w:val="009206C4"/>
    <w:rsid w:val="00936B47"/>
    <w:rsid w:val="00940EE7"/>
    <w:rsid w:val="009419DE"/>
    <w:rsid w:val="00944E94"/>
    <w:rsid w:val="009535D5"/>
    <w:rsid w:val="00961326"/>
    <w:rsid w:val="00970F9C"/>
    <w:rsid w:val="00971CA7"/>
    <w:rsid w:val="00973A0B"/>
    <w:rsid w:val="00981D85"/>
    <w:rsid w:val="00981EE0"/>
    <w:rsid w:val="00984871"/>
    <w:rsid w:val="00996BE0"/>
    <w:rsid w:val="009A01F9"/>
    <w:rsid w:val="009A2BB2"/>
    <w:rsid w:val="009A3E92"/>
    <w:rsid w:val="009A5C3C"/>
    <w:rsid w:val="009A6C7E"/>
    <w:rsid w:val="009A76EF"/>
    <w:rsid w:val="009B2D21"/>
    <w:rsid w:val="009B2F2C"/>
    <w:rsid w:val="009B4FD7"/>
    <w:rsid w:val="009B745B"/>
    <w:rsid w:val="009C3A27"/>
    <w:rsid w:val="009C4538"/>
    <w:rsid w:val="009D2392"/>
    <w:rsid w:val="009D2C96"/>
    <w:rsid w:val="009E2DF2"/>
    <w:rsid w:val="009E59A3"/>
    <w:rsid w:val="00A00985"/>
    <w:rsid w:val="00A016DC"/>
    <w:rsid w:val="00A05818"/>
    <w:rsid w:val="00A05F68"/>
    <w:rsid w:val="00A12109"/>
    <w:rsid w:val="00A12C2D"/>
    <w:rsid w:val="00A176BC"/>
    <w:rsid w:val="00A23CBF"/>
    <w:rsid w:val="00A246DC"/>
    <w:rsid w:val="00A26FC6"/>
    <w:rsid w:val="00A36703"/>
    <w:rsid w:val="00A45673"/>
    <w:rsid w:val="00A50B39"/>
    <w:rsid w:val="00A51A3F"/>
    <w:rsid w:val="00A5386D"/>
    <w:rsid w:val="00A54DFD"/>
    <w:rsid w:val="00A56E9B"/>
    <w:rsid w:val="00A723ED"/>
    <w:rsid w:val="00A72755"/>
    <w:rsid w:val="00A87178"/>
    <w:rsid w:val="00A927A5"/>
    <w:rsid w:val="00AA0413"/>
    <w:rsid w:val="00AB09B5"/>
    <w:rsid w:val="00AB0FFE"/>
    <w:rsid w:val="00AB3241"/>
    <w:rsid w:val="00AB3869"/>
    <w:rsid w:val="00AD5BF0"/>
    <w:rsid w:val="00AF4B8B"/>
    <w:rsid w:val="00AF53FA"/>
    <w:rsid w:val="00AF5CD3"/>
    <w:rsid w:val="00B047BE"/>
    <w:rsid w:val="00B05AEC"/>
    <w:rsid w:val="00B1428A"/>
    <w:rsid w:val="00B14B97"/>
    <w:rsid w:val="00B20A23"/>
    <w:rsid w:val="00B21025"/>
    <w:rsid w:val="00B55E9B"/>
    <w:rsid w:val="00B5669A"/>
    <w:rsid w:val="00B71ACB"/>
    <w:rsid w:val="00B727B5"/>
    <w:rsid w:val="00B9247D"/>
    <w:rsid w:val="00B97A5A"/>
    <w:rsid w:val="00BA3AA1"/>
    <w:rsid w:val="00BC3868"/>
    <w:rsid w:val="00BC4592"/>
    <w:rsid w:val="00BD33DB"/>
    <w:rsid w:val="00BE3A8F"/>
    <w:rsid w:val="00BE4B00"/>
    <w:rsid w:val="00BF18CB"/>
    <w:rsid w:val="00BF498E"/>
    <w:rsid w:val="00BF7977"/>
    <w:rsid w:val="00C02E3C"/>
    <w:rsid w:val="00C12557"/>
    <w:rsid w:val="00C20C92"/>
    <w:rsid w:val="00C343ED"/>
    <w:rsid w:val="00C43177"/>
    <w:rsid w:val="00C54AF1"/>
    <w:rsid w:val="00C62887"/>
    <w:rsid w:val="00C73039"/>
    <w:rsid w:val="00C870BA"/>
    <w:rsid w:val="00C934A8"/>
    <w:rsid w:val="00CB5FEE"/>
    <w:rsid w:val="00CB7463"/>
    <w:rsid w:val="00CC01EA"/>
    <w:rsid w:val="00CC31DB"/>
    <w:rsid w:val="00CD6731"/>
    <w:rsid w:val="00CF5922"/>
    <w:rsid w:val="00D039EF"/>
    <w:rsid w:val="00D1697D"/>
    <w:rsid w:val="00D4379F"/>
    <w:rsid w:val="00D43F84"/>
    <w:rsid w:val="00D63F00"/>
    <w:rsid w:val="00D72DBD"/>
    <w:rsid w:val="00D9268F"/>
    <w:rsid w:val="00DA037A"/>
    <w:rsid w:val="00DA2FDE"/>
    <w:rsid w:val="00DA6F68"/>
    <w:rsid w:val="00DB2F23"/>
    <w:rsid w:val="00DB35E2"/>
    <w:rsid w:val="00DB4CCF"/>
    <w:rsid w:val="00DB5492"/>
    <w:rsid w:val="00DC5AED"/>
    <w:rsid w:val="00DD5637"/>
    <w:rsid w:val="00DD6EF1"/>
    <w:rsid w:val="00E13114"/>
    <w:rsid w:val="00E269AB"/>
    <w:rsid w:val="00E36FB8"/>
    <w:rsid w:val="00E40D16"/>
    <w:rsid w:val="00E446B1"/>
    <w:rsid w:val="00E44946"/>
    <w:rsid w:val="00E468CD"/>
    <w:rsid w:val="00E475BD"/>
    <w:rsid w:val="00E53063"/>
    <w:rsid w:val="00E7400A"/>
    <w:rsid w:val="00E76ECD"/>
    <w:rsid w:val="00E81087"/>
    <w:rsid w:val="00E82040"/>
    <w:rsid w:val="00E9050C"/>
    <w:rsid w:val="00EA3CEB"/>
    <w:rsid w:val="00EB4B6A"/>
    <w:rsid w:val="00EB7E60"/>
    <w:rsid w:val="00EC3E02"/>
    <w:rsid w:val="00ED3097"/>
    <w:rsid w:val="00ED3113"/>
    <w:rsid w:val="00EE04A9"/>
    <w:rsid w:val="00EE106A"/>
    <w:rsid w:val="00EE5EDC"/>
    <w:rsid w:val="00F13B3C"/>
    <w:rsid w:val="00F27D26"/>
    <w:rsid w:val="00F33958"/>
    <w:rsid w:val="00F35CF8"/>
    <w:rsid w:val="00F47488"/>
    <w:rsid w:val="00F51018"/>
    <w:rsid w:val="00F5400D"/>
    <w:rsid w:val="00F54E63"/>
    <w:rsid w:val="00F5700E"/>
    <w:rsid w:val="00F66E6A"/>
    <w:rsid w:val="00F74A62"/>
    <w:rsid w:val="00F75560"/>
    <w:rsid w:val="00F821CA"/>
    <w:rsid w:val="00F82846"/>
    <w:rsid w:val="00F85B60"/>
    <w:rsid w:val="00F9455C"/>
    <w:rsid w:val="00F96AA6"/>
    <w:rsid w:val="00F97B0D"/>
    <w:rsid w:val="00FA065E"/>
    <w:rsid w:val="00FA3ED2"/>
    <w:rsid w:val="00FA57E8"/>
    <w:rsid w:val="00FB2694"/>
    <w:rsid w:val="00FB628F"/>
    <w:rsid w:val="00FC7D0C"/>
    <w:rsid w:val="00FD07B0"/>
    <w:rsid w:val="00FD7B47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0"/>
    </o:shapedefaults>
    <o:shapelayout v:ext="edit">
      <o:idmap v:ext="edit" data="1"/>
      <o:rules v:ext="edit">
        <o:r id="V:Rule1" type="connector" idref="#_s1263">
          <o:proxy start="" idref="#_x0000_s1301" connectloc="1"/>
          <o:proxy end="" idref="#_s1062" connectloc="0"/>
        </o:r>
        <o:r id="V:Rule2" type="connector" idref="#_s1260"/>
        <o:r id="V:Rule3" type="connector" idref="#_s1261"/>
        <o:r id="V:Rule4" type="connector" idref="#_s1254">
          <o:proxy start="" idref="#_s1275" connectloc="3"/>
          <o:proxy end="" idref="#_s1265" connectloc="1"/>
        </o:r>
        <o:r id="V:Rule5" type="connector" idref="#_s1253"/>
        <o:r id="V:Rule6" type="connector" idref="#_s1256">
          <o:proxy start="" idref="#_s1273" connectloc="0"/>
          <o:proxy end="" idref="#_s1271" connectloc="2"/>
        </o:r>
        <o:r id="V:Rule7" type="connector" idref="#_s1258"/>
        <o:r id="V:Rule8" type="connector" idref="#_s1408">
          <o:proxy start="" idref="#_s1270" connectloc="0"/>
          <o:proxy end="" idref="#_s1265" connectloc="2"/>
        </o:r>
        <o:r id="V:Rule9" type="connector" idref="#_s1118"/>
        <o:r id="V:Rule10" type="connector" idref="#_s1401">
          <o:proxy start="" idref="#_s1400" connectloc="0"/>
        </o:r>
        <o:r id="V:Rule11" type="connector" idref="#_s1251"/>
        <o:r id="V:Rule12" type="connector" idref="#_x0000_s1305">
          <o:proxy end="" idref="#_s1051" connectloc="0"/>
        </o:r>
        <o:r id="V:Rule13" type="connector" idref="#_s1399"/>
        <o:r id="V:Rule14" type="connector" idref="#_s1290"/>
        <o:r id="V:Rule15" type="connector" idref="#_s1288"/>
        <o:r id="V:Rule16" type="connector" idref="#_s1252"/>
      </o:rules>
    </o:shapelayout>
  </w:shapeDefaults>
  <w:decimalSymbol w:val="."/>
  <w:listSeparator w:val=","/>
  <w15:chartTrackingRefBased/>
  <w15:docId w15:val="{6A6E1795-0129-4BC6-B4A6-CA6F3D6A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66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662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E59A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97A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7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7A5A"/>
  </w:style>
  <w:style w:type="paragraph" w:styleId="CommentSubject">
    <w:name w:val="annotation subject"/>
    <w:basedOn w:val="CommentText"/>
    <w:next w:val="CommentText"/>
    <w:link w:val="CommentSubjectChar"/>
    <w:rsid w:val="00B97A5A"/>
    <w:rPr>
      <w:b/>
      <w:bCs/>
    </w:rPr>
  </w:style>
  <w:style w:type="character" w:customStyle="1" w:styleId="CommentSubjectChar">
    <w:name w:val="Comment Subject Char"/>
    <w:link w:val="CommentSubject"/>
    <w:rsid w:val="00B97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D90C7-01DB-4DBA-9CB6-AE0386219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BAH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JClayton</dc:creator>
  <cp:keywords/>
  <dc:description/>
  <cp:lastModifiedBy>Hewitson, Susan</cp:lastModifiedBy>
  <cp:revision>2</cp:revision>
  <cp:lastPrinted>2018-09-09T15:46:00Z</cp:lastPrinted>
  <dcterms:created xsi:type="dcterms:W3CDTF">2019-06-20T20:23:00Z</dcterms:created>
  <dcterms:modified xsi:type="dcterms:W3CDTF">2019-06-20T20:23:00Z</dcterms:modified>
</cp:coreProperties>
</file>