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B27" w:rsidRDefault="00C237C5" w:rsidP="00C12B27">
      <w:pPr>
        <w:tabs>
          <w:tab w:val="left" w:pos="1600"/>
        </w:tabs>
      </w:pPr>
      <w:r>
        <w:rPr>
          <w:noProof/>
        </w:rPr>
        <w:drawing>
          <wp:anchor distT="0" distB="0" distL="114300" distR="114300" simplePos="0" relativeHeight="251657216" behindDoc="1" locked="1" layoutInCell="1" allowOverlap="0" wp14:anchorId="67956520" wp14:editId="6955691E">
            <wp:simplePos x="0" y="0"/>
            <wp:positionH relativeFrom="column">
              <wp:align>center</wp:align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B27">
        <w:tab/>
      </w:r>
    </w:p>
    <w:p w:rsidR="007D3F13" w:rsidRPr="00CA4162" w:rsidRDefault="005C3A90" w:rsidP="00CA4162">
      <w:pPr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EA4B4" wp14:editId="22F14A16">
                <wp:simplePos x="0" y="0"/>
                <wp:positionH relativeFrom="column">
                  <wp:posOffset>1179830</wp:posOffset>
                </wp:positionH>
                <wp:positionV relativeFrom="paragraph">
                  <wp:posOffset>728345</wp:posOffset>
                </wp:positionV>
                <wp:extent cx="5276215" cy="72009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6215" cy="720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4561" w:rsidRDefault="00D04561" w:rsidP="006C2CD9"/>
                          <w:p w:rsidR="0036415A" w:rsidRPr="0036415A" w:rsidRDefault="0036415A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6C2CD9" w:rsidRPr="0036415A" w:rsidRDefault="0036415A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>October 7</w:t>
                            </w:r>
                            <w:r w:rsidR="006C2CD9" w:rsidRPr="0036415A">
                              <w:rPr>
                                <w:rFonts w:ascii="Cambria" w:hAnsi="Cambria"/>
                              </w:rPr>
                              <w:t>, 2020</w:t>
                            </w: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D04561" w:rsidRPr="0036415A" w:rsidRDefault="00D04561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36415A" w:rsidRPr="0036415A" w:rsidRDefault="006C2CD9" w:rsidP="006C2CD9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  <w:b/>
                              </w:rPr>
                              <w:t xml:space="preserve">SENT VIA EMAIL ONLY  </w:t>
                            </w:r>
                          </w:p>
                          <w:p w:rsidR="006C2CD9" w:rsidRPr="0036415A" w:rsidRDefault="0036415A" w:rsidP="006C2CD9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36415A">
                              <w:rPr>
                                <w:rStyle w:val="Hyperlink"/>
                                <w:rFonts w:ascii="Cambria" w:hAnsi="Cambria"/>
                                <w:b/>
                              </w:rPr>
                              <w:t>opra+request-17004-2545d4b2@requests.o</w:t>
                            </w:r>
                            <w:r>
                              <w:rPr>
                                <w:rStyle w:val="Hyperlink"/>
                                <w:rFonts w:ascii="Cambria" w:hAnsi="Cambria"/>
                                <w:b/>
                              </w:rPr>
                              <w:t>p</w:t>
                            </w:r>
                            <w:bookmarkStart w:id="0" w:name="_GoBack"/>
                            <w:bookmarkEnd w:id="0"/>
                            <w:r w:rsidRPr="0036415A">
                              <w:rPr>
                                <w:rStyle w:val="Hyperlink"/>
                                <w:rFonts w:ascii="Cambria" w:hAnsi="Cambria"/>
                                <w:b/>
                              </w:rPr>
                              <w:t>ramachine.com</w:t>
                            </w:r>
                            <w:r w:rsidR="00935100" w:rsidRPr="0036415A">
                              <w:rPr>
                                <w:rFonts w:ascii="Cambria" w:hAnsi="Cambria"/>
                                <w:b/>
                              </w:rPr>
                              <w:t xml:space="preserve"> </w:t>
                            </w:r>
                          </w:p>
                          <w:p w:rsidR="006C2CD9" w:rsidRPr="0036415A" w:rsidRDefault="00935100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 xml:space="preserve">Paul </w:t>
                            </w:r>
                            <w:proofErr w:type="spellStart"/>
                            <w:r w:rsidRPr="0036415A">
                              <w:rPr>
                                <w:rFonts w:ascii="Cambria" w:hAnsi="Cambria"/>
                              </w:rPr>
                              <w:t>Dalnoky</w:t>
                            </w:r>
                            <w:proofErr w:type="spellEnd"/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D04561" w:rsidRPr="0036415A" w:rsidRDefault="00D04561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36415A">
                              <w:rPr>
                                <w:rFonts w:ascii="Cambria" w:hAnsi="Cambria"/>
                                <w:b/>
                              </w:rPr>
                              <w:t>Re:</w:t>
                            </w:r>
                            <w:r w:rsidRPr="0036415A">
                              <w:rPr>
                                <w:rFonts w:ascii="Cambria" w:hAnsi="Cambria"/>
                                <w:b/>
                              </w:rPr>
                              <w:tab/>
                              <w:t>OPRA Request No. 2020-0</w:t>
                            </w:r>
                            <w:r w:rsidR="0036415A" w:rsidRPr="0036415A">
                              <w:rPr>
                                <w:rFonts w:ascii="Cambria" w:hAnsi="Cambria"/>
                                <w:b/>
                              </w:rPr>
                              <w:t>9</w:t>
                            </w:r>
                            <w:r w:rsidRPr="0036415A">
                              <w:rPr>
                                <w:rFonts w:ascii="Cambria" w:hAnsi="Cambria"/>
                                <w:b/>
                              </w:rPr>
                              <w:t>-0</w:t>
                            </w:r>
                            <w:r w:rsidR="00935100" w:rsidRPr="0036415A">
                              <w:rPr>
                                <w:rFonts w:ascii="Cambria" w:hAnsi="Cambria"/>
                                <w:b/>
                              </w:rPr>
                              <w:t>3</w:t>
                            </w:r>
                            <w:r w:rsidR="0036415A" w:rsidRPr="0036415A">
                              <w:rPr>
                                <w:rFonts w:ascii="Cambria" w:hAnsi="Cambria"/>
                                <w:b/>
                              </w:rPr>
                              <w:t>2</w:t>
                            </w:r>
                          </w:p>
                          <w:p w:rsidR="00D04561" w:rsidRPr="0036415A" w:rsidRDefault="00D04561" w:rsidP="006C2CD9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  <w:b/>
                              </w:rPr>
                              <w:tab/>
                            </w:r>
                            <w:r w:rsidRPr="0036415A">
                              <w:rPr>
                                <w:rFonts w:ascii="Cambria" w:hAnsi="Cambria"/>
                                <w:b/>
                              </w:rPr>
                              <w:tab/>
                            </w:r>
                          </w:p>
                          <w:p w:rsidR="006C2CD9" w:rsidRPr="0036415A" w:rsidRDefault="00935100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 xml:space="preserve">Dear Mr. </w:t>
                            </w:r>
                            <w:proofErr w:type="spellStart"/>
                            <w:r w:rsidRPr="0036415A">
                              <w:rPr>
                                <w:rFonts w:ascii="Cambria" w:hAnsi="Cambria"/>
                              </w:rPr>
                              <w:t>Dalnoky</w:t>
                            </w:r>
                            <w:proofErr w:type="spellEnd"/>
                            <w:r w:rsidR="006C2CD9" w:rsidRPr="0036415A">
                              <w:rPr>
                                <w:rFonts w:ascii="Cambria" w:hAnsi="Cambria"/>
                              </w:rPr>
                              <w:t>:</w:t>
                            </w: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6C2CD9" w:rsidRPr="0036415A" w:rsidRDefault="00935100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>T</w:t>
                            </w:r>
                            <w:r w:rsidR="006C2CD9" w:rsidRPr="0036415A">
                              <w:rPr>
                                <w:rFonts w:ascii="Cambria" w:hAnsi="Cambria"/>
                              </w:rPr>
                              <w:t>he Casino Reinvestment Development Authority (“CRDA”)</w:t>
                            </w:r>
                            <w:r w:rsidR="008E1FCD" w:rsidRPr="0036415A">
                              <w:rPr>
                                <w:rFonts w:ascii="Cambria" w:hAnsi="Cambria"/>
                              </w:rPr>
                              <w:t xml:space="preserve"> is in receipt of 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 xml:space="preserve">your </w:t>
                            </w:r>
                            <w:r w:rsidR="008E1FCD" w:rsidRPr="0036415A">
                              <w:rPr>
                                <w:rFonts w:ascii="Cambria" w:hAnsi="Cambria"/>
                              </w:rPr>
                              <w:t xml:space="preserve">above-referenced 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>OPRA request</w:t>
                            </w:r>
                            <w:r w:rsidR="006C2CD9" w:rsidRPr="0036415A">
                              <w:rPr>
                                <w:rFonts w:ascii="Cambria" w:hAnsi="Cambria"/>
                              </w:rPr>
                              <w:t>.</w:t>
                            </w:r>
                          </w:p>
                          <w:p w:rsidR="006C2CD9" w:rsidRPr="0036415A" w:rsidRDefault="006C2CD9" w:rsidP="006C2CD9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:rsidR="00D04561" w:rsidRPr="0036415A" w:rsidRDefault="00C55E99" w:rsidP="006C2CD9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 xml:space="preserve">While your OPRA request is vague and overly broad, and fails to identify with reasonable clarity the specific government records sought and/or requires research to be performed, enclosed </w:t>
                            </w:r>
                            <w:r w:rsidR="0036415A" w:rsidRPr="0036415A">
                              <w:rPr>
                                <w:rFonts w:ascii="Cambria" w:hAnsi="Cambria"/>
                              </w:rPr>
                              <w:t xml:space="preserve">is a 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>document bates numbered OPRA 2020-0</w:t>
                            </w:r>
                            <w:r w:rsidR="0036415A" w:rsidRPr="0036415A">
                              <w:rPr>
                                <w:rFonts w:ascii="Cambria" w:hAnsi="Cambria"/>
                              </w:rPr>
                              <w:t>9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>-03</w:t>
                            </w:r>
                            <w:r w:rsidR="0036415A" w:rsidRPr="0036415A">
                              <w:rPr>
                                <w:rFonts w:ascii="Cambria" w:hAnsi="Cambria"/>
                              </w:rPr>
                              <w:t>2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>-001</w:t>
                            </w:r>
                            <w:r w:rsidR="0036415A" w:rsidRPr="0036415A">
                              <w:rPr>
                                <w:rFonts w:ascii="Cambria" w:hAnsi="Cambria"/>
                              </w:rPr>
                              <w:t>.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:rsidR="0036415A" w:rsidRPr="0036415A" w:rsidRDefault="0036415A" w:rsidP="006C2CD9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:rsidR="00D04561" w:rsidRPr="0036415A" w:rsidRDefault="00D04561" w:rsidP="006C2CD9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>Sincerely,</w:t>
                            </w:r>
                          </w:p>
                          <w:p w:rsidR="006C2CD9" w:rsidRPr="007D235F" w:rsidRDefault="007D235F" w:rsidP="006C2CD9">
                            <w:pPr>
                              <w:rPr>
                                <w:rFonts w:ascii="Brush Script MT" w:hAnsi="Brush Script M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36"/>
                                <w:szCs w:val="36"/>
                              </w:rPr>
                              <w:t>Ellen Edwards</w:t>
                            </w: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>Ellen Edwards,</w:t>
                            </w: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>Paralegal</w:t>
                            </w:r>
                            <w:r w:rsidR="007D235F" w:rsidRPr="0036415A">
                              <w:rPr>
                                <w:rFonts w:ascii="Cambria" w:hAnsi="Cambria"/>
                              </w:rPr>
                              <w:t>/</w:t>
                            </w:r>
                            <w:r w:rsidRPr="0036415A">
                              <w:rPr>
                                <w:rFonts w:ascii="Cambria" w:hAnsi="Cambria"/>
                              </w:rPr>
                              <w:t>Records Custodian</w:t>
                            </w:r>
                          </w:p>
                          <w:p w:rsidR="006C2CD9" w:rsidRPr="0036415A" w:rsidRDefault="006C2CD9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36415A" w:rsidRPr="0036415A" w:rsidRDefault="0036415A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36415A" w:rsidRPr="0036415A" w:rsidRDefault="0036415A" w:rsidP="006C2CD9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:rsidR="006C2CD9" w:rsidRPr="0036415A" w:rsidRDefault="004E564B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>c</w:t>
                            </w:r>
                            <w:r w:rsidR="006C2CD9" w:rsidRPr="0036415A">
                              <w:rPr>
                                <w:rFonts w:ascii="Cambria" w:hAnsi="Cambria"/>
                              </w:rPr>
                              <w:t>c:</w:t>
                            </w:r>
                            <w:r w:rsidR="006C2CD9" w:rsidRPr="0036415A">
                              <w:rPr>
                                <w:rFonts w:ascii="Cambria" w:hAnsi="Cambria"/>
                              </w:rPr>
                              <w:tab/>
                              <w:t xml:space="preserve">Monica E. de </w:t>
                            </w:r>
                            <w:proofErr w:type="spellStart"/>
                            <w:r w:rsidR="006C2CD9" w:rsidRPr="0036415A">
                              <w:rPr>
                                <w:rFonts w:ascii="Cambria" w:hAnsi="Cambria"/>
                              </w:rPr>
                              <w:t>los</w:t>
                            </w:r>
                            <w:proofErr w:type="spellEnd"/>
                            <w:r w:rsidR="006C2CD9" w:rsidRPr="0036415A">
                              <w:rPr>
                                <w:rFonts w:ascii="Cambria" w:hAnsi="Cambria"/>
                              </w:rPr>
                              <w:t xml:space="preserve"> Rios, Esquire</w:t>
                            </w:r>
                          </w:p>
                          <w:p w:rsidR="00D04561" w:rsidRPr="0036415A" w:rsidRDefault="00D04561" w:rsidP="006C2CD9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6415A">
                              <w:rPr>
                                <w:rFonts w:ascii="Cambria" w:hAnsi="Cambria"/>
                              </w:rPr>
                              <w:tab/>
                              <w:t xml:space="preserve">encl. </w:t>
                            </w:r>
                          </w:p>
                          <w:p w:rsidR="00BC6870" w:rsidRPr="0036415A" w:rsidRDefault="00BC687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EA4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2.9pt;margin-top:57.35pt;width:415.45pt;height:56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" filled="f" stroked="f">
                <v:path arrowok="t"/>
                <v:textbox>
                  <w:txbxContent>
                    <w:p w:rsidR="00D04561" w:rsidRDefault="00D04561" w:rsidP="006C2CD9"/>
                    <w:p w:rsidR="0036415A" w:rsidRPr="0036415A" w:rsidRDefault="0036415A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6C2CD9" w:rsidRPr="0036415A" w:rsidRDefault="0036415A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>October 7</w:t>
                      </w:r>
                      <w:r w:rsidR="006C2CD9" w:rsidRPr="0036415A">
                        <w:rPr>
                          <w:rFonts w:ascii="Cambria" w:hAnsi="Cambria"/>
                        </w:rPr>
                        <w:t>, 2020</w:t>
                      </w: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D04561" w:rsidRPr="0036415A" w:rsidRDefault="00D04561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36415A" w:rsidRPr="0036415A" w:rsidRDefault="006C2CD9" w:rsidP="006C2CD9">
                      <w:pPr>
                        <w:rPr>
                          <w:rFonts w:ascii="Cambria" w:hAnsi="Cambria"/>
                          <w:b/>
                        </w:rPr>
                      </w:pPr>
                      <w:r w:rsidRPr="0036415A">
                        <w:rPr>
                          <w:rFonts w:ascii="Cambria" w:hAnsi="Cambria"/>
                          <w:b/>
                        </w:rPr>
                        <w:t xml:space="preserve">SENT VIA EMAIL ONLY  </w:t>
                      </w:r>
                    </w:p>
                    <w:p w:rsidR="006C2CD9" w:rsidRPr="0036415A" w:rsidRDefault="0036415A" w:rsidP="006C2CD9">
                      <w:pPr>
                        <w:rPr>
                          <w:rFonts w:ascii="Cambria" w:hAnsi="Cambria"/>
                          <w:b/>
                        </w:rPr>
                      </w:pPr>
                      <w:r w:rsidRPr="0036415A">
                        <w:rPr>
                          <w:rStyle w:val="Hyperlink"/>
                          <w:rFonts w:ascii="Cambria" w:hAnsi="Cambria"/>
                          <w:b/>
                        </w:rPr>
                        <w:t>opra+request-17004-2545d4b2@requests.o</w:t>
                      </w:r>
                      <w:r>
                        <w:rPr>
                          <w:rStyle w:val="Hyperlink"/>
                          <w:rFonts w:ascii="Cambria" w:hAnsi="Cambria"/>
                          <w:b/>
                        </w:rPr>
                        <w:t>p</w:t>
                      </w:r>
                      <w:bookmarkStart w:id="1" w:name="_GoBack"/>
                      <w:bookmarkEnd w:id="1"/>
                      <w:r w:rsidRPr="0036415A">
                        <w:rPr>
                          <w:rStyle w:val="Hyperlink"/>
                          <w:rFonts w:ascii="Cambria" w:hAnsi="Cambria"/>
                          <w:b/>
                        </w:rPr>
                        <w:t>ramachine.com</w:t>
                      </w:r>
                      <w:r w:rsidR="00935100" w:rsidRPr="0036415A">
                        <w:rPr>
                          <w:rFonts w:ascii="Cambria" w:hAnsi="Cambria"/>
                          <w:b/>
                        </w:rPr>
                        <w:t xml:space="preserve"> </w:t>
                      </w:r>
                    </w:p>
                    <w:p w:rsidR="006C2CD9" w:rsidRPr="0036415A" w:rsidRDefault="00935100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 xml:space="preserve">Paul </w:t>
                      </w:r>
                      <w:proofErr w:type="spellStart"/>
                      <w:r w:rsidRPr="0036415A">
                        <w:rPr>
                          <w:rFonts w:ascii="Cambria" w:hAnsi="Cambria"/>
                        </w:rPr>
                        <w:t>Dalnoky</w:t>
                      </w:r>
                      <w:proofErr w:type="spellEnd"/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D04561" w:rsidRPr="0036415A" w:rsidRDefault="00D04561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  <w:b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ab/>
                      </w:r>
                      <w:r w:rsidRPr="0036415A">
                        <w:rPr>
                          <w:rFonts w:ascii="Cambria" w:hAnsi="Cambria"/>
                          <w:b/>
                        </w:rPr>
                        <w:t>Re:</w:t>
                      </w:r>
                      <w:r w:rsidRPr="0036415A">
                        <w:rPr>
                          <w:rFonts w:ascii="Cambria" w:hAnsi="Cambria"/>
                          <w:b/>
                        </w:rPr>
                        <w:tab/>
                        <w:t>OPRA Request No. 2020-0</w:t>
                      </w:r>
                      <w:r w:rsidR="0036415A" w:rsidRPr="0036415A">
                        <w:rPr>
                          <w:rFonts w:ascii="Cambria" w:hAnsi="Cambria"/>
                          <w:b/>
                        </w:rPr>
                        <w:t>9</w:t>
                      </w:r>
                      <w:r w:rsidRPr="0036415A">
                        <w:rPr>
                          <w:rFonts w:ascii="Cambria" w:hAnsi="Cambria"/>
                          <w:b/>
                        </w:rPr>
                        <w:t>-0</w:t>
                      </w:r>
                      <w:r w:rsidR="00935100" w:rsidRPr="0036415A">
                        <w:rPr>
                          <w:rFonts w:ascii="Cambria" w:hAnsi="Cambria"/>
                          <w:b/>
                        </w:rPr>
                        <w:t>3</w:t>
                      </w:r>
                      <w:r w:rsidR="0036415A" w:rsidRPr="0036415A">
                        <w:rPr>
                          <w:rFonts w:ascii="Cambria" w:hAnsi="Cambria"/>
                          <w:b/>
                        </w:rPr>
                        <w:t>2</w:t>
                      </w:r>
                    </w:p>
                    <w:p w:rsidR="00D04561" w:rsidRPr="0036415A" w:rsidRDefault="00D04561" w:rsidP="006C2CD9">
                      <w:pPr>
                        <w:rPr>
                          <w:rFonts w:ascii="Cambria" w:hAnsi="Cambria"/>
                          <w:b/>
                        </w:rPr>
                      </w:pP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  <w:b/>
                        </w:rPr>
                        <w:tab/>
                      </w:r>
                      <w:r w:rsidRPr="0036415A">
                        <w:rPr>
                          <w:rFonts w:ascii="Cambria" w:hAnsi="Cambria"/>
                          <w:b/>
                        </w:rPr>
                        <w:tab/>
                      </w:r>
                    </w:p>
                    <w:p w:rsidR="006C2CD9" w:rsidRPr="0036415A" w:rsidRDefault="00935100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 xml:space="preserve">Dear Mr. </w:t>
                      </w:r>
                      <w:proofErr w:type="spellStart"/>
                      <w:r w:rsidRPr="0036415A">
                        <w:rPr>
                          <w:rFonts w:ascii="Cambria" w:hAnsi="Cambria"/>
                        </w:rPr>
                        <w:t>Dalnoky</w:t>
                      </w:r>
                      <w:proofErr w:type="spellEnd"/>
                      <w:r w:rsidR="006C2CD9" w:rsidRPr="0036415A">
                        <w:rPr>
                          <w:rFonts w:ascii="Cambria" w:hAnsi="Cambria"/>
                        </w:rPr>
                        <w:t>:</w:t>
                      </w: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6C2CD9" w:rsidRPr="0036415A" w:rsidRDefault="00935100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>T</w:t>
                      </w:r>
                      <w:r w:rsidR="006C2CD9" w:rsidRPr="0036415A">
                        <w:rPr>
                          <w:rFonts w:ascii="Cambria" w:hAnsi="Cambria"/>
                        </w:rPr>
                        <w:t>he Casino Reinvestment Development Authority (“CRDA”)</w:t>
                      </w:r>
                      <w:r w:rsidR="008E1FCD" w:rsidRPr="0036415A">
                        <w:rPr>
                          <w:rFonts w:ascii="Cambria" w:hAnsi="Cambria"/>
                        </w:rPr>
                        <w:t xml:space="preserve"> is in receipt of </w:t>
                      </w:r>
                      <w:r w:rsidRPr="0036415A">
                        <w:rPr>
                          <w:rFonts w:ascii="Cambria" w:hAnsi="Cambria"/>
                        </w:rPr>
                        <w:t xml:space="preserve">your </w:t>
                      </w:r>
                      <w:r w:rsidR="008E1FCD" w:rsidRPr="0036415A">
                        <w:rPr>
                          <w:rFonts w:ascii="Cambria" w:hAnsi="Cambria"/>
                        </w:rPr>
                        <w:t xml:space="preserve">above-referenced </w:t>
                      </w:r>
                      <w:r w:rsidRPr="0036415A">
                        <w:rPr>
                          <w:rFonts w:ascii="Cambria" w:hAnsi="Cambria"/>
                        </w:rPr>
                        <w:t>OPRA request</w:t>
                      </w:r>
                      <w:r w:rsidR="006C2CD9" w:rsidRPr="0036415A">
                        <w:rPr>
                          <w:rFonts w:ascii="Cambria" w:hAnsi="Cambria"/>
                        </w:rPr>
                        <w:t>.</w:t>
                      </w:r>
                    </w:p>
                    <w:p w:rsidR="006C2CD9" w:rsidRPr="0036415A" w:rsidRDefault="006C2CD9" w:rsidP="006C2CD9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  <w:p w:rsidR="00D04561" w:rsidRPr="0036415A" w:rsidRDefault="00C55E99" w:rsidP="006C2CD9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 xml:space="preserve">While your OPRA request is vague and overly broad, and fails to identify with reasonable clarity the specific government records sought and/or requires research to be performed, enclosed </w:t>
                      </w:r>
                      <w:r w:rsidR="0036415A" w:rsidRPr="0036415A">
                        <w:rPr>
                          <w:rFonts w:ascii="Cambria" w:hAnsi="Cambria"/>
                        </w:rPr>
                        <w:t xml:space="preserve">is a </w:t>
                      </w:r>
                      <w:r w:rsidRPr="0036415A">
                        <w:rPr>
                          <w:rFonts w:ascii="Cambria" w:hAnsi="Cambria"/>
                        </w:rPr>
                        <w:t>document bates numbered OPRA 2020-0</w:t>
                      </w:r>
                      <w:r w:rsidR="0036415A" w:rsidRPr="0036415A">
                        <w:rPr>
                          <w:rFonts w:ascii="Cambria" w:hAnsi="Cambria"/>
                        </w:rPr>
                        <w:t>9</w:t>
                      </w:r>
                      <w:r w:rsidRPr="0036415A">
                        <w:rPr>
                          <w:rFonts w:ascii="Cambria" w:hAnsi="Cambria"/>
                        </w:rPr>
                        <w:t>-03</w:t>
                      </w:r>
                      <w:r w:rsidR="0036415A" w:rsidRPr="0036415A">
                        <w:rPr>
                          <w:rFonts w:ascii="Cambria" w:hAnsi="Cambria"/>
                        </w:rPr>
                        <w:t>2</w:t>
                      </w:r>
                      <w:r w:rsidRPr="0036415A">
                        <w:rPr>
                          <w:rFonts w:ascii="Cambria" w:hAnsi="Cambria"/>
                        </w:rPr>
                        <w:t>-001</w:t>
                      </w:r>
                      <w:r w:rsidR="0036415A" w:rsidRPr="0036415A">
                        <w:rPr>
                          <w:rFonts w:ascii="Cambria" w:hAnsi="Cambria"/>
                        </w:rPr>
                        <w:t>.</w:t>
                      </w:r>
                      <w:r w:rsidRPr="0036415A"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:rsidR="0036415A" w:rsidRPr="0036415A" w:rsidRDefault="0036415A" w:rsidP="006C2CD9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  <w:p w:rsidR="00D04561" w:rsidRPr="0036415A" w:rsidRDefault="00D04561" w:rsidP="006C2CD9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>Sincerely,</w:t>
                      </w:r>
                    </w:p>
                    <w:p w:rsidR="006C2CD9" w:rsidRPr="007D235F" w:rsidRDefault="007D235F" w:rsidP="006C2CD9">
                      <w:pPr>
                        <w:rPr>
                          <w:rFonts w:ascii="Brush Script MT" w:hAnsi="Brush Script MT"/>
                          <w:sz w:val="36"/>
                          <w:szCs w:val="36"/>
                        </w:rPr>
                      </w:pPr>
                      <w:r>
                        <w:rPr>
                          <w:rFonts w:ascii="Brush Script MT" w:hAnsi="Brush Script MT"/>
                          <w:sz w:val="36"/>
                          <w:szCs w:val="36"/>
                        </w:rPr>
                        <w:t>Ellen Edwards</w:t>
                      </w: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>Ellen Edwards,</w:t>
                      </w: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>Paralegal</w:t>
                      </w:r>
                      <w:r w:rsidR="007D235F" w:rsidRPr="0036415A">
                        <w:rPr>
                          <w:rFonts w:ascii="Cambria" w:hAnsi="Cambria"/>
                        </w:rPr>
                        <w:t>/</w:t>
                      </w:r>
                      <w:r w:rsidRPr="0036415A">
                        <w:rPr>
                          <w:rFonts w:ascii="Cambria" w:hAnsi="Cambria"/>
                        </w:rPr>
                        <w:t>Records Custodian</w:t>
                      </w:r>
                    </w:p>
                    <w:p w:rsidR="006C2CD9" w:rsidRPr="0036415A" w:rsidRDefault="006C2CD9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36415A" w:rsidRPr="0036415A" w:rsidRDefault="0036415A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36415A" w:rsidRPr="0036415A" w:rsidRDefault="0036415A" w:rsidP="006C2CD9">
                      <w:pPr>
                        <w:rPr>
                          <w:rFonts w:ascii="Cambria" w:hAnsi="Cambria"/>
                        </w:rPr>
                      </w:pPr>
                    </w:p>
                    <w:p w:rsidR="006C2CD9" w:rsidRPr="0036415A" w:rsidRDefault="004E564B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>c</w:t>
                      </w:r>
                      <w:r w:rsidR="006C2CD9" w:rsidRPr="0036415A">
                        <w:rPr>
                          <w:rFonts w:ascii="Cambria" w:hAnsi="Cambria"/>
                        </w:rPr>
                        <w:t>c:</w:t>
                      </w:r>
                      <w:r w:rsidR="006C2CD9" w:rsidRPr="0036415A">
                        <w:rPr>
                          <w:rFonts w:ascii="Cambria" w:hAnsi="Cambria"/>
                        </w:rPr>
                        <w:tab/>
                        <w:t xml:space="preserve">Monica E. de </w:t>
                      </w:r>
                      <w:proofErr w:type="spellStart"/>
                      <w:r w:rsidR="006C2CD9" w:rsidRPr="0036415A">
                        <w:rPr>
                          <w:rFonts w:ascii="Cambria" w:hAnsi="Cambria"/>
                        </w:rPr>
                        <w:t>los</w:t>
                      </w:r>
                      <w:proofErr w:type="spellEnd"/>
                      <w:r w:rsidR="006C2CD9" w:rsidRPr="0036415A">
                        <w:rPr>
                          <w:rFonts w:ascii="Cambria" w:hAnsi="Cambria"/>
                        </w:rPr>
                        <w:t xml:space="preserve"> Rios, Esquire</w:t>
                      </w:r>
                    </w:p>
                    <w:p w:rsidR="00D04561" w:rsidRPr="0036415A" w:rsidRDefault="00D04561" w:rsidP="006C2CD9">
                      <w:pPr>
                        <w:rPr>
                          <w:rFonts w:ascii="Cambria" w:hAnsi="Cambria"/>
                        </w:rPr>
                      </w:pPr>
                      <w:r w:rsidRPr="0036415A">
                        <w:rPr>
                          <w:rFonts w:ascii="Cambria" w:hAnsi="Cambria"/>
                        </w:rPr>
                        <w:tab/>
                        <w:t xml:space="preserve">encl. </w:t>
                      </w:r>
                    </w:p>
                    <w:p w:rsidR="00BC6870" w:rsidRPr="0036415A" w:rsidRDefault="00BC6870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3F13" w:rsidRPr="00CA4162" w:rsidSect="00EF1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122"/>
    <w:multiLevelType w:val="hybridMultilevel"/>
    <w:tmpl w:val="002C0A62"/>
    <w:lvl w:ilvl="0" w:tplc="51B4DC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9"/>
    <w:rsid w:val="00090A18"/>
    <w:rsid w:val="000F2A97"/>
    <w:rsid w:val="00172463"/>
    <w:rsid w:val="001D705F"/>
    <w:rsid w:val="00207EE2"/>
    <w:rsid w:val="00323062"/>
    <w:rsid w:val="0036415A"/>
    <w:rsid w:val="0041164E"/>
    <w:rsid w:val="004413D1"/>
    <w:rsid w:val="0047102F"/>
    <w:rsid w:val="004E564B"/>
    <w:rsid w:val="00535DAF"/>
    <w:rsid w:val="005838C8"/>
    <w:rsid w:val="005C3A90"/>
    <w:rsid w:val="0061320F"/>
    <w:rsid w:val="006C2CD9"/>
    <w:rsid w:val="007D235F"/>
    <w:rsid w:val="007D3F13"/>
    <w:rsid w:val="007D7FF2"/>
    <w:rsid w:val="0085133C"/>
    <w:rsid w:val="00857518"/>
    <w:rsid w:val="008E1FCD"/>
    <w:rsid w:val="00933F88"/>
    <w:rsid w:val="00935100"/>
    <w:rsid w:val="00977B7C"/>
    <w:rsid w:val="009C6D01"/>
    <w:rsid w:val="00AA6619"/>
    <w:rsid w:val="00B77F61"/>
    <w:rsid w:val="00B87197"/>
    <w:rsid w:val="00BC187D"/>
    <w:rsid w:val="00BC6870"/>
    <w:rsid w:val="00C037B0"/>
    <w:rsid w:val="00C042AB"/>
    <w:rsid w:val="00C12B27"/>
    <w:rsid w:val="00C237C5"/>
    <w:rsid w:val="00C55E99"/>
    <w:rsid w:val="00C966BB"/>
    <w:rsid w:val="00CA4162"/>
    <w:rsid w:val="00D04561"/>
    <w:rsid w:val="00DC5638"/>
    <w:rsid w:val="00E255AD"/>
    <w:rsid w:val="00E41191"/>
    <w:rsid w:val="00E45DE0"/>
    <w:rsid w:val="00E61093"/>
    <w:rsid w:val="00EE7CA0"/>
    <w:rsid w:val="00EF159E"/>
    <w:rsid w:val="00F130E6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ABCBE2D0-721F-46B5-B7A4-ED1C5AAB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CD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2C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5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DEDB49F6-FC8E-498E-B55A-0047DCF53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Edwards</dc:creator>
  <cp:keywords/>
  <dc:description/>
  <cp:lastModifiedBy>Ellen Edwards</cp:lastModifiedBy>
  <cp:revision>10</cp:revision>
  <cp:lastPrinted>2020-07-01T23:35:00Z</cp:lastPrinted>
  <dcterms:created xsi:type="dcterms:W3CDTF">2020-06-11T19:33:00Z</dcterms:created>
  <dcterms:modified xsi:type="dcterms:W3CDTF">2020-10-07T17:31:00Z</dcterms:modified>
</cp:coreProperties>
</file>