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5677D" w14:textId="77777777" w:rsidR="002A685D" w:rsidRDefault="002A685D" w:rsidP="002A685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REDACTION LOG</w:t>
      </w:r>
    </w:p>
    <w:p w14:paraId="63AFF382" w14:textId="77777777" w:rsidR="002A685D" w:rsidRDefault="002A685D" w:rsidP="002A685D">
      <w:pPr>
        <w:rPr>
          <w:b/>
          <w:bCs/>
          <w:u w:val="single"/>
        </w:rPr>
      </w:pPr>
    </w:p>
    <w:p w14:paraId="701DBEE8" w14:textId="023EDEB9" w:rsidR="002A685D" w:rsidRPr="00461E0F" w:rsidRDefault="002A685D" w:rsidP="002A685D">
      <w:pPr>
        <w:rPr>
          <w:b/>
          <w:bCs/>
        </w:rPr>
      </w:pPr>
      <w:r>
        <w:rPr>
          <w:b/>
          <w:bCs/>
        </w:rPr>
        <w:t>Incident Report Case No. 2021-010228</w:t>
      </w:r>
    </w:p>
    <w:p w14:paraId="4031ADB6" w14:textId="77777777" w:rsidR="002A685D" w:rsidRDefault="002A685D" w:rsidP="002A685D"/>
    <w:p w14:paraId="4CE1FA74" w14:textId="5D9F3D22" w:rsidR="002A685D" w:rsidRDefault="002A685D" w:rsidP="002A685D">
      <w:pPr>
        <w:jc w:val="both"/>
      </w:pPr>
      <w:r>
        <w:t>Home Address, Date of Birth, Driver’s License Number, Social Security Number, Telephone Number</w:t>
      </w:r>
      <w:r>
        <w:t xml:space="preserve">, License Plate Number, VIN </w:t>
      </w:r>
      <w:r>
        <w:t xml:space="preserve">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1316BB3C" w14:textId="6A19A8AA" w:rsidR="002A685D" w:rsidRDefault="002A685D" w:rsidP="002A685D">
      <w:pPr>
        <w:jc w:val="both"/>
      </w:pPr>
    </w:p>
    <w:p w14:paraId="7568609D" w14:textId="3924CE0B" w:rsidR="002A685D" w:rsidRPr="002A685D" w:rsidRDefault="002A685D" w:rsidP="002A685D">
      <w:pPr>
        <w:jc w:val="both"/>
        <w:rPr>
          <w:b/>
          <w:bCs/>
        </w:rPr>
      </w:pPr>
      <w:r w:rsidRPr="002A685D">
        <w:rPr>
          <w:b/>
          <w:bCs/>
        </w:rPr>
        <w:t>Incident Report Case No. 2021-005250</w:t>
      </w:r>
    </w:p>
    <w:p w14:paraId="54014221" w14:textId="4F52C66D" w:rsidR="002A685D" w:rsidRDefault="002A685D" w:rsidP="002A685D">
      <w:pPr>
        <w:jc w:val="both"/>
      </w:pPr>
    </w:p>
    <w:p w14:paraId="693EB373" w14:textId="6BEECB9D" w:rsidR="002A685D" w:rsidRDefault="002A685D" w:rsidP="002A685D">
      <w:pPr>
        <w:jc w:val="both"/>
      </w:pPr>
      <w:r>
        <w:t xml:space="preserve">Date of Birth, Driver’s License Number, Social Security Number, Telephone Number,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43063D79" w14:textId="6171131C" w:rsidR="002A685D" w:rsidRDefault="002A685D" w:rsidP="002A685D">
      <w:pPr>
        <w:jc w:val="both"/>
      </w:pPr>
    </w:p>
    <w:p w14:paraId="49F7164D" w14:textId="26B68954" w:rsidR="002A685D" w:rsidRPr="002A685D" w:rsidRDefault="002A685D" w:rsidP="002A685D">
      <w:pPr>
        <w:jc w:val="both"/>
        <w:rPr>
          <w:b/>
          <w:bCs/>
        </w:rPr>
      </w:pPr>
      <w:r w:rsidRPr="002A685D">
        <w:rPr>
          <w:b/>
          <w:bCs/>
        </w:rPr>
        <w:t>Incident Report Case No. 2022-006865</w:t>
      </w:r>
    </w:p>
    <w:p w14:paraId="43BF10F1" w14:textId="13F9B496" w:rsidR="002A685D" w:rsidRDefault="002A685D" w:rsidP="002A685D">
      <w:pPr>
        <w:jc w:val="both"/>
      </w:pPr>
    </w:p>
    <w:p w14:paraId="296D9DCF" w14:textId="308AB552" w:rsidR="002A685D" w:rsidRDefault="002A685D" w:rsidP="002A685D">
      <w:pPr>
        <w:jc w:val="both"/>
      </w:pPr>
      <w:r>
        <w:t xml:space="preserve">Home Address, Date of Birth, Driver’s License Number, Social Security Number, Telephone Number, License Plate Number, VIN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  <w:r>
        <w:t xml:space="preserve">  Information relating to medical, psychiatric or psychological history, diagnosis, treatment or evaluation pursuant to Executive Order 26.</w:t>
      </w:r>
    </w:p>
    <w:p w14:paraId="545AD1F8" w14:textId="03E203A8" w:rsidR="002A685D" w:rsidRDefault="002A685D" w:rsidP="002A685D">
      <w:pPr>
        <w:jc w:val="both"/>
      </w:pPr>
    </w:p>
    <w:p w14:paraId="10B2EE5E" w14:textId="661361EB" w:rsidR="004B3AD7" w:rsidRPr="004B3AD7" w:rsidRDefault="004B3AD7" w:rsidP="002A685D">
      <w:pPr>
        <w:jc w:val="both"/>
        <w:rPr>
          <w:b/>
          <w:bCs/>
        </w:rPr>
      </w:pPr>
      <w:r w:rsidRPr="004B3AD7">
        <w:rPr>
          <w:b/>
          <w:bCs/>
        </w:rPr>
        <w:t>Incident Report Case No. 2022-001772</w:t>
      </w:r>
    </w:p>
    <w:p w14:paraId="39836549" w14:textId="7107BDBC" w:rsidR="004B3AD7" w:rsidRDefault="004B3AD7" w:rsidP="002A685D">
      <w:pPr>
        <w:jc w:val="both"/>
      </w:pPr>
    </w:p>
    <w:p w14:paraId="0C7EB52B" w14:textId="77777777" w:rsidR="004B3AD7" w:rsidRDefault="004B3AD7" w:rsidP="004B3AD7">
      <w:pPr>
        <w:jc w:val="both"/>
      </w:pPr>
      <w:r>
        <w:t xml:space="preserve">Date of Birth, Driver’s License Number, Social Security Number, Telephone Number,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5106C9F6" w14:textId="77777777" w:rsidR="004B3AD7" w:rsidRDefault="004B3AD7" w:rsidP="002A685D">
      <w:pPr>
        <w:jc w:val="both"/>
      </w:pPr>
    </w:p>
    <w:p w14:paraId="229EED83" w14:textId="3FC857ED" w:rsidR="002A685D" w:rsidRPr="002A685D" w:rsidRDefault="002A685D" w:rsidP="002A685D">
      <w:pPr>
        <w:jc w:val="both"/>
        <w:rPr>
          <w:b/>
          <w:bCs/>
        </w:rPr>
      </w:pPr>
      <w:r w:rsidRPr="002A685D">
        <w:rPr>
          <w:b/>
          <w:bCs/>
        </w:rPr>
        <w:t>Incident Report Case No. 2022-00</w:t>
      </w:r>
      <w:r w:rsidR="004B3AD7">
        <w:rPr>
          <w:b/>
          <w:bCs/>
        </w:rPr>
        <w:t>2640</w:t>
      </w:r>
    </w:p>
    <w:p w14:paraId="0F4F44BB" w14:textId="6F0C6670" w:rsidR="002A685D" w:rsidRDefault="002A685D" w:rsidP="002A685D">
      <w:pPr>
        <w:jc w:val="both"/>
      </w:pPr>
    </w:p>
    <w:p w14:paraId="1DBA23AB" w14:textId="3488DC28" w:rsidR="002A685D" w:rsidRDefault="002A685D" w:rsidP="002A685D">
      <w:pPr>
        <w:jc w:val="both"/>
      </w:pPr>
      <w:r>
        <w:t>Date of Birth</w:t>
      </w:r>
      <w:r w:rsidR="00E27D66">
        <w:t xml:space="preserve"> and </w:t>
      </w:r>
      <w:r>
        <w:t>Social Security Number</w:t>
      </w:r>
      <w:r w:rsidR="00E27D66">
        <w:t xml:space="preserve"> </w:t>
      </w:r>
      <w:r>
        <w:t xml:space="preserve">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49C2D2D8" w14:textId="77777777" w:rsidR="002A685D" w:rsidRDefault="002A685D" w:rsidP="002A685D">
      <w:pPr>
        <w:jc w:val="both"/>
      </w:pPr>
    </w:p>
    <w:p w14:paraId="70E9A386" w14:textId="341CEA57" w:rsidR="007D1755" w:rsidRPr="00E27D66" w:rsidRDefault="002A685D">
      <w:pPr>
        <w:rPr>
          <w:b/>
          <w:bCs/>
        </w:rPr>
      </w:pPr>
      <w:r w:rsidRPr="00E27D66">
        <w:rPr>
          <w:b/>
          <w:bCs/>
        </w:rPr>
        <w:t>Incident Report Case No. 2022-002659</w:t>
      </w:r>
    </w:p>
    <w:p w14:paraId="5456CF31" w14:textId="21575E7F" w:rsidR="002A685D" w:rsidRDefault="002A685D"/>
    <w:p w14:paraId="2729ED1F" w14:textId="4EFD3E3B" w:rsidR="00E27D66" w:rsidRDefault="00E27D66" w:rsidP="00E27D66">
      <w:pPr>
        <w:jc w:val="both"/>
      </w:pPr>
      <w:r>
        <w:t>Home Address, Date of Birth, Driver’s License Number, Social Security Number, Telephone Number</w:t>
      </w:r>
      <w:r>
        <w:t xml:space="preserve"> </w:t>
      </w:r>
      <w:r>
        <w:t xml:space="preserve">redactions pursuant to </w:t>
      </w:r>
      <w:r w:rsidRPr="00461E0F">
        <w:rPr>
          <w:u w:val="single"/>
        </w:rPr>
        <w:t>N.J.S.A</w:t>
      </w:r>
      <w:r>
        <w:t>. 47:1A-1, personally identifying information/privacy information.  Information relating to medical, psychiatric or psychological history, diagnosis, treatment or evaluation pursuant to Executive Order 26.</w:t>
      </w:r>
    </w:p>
    <w:p w14:paraId="2FD103DB" w14:textId="6449495E" w:rsidR="002A685D" w:rsidRDefault="002A685D"/>
    <w:p w14:paraId="6A907AE8" w14:textId="3BCA1D1E" w:rsidR="00E27D66" w:rsidRPr="00E27D66" w:rsidRDefault="00E27D66">
      <w:pPr>
        <w:rPr>
          <w:b/>
          <w:bCs/>
        </w:rPr>
      </w:pPr>
      <w:r w:rsidRPr="00E27D66">
        <w:rPr>
          <w:b/>
          <w:bCs/>
        </w:rPr>
        <w:t>Incident Report Case No. 2022-002607</w:t>
      </w:r>
    </w:p>
    <w:p w14:paraId="53CBD2E7" w14:textId="4D66BAF0" w:rsidR="00E27D66" w:rsidRDefault="00E27D66"/>
    <w:p w14:paraId="3F541216" w14:textId="77777777" w:rsidR="00E27D66" w:rsidRDefault="00E27D66" w:rsidP="00E27D66">
      <w:pPr>
        <w:jc w:val="both"/>
      </w:pPr>
      <w:r>
        <w:t xml:space="preserve">Home Address, Date of Birth, Driver’s License Number, Social Security Number, Telephone Number, License Plate Number, VIN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791E6CEA" w14:textId="77777777" w:rsidR="00E27D66" w:rsidRPr="00E27D66" w:rsidRDefault="00E27D66">
      <w:pPr>
        <w:rPr>
          <w:b/>
          <w:bCs/>
        </w:rPr>
      </w:pPr>
    </w:p>
    <w:sectPr w:rsidR="00E27D66" w:rsidRPr="00E27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5D"/>
    <w:rsid w:val="002A685D"/>
    <w:rsid w:val="004B3AD7"/>
    <w:rsid w:val="007D1755"/>
    <w:rsid w:val="00E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640B3"/>
  <w15:chartTrackingRefBased/>
  <w15:docId w15:val="{DB659523-49F8-48E9-96BA-CBC2184E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8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Long</dc:creator>
  <cp:keywords/>
  <dc:description/>
  <cp:lastModifiedBy>Dan Long</cp:lastModifiedBy>
  <cp:revision>2</cp:revision>
  <dcterms:created xsi:type="dcterms:W3CDTF">2022-09-08T16:17:00Z</dcterms:created>
  <dcterms:modified xsi:type="dcterms:W3CDTF">2022-09-08T16:25:00Z</dcterms:modified>
</cp:coreProperties>
</file>