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B66B00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6B00">
        <w:rPr>
          <w:b/>
          <w:bCs/>
        </w:rPr>
        <w:t>STATE OF NEW JERSEY</w:t>
      </w:r>
    </w:p>
    <w:p w14:paraId="6A1FBB31" w14:textId="77777777" w:rsidR="00EB640D" w:rsidRPr="00B66B00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6B00">
        <w:rPr>
          <w:b/>
          <w:bCs/>
        </w:rPr>
        <w:t>DEPARTMENT OF THE TREASURY</w:t>
      </w:r>
    </w:p>
    <w:p w14:paraId="5E5D2A74" w14:textId="77777777" w:rsidR="00EB640D" w:rsidRPr="00B66B00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6B00">
        <w:rPr>
          <w:b/>
          <w:bCs/>
        </w:rPr>
        <w:t>GOVERNMENT RECORDS ACCESS UNIT</w:t>
      </w:r>
    </w:p>
    <w:p w14:paraId="2A707151" w14:textId="77777777" w:rsidR="00EB640D" w:rsidRPr="00B66B00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6B00">
        <w:rPr>
          <w:b/>
          <w:bCs/>
        </w:rPr>
        <w:t>PO Box 215</w:t>
      </w:r>
    </w:p>
    <w:p w14:paraId="36B8095E" w14:textId="77777777" w:rsidR="00EB640D" w:rsidRPr="00B66B00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6B00">
        <w:rPr>
          <w:b/>
          <w:bCs/>
        </w:rPr>
        <w:t>Trenton, NJ  08625</w:t>
      </w:r>
    </w:p>
    <w:p w14:paraId="4D4C25ED" w14:textId="77777777" w:rsidR="00984EAD" w:rsidRPr="00B66B00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66F35F76" w14:textId="739CCB27" w:rsidR="00972545" w:rsidRPr="00CF1828" w:rsidRDefault="009A0C5D" w:rsidP="00972545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September </w:t>
      </w:r>
      <w:r w:rsidR="004E731F">
        <w:t>22</w:t>
      </w:r>
      <w:r>
        <w:t>, 2023</w:t>
      </w:r>
    </w:p>
    <w:p w14:paraId="528B767D" w14:textId="7907E210" w:rsidR="00972545" w:rsidRDefault="00972545" w:rsidP="00897655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4999CA9B" w14:textId="206CB473" w:rsidR="001E422E" w:rsidRDefault="004E731F" w:rsidP="00897655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GAB OPRA MACHINE</w:t>
      </w:r>
    </w:p>
    <w:p w14:paraId="0553656D" w14:textId="62D85FAD" w:rsidR="004E731F" w:rsidRDefault="004E731F" w:rsidP="00897655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8" w:history="1">
        <w:r w:rsidRPr="0006111A">
          <w:rPr>
            <w:rStyle w:val="Hyperlink"/>
          </w:rPr>
          <w:t>opra+request-50885-4130f5d7@requests.opramachine.com</w:t>
        </w:r>
      </w:hyperlink>
    </w:p>
    <w:p w14:paraId="689AE25D" w14:textId="6FEC1E63" w:rsidR="00BC3DCA" w:rsidRPr="00CF1828" w:rsidRDefault="00BC3DCA" w:rsidP="00897655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4C9F83BD" w14:textId="0261D164" w:rsidR="00897655" w:rsidRPr="00CF1828" w:rsidRDefault="00897655" w:rsidP="00897655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CF1828">
        <w:t xml:space="preserve">Reference: </w:t>
      </w:r>
      <w:r w:rsidR="004E731F">
        <w:t>C206140</w:t>
      </w:r>
      <w:r w:rsidRPr="00CF1828">
        <w:tab/>
      </w:r>
      <w:r w:rsidRPr="00CF1828">
        <w:tab/>
        <w:t xml:space="preserve">Date Received:  </w:t>
      </w:r>
      <w:r w:rsidR="004E731F">
        <w:t>August 3</w:t>
      </w:r>
      <w:r w:rsidR="001E422E">
        <w:t>1</w:t>
      </w:r>
      <w:r w:rsidR="005547AA">
        <w:t>, 2023</w:t>
      </w:r>
    </w:p>
    <w:p w14:paraId="1E8DD93B" w14:textId="77777777" w:rsidR="00897655" w:rsidRPr="00CF1828" w:rsidRDefault="00897655" w:rsidP="00897655"/>
    <w:p w14:paraId="42D371AB" w14:textId="2F0C11B2" w:rsidR="00897655" w:rsidRPr="00CF1828" w:rsidRDefault="004E731F" w:rsidP="00897655">
      <w:r>
        <w:t>Dear GAB</w:t>
      </w:r>
      <w:r w:rsidR="00897655" w:rsidRPr="00CF1828">
        <w:t xml:space="preserve">: </w:t>
      </w:r>
    </w:p>
    <w:p w14:paraId="44BC80AB" w14:textId="77777777" w:rsidR="00897655" w:rsidRPr="00CF1828" w:rsidRDefault="00897655" w:rsidP="00897655"/>
    <w:p w14:paraId="0EA0E7E8" w14:textId="7E730847" w:rsidR="00897655" w:rsidRPr="007D445D" w:rsidRDefault="00897655" w:rsidP="009E75E7">
      <w:pPr>
        <w:jc w:val="both"/>
        <w:rPr>
          <w:i/>
        </w:rPr>
      </w:pPr>
      <w:r w:rsidRPr="00CF1828">
        <w:t xml:space="preserve">The Department of the Treasury, Division of Pensions and Benefits, has completed the review of your Open Public Records Act (OPRA) Request </w:t>
      </w:r>
      <w:r w:rsidR="004E731F">
        <w:t>C206140</w:t>
      </w:r>
      <w:r w:rsidR="007D0699" w:rsidRPr="00CF1828">
        <w:t>. Your requested</w:t>
      </w:r>
      <w:r w:rsidRPr="00CF1828">
        <w:t xml:space="preserve"> </w:t>
      </w:r>
      <w:r w:rsidR="00A10D23" w:rsidRPr="00CF1828">
        <w:rPr>
          <w:i/>
        </w:rPr>
        <w:t>“</w:t>
      </w:r>
      <w:r w:rsidR="009E75E7">
        <w:rPr>
          <w:i/>
        </w:rPr>
        <w:t>c</w:t>
      </w:r>
      <w:r w:rsidR="009E75E7" w:rsidRPr="009E75E7">
        <w:rPr>
          <w:i/>
        </w:rPr>
        <w:t>opy of the Resolution and Addendum from Borough of Point Pleasant Beach joining State Health Benefits on 8/1/1973 and when they joined again on 6/1/2010.</w:t>
      </w:r>
      <w:r w:rsidR="009E75E7">
        <w:rPr>
          <w:i/>
        </w:rPr>
        <w:t xml:space="preserve"> </w:t>
      </w:r>
      <w:bookmarkStart w:id="0" w:name="_GoBack"/>
      <w:bookmarkEnd w:id="0"/>
      <w:r w:rsidR="009E75E7" w:rsidRPr="009E75E7">
        <w:rPr>
          <w:i/>
        </w:rPr>
        <w:t>I am specifically looking to see if the boxes noting Medicare reimbursement was checked Yes (and the percentage) or No.</w:t>
      </w:r>
      <w:r w:rsidR="009E75E7">
        <w:rPr>
          <w:i/>
        </w:rPr>
        <w:t>”</w:t>
      </w:r>
    </w:p>
    <w:p w14:paraId="09D0EEF2" w14:textId="77777777" w:rsidR="00DA7EBF" w:rsidRPr="00CF1828" w:rsidRDefault="00DA7EBF" w:rsidP="00D26557">
      <w:pPr>
        <w:ind w:firstLine="720"/>
        <w:jc w:val="both"/>
      </w:pPr>
    </w:p>
    <w:p w14:paraId="099004CA" w14:textId="15FCA048" w:rsidR="00FB360F" w:rsidRPr="00CF1828" w:rsidRDefault="00D26557" w:rsidP="007D445D">
      <w:pPr>
        <w:widowControl w:val="0"/>
        <w:autoSpaceDE w:val="0"/>
        <w:autoSpaceDN w:val="0"/>
        <w:adjustRightInd w:val="0"/>
        <w:jc w:val="both"/>
      </w:pPr>
      <w:r w:rsidRPr="00CF1828">
        <w:t xml:space="preserve">On behalf of the Records Custodian for the Division of Pensions and Benefits, </w:t>
      </w:r>
      <w:r w:rsidR="0056499D" w:rsidRPr="00CF1828">
        <w:t>we are providing</w:t>
      </w:r>
      <w:r w:rsidR="007A16C5" w:rsidRPr="00CF1828">
        <w:t xml:space="preserve"> </w:t>
      </w:r>
      <w:r w:rsidR="0056499D" w:rsidRPr="00CF1828">
        <w:t>the</w:t>
      </w:r>
      <w:r w:rsidR="009454B2" w:rsidRPr="00CF1828">
        <w:t xml:space="preserve"> attached</w:t>
      </w:r>
      <w:r w:rsidR="001E422E">
        <w:t xml:space="preserve"> </w:t>
      </w:r>
      <w:r w:rsidR="009E75E7">
        <w:t>Adobe</w:t>
      </w:r>
      <w:r w:rsidR="00D95560" w:rsidRPr="00CF1828">
        <w:t xml:space="preserve"> </w:t>
      </w:r>
      <w:r w:rsidR="00B66B00" w:rsidRPr="00CF1828">
        <w:t>f</w:t>
      </w:r>
      <w:r w:rsidR="00337463" w:rsidRPr="00CF1828">
        <w:t>ile</w:t>
      </w:r>
      <w:r w:rsidR="00D95560" w:rsidRPr="00CF1828">
        <w:t xml:space="preserve">; </w:t>
      </w:r>
      <w:r w:rsidR="00F42FC5" w:rsidRPr="00CF1828">
        <w:t xml:space="preserve">it contains </w:t>
      </w:r>
      <w:r w:rsidR="009E75E7">
        <w:t xml:space="preserve">the records responsive to your request. </w:t>
      </w:r>
    </w:p>
    <w:p w14:paraId="3DC23B93" w14:textId="77777777" w:rsidR="007D0699" w:rsidRPr="00CF1828" w:rsidRDefault="007D0699" w:rsidP="007D0699">
      <w:pPr>
        <w:rPr>
          <w:color w:val="1F497D"/>
        </w:rPr>
      </w:pPr>
    </w:p>
    <w:p w14:paraId="018E2413" w14:textId="3380E74E" w:rsidR="0092100A" w:rsidRPr="00CF1828" w:rsidRDefault="006D5217" w:rsidP="0056499D">
      <w:pPr>
        <w:jc w:val="both"/>
      </w:pPr>
      <w:r w:rsidRPr="00CF1828">
        <w:t>As such, OPRA Request</w:t>
      </w:r>
      <w:r w:rsidR="0056499D" w:rsidRPr="00CF1828">
        <w:t xml:space="preserve"> </w:t>
      </w:r>
      <w:r w:rsidR="004E731F">
        <w:t>C206140</w:t>
      </w:r>
      <w:r w:rsidR="004E731F">
        <w:t xml:space="preserve"> </w:t>
      </w:r>
      <w:r w:rsidR="0056499D" w:rsidRPr="00CF1828">
        <w:t>has been closed</w:t>
      </w:r>
      <w:r w:rsidR="0092100A" w:rsidRPr="00CF1828">
        <w:t>.</w:t>
      </w:r>
    </w:p>
    <w:p w14:paraId="70331FC5" w14:textId="77777777" w:rsidR="0092100A" w:rsidRPr="00CF1828" w:rsidRDefault="0092100A" w:rsidP="00DA7EBF">
      <w:pPr>
        <w:ind w:firstLine="720"/>
        <w:jc w:val="both"/>
      </w:pPr>
    </w:p>
    <w:p w14:paraId="7C1CCAD3" w14:textId="37C3157D" w:rsidR="00453B4F" w:rsidRPr="00CF1828" w:rsidRDefault="00453B4F" w:rsidP="0056499D">
      <w:pPr>
        <w:jc w:val="both"/>
      </w:pPr>
      <w:r w:rsidRPr="00CF1828">
        <w:t xml:space="preserve">Should you have any questions, please contact the Treasury Government Records Access Unit at </w:t>
      </w:r>
      <w:r w:rsidR="00A71D7A">
        <w:t xml:space="preserve">(609) </w:t>
      </w:r>
      <w:r w:rsidR="00A71D7A" w:rsidRPr="00191258">
        <w:t xml:space="preserve">633-1300 </w:t>
      </w:r>
      <w:r w:rsidRPr="00CF1828">
        <w:t xml:space="preserve">or by email at </w:t>
      </w:r>
      <w:hyperlink r:id="rId9" w:history="1">
        <w:r w:rsidRPr="00CF1828">
          <w:rPr>
            <w:rStyle w:val="Hyperlink"/>
          </w:rPr>
          <w:t>AccessUnit.TreasuryGovernmentRecords@treas.nj.gov</w:t>
        </w:r>
      </w:hyperlink>
      <w:r w:rsidRPr="00CF1828">
        <w:t>.</w:t>
      </w:r>
    </w:p>
    <w:p w14:paraId="779DEF05" w14:textId="77777777" w:rsidR="00453B4F" w:rsidRPr="00CF182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B66B00" w:rsidRDefault="00EF5536" w:rsidP="00EF5536">
      <w:pPr>
        <w:tabs>
          <w:tab w:val="left" w:pos="3600"/>
          <w:tab w:val="left" w:pos="4320"/>
        </w:tabs>
        <w:ind w:right="-180"/>
      </w:pPr>
      <w:r w:rsidRPr="00B66B00">
        <w:tab/>
      </w:r>
      <w:r w:rsidR="00E550D2" w:rsidRPr="00B66B00">
        <w:tab/>
      </w:r>
      <w:r w:rsidRPr="00B66B00">
        <w:t>Sincerely,</w:t>
      </w:r>
    </w:p>
    <w:p w14:paraId="4C7655CA" w14:textId="77777777" w:rsidR="00EF5536" w:rsidRPr="00B66B00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B66B00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1A15974A" w:rsidR="00CB4DCB" w:rsidRPr="00B66B00" w:rsidRDefault="00EF5536" w:rsidP="00CB4DCB">
      <w:pPr>
        <w:tabs>
          <w:tab w:val="left" w:pos="3600"/>
          <w:tab w:val="left" w:pos="4320"/>
        </w:tabs>
      </w:pPr>
      <w:r w:rsidRPr="00B66B00">
        <w:tab/>
      </w:r>
      <w:r w:rsidR="00E550D2" w:rsidRPr="00B66B00">
        <w:tab/>
      </w:r>
      <w:r w:rsidR="00C95564" w:rsidRPr="00B66B00">
        <w:t>Jacquelyn McCarty</w:t>
      </w:r>
    </w:p>
    <w:p w14:paraId="0FB053CE" w14:textId="77777777" w:rsidR="00EB640D" w:rsidRPr="00B66B00" w:rsidRDefault="00CB4DCB" w:rsidP="009E615B">
      <w:pPr>
        <w:tabs>
          <w:tab w:val="left" w:pos="3600"/>
          <w:tab w:val="left" w:pos="4320"/>
        </w:tabs>
      </w:pPr>
      <w:r w:rsidRPr="00B66B00">
        <w:tab/>
      </w:r>
      <w:r w:rsidR="00E550D2" w:rsidRPr="00B66B00">
        <w:tab/>
      </w:r>
      <w:r w:rsidRPr="00B66B00">
        <w:t>Manager, Government Records Access Unit</w:t>
      </w:r>
    </w:p>
    <w:sectPr w:rsidR="00EB640D" w:rsidRPr="00B66B00" w:rsidSect="00E550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5BC2D" w14:textId="77777777" w:rsidR="00F76B86" w:rsidRDefault="00F76B86" w:rsidP="00F76B86">
      <w:r>
        <w:separator/>
      </w:r>
    </w:p>
  </w:endnote>
  <w:endnote w:type="continuationSeparator" w:id="0">
    <w:p w14:paraId="336D873B" w14:textId="77777777" w:rsidR="00F76B86" w:rsidRDefault="00F76B86" w:rsidP="00F7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F9BCD" w14:textId="77777777" w:rsidR="00F76B86" w:rsidRDefault="00F76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819C2" w14:textId="77777777" w:rsidR="00F76B86" w:rsidRDefault="00F76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A011" w14:textId="77777777" w:rsidR="00F76B86" w:rsidRDefault="00F76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0D598" w14:textId="77777777" w:rsidR="00F76B86" w:rsidRDefault="00F76B86" w:rsidP="00F76B86">
      <w:r>
        <w:separator/>
      </w:r>
    </w:p>
  </w:footnote>
  <w:footnote w:type="continuationSeparator" w:id="0">
    <w:p w14:paraId="2DC7D70A" w14:textId="77777777" w:rsidR="00F76B86" w:rsidRDefault="00F76B86" w:rsidP="00F7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1155B" w14:textId="77777777" w:rsidR="00F76B86" w:rsidRDefault="00F76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FFCF" w14:textId="77777777" w:rsidR="00F76B86" w:rsidRDefault="00F76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FAE59" w14:textId="77777777" w:rsidR="00F76B86" w:rsidRDefault="00F76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821A3"/>
    <w:rsid w:val="000C745D"/>
    <w:rsid w:val="000E4D2A"/>
    <w:rsid w:val="000E5023"/>
    <w:rsid w:val="000E62A9"/>
    <w:rsid w:val="000F78D4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6EE2"/>
    <w:rsid w:val="001A5C31"/>
    <w:rsid w:val="001B4CD8"/>
    <w:rsid w:val="001C145F"/>
    <w:rsid w:val="001C30F8"/>
    <w:rsid w:val="001D4DA9"/>
    <w:rsid w:val="001E422E"/>
    <w:rsid w:val="001E4663"/>
    <w:rsid w:val="001E6FFB"/>
    <w:rsid w:val="001F04D5"/>
    <w:rsid w:val="001F3C13"/>
    <w:rsid w:val="001F4615"/>
    <w:rsid w:val="00201FB8"/>
    <w:rsid w:val="00203EC5"/>
    <w:rsid w:val="002047CC"/>
    <w:rsid w:val="002151CF"/>
    <w:rsid w:val="00216EE8"/>
    <w:rsid w:val="002268F9"/>
    <w:rsid w:val="00226980"/>
    <w:rsid w:val="0023689C"/>
    <w:rsid w:val="00237349"/>
    <w:rsid w:val="0024016D"/>
    <w:rsid w:val="00240923"/>
    <w:rsid w:val="00241704"/>
    <w:rsid w:val="00250EBA"/>
    <w:rsid w:val="0025150B"/>
    <w:rsid w:val="00262AA3"/>
    <w:rsid w:val="00265457"/>
    <w:rsid w:val="002726A4"/>
    <w:rsid w:val="002731F0"/>
    <w:rsid w:val="00276902"/>
    <w:rsid w:val="00292DB2"/>
    <w:rsid w:val="00292F31"/>
    <w:rsid w:val="002C5A32"/>
    <w:rsid w:val="002C62FE"/>
    <w:rsid w:val="002D36EE"/>
    <w:rsid w:val="002D7BCE"/>
    <w:rsid w:val="00310C80"/>
    <w:rsid w:val="00312E45"/>
    <w:rsid w:val="00337463"/>
    <w:rsid w:val="00353666"/>
    <w:rsid w:val="0038116F"/>
    <w:rsid w:val="00383F80"/>
    <w:rsid w:val="003863B2"/>
    <w:rsid w:val="003912F1"/>
    <w:rsid w:val="00393F7D"/>
    <w:rsid w:val="00394137"/>
    <w:rsid w:val="003A5136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1DA9"/>
    <w:rsid w:val="00426132"/>
    <w:rsid w:val="00427A87"/>
    <w:rsid w:val="004313A3"/>
    <w:rsid w:val="00444BE7"/>
    <w:rsid w:val="00444C86"/>
    <w:rsid w:val="00453B4F"/>
    <w:rsid w:val="004634F3"/>
    <w:rsid w:val="00475C9F"/>
    <w:rsid w:val="004848FA"/>
    <w:rsid w:val="00490568"/>
    <w:rsid w:val="004A3292"/>
    <w:rsid w:val="004A3548"/>
    <w:rsid w:val="004B7118"/>
    <w:rsid w:val="004B7570"/>
    <w:rsid w:val="004D6069"/>
    <w:rsid w:val="004E5DF0"/>
    <w:rsid w:val="004E731F"/>
    <w:rsid w:val="004F3372"/>
    <w:rsid w:val="00512F4A"/>
    <w:rsid w:val="00515C05"/>
    <w:rsid w:val="00527E84"/>
    <w:rsid w:val="00530B20"/>
    <w:rsid w:val="00531345"/>
    <w:rsid w:val="00536CFD"/>
    <w:rsid w:val="00544972"/>
    <w:rsid w:val="00550125"/>
    <w:rsid w:val="005547AA"/>
    <w:rsid w:val="0056499D"/>
    <w:rsid w:val="005669D7"/>
    <w:rsid w:val="005B15A3"/>
    <w:rsid w:val="005C18EB"/>
    <w:rsid w:val="005C4843"/>
    <w:rsid w:val="005C49D5"/>
    <w:rsid w:val="005C6DD5"/>
    <w:rsid w:val="005C7FF3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26BE5"/>
    <w:rsid w:val="00630E38"/>
    <w:rsid w:val="0063710C"/>
    <w:rsid w:val="00640E74"/>
    <w:rsid w:val="00644613"/>
    <w:rsid w:val="0064728D"/>
    <w:rsid w:val="00650D6E"/>
    <w:rsid w:val="00666DA9"/>
    <w:rsid w:val="00670F5C"/>
    <w:rsid w:val="006807D4"/>
    <w:rsid w:val="00683143"/>
    <w:rsid w:val="00697861"/>
    <w:rsid w:val="006A1114"/>
    <w:rsid w:val="006A277B"/>
    <w:rsid w:val="006A495A"/>
    <w:rsid w:val="006C130C"/>
    <w:rsid w:val="006D30A3"/>
    <w:rsid w:val="006D5217"/>
    <w:rsid w:val="006D5BAC"/>
    <w:rsid w:val="006E2683"/>
    <w:rsid w:val="006F2519"/>
    <w:rsid w:val="006F59C4"/>
    <w:rsid w:val="007076EE"/>
    <w:rsid w:val="00710AD9"/>
    <w:rsid w:val="007120F4"/>
    <w:rsid w:val="00726426"/>
    <w:rsid w:val="00731576"/>
    <w:rsid w:val="00733170"/>
    <w:rsid w:val="00736C5D"/>
    <w:rsid w:val="00747824"/>
    <w:rsid w:val="0076311A"/>
    <w:rsid w:val="007864E7"/>
    <w:rsid w:val="00797BAC"/>
    <w:rsid w:val="007A16C5"/>
    <w:rsid w:val="007B0EF1"/>
    <w:rsid w:val="007B5A02"/>
    <w:rsid w:val="007D0699"/>
    <w:rsid w:val="007D0E11"/>
    <w:rsid w:val="007D445D"/>
    <w:rsid w:val="007E2A2E"/>
    <w:rsid w:val="007E5A07"/>
    <w:rsid w:val="007F24BD"/>
    <w:rsid w:val="007F4044"/>
    <w:rsid w:val="0080633B"/>
    <w:rsid w:val="0081574D"/>
    <w:rsid w:val="00815FBB"/>
    <w:rsid w:val="00823318"/>
    <w:rsid w:val="00831C53"/>
    <w:rsid w:val="008342E4"/>
    <w:rsid w:val="00834394"/>
    <w:rsid w:val="00840687"/>
    <w:rsid w:val="008438F0"/>
    <w:rsid w:val="00851D1F"/>
    <w:rsid w:val="0086011C"/>
    <w:rsid w:val="00867C23"/>
    <w:rsid w:val="008812C8"/>
    <w:rsid w:val="008822E1"/>
    <w:rsid w:val="008925B6"/>
    <w:rsid w:val="00897655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100A"/>
    <w:rsid w:val="00925113"/>
    <w:rsid w:val="00934A70"/>
    <w:rsid w:val="00943CCC"/>
    <w:rsid w:val="009454B2"/>
    <w:rsid w:val="00945D66"/>
    <w:rsid w:val="0094699B"/>
    <w:rsid w:val="00951919"/>
    <w:rsid w:val="00953C83"/>
    <w:rsid w:val="009615B7"/>
    <w:rsid w:val="00964B8D"/>
    <w:rsid w:val="00972545"/>
    <w:rsid w:val="00972DC9"/>
    <w:rsid w:val="00976D7D"/>
    <w:rsid w:val="0098412A"/>
    <w:rsid w:val="00984EAD"/>
    <w:rsid w:val="00992C3C"/>
    <w:rsid w:val="009A0C5D"/>
    <w:rsid w:val="009A5D03"/>
    <w:rsid w:val="009C7B6B"/>
    <w:rsid w:val="009D5B16"/>
    <w:rsid w:val="009E615B"/>
    <w:rsid w:val="009E75E7"/>
    <w:rsid w:val="009F0716"/>
    <w:rsid w:val="00A0126B"/>
    <w:rsid w:val="00A10D23"/>
    <w:rsid w:val="00A1426C"/>
    <w:rsid w:val="00A14C8C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1D7A"/>
    <w:rsid w:val="00A73FC4"/>
    <w:rsid w:val="00A84089"/>
    <w:rsid w:val="00A87EBE"/>
    <w:rsid w:val="00A9300F"/>
    <w:rsid w:val="00AA3EBB"/>
    <w:rsid w:val="00AB6660"/>
    <w:rsid w:val="00AC20DF"/>
    <w:rsid w:val="00AC36E0"/>
    <w:rsid w:val="00AC487E"/>
    <w:rsid w:val="00AC7AB9"/>
    <w:rsid w:val="00AD5683"/>
    <w:rsid w:val="00AD67E7"/>
    <w:rsid w:val="00AE0BD3"/>
    <w:rsid w:val="00B12648"/>
    <w:rsid w:val="00B24047"/>
    <w:rsid w:val="00B2460E"/>
    <w:rsid w:val="00B253A6"/>
    <w:rsid w:val="00B3115F"/>
    <w:rsid w:val="00B32BF8"/>
    <w:rsid w:val="00B33D39"/>
    <w:rsid w:val="00B4375F"/>
    <w:rsid w:val="00B500D5"/>
    <w:rsid w:val="00B50C89"/>
    <w:rsid w:val="00B5256F"/>
    <w:rsid w:val="00B65806"/>
    <w:rsid w:val="00B66089"/>
    <w:rsid w:val="00B66B00"/>
    <w:rsid w:val="00B82457"/>
    <w:rsid w:val="00B97223"/>
    <w:rsid w:val="00BB0B75"/>
    <w:rsid w:val="00BB2D05"/>
    <w:rsid w:val="00BB2F3F"/>
    <w:rsid w:val="00BC3DCA"/>
    <w:rsid w:val="00BD5366"/>
    <w:rsid w:val="00BD54B6"/>
    <w:rsid w:val="00BD7598"/>
    <w:rsid w:val="00BE70C0"/>
    <w:rsid w:val="00BF58EA"/>
    <w:rsid w:val="00C138CD"/>
    <w:rsid w:val="00C20CF3"/>
    <w:rsid w:val="00C22735"/>
    <w:rsid w:val="00C4111D"/>
    <w:rsid w:val="00C46396"/>
    <w:rsid w:val="00C53DA4"/>
    <w:rsid w:val="00C54304"/>
    <w:rsid w:val="00C679CE"/>
    <w:rsid w:val="00C7690D"/>
    <w:rsid w:val="00C875C6"/>
    <w:rsid w:val="00C929AF"/>
    <w:rsid w:val="00C93B10"/>
    <w:rsid w:val="00C95564"/>
    <w:rsid w:val="00C95B86"/>
    <w:rsid w:val="00CB4DCB"/>
    <w:rsid w:val="00CD6398"/>
    <w:rsid w:val="00CF1828"/>
    <w:rsid w:val="00CF219B"/>
    <w:rsid w:val="00D02AF1"/>
    <w:rsid w:val="00D04A3F"/>
    <w:rsid w:val="00D074B8"/>
    <w:rsid w:val="00D22F42"/>
    <w:rsid w:val="00D26557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95560"/>
    <w:rsid w:val="00DA2394"/>
    <w:rsid w:val="00DA780F"/>
    <w:rsid w:val="00DA7EBF"/>
    <w:rsid w:val="00DC4FF8"/>
    <w:rsid w:val="00DD5D60"/>
    <w:rsid w:val="00DD62F6"/>
    <w:rsid w:val="00DD7B72"/>
    <w:rsid w:val="00DE191A"/>
    <w:rsid w:val="00DF0D5E"/>
    <w:rsid w:val="00DF5ABD"/>
    <w:rsid w:val="00E00199"/>
    <w:rsid w:val="00E0505C"/>
    <w:rsid w:val="00E20581"/>
    <w:rsid w:val="00E2578F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0103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2FC5"/>
    <w:rsid w:val="00F43925"/>
    <w:rsid w:val="00F468A3"/>
    <w:rsid w:val="00F46EEE"/>
    <w:rsid w:val="00F4775E"/>
    <w:rsid w:val="00F52533"/>
    <w:rsid w:val="00F52F3B"/>
    <w:rsid w:val="00F66964"/>
    <w:rsid w:val="00F72398"/>
    <w:rsid w:val="00F76B86"/>
    <w:rsid w:val="00F818F3"/>
    <w:rsid w:val="00F82A1F"/>
    <w:rsid w:val="00F870F8"/>
    <w:rsid w:val="00FB061C"/>
    <w:rsid w:val="00FB360F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76B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6B86"/>
    <w:rPr>
      <w:sz w:val="24"/>
      <w:szCs w:val="24"/>
    </w:rPr>
  </w:style>
  <w:style w:type="paragraph" w:styleId="Footer">
    <w:name w:val="footer"/>
    <w:basedOn w:val="Normal"/>
    <w:link w:val="FooterChar"/>
    <w:rsid w:val="00F76B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76B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50885-4130f5d7@requests.opramach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B768-5BA1-462B-9F74-4BB099A6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2023-09-22T12:51:00Z</dcterms:created>
  <dcterms:modified xsi:type="dcterms:W3CDTF">2023-09-22T12:56:00Z</dcterms:modified>
</cp:coreProperties>
</file>