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59D3505F" w14:textId="77777777" w:rsidR="00A105ED" w:rsidRPr="00C11732" w:rsidRDefault="00A105ED" w:rsidP="00A105E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ABF3291" w14:textId="77777777" w:rsidR="00A105ED" w:rsidRPr="00C11732" w:rsidRDefault="00A105ED" w:rsidP="00A105E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13, 2020</w:t>
      </w:r>
    </w:p>
    <w:p w14:paraId="3403A74A" w14:textId="77777777" w:rsidR="00A105ED" w:rsidRPr="00C11732" w:rsidRDefault="00A105ED" w:rsidP="00A105E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0B3587B8" w14:textId="77777777" w:rsidR="00A105ED" w:rsidRPr="00C11732" w:rsidRDefault="00A105ED" w:rsidP="00A105E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FA45C69" w14:textId="77777777" w:rsidR="00A105ED" w:rsidRPr="00C11732" w:rsidRDefault="00A105ED" w:rsidP="00A105ED">
      <w:r>
        <w:t>Laura Shaw</w:t>
      </w:r>
    </w:p>
    <w:p w14:paraId="4106B575" w14:textId="7559F227" w:rsidR="00A105ED" w:rsidRPr="00765EF5" w:rsidRDefault="00D808CC" w:rsidP="00A105ED">
      <w:pPr>
        <w:rPr>
          <w:color w:val="000000"/>
          <w:shd w:val="clear" w:color="auto" w:fill="FFFFFF"/>
        </w:rPr>
      </w:pPr>
      <w:hyperlink r:id="rId6" w:history="1">
        <w:r w:rsidR="00765EF5" w:rsidRPr="00765EF5">
          <w:rPr>
            <w:rStyle w:val="Hyperlink"/>
            <w:shd w:val="clear" w:color="auto" w:fill="FFFFFF"/>
          </w:rPr>
          <w:t>opra+request-15776-0a2719ec@requests.opramachine.com</w:t>
        </w:r>
      </w:hyperlink>
    </w:p>
    <w:p w14:paraId="71D40E7F" w14:textId="77777777" w:rsidR="00765EF5" w:rsidRDefault="00765EF5" w:rsidP="00A105ED"/>
    <w:p w14:paraId="04C52814" w14:textId="77777777" w:rsidR="00A105ED" w:rsidRPr="00C11732" w:rsidRDefault="00A105ED" w:rsidP="00A105ED"/>
    <w:p w14:paraId="1A9F404A" w14:textId="77777777" w:rsidR="00A105ED" w:rsidRPr="00C11732" w:rsidRDefault="00A105ED" w:rsidP="00A105E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C11732">
        <w:t xml:space="preserve">Reference: </w:t>
      </w:r>
      <w:r>
        <w:t>C162042</w:t>
      </w:r>
      <w:r w:rsidRPr="00C11732">
        <w:tab/>
        <w:t xml:space="preserve">Date Received:  </w:t>
      </w:r>
      <w:r>
        <w:t>August 4, 2020</w:t>
      </w:r>
    </w:p>
    <w:p w14:paraId="6A72131F" w14:textId="77777777" w:rsidR="00A105ED" w:rsidRPr="00C11732" w:rsidRDefault="00A105ED" w:rsidP="00A105ED">
      <w:r w:rsidRPr="00C11732">
        <w:t xml:space="preserve"> </w:t>
      </w:r>
    </w:p>
    <w:p w14:paraId="35548DF7" w14:textId="77777777" w:rsidR="00A105ED" w:rsidRPr="00C11732" w:rsidRDefault="00A105ED" w:rsidP="00A105ED"/>
    <w:p w14:paraId="07D70052" w14:textId="745C7738" w:rsidR="00A105ED" w:rsidRDefault="00A105ED" w:rsidP="00A105ED">
      <w:r w:rsidRPr="00C11732">
        <w:t>Dear</w:t>
      </w:r>
      <w:r>
        <w:t xml:space="preserve"> Ms. Shaw</w:t>
      </w:r>
      <w:r w:rsidRPr="00C11732">
        <w:t>:</w:t>
      </w:r>
    </w:p>
    <w:p w14:paraId="1A568C5E" w14:textId="77777777" w:rsidR="00A105ED" w:rsidRPr="00C11732" w:rsidRDefault="00A105ED" w:rsidP="00A105ED"/>
    <w:p w14:paraId="1F6E5B6A" w14:textId="69894A07" w:rsidR="0023689C" w:rsidRDefault="00D26557" w:rsidP="00D26557">
      <w:pPr>
        <w:ind w:firstLine="720"/>
        <w:jc w:val="both"/>
      </w:pPr>
      <w:r w:rsidRPr="00157E21">
        <w:t>On behalf of the Records Custodian for the Division of Pensions and Benefits, I am requesti</w:t>
      </w:r>
      <w:r w:rsidR="00616AA6">
        <w:t xml:space="preserve">ng a </w:t>
      </w:r>
      <w:r w:rsidR="004E4171">
        <w:t>2</w:t>
      </w:r>
      <w:r w:rsidR="00515C05">
        <w:t xml:space="preserve"> </w:t>
      </w:r>
      <w:r w:rsidRPr="00157E21">
        <w:t>business day extension.  The additional time is necessary</w:t>
      </w:r>
      <w:r w:rsidR="007E2A2E">
        <w:t xml:space="preserve"> </w:t>
      </w:r>
      <w:r w:rsidR="003E77AC">
        <w:t>to</w:t>
      </w:r>
      <w:r w:rsidR="00943CCC">
        <w:t xml:space="preserve"> continue</w:t>
      </w:r>
      <w:r w:rsidR="003E77AC">
        <w:t xml:space="preserve"> </w:t>
      </w:r>
      <w:r w:rsidR="00616AA6">
        <w:t xml:space="preserve">to </w:t>
      </w:r>
      <w:r w:rsidR="00D808CC">
        <w:t>review</w:t>
      </w:r>
      <w:r w:rsidR="00616AA6">
        <w:t xml:space="preserve"> your</w:t>
      </w:r>
      <w:r w:rsidR="00D36B30">
        <w:t xml:space="preserve"> request.</w:t>
      </w:r>
      <w:r w:rsidRPr="00157E21">
        <w:t xml:space="preserve">   The new due date will be </w:t>
      </w:r>
      <w:r w:rsidR="00F46EEE">
        <w:t>August 1</w:t>
      </w:r>
      <w:r w:rsidR="0073539F">
        <w:t>7</w:t>
      </w:r>
      <w:r w:rsidR="001C145F">
        <w:t>, 2020</w:t>
      </w:r>
      <w:r w:rsidRPr="00157E21">
        <w:t>.</w:t>
      </w:r>
      <w:r w:rsidR="008925B6">
        <w:t xml:space="preserve">  If this process is completed sooner, you will be notified at that time. </w:t>
      </w:r>
      <w:r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7777777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FF7341" w:rsidRPr="00D63D88">
        <w:t>Cynthia Jablonski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5C8D"/>
    <w:rsid w:val="001627D4"/>
    <w:rsid w:val="00171DC5"/>
    <w:rsid w:val="001743EF"/>
    <w:rsid w:val="001763CE"/>
    <w:rsid w:val="001907D0"/>
    <w:rsid w:val="00191331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151CF"/>
    <w:rsid w:val="00216EE8"/>
    <w:rsid w:val="00226980"/>
    <w:rsid w:val="0023689C"/>
    <w:rsid w:val="00237349"/>
    <w:rsid w:val="0024016D"/>
    <w:rsid w:val="00241704"/>
    <w:rsid w:val="0025150B"/>
    <w:rsid w:val="00262AA3"/>
    <w:rsid w:val="00265457"/>
    <w:rsid w:val="00276902"/>
    <w:rsid w:val="00292DB2"/>
    <w:rsid w:val="00292F31"/>
    <w:rsid w:val="002C5A32"/>
    <w:rsid w:val="002C62FE"/>
    <w:rsid w:val="00312E45"/>
    <w:rsid w:val="00353666"/>
    <w:rsid w:val="0038116F"/>
    <w:rsid w:val="00383F80"/>
    <w:rsid w:val="003863B2"/>
    <w:rsid w:val="003912F1"/>
    <w:rsid w:val="00393F7D"/>
    <w:rsid w:val="00394137"/>
    <w:rsid w:val="003A5136"/>
    <w:rsid w:val="003B3514"/>
    <w:rsid w:val="003C049B"/>
    <w:rsid w:val="003C2106"/>
    <w:rsid w:val="003D14BC"/>
    <w:rsid w:val="003D753C"/>
    <w:rsid w:val="003E77AC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A3292"/>
    <w:rsid w:val="004A3548"/>
    <w:rsid w:val="004B7570"/>
    <w:rsid w:val="004E4171"/>
    <w:rsid w:val="004F3372"/>
    <w:rsid w:val="00512F4A"/>
    <w:rsid w:val="00515C05"/>
    <w:rsid w:val="00536CFD"/>
    <w:rsid w:val="00544972"/>
    <w:rsid w:val="00550125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616AA6"/>
    <w:rsid w:val="00616F4F"/>
    <w:rsid w:val="00625F0F"/>
    <w:rsid w:val="00630E38"/>
    <w:rsid w:val="0063710C"/>
    <w:rsid w:val="00644613"/>
    <w:rsid w:val="00650D6E"/>
    <w:rsid w:val="00670F5C"/>
    <w:rsid w:val="006807D4"/>
    <w:rsid w:val="00697861"/>
    <w:rsid w:val="006A277B"/>
    <w:rsid w:val="006A495A"/>
    <w:rsid w:val="006D30A3"/>
    <w:rsid w:val="006D5BAC"/>
    <w:rsid w:val="006E2683"/>
    <w:rsid w:val="006F2519"/>
    <w:rsid w:val="006F59C4"/>
    <w:rsid w:val="007076EE"/>
    <w:rsid w:val="007120F4"/>
    <w:rsid w:val="00731576"/>
    <w:rsid w:val="0073539F"/>
    <w:rsid w:val="00736C5D"/>
    <w:rsid w:val="00747824"/>
    <w:rsid w:val="0076311A"/>
    <w:rsid w:val="00765EF5"/>
    <w:rsid w:val="007864E7"/>
    <w:rsid w:val="007D0E11"/>
    <w:rsid w:val="007E2A2E"/>
    <w:rsid w:val="007F24BD"/>
    <w:rsid w:val="0080633B"/>
    <w:rsid w:val="00815FBB"/>
    <w:rsid w:val="00823318"/>
    <w:rsid w:val="008342E4"/>
    <w:rsid w:val="008438F0"/>
    <w:rsid w:val="00851D1F"/>
    <w:rsid w:val="0086011C"/>
    <w:rsid w:val="00867C23"/>
    <w:rsid w:val="008812C8"/>
    <w:rsid w:val="008822E1"/>
    <w:rsid w:val="008925B6"/>
    <w:rsid w:val="008A02DE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615B"/>
    <w:rsid w:val="009F0716"/>
    <w:rsid w:val="00A0126B"/>
    <w:rsid w:val="00A105ED"/>
    <w:rsid w:val="00A232FF"/>
    <w:rsid w:val="00A318E9"/>
    <w:rsid w:val="00A45236"/>
    <w:rsid w:val="00A516FA"/>
    <w:rsid w:val="00A54461"/>
    <w:rsid w:val="00A5585A"/>
    <w:rsid w:val="00A62C8E"/>
    <w:rsid w:val="00A7167B"/>
    <w:rsid w:val="00A73FC4"/>
    <w:rsid w:val="00A87EBE"/>
    <w:rsid w:val="00A9300F"/>
    <w:rsid w:val="00AC20DF"/>
    <w:rsid w:val="00AC487E"/>
    <w:rsid w:val="00AD5683"/>
    <w:rsid w:val="00AD67E7"/>
    <w:rsid w:val="00AE0BD3"/>
    <w:rsid w:val="00B12648"/>
    <w:rsid w:val="00B24047"/>
    <w:rsid w:val="00B2460E"/>
    <w:rsid w:val="00B32BF8"/>
    <w:rsid w:val="00B33D39"/>
    <w:rsid w:val="00B500D5"/>
    <w:rsid w:val="00B50C89"/>
    <w:rsid w:val="00B65806"/>
    <w:rsid w:val="00BB0B75"/>
    <w:rsid w:val="00BB2D05"/>
    <w:rsid w:val="00BB2F3F"/>
    <w:rsid w:val="00BD54B6"/>
    <w:rsid w:val="00BE70C0"/>
    <w:rsid w:val="00C20CF3"/>
    <w:rsid w:val="00C46396"/>
    <w:rsid w:val="00C679CE"/>
    <w:rsid w:val="00C7690D"/>
    <w:rsid w:val="00C875C6"/>
    <w:rsid w:val="00C929AF"/>
    <w:rsid w:val="00C93B10"/>
    <w:rsid w:val="00C95B86"/>
    <w:rsid w:val="00CB4DCB"/>
    <w:rsid w:val="00CF219B"/>
    <w:rsid w:val="00D02AF1"/>
    <w:rsid w:val="00D04A3F"/>
    <w:rsid w:val="00D26557"/>
    <w:rsid w:val="00D36B30"/>
    <w:rsid w:val="00D37994"/>
    <w:rsid w:val="00D414CA"/>
    <w:rsid w:val="00D44189"/>
    <w:rsid w:val="00D55050"/>
    <w:rsid w:val="00D55C69"/>
    <w:rsid w:val="00D63D88"/>
    <w:rsid w:val="00D66DA9"/>
    <w:rsid w:val="00D808CC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2840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36CEC"/>
    <w:rsid w:val="00F43925"/>
    <w:rsid w:val="00F468A3"/>
    <w:rsid w:val="00F46EEE"/>
    <w:rsid w:val="00F4775E"/>
    <w:rsid w:val="00F52533"/>
    <w:rsid w:val="00F52F3B"/>
    <w:rsid w:val="00F66964"/>
    <w:rsid w:val="00F72398"/>
    <w:rsid w:val="00F818F3"/>
    <w:rsid w:val="00F82A1F"/>
    <w:rsid w:val="00F870F8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0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15776-0a2719ec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FEF8-014C-4EA9-B018-84F6EF1E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1175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Lisa Del'Re</cp:lastModifiedBy>
  <cp:revision>3</cp:revision>
  <cp:lastPrinted>2019-10-23T20:06:00Z</cp:lastPrinted>
  <dcterms:created xsi:type="dcterms:W3CDTF">2020-08-13T20:39:00Z</dcterms:created>
  <dcterms:modified xsi:type="dcterms:W3CDTF">2020-08-13T20:43:00Z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