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942" w:rsidRPr="004D1942" w:rsidRDefault="004D1942" w:rsidP="004D1942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  <w:r w:rsidRPr="004D1942">
        <w:rPr>
          <w:rFonts w:ascii="Calibri" w:eastAsia="Calibri" w:hAnsi="Calibri" w:cs="Calibri"/>
          <w:sz w:val="20"/>
          <w:szCs w:val="20"/>
        </w:rPr>
        <w:t>Please see the Vacant Property Registration for the Borough of Lindenwold listed below:</w:t>
      </w:r>
    </w:p>
    <w:p w:rsidR="004D1942" w:rsidRPr="004D1942" w:rsidRDefault="004D1942" w:rsidP="004D1942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tbl>
      <w:tblPr>
        <w:tblW w:w="3520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0"/>
        <w:gridCol w:w="2340"/>
      </w:tblGrid>
      <w:tr w:rsidR="004D1942" w:rsidRPr="004D1942" w:rsidTr="004D1942">
        <w:trPr>
          <w:trHeight w:val="25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VACANT DATE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PROPERTY STREET ADDRESS</w:t>
            </w:r>
          </w:p>
        </w:tc>
      </w:tr>
      <w:tr w:rsidR="004D1942" w:rsidRPr="004D1942" w:rsidTr="004D1942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Jun-15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216 AMAN AVE </w:t>
            </w:r>
          </w:p>
        </w:tc>
      </w:tr>
      <w:tr w:rsidR="004D1942" w:rsidRPr="004D1942" w:rsidTr="004D1942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Jan-19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14 MADISON AVE </w:t>
            </w:r>
          </w:p>
        </w:tc>
      </w:tr>
      <w:tr w:rsidR="004D1942" w:rsidRPr="004D1942" w:rsidTr="004D1942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Apr-19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401 ASHBOURNE AVE </w:t>
            </w:r>
          </w:p>
        </w:tc>
      </w:tr>
      <w:tr w:rsidR="004D1942" w:rsidRPr="004D1942" w:rsidTr="004D1942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Jun-19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327 SIXTH AVE </w:t>
            </w:r>
          </w:p>
        </w:tc>
      </w:tr>
      <w:tr w:rsidR="004D1942" w:rsidRPr="004D1942" w:rsidTr="004D1942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Jul-19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800 BENTLEY RD </w:t>
            </w:r>
          </w:p>
        </w:tc>
      </w:tr>
      <w:tr w:rsidR="004D1942" w:rsidRPr="004D1942" w:rsidTr="004D1942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Sep-19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55 CARVER AVE</w:t>
            </w:r>
          </w:p>
        </w:tc>
      </w:tr>
      <w:tr w:rsidR="004D1942" w:rsidRPr="004D1942" w:rsidTr="004D1942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Sep-19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240 AMAN AVE </w:t>
            </w:r>
          </w:p>
        </w:tc>
      </w:tr>
      <w:tr w:rsidR="004D1942" w:rsidRPr="004D1942" w:rsidTr="004D1942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Sep-19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113 HOLLAND ST</w:t>
            </w:r>
          </w:p>
        </w:tc>
      </w:tr>
      <w:tr w:rsidR="004D1942" w:rsidRPr="004D1942" w:rsidTr="004D1942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Sep-19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32 FAIRMOUNT AVE </w:t>
            </w:r>
          </w:p>
        </w:tc>
      </w:tr>
      <w:tr w:rsidR="004D1942" w:rsidRPr="004D1942" w:rsidTr="004D1942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Oct-19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113 HOLLAND ST</w:t>
            </w:r>
          </w:p>
        </w:tc>
      </w:tr>
      <w:tr w:rsidR="004D1942" w:rsidRPr="004D1942" w:rsidTr="004D1942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Nov-19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1213 SCOTT AVE</w:t>
            </w:r>
          </w:p>
        </w:tc>
      </w:tr>
      <w:tr w:rsidR="004D1942" w:rsidRPr="004D1942" w:rsidTr="004D1942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Nov-19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524 EIGHTH AVE </w:t>
            </w:r>
          </w:p>
        </w:tc>
      </w:tr>
      <w:tr w:rsidR="004D1942" w:rsidRPr="004D1942" w:rsidTr="004D1942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Jan-20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309 ELM AVE E</w:t>
            </w:r>
          </w:p>
        </w:tc>
      </w:tr>
      <w:tr w:rsidR="004D1942" w:rsidRPr="004D1942" w:rsidTr="004D1942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Jan-20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913 ELM AVE </w:t>
            </w:r>
          </w:p>
        </w:tc>
      </w:tr>
      <w:tr w:rsidR="004D1942" w:rsidRPr="004D1942" w:rsidTr="004D1942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Jan-20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1213 SCOTT AVE</w:t>
            </w:r>
          </w:p>
        </w:tc>
      </w:tr>
      <w:tr w:rsidR="004D1942" w:rsidRPr="004D1942" w:rsidTr="004D1942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Jan-20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117 CARLTON ST S</w:t>
            </w:r>
          </w:p>
        </w:tc>
      </w:tr>
      <w:tr w:rsidR="004D1942" w:rsidRPr="004D1942" w:rsidTr="004D1942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Jan-20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327 SIXTH AVE </w:t>
            </w:r>
          </w:p>
        </w:tc>
      </w:tr>
      <w:tr w:rsidR="004D1942" w:rsidRPr="004D1942" w:rsidTr="004D1942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Feb-20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481 CARLTON ST S</w:t>
            </w:r>
          </w:p>
        </w:tc>
      </w:tr>
      <w:tr w:rsidR="004D1942" w:rsidRPr="004D1942" w:rsidTr="004D1942">
        <w:trPr>
          <w:trHeight w:val="255"/>
        </w:trPr>
        <w:tc>
          <w:tcPr>
            <w:tcW w:w="1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Feb-20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D1942" w:rsidRPr="004D1942" w:rsidRDefault="004D1942" w:rsidP="004D1942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D194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32 FAIRMOUNT AVE </w:t>
            </w:r>
          </w:p>
        </w:tc>
      </w:tr>
    </w:tbl>
    <w:p w:rsidR="004D1942" w:rsidRPr="004D1942" w:rsidRDefault="004D1942" w:rsidP="004D1942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4C7237" w:rsidRDefault="004C7237">
      <w:bookmarkStart w:id="0" w:name="_GoBack"/>
      <w:bookmarkEnd w:id="0"/>
    </w:p>
    <w:sectPr w:rsidR="004C72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942"/>
    <w:rsid w:val="004C7237"/>
    <w:rsid w:val="004D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1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Jackson</dc:creator>
  <cp:lastModifiedBy>Debbie Jackson</cp:lastModifiedBy>
  <cp:revision>1</cp:revision>
  <dcterms:created xsi:type="dcterms:W3CDTF">2020-07-14T13:15:00Z</dcterms:created>
  <dcterms:modified xsi:type="dcterms:W3CDTF">2020-07-14T13:16:00Z</dcterms:modified>
</cp:coreProperties>
</file>