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60497B" w14:textId="72E498BC" w:rsidR="00A903A7" w:rsidRDefault="00A903A7" w:rsidP="00BD0B38"/>
    <w:p w14:paraId="0AC687AC" w14:textId="297CD659" w:rsidR="003048D5" w:rsidRDefault="006C6D04" w:rsidP="00C4661D">
      <w:pPr>
        <w:pStyle w:val="ListParagraph"/>
        <w:numPr>
          <w:ilvl w:val="0"/>
          <w:numId w:val="5"/>
        </w:numPr>
        <w:spacing w:after="0" w:line="240" w:lineRule="auto"/>
      </w:pPr>
      <w:r w:rsidRPr="004E0F18">
        <w:t>As of</w:t>
      </w:r>
      <w:r w:rsidR="00E877BF" w:rsidRPr="004E0F18">
        <w:t>:</w:t>
      </w:r>
      <w:r w:rsidR="00F7588A" w:rsidRPr="004E0F18">
        <w:t xml:space="preserve"> </w:t>
      </w:r>
      <w:r w:rsidR="00FD7FF7" w:rsidRPr="004E0F18">
        <w:t>0</w:t>
      </w:r>
      <w:r w:rsidR="0095309D">
        <w:t>2</w:t>
      </w:r>
      <w:r w:rsidR="00BE6F90" w:rsidRPr="004E0F18">
        <w:t>/</w:t>
      </w:r>
      <w:r w:rsidR="0095309D">
        <w:t>22</w:t>
      </w:r>
      <w:r w:rsidR="00624029" w:rsidRPr="004E0F18">
        <w:t>/202</w:t>
      </w:r>
      <w:r w:rsidR="00FD7FF7" w:rsidRPr="004E0F18">
        <w:t>1</w:t>
      </w:r>
      <w:r w:rsidR="00F53BD4" w:rsidRPr="004E0F18">
        <w:t xml:space="preserve"> </w:t>
      </w:r>
      <w:r w:rsidR="0095309D">
        <w:t>14</w:t>
      </w:r>
      <w:r w:rsidR="000B2E79" w:rsidRPr="004E0F18">
        <w:t>:</w:t>
      </w:r>
      <w:r w:rsidR="0095309D">
        <w:t>03</w:t>
      </w:r>
    </w:p>
    <w:p w14:paraId="7F175052" w14:textId="3387E6DD" w:rsidR="00103F73" w:rsidRPr="004E0F18" w:rsidRDefault="00103F73" w:rsidP="00103F73">
      <w:pPr>
        <w:pStyle w:val="ListParagraph"/>
        <w:numPr>
          <w:ilvl w:val="0"/>
          <w:numId w:val="5"/>
        </w:numPr>
        <w:spacing w:after="0" w:line="240" w:lineRule="auto"/>
      </w:pPr>
      <w:r w:rsidRPr="004E0F18">
        <w:t xml:space="preserve">Public Health Emergency has been extended 30 </w:t>
      </w:r>
      <w:r>
        <w:t xml:space="preserve">by </w:t>
      </w:r>
      <w:proofErr w:type="gramStart"/>
      <w:r w:rsidRPr="004E0F18">
        <w:t>days</w:t>
      </w:r>
      <w:proofErr w:type="gramEnd"/>
      <w:r w:rsidRPr="004E0F18">
        <w:t xml:space="preserve"> </w:t>
      </w:r>
    </w:p>
    <w:p w14:paraId="38523D73" w14:textId="66333EA4" w:rsidR="00C677B9" w:rsidRDefault="00C677B9" w:rsidP="00C4661D">
      <w:pPr>
        <w:pStyle w:val="ListParagraph"/>
        <w:numPr>
          <w:ilvl w:val="0"/>
          <w:numId w:val="5"/>
        </w:numPr>
        <w:spacing w:after="0" w:line="240" w:lineRule="auto"/>
      </w:pPr>
      <w:r>
        <w:t xml:space="preserve">Effective immediately, houses of worship and religious services may operate at 50% </w:t>
      </w:r>
      <w:proofErr w:type="gramStart"/>
      <w:r>
        <w:t>capacity</w:t>
      </w:r>
      <w:proofErr w:type="gramEnd"/>
    </w:p>
    <w:p w14:paraId="56F7009A" w14:textId="30D8B059" w:rsidR="007A7F4C" w:rsidRDefault="007A7F4C" w:rsidP="00C4661D">
      <w:pPr>
        <w:pStyle w:val="ListParagraph"/>
        <w:numPr>
          <w:ilvl w:val="0"/>
          <w:numId w:val="5"/>
        </w:numPr>
        <w:spacing w:after="0" w:line="240" w:lineRule="auto"/>
      </w:pPr>
      <w:r>
        <w:t>Indoor &amp; Outdoor Collegiate Sports practices and competitions may allow two parents/guardians per participating athlete as spectators.</w:t>
      </w:r>
    </w:p>
    <w:p w14:paraId="03F20E31" w14:textId="305FCD69" w:rsidR="00D2040E" w:rsidRDefault="00D2040E" w:rsidP="00C4661D">
      <w:pPr>
        <w:pStyle w:val="ListParagraph"/>
        <w:numPr>
          <w:ilvl w:val="0"/>
          <w:numId w:val="5"/>
        </w:numPr>
        <w:spacing w:after="0" w:line="240" w:lineRule="auto"/>
      </w:pPr>
      <w:r>
        <w:t xml:space="preserve">Sports &amp; Entertainment Venues with a fixed-seating capacity </w:t>
      </w:r>
      <w:r w:rsidR="00F231B4">
        <w:t xml:space="preserve">of over 5,000 people </w:t>
      </w:r>
      <w:r>
        <w:t xml:space="preserve">may open </w:t>
      </w:r>
      <w:r w:rsidR="005F5B0C">
        <w:t xml:space="preserve">for </w:t>
      </w:r>
      <w:proofErr w:type="gramStart"/>
      <w:r w:rsidR="00F231B4">
        <w:t>spectators</w:t>
      </w:r>
      <w:proofErr w:type="gramEnd"/>
      <w:r w:rsidR="00F231B4">
        <w:t xml:space="preserve"> effective March 1</w:t>
      </w:r>
      <w:r w:rsidR="00F231B4" w:rsidRPr="003C7C71">
        <w:rPr>
          <w:vertAlign w:val="superscript"/>
        </w:rPr>
        <w:t>st</w:t>
      </w:r>
      <w:r w:rsidR="003C7C71">
        <w:t xml:space="preserve"> 10% Capacity Indoor Venues &amp; 15% Capacity Outdoor Venues</w:t>
      </w:r>
    </w:p>
    <w:p w14:paraId="4EE50FDF" w14:textId="54FE3C0A" w:rsidR="001B69CA" w:rsidRPr="004E0F18" w:rsidRDefault="0095309D" w:rsidP="00C4661D">
      <w:pPr>
        <w:pStyle w:val="ListParagraph"/>
        <w:numPr>
          <w:ilvl w:val="0"/>
          <w:numId w:val="5"/>
        </w:numPr>
        <w:spacing w:after="0" w:line="240" w:lineRule="auto"/>
      </w:pPr>
      <w:r>
        <w:t>February 22</w:t>
      </w:r>
      <w:r w:rsidR="00417C82" w:rsidRPr="004E0F18">
        <w:t>, 2021</w:t>
      </w:r>
    </w:p>
    <w:p w14:paraId="2BF99587" w14:textId="62B4A423" w:rsidR="001B69CA" w:rsidRDefault="0095309D" w:rsidP="001B69CA">
      <w:pPr>
        <w:pStyle w:val="ListParagraph"/>
        <w:numPr>
          <w:ilvl w:val="1"/>
          <w:numId w:val="5"/>
        </w:numPr>
        <w:spacing w:after="0" w:line="240" w:lineRule="auto"/>
      </w:pPr>
      <w:r>
        <w:t>1,676,496</w:t>
      </w:r>
      <w:r w:rsidR="00417C82" w:rsidRPr="004E0F18">
        <w:t xml:space="preserve"> vaccinations have been </w:t>
      </w:r>
      <w:r w:rsidR="00102C1F" w:rsidRPr="004E0F18">
        <w:t>administered</w:t>
      </w:r>
      <w:r w:rsidR="0031295A">
        <w:t>:</w:t>
      </w:r>
    </w:p>
    <w:p w14:paraId="24EEDB0A" w14:textId="571A03E8" w:rsidR="0031295A" w:rsidRDefault="0095309D" w:rsidP="00DE6E3F">
      <w:pPr>
        <w:pStyle w:val="ListParagraph"/>
        <w:numPr>
          <w:ilvl w:val="2"/>
          <w:numId w:val="5"/>
        </w:numPr>
        <w:spacing w:after="0" w:line="240" w:lineRule="auto"/>
      </w:pPr>
      <w:r>
        <w:t>1,137,490</w:t>
      </w:r>
      <w:r w:rsidR="0031295A">
        <w:t xml:space="preserve"> First Dose</w:t>
      </w:r>
    </w:p>
    <w:p w14:paraId="2BAE0BD1" w14:textId="2573CB1D" w:rsidR="00DE6E3F" w:rsidRPr="004E0F18" w:rsidRDefault="0095309D" w:rsidP="00DE6E3F">
      <w:pPr>
        <w:pStyle w:val="ListParagraph"/>
        <w:numPr>
          <w:ilvl w:val="2"/>
          <w:numId w:val="5"/>
        </w:numPr>
        <w:spacing w:after="0" w:line="240" w:lineRule="auto"/>
      </w:pPr>
      <w:r>
        <w:t>509,373</w:t>
      </w:r>
      <w:r w:rsidR="005E0983">
        <w:t xml:space="preserve"> fully vaccinated</w:t>
      </w:r>
    </w:p>
    <w:p w14:paraId="7972E4DF" w14:textId="4F675BD4" w:rsidR="00E27E2E" w:rsidRPr="004E0F18" w:rsidRDefault="00ED6106" w:rsidP="001B69CA">
      <w:pPr>
        <w:pStyle w:val="ListParagraph"/>
        <w:numPr>
          <w:ilvl w:val="1"/>
          <w:numId w:val="5"/>
        </w:numPr>
        <w:spacing w:after="0" w:line="240" w:lineRule="auto"/>
      </w:pPr>
      <w:r w:rsidRPr="004E0F18">
        <w:t xml:space="preserve">Herd Immunity will require </w:t>
      </w:r>
      <w:r w:rsidR="00327D87" w:rsidRPr="004E0F18">
        <w:t>70% of NJ Adults (4.7 million people)</w:t>
      </w:r>
      <w:r w:rsidR="00E27E2E" w:rsidRPr="004E0F18">
        <w:t xml:space="preserve"> </w:t>
      </w:r>
    </w:p>
    <w:p w14:paraId="04661E6A" w14:textId="65D10375" w:rsidR="00DA6C0C" w:rsidRPr="004E0F18" w:rsidRDefault="00C4661D" w:rsidP="00C4661D">
      <w:pPr>
        <w:pStyle w:val="ListParagraph"/>
        <w:numPr>
          <w:ilvl w:val="0"/>
          <w:numId w:val="5"/>
        </w:numPr>
        <w:spacing w:after="0" w:line="240" w:lineRule="auto"/>
      </w:pPr>
      <w:r w:rsidRPr="004E0F18">
        <w:t xml:space="preserve">NJ </w:t>
      </w:r>
      <w:r w:rsidR="002B2FEA">
        <w:t xml:space="preserve">has seen a slowdown in the number of </w:t>
      </w:r>
      <w:r w:rsidR="00ED0B40" w:rsidRPr="004E0F18">
        <w:t xml:space="preserve">COVID-19 </w:t>
      </w:r>
      <w:proofErr w:type="gramStart"/>
      <w:r w:rsidR="002B2FEA">
        <w:t>cases</w:t>
      </w:r>
      <w:proofErr w:type="gramEnd"/>
      <w:r w:rsidR="00EB1E12" w:rsidRPr="004E0F18">
        <w:tab/>
      </w:r>
      <w:r w:rsidR="00EB1E12" w:rsidRPr="004E0F18">
        <w:tab/>
      </w:r>
      <w:r w:rsidR="00EB1E12" w:rsidRPr="004E0F18">
        <w:tab/>
      </w:r>
      <w:r w:rsidR="00E877BF" w:rsidRPr="004E0F18">
        <w:tab/>
      </w:r>
    </w:p>
    <w:p w14:paraId="1EEADFDD" w14:textId="2810FF29" w:rsidR="000B6B3F" w:rsidRPr="004E0F18" w:rsidRDefault="00DA6C0C" w:rsidP="00DA6C0C">
      <w:pPr>
        <w:pStyle w:val="ListParagraph"/>
        <w:numPr>
          <w:ilvl w:val="1"/>
          <w:numId w:val="5"/>
        </w:numPr>
        <w:spacing w:after="0" w:line="240" w:lineRule="auto"/>
      </w:pPr>
      <w:r w:rsidRPr="004E0F18">
        <w:t>Borough of Buena</w:t>
      </w:r>
      <w:r w:rsidR="00A45088" w:rsidRPr="004E0F18">
        <w:t xml:space="preserve"> Cases</w:t>
      </w:r>
      <w:r w:rsidRPr="004E0F18">
        <w:t xml:space="preserve">: </w:t>
      </w:r>
      <w:r w:rsidR="006725DB">
        <w:t>372</w:t>
      </w:r>
      <w:r w:rsidR="00BF2DFB" w:rsidRPr="004E0F18">
        <w:t xml:space="preserve"> </w:t>
      </w:r>
      <w:r w:rsidR="00065CB1" w:rsidRPr="004E0F18">
        <w:t xml:space="preserve"> </w:t>
      </w:r>
      <w:r w:rsidR="0050582D" w:rsidRPr="004E0F18">
        <w:t xml:space="preserve">    </w:t>
      </w:r>
    </w:p>
    <w:tbl>
      <w:tblPr>
        <w:tblStyle w:val="TableGrid"/>
        <w:tblW w:w="0" w:type="auto"/>
        <w:tblInd w:w="1440" w:type="dxa"/>
        <w:tblLook w:val="04A0" w:firstRow="1" w:lastRow="0" w:firstColumn="1" w:lastColumn="0" w:noHBand="0" w:noVBand="1"/>
      </w:tblPr>
      <w:tblGrid>
        <w:gridCol w:w="1975"/>
        <w:gridCol w:w="1483"/>
        <w:gridCol w:w="1514"/>
        <w:gridCol w:w="1514"/>
        <w:gridCol w:w="1514"/>
      </w:tblGrid>
      <w:tr w:rsidR="00273DD1" w:rsidRPr="004E0F18" w14:paraId="0CB96246" w14:textId="77777777" w:rsidTr="00D85D74">
        <w:tc>
          <w:tcPr>
            <w:tcW w:w="1975" w:type="dxa"/>
          </w:tcPr>
          <w:p w14:paraId="650B789B" w14:textId="4A11339C" w:rsidR="000B6B3F" w:rsidRPr="004E0F18" w:rsidRDefault="00273DD1" w:rsidP="004D6F0F">
            <w:proofErr w:type="spellStart"/>
            <w:r w:rsidRPr="004E0F18">
              <w:t>Cummulative</w:t>
            </w:r>
            <w:proofErr w:type="spellEnd"/>
            <w:r w:rsidRPr="004E0F18">
              <w:t xml:space="preserve"> </w:t>
            </w:r>
            <w:r w:rsidR="006725DB">
              <w:t>2020</w:t>
            </w:r>
          </w:p>
        </w:tc>
        <w:tc>
          <w:tcPr>
            <w:tcW w:w="1483" w:type="dxa"/>
          </w:tcPr>
          <w:p w14:paraId="041ECAB9" w14:textId="520F456C" w:rsidR="000B6B3F" w:rsidRPr="004E0F18" w:rsidRDefault="00D85D74" w:rsidP="004D6F0F">
            <w:r w:rsidRPr="004E0F18">
              <w:t>January 1/18</w:t>
            </w:r>
          </w:p>
        </w:tc>
        <w:tc>
          <w:tcPr>
            <w:tcW w:w="1514" w:type="dxa"/>
          </w:tcPr>
          <w:p w14:paraId="2C53CAB7" w14:textId="06E6CBEC" w:rsidR="000B6B3F" w:rsidRPr="004E0F18" w:rsidRDefault="00D85D74" w:rsidP="004D6F0F">
            <w:r>
              <w:t xml:space="preserve">February </w:t>
            </w:r>
            <w:r w:rsidR="00FA1C5B">
              <w:t>22</w:t>
            </w:r>
          </w:p>
        </w:tc>
        <w:tc>
          <w:tcPr>
            <w:tcW w:w="1514" w:type="dxa"/>
          </w:tcPr>
          <w:p w14:paraId="2594881A" w14:textId="671E2F95" w:rsidR="000B6B3F" w:rsidRPr="004E0F18" w:rsidRDefault="000B6B3F" w:rsidP="004D6F0F"/>
        </w:tc>
        <w:tc>
          <w:tcPr>
            <w:tcW w:w="1514" w:type="dxa"/>
          </w:tcPr>
          <w:p w14:paraId="4E361B12" w14:textId="0C090B9D" w:rsidR="000B6B3F" w:rsidRPr="004E0F18" w:rsidRDefault="000B6B3F" w:rsidP="004D6F0F"/>
        </w:tc>
      </w:tr>
      <w:tr w:rsidR="00273DD1" w:rsidRPr="004E0F18" w14:paraId="0508B2CE" w14:textId="77777777" w:rsidTr="00D85D74">
        <w:tc>
          <w:tcPr>
            <w:tcW w:w="1975" w:type="dxa"/>
          </w:tcPr>
          <w:p w14:paraId="3EFBDE03" w14:textId="011A4037" w:rsidR="000B6B3F" w:rsidRPr="004E0F18" w:rsidRDefault="00D85D74" w:rsidP="00BF0375">
            <w:pPr>
              <w:tabs>
                <w:tab w:val="center" w:pos="834"/>
              </w:tabs>
            </w:pPr>
            <w:r>
              <w:t>229</w:t>
            </w:r>
          </w:p>
        </w:tc>
        <w:tc>
          <w:tcPr>
            <w:tcW w:w="1483" w:type="dxa"/>
          </w:tcPr>
          <w:p w14:paraId="5F80F6F9" w14:textId="16ABBB65" w:rsidR="000B6B3F" w:rsidRPr="004E0F18" w:rsidRDefault="00D85D74" w:rsidP="004D6F0F">
            <w:r w:rsidRPr="004E0F18">
              <w:t>69 New</w:t>
            </w:r>
          </w:p>
        </w:tc>
        <w:tc>
          <w:tcPr>
            <w:tcW w:w="1514" w:type="dxa"/>
          </w:tcPr>
          <w:p w14:paraId="718F9F25" w14:textId="604E0E7F" w:rsidR="000B6B3F" w:rsidRPr="004E0F18" w:rsidRDefault="00FA1C5B" w:rsidP="004D6F0F">
            <w:r>
              <w:t>74</w:t>
            </w:r>
          </w:p>
        </w:tc>
        <w:tc>
          <w:tcPr>
            <w:tcW w:w="1514" w:type="dxa"/>
          </w:tcPr>
          <w:p w14:paraId="2DD955D7" w14:textId="5F1A9207" w:rsidR="000B6B3F" w:rsidRPr="004E0F18" w:rsidRDefault="000B6B3F" w:rsidP="004D6F0F"/>
        </w:tc>
        <w:tc>
          <w:tcPr>
            <w:tcW w:w="1514" w:type="dxa"/>
          </w:tcPr>
          <w:p w14:paraId="05BED547" w14:textId="6CC68365" w:rsidR="000B6B3F" w:rsidRPr="004E0F18" w:rsidRDefault="000B6B3F" w:rsidP="004D6F0F"/>
        </w:tc>
      </w:tr>
    </w:tbl>
    <w:p w14:paraId="4946FF5B" w14:textId="4DEABC83" w:rsidR="00A45088" w:rsidRPr="004E0F18" w:rsidRDefault="00A45088" w:rsidP="00DA6C0C">
      <w:pPr>
        <w:pStyle w:val="ListParagraph"/>
        <w:numPr>
          <w:ilvl w:val="1"/>
          <w:numId w:val="5"/>
        </w:numPr>
        <w:spacing w:after="0" w:line="240" w:lineRule="auto"/>
      </w:pPr>
      <w:r w:rsidRPr="004E0F18">
        <w:t xml:space="preserve">Borough of Buena Deaths: </w:t>
      </w:r>
      <w:r w:rsidR="008E6112">
        <w:t>8</w:t>
      </w:r>
    </w:p>
    <w:p w14:paraId="6FCAD343" w14:textId="1B15E295" w:rsidR="00A736C2" w:rsidRPr="004E0F18" w:rsidRDefault="00FD5CA8" w:rsidP="00910C71">
      <w:pPr>
        <w:pStyle w:val="ListParagraph"/>
        <w:numPr>
          <w:ilvl w:val="1"/>
          <w:numId w:val="5"/>
        </w:numPr>
        <w:spacing w:after="0" w:line="240" w:lineRule="auto"/>
      </w:pPr>
      <w:r w:rsidRPr="004E0F18">
        <w:t>Atlantic County</w:t>
      </w:r>
      <w:r w:rsidR="00A45088" w:rsidRPr="004E0F18">
        <w:t xml:space="preserve"> Cases</w:t>
      </w:r>
      <w:r w:rsidR="000C7BDC" w:rsidRPr="004E0F18">
        <w:t xml:space="preserve">: </w:t>
      </w:r>
      <w:r w:rsidR="008E6112">
        <w:t>21,</w:t>
      </w:r>
      <w:r w:rsidR="00111A5F">
        <w:t>349</w:t>
      </w:r>
    </w:p>
    <w:p w14:paraId="78A4D8AD" w14:textId="3DA5C4B1" w:rsidR="00D015E3" w:rsidRPr="004E0F18" w:rsidRDefault="00A45088" w:rsidP="00910C71">
      <w:pPr>
        <w:pStyle w:val="ListParagraph"/>
        <w:numPr>
          <w:ilvl w:val="1"/>
          <w:numId w:val="5"/>
        </w:numPr>
        <w:spacing w:after="0" w:line="240" w:lineRule="auto"/>
      </w:pPr>
      <w:r w:rsidRPr="004E0F18">
        <w:t xml:space="preserve">Atlantic County Deaths: </w:t>
      </w:r>
      <w:r w:rsidR="00111A5F">
        <w:t>533</w:t>
      </w:r>
    </w:p>
    <w:p w14:paraId="01BF043E" w14:textId="125A23F0" w:rsidR="00F80FC7" w:rsidRPr="004E0F18" w:rsidRDefault="0027221A" w:rsidP="00DA6C0C">
      <w:pPr>
        <w:pStyle w:val="ListParagraph"/>
        <w:numPr>
          <w:ilvl w:val="1"/>
          <w:numId w:val="5"/>
        </w:numPr>
        <w:spacing w:after="0" w:line="240" w:lineRule="auto"/>
      </w:pPr>
      <w:r w:rsidRPr="004E0F18">
        <w:t>New Jersey</w:t>
      </w:r>
      <w:r w:rsidR="002825BD" w:rsidRPr="004E0F18">
        <w:t xml:space="preserve"> Cases</w:t>
      </w:r>
      <w:r w:rsidRPr="004E0F18">
        <w:t>:</w:t>
      </w:r>
      <w:r w:rsidR="0088175E" w:rsidRPr="004E0F18">
        <w:t xml:space="preserve"> </w:t>
      </w:r>
      <w:r w:rsidR="006C37F1">
        <w:t>684,902</w:t>
      </w:r>
      <w:r w:rsidR="00637291" w:rsidRPr="004E0F18">
        <w:t xml:space="preserve"> </w:t>
      </w:r>
    </w:p>
    <w:tbl>
      <w:tblPr>
        <w:tblStyle w:val="TableGrid"/>
        <w:tblW w:w="0" w:type="auto"/>
        <w:tblInd w:w="1440" w:type="dxa"/>
        <w:tblLook w:val="04A0" w:firstRow="1" w:lastRow="0" w:firstColumn="1" w:lastColumn="0" w:noHBand="0" w:noVBand="1"/>
      </w:tblPr>
      <w:tblGrid>
        <w:gridCol w:w="1885"/>
        <w:gridCol w:w="1573"/>
        <w:gridCol w:w="1514"/>
        <w:gridCol w:w="1514"/>
        <w:gridCol w:w="1514"/>
      </w:tblGrid>
      <w:tr w:rsidR="00F80FC7" w:rsidRPr="004E0F18" w14:paraId="687047D5" w14:textId="77777777" w:rsidTr="00901256">
        <w:tc>
          <w:tcPr>
            <w:tcW w:w="1885" w:type="dxa"/>
          </w:tcPr>
          <w:p w14:paraId="1812706E" w14:textId="77777777" w:rsidR="00F80FC7" w:rsidRPr="004E0F18" w:rsidRDefault="00F80FC7" w:rsidP="00901256">
            <w:proofErr w:type="spellStart"/>
            <w:r w:rsidRPr="004E0F18">
              <w:t>Cummulative</w:t>
            </w:r>
            <w:proofErr w:type="spellEnd"/>
            <w:r w:rsidRPr="004E0F18">
              <w:t xml:space="preserve"> 9/28</w:t>
            </w:r>
          </w:p>
        </w:tc>
        <w:tc>
          <w:tcPr>
            <w:tcW w:w="1573" w:type="dxa"/>
          </w:tcPr>
          <w:p w14:paraId="166FF564" w14:textId="6E263F91" w:rsidR="00F80FC7" w:rsidRPr="004E0F18" w:rsidRDefault="00F80FC7" w:rsidP="00901256">
            <w:r w:rsidRPr="004E0F18">
              <w:t>October 2</w:t>
            </w:r>
            <w:r w:rsidR="00FD47CF" w:rsidRPr="004E0F18">
              <w:t>8</w:t>
            </w:r>
          </w:p>
        </w:tc>
        <w:tc>
          <w:tcPr>
            <w:tcW w:w="1514" w:type="dxa"/>
          </w:tcPr>
          <w:p w14:paraId="6025A97A" w14:textId="77777777" w:rsidR="00F80FC7" w:rsidRPr="004E0F18" w:rsidRDefault="00F80FC7" w:rsidP="00901256">
            <w:r w:rsidRPr="004E0F18">
              <w:t>November 23</w:t>
            </w:r>
          </w:p>
        </w:tc>
        <w:tc>
          <w:tcPr>
            <w:tcW w:w="1514" w:type="dxa"/>
          </w:tcPr>
          <w:p w14:paraId="1FE3A527" w14:textId="77777777" w:rsidR="00F80FC7" w:rsidRPr="004E0F18" w:rsidRDefault="00F80FC7" w:rsidP="00901256">
            <w:r w:rsidRPr="004E0F18">
              <w:t>December 14</w:t>
            </w:r>
          </w:p>
        </w:tc>
        <w:tc>
          <w:tcPr>
            <w:tcW w:w="1514" w:type="dxa"/>
          </w:tcPr>
          <w:p w14:paraId="7B4385C8" w14:textId="77777777" w:rsidR="00F80FC7" w:rsidRPr="004E0F18" w:rsidRDefault="00F80FC7" w:rsidP="00901256">
            <w:r w:rsidRPr="004E0F18">
              <w:t>January 1/18</w:t>
            </w:r>
          </w:p>
        </w:tc>
      </w:tr>
      <w:tr w:rsidR="00F80FC7" w:rsidRPr="004E0F18" w14:paraId="525E12BA" w14:textId="77777777" w:rsidTr="00901256">
        <w:tc>
          <w:tcPr>
            <w:tcW w:w="1885" w:type="dxa"/>
          </w:tcPr>
          <w:p w14:paraId="3680B216" w14:textId="0C0A67A1" w:rsidR="00F80FC7" w:rsidRPr="004E0F18" w:rsidRDefault="00FD47CF" w:rsidP="00901256">
            <w:pPr>
              <w:tabs>
                <w:tab w:val="center" w:pos="834"/>
              </w:tabs>
            </w:pPr>
            <w:r w:rsidRPr="004E0F18">
              <w:t>204,107</w:t>
            </w:r>
          </w:p>
        </w:tc>
        <w:tc>
          <w:tcPr>
            <w:tcW w:w="1573" w:type="dxa"/>
          </w:tcPr>
          <w:p w14:paraId="023CCB90" w14:textId="70C4809B" w:rsidR="00F80FC7" w:rsidRPr="004E0F18" w:rsidRDefault="000865EE" w:rsidP="00901256">
            <w:r w:rsidRPr="004E0F18">
              <w:t>229,684</w:t>
            </w:r>
          </w:p>
        </w:tc>
        <w:tc>
          <w:tcPr>
            <w:tcW w:w="1514" w:type="dxa"/>
          </w:tcPr>
          <w:p w14:paraId="715A176B" w14:textId="4A7207BC" w:rsidR="00F80FC7" w:rsidRPr="004E0F18" w:rsidRDefault="000865EE" w:rsidP="00901256">
            <w:r w:rsidRPr="004E0F18">
              <w:t>309,588</w:t>
            </w:r>
          </w:p>
        </w:tc>
        <w:tc>
          <w:tcPr>
            <w:tcW w:w="1514" w:type="dxa"/>
          </w:tcPr>
          <w:p w14:paraId="28416859" w14:textId="417FE90C" w:rsidR="00F80FC7" w:rsidRPr="004E0F18" w:rsidRDefault="000865EE" w:rsidP="00901256">
            <w:r w:rsidRPr="004E0F18">
              <w:t>405,448</w:t>
            </w:r>
          </w:p>
        </w:tc>
        <w:tc>
          <w:tcPr>
            <w:tcW w:w="1514" w:type="dxa"/>
          </w:tcPr>
          <w:p w14:paraId="704CEE47" w14:textId="7CFBEDA2" w:rsidR="00F80FC7" w:rsidRPr="004E0F18" w:rsidRDefault="00AC328A" w:rsidP="00901256">
            <w:r w:rsidRPr="004E0F18">
              <w:t>572,306</w:t>
            </w:r>
          </w:p>
        </w:tc>
      </w:tr>
    </w:tbl>
    <w:p w14:paraId="0E6652D0" w14:textId="032D73C5" w:rsidR="00A5561B" w:rsidRPr="004E0F18" w:rsidRDefault="00A5561B" w:rsidP="00321E21">
      <w:pPr>
        <w:pStyle w:val="ListParagraph"/>
        <w:spacing w:after="0" w:line="240" w:lineRule="auto"/>
        <w:ind w:left="1440"/>
      </w:pPr>
    </w:p>
    <w:p w14:paraId="37D84414" w14:textId="49BA2669" w:rsidR="00E068B2" w:rsidRDefault="00E068B2" w:rsidP="00DA6C0C">
      <w:pPr>
        <w:pStyle w:val="ListParagraph"/>
        <w:numPr>
          <w:ilvl w:val="1"/>
          <w:numId w:val="5"/>
        </w:numPr>
        <w:spacing w:after="0" w:line="240" w:lineRule="auto"/>
      </w:pPr>
      <w:r w:rsidRPr="004E0F18">
        <w:t>New Cases</w:t>
      </w:r>
      <w:r w:rsidR="00B743C8" w:rsidRPr="004E0F18">
        <w:t xml:space="preserve">: </w:t>
      </w:r>
      <w:r w:rsidR="00B662FE">
        <w:t xml:space="preserve">PCR Test </w:t>
      </w:r>
      <w:r w:rsidR="0088166D">
        <w:t>2,165</w:t>
      </w:r>
      <w:r w:rsidR="007B37CA" w:rsidRPr="004E0F18">
        <w:t xml:space="preserve"> </w:t>
      </w:r>
      <w:r w:rsidR="0088166D">
        <w:t>2/22</w:t>
      </w:r>
      <w:r w:rsidR="00B662FE">
        <w:tab/>
        <w:t>Antigen Test 682 2/22/2021</w:t>
      </w:r>
    </w:p>
    <w:p w14:paraId="056076CB" w14:textId="77777777" w:rsidR="00B662FE" w:rsidRPr="004E0F18" w:rsidRDefault="00B662FE" w:rsidP="00B662FE">
      <w:pPr>
        <w:pStyle w:val="ListParagraph"/>
        <w:spacing w:after="0" w:line="240" w:lineRule="auto"/>
        <w:ind w:left="1440"/>
      </w:pPr>
    </w:p>
    <w:p w14:paraId="6B905C7A" w14:textId="3DB4F1C0" w:rsidR="003271CE" w:rsidRPr="004E0F18" w:rsidRDefault="002825BD" w:rsidP="004A62F1">
      <w:pPr>
        <w:pStyle w:val="ListParagraph"/>
        <w:numPr>
          <w:ilvl w:val="1"/>
          <w:numId w:val="5"/>
        </w:numPr>
        <w:spacing w:after="0" w:line="240" w:lineRule="auto"/>
      </w:pPr>
      <w:r w:rsidRPr="004E0F18">
        <w:t>New Jersey Deaths:</w:t>
      </w:r>
      <w:r w:rsidR="0088175E" w:rsidRPr="004E0F18">
        <w:t xml:space="preserve"> </w:t>
      </w:r>
      <w:r w:rsidR="002D2265" w:rsidRPr="004E0F18">
        <w:t>18,421</w:t>
      </w:r>
      <w:r w:rsidR="006837B7" w:rsidRPr="004E0F18">
        <w:t xml:space="preserve"> </w:t>
      </w:r>
      <w:r w:rsidR="004A62F1" w:rsidRPr="004E0F18">
        <w:t xml:space="preserve">Probable Deaths: </w:t>
      </w:r>
      <w:r w:rsidR="002D2265" w:rsidRPr="004E0F18">
        <w:t>2,091</w:t>
      </w:r>
    </w:p>
    <w:tbl>
      <w:tblPr>
        <w:tblStyle w:val="TableGrid"/>
        <w:tblW w:w="0" w:type="auto"/>
        <w:tblInd w:w="1440" w:type="dxa"/>
        <w:tblLook w:val="04A0" w:firstRow="1" w:lastRow="0" w:firstColumn="1" w:lastColumn="0" w:noHBand="0" w:noVBand="1"/>
      </w:tblPr>
      <w:tblGrid>
        <w:gridCol w:w="1885"/>
        <w:gridCol w:w="1573"/>
        <w:gridCol w:w="1514"/>
        <w:gridCol w:w="1514"/>
        <w:gridCol w:w="1514"/>
      </w:tblGrid>
      <w:tr w:rsidR="003271CE" w:rsidRPr="004E0F18" w14:paraId="3D6D6085" w14:textId="77777777" w:rsidTr="00901256">
        <w:tc>
          <w:tcPr>
            <w:tcW w:w="1885" w:type="dxa"/>
          </w:tcPr>
          <w:p w14:paraId="1C38A7A3" w14:textId="77777777" w:rsidR="003271CE" w:rsidRPr="004E0F18" w:rsidRDefault="003271CE" w:rsidP="00901256">
            <w:proofErr w:type="spellStart"/>
            <w:r w:rsidRPr="004E0F18">
              <w:t>Cummulative</w:t>
            </w:r>
            <w:proofErr w:type="spellEnd"/>
            <w:r w:rsidRPr="004E0F18">
              <w:t xml:space="preserve"> 9/28</w:t>
            </w:r>
          </w:p>
        </w:tc>
        <w:tc>
          <w:tcPr>
            <w:tcW w:w="1573" w:type="dxa"/>
          </w:tcPr>
          <w:p w14:paraId="4483E0AC" w14:textId="77777777" w:rsidR="003271CE" w:rsidRPr="004E0F18" w:rsidRDefault="003271CE" w:rsidP="00901256">
            <w:r w:rsidRPr="004E0F18">
              <w:t>October 28</w:t>
            </w:r>
          </w:p>
        </w:tc>
        <w:tc>
          <w:tcPr>
            <w:tcW w:w="1514" w:type="dxa"/>
          </w:tcPr>
          <w:p w14:paraId="124EF2C4" w14:textId="77777777" w:rsidR="003271CE" w:rsidRPr="004E0F18" w:rsidRDefault="003271CE" w:rsidP="00901256">
            <w:r w:rsidRPr="004E0F18">
              <w:t>November 23</w:t>
            </w:r>
          </w:p>
        </w:tc>
        <w:tc>
          <w:tcPr>
            <w:tcW w:w="1514" w:type="dxa"/>
          </w:tcPr>
          <w:p w14:paraId="79C3F93B" w14:textId="77777777" w:rsidR="003271CE" w:rsidRPr="004E0F18" w:rsidRDefault="003271CE" w:rsidP="00901256">
            <w:r w:rsidRPr="004E0F18">
              <w:t>December 14</w:t>
            </w:r>
          </w:p>
        </w:tc>
        <w:tc>
          <w:tcPr>
            <w:tcW w:w="1514" w:type="dxa"/>
          </w:tcPr>
          <w:p w14:paraId="6E3D36D4" w14:textId="77777777" w:rsidR="003271CE" w:rsidRPr="004E0F18" w:rsidRDefault="003271CE" w:rsidP="00901256">
            <w:r w:rsidRPr="004E0F18">
              <w:t>January 1/18</w:t>
            </w:r>
          </w:p>
        </w:tc>
      </w:tr>
      <w:tr w:rsidR="003271CE" w:rsidRPr="004E0F18" w14:paraId="1FF8DFF4" w14:textId="77777777" w:rsidTr="00901256">
        <w:tc>
          <w:tcPr>
            <w:tcW w:w="1885" w:type="dxa"/>
          </w:tcPr>
          <w:p w14:paraId="281CB1BF" w14:textId="03C80D13" w:rsidR="003271CE" w:rsidRPr="004E0F18" w:rsidRDefault="003271CE" w:rsidP="00901256">
            <w:pPr>
              <w:tabs>
                <w:tab w:val="center" w:pos="834"/>
              </w:tabs>
            </w:pPr>
            <w:r w:rsidRPr="004E0F18">
              <w:t>14,316</w:t>
            </w:r>
          </w:p>
        </w:tc>
        <w:tc>
          <w:tcPr>
            <w:tcW w:w="1573" w:type="dxa"/>
          </w:tcPr>
          <w:p w14:paraId="6FDBC7A6" w14:textId="50CFDE05" w:rsidR="003271CE" w:rsidRPr="004E0F18" w:rsidRDefault="003271CE" w:rsidP="00901256">
            <w:r w:rsidRPr="004E0F18">
              <w:t>14,316</w:t>
            </w:r>
          </w:p>
        </w:tc>
        <w:tc>
          <w:tcPr>
            <w:tcW w:w="1514" w:type="dxa"/>
          </w:tcPr>
          <w:p w14:paraId="5D870E49" w14:textId="63F5B20D" w:rsidR="003271CE" w:rsidRPr="004E0F18" w:rsidRDefault="00375CC1" w:rsidP="00901256">
            <w:r w:rsidRPr="004E0F18">
              <w:t>14,960</w:t>
            </w:r>
          </w:p>
        </w:tc>
        <w:tc>
          <w:tcPr>
            <w:tcW w:w="1514" w:type="dxa"/>
          </w:tcPr>
          <w:p w14:paraId="213BDE6A" w14:textId="28F55A67" w:rsidR="003271CE" w:rsidRPr="004E0F18" w:rsidRDefault="00375CC1" w:rsidP="00901256">
            <w:r w:rsidRPr="004E0F18">
              <w:t>15,907</w:t>
            </w:r>
          </w:p>
        </w:tc>
        <w:tc>
          <w:tcPr>
            <w:tcW w:w="1514" w:type="dxa"/>
          </w:tcPr>
          <w:p w14:paraId="10D03E76" w14:textId="4F94AB87" w:rsidR="003271CE" w:rsidRPr="004E0F18" w:rsidRDefault="002D2265" w:rsidP="00901256">
            <w:r w:rsidRPr="004E0F18">
              <w:t>18,421</w:t>
            </w:r>
          </w:p>
        </w:tc>
      </w:tr>
    </w:tbl>
    <w:p w14:paraId="518982E0" w14:textId="6C755024" w:rsidR="004A62F1" w:rsidRPr="004E0F18" w:rsidRDefault="004A62F1" w:rsidP="002D2265">
      <w:pPr>
        <w:pStyle w:val="ListParagraph"/>
        <w:spacing w:after="0" w:line="240" w:lineRule="auto"/>
        <w:ind w:left="1440"/>
      </w:pPr>
    </w:p>
    <w:p w14:paraId="024391D2" w14:textId="48327BD9" w:rsidR="00904403" w:rsidRPr="004E0F18" w:rsidRDefault="00F64B50" w:rsidP="00DA6C0C">
      <w:pPr>
        <w:pStyle w:val="ListParagraph"/>
        <w:numPr>
          <w:ilvl w:val="1"/>
          <w:numId w:val="5"/>
        </w:numPr>
        <w:spacing w:after="0" w:line="240" w:lineRule="auto"/>
      </w:pPr>
      <w:r w:rsidRPr="004E0F18">
        <w:t xml:space="preserve">NJ Positivity Rate: </w:t>
      </w:r>
      <w:r w:rsidR="00EC3060">
        <w:t>6.35</w:t>
      </w:r>
      <w:r w:rsidR="00FE722B" w:rsidRPr="004E0F18">
        <w:t xml:space="preserve">% </w:t>
      </w:r>
      <w:r w:rsidR="00EC3060">
        <w:t>2</w:t>
      </w:r>
      <w:r w:rsidR="00FE722B" w:rsidRPr="004E0F18">
        <w:t>/</w:t>
      </w:r>
      <w:r w:rsidR="00EC3060">
        <w:t>18</w:t>
      </w:r>
    </w:p>
    <w:tbl>
      <w:tblPr>
        <w:tblStyle w:val="TableGrid"/>
        <w:tblW w:w="0" w:type="auto"/>
        <w:tblInd w:w="1440" w:type="dxa"/>
        <w:tblLook w:val="04A0" w:firstRow="1" w:lastRow="0" w:firstColumn="1" w:lastColumn="0" w:noHBand="0" w:noVBand="1"/>
      </w:tblPr>
      <w:tblGrid>
        <w:gridCol w:w="1573"/>
        <w:gridCol w:w="1514"/>
        <w:gridCol w:w="1514"/>
        <w:gridCol w:w="1514"/>
        <w:gridCol w:w="1514"/>
      </w:tblGrid>
      <w:tr w:rsidR="00EC3060" w:rsidRPr="004E0F18" w14:paraId="6015A071" w14:textId="58F10228" w:rsidTr="00183869">
        <w:tc>
          <w:tcPr>
            <w:tcW w:w="1573" w:type="dxa"/>
          </w:tcPr>
          <w:p w14:paraId="61CE3C13" w14:textId="507E26FE" w:rsidR="00EC3060" w:rsidRPr="004E0F18" w:rsidRDefault="00EC3060" w:rsidP="00901256">
            <w:r w:rsidRPr="004E0F18">
              <w:t>September 28</w:t>
            </w:r>
          </w:p>
        </w:tc>
        <w:tc>
          <w:tcPr>
            <w:tcW w:w="1514" w:type="dxa"/>
          </w:tcPr>
          <w:p w14:paraId="3FE37CF2" w14:textId="3503FC95" w:rsidR="00EC3060" w:rsidRPr="004E0F18" w:rsidRDefault="00EC3060" w:rsidP="00901256">
            <w:r w:rsidRPr="004E0F18">
              <w:t>October 28</w:t>
            </w:r>
          </w:p>
        </w:tc>
        <w:tc>
          <w:tcPr>
            <w:tcW w:w="1514" w:type="dxa"/>
          </w:tcPr>
          <w:p w14:paraId="153D13CD" w14:textId="7EECE91B" w:rsidR="00EC3060" w:rsidRPr="004E0F18" w:rsidRDefault="00EC3060" w:rsidP="00901256">
            <w:r w:rsidRPr="004E0F18">
              <w:t>November 23</w:t>
            </w:r>
          </w:p>
        </w:tc>
        <w:tc>
          <w:tcPr>
            <w:tcW w:w="1514" w:type="dxa"/>
          </w:tcPr>
          <w:p w14:paraId="632D68AD" w14:textId="74FB0B7F" w:rsidR="00EC3060" w:rsidRPr="004E0F18" w:rsidRDefault="00EC3060" w:rsidP="00901256">
            <w:r w:rsidRPr="004E0F18">
              <w:t>December 14</w:t>
            </w:r>
          </w:p>
        </w:tc>
        <w:tc>
          <w:tcPr>
            <w:tcW w:w="1514" w:type="dxa"/>
          </w:tcPr>
          <w:p w14:paraId="30ECA2EE" w14:textId="2487A343" w:rsidR="00EC3060" w:rsidRPr="004E0F18" w:rsidRDefault="00EC3060" w:rsidP="00901256">
            <w:r>
              <w:t>January 19</w:t>
            </w:r>
          </w:p>
        </w:tc>
      </w:tr>
      <w:tr w:rsidR="00EC3060" w:rsidRPr="004E0F18" w14:paraId="6582DC0A" w14:textId="0E548C46" w:rsidTr="00183869">
        <w:tc>
          <w:tcPr>
            <w:tcW w:w="1573" w:type="dxa"/>
          </w:tcPr>
          <w:p w14:paraId="2D998D26" w14:textId="07F22180" w:rsidR="00EC3060" w:rsidRPr="004E0F18" w:rsidRDefault="00EC3060" w:rsidP="00901256">
            <w:r w:rsidRPr="004E0F18">
              <w:t>2.48%</w:t>
            </w:r>
          </w:p>
        </w:tc>
        <w:tc>
          <w:tcPr>
            <w:tcW w:w="1514" w:type="dxa"/>
          </w:tcPr>
          <w:p w14:paraId="76C8C517" w14:textId="089858AA" w:rsidR="00EC3060" w:rsidRPr="004E0F18" w:rsidRDefault="00EC3060" w:rsidP="00901256">
            <w:r w:rsidRPr="004E0F18">
              <w:t>4.48%</w:t>
            </w:r>
          </w:p>
        </w:tc>
        <w:tc>
          <w:tcPr>
            <w:tcW w:w="1514" w:type="dxa"/>
          </w:tcPr>
          <w:p w14:paraId="0F3DFED7" w14:textId="6F9F3244" w:rsidR="00EC3060" w:rsidRPr="004E0F18" w:rsidRDefault="00EC3060" w:rsidP="00901256">
            <w:r w:rsidRPr="004E0F18">
              <w:t>8.65%</w:t>
            </w:r>
          </w:p>
        </w:tc>
        <w:tc>
          <w:tcPr>
            <w:tcW w:w="1514" w:type="dxa"/>
          </w:tcPr>
          <w:p w14:paraId="58663EC4" w14:textId="32930A36" w:rsidR="00EC3060" w:rsidRPr="004E0F18" w:rsidRDefault="00EC3060" w:rsidP="00901256">
            <w:r w:rsidRPr="004E0F18">
              <w:t>10.95%</w:t>
            </w:r>
          </w:p>
        </w:tc>
        <w:tc>
          <w:tcPr>
            <w:tcW w:w="1514" w:type="dxa"/>
          </w:tcPr>
          <w:p w14:paraId="5C95FF4E" w14:textId="007160C3" w:rsidR="00EC3060" w:rsidRPr="004E0F18" w:rsidRDefault="00EC3060" w:rsidP="00901256">
            <w:r>
              <w:t>10.12%</w:t>
            </w:r>
          </w:p>
        </w:tc>
      </w:tr>
    </w:tbl>
    <w:p w14:paraId="677B5389" w14:textId="56FEA66D" w:rsidR="00DD3810" w:rsidRPr="004E0F18" w:rsidRDefault="00DD3810" w:rsidP="00FE722B">
      <w:pPr>
        <w:pStyle w:val="ListParagraph"/>
        <w:spacing w:after="0" w:line="240" w:lineRule="auto"/>
        <w:ind w:left="1440"/>
      </w:pPr>
    </w:p>
    <w:p w14:paraId="08297D55" w14:textId="363D53BE" w:rsidR="0021039A" w:rsidRPr="004E0F18" w:rsidRDefault="00DD3810" w:rsidP="00DA6C0C">
      <w:pPr>
        <w:pStyle w:val="ListParagraph"/>
        <w:numPr>
          <w:ilvl w:val="1"/>
          <w:numId w:val="5"/>
        </w:numPr>
        <w:spacing w:after="0" w:line="240" w:lineRule="auto"/>
      </w:pPr>
      <w:r w:rsidRPr="004E0F18">
        <w:t xml:space="preserve">NJ Transmission Rate: </w:t>
      </w:r>
      <w:r w:rsidR="007F0190">
        <w:t>0</w:t>
      </w:r>
      <w:r w:rsidR="0021039A" w:rsidRPr="004E0F18">
        <w:t>.</w:t>
      </w:r>
      <w:r w:rsidR="007F0190">
        <w:t>86</w:t>
      </w:r>
      <w:r w:rsidR="0021039A" w:rsidRPr="004E0F18">
        <w:t xml:space="preserve"> </w:t>
      </w:r>
      <w:r w:rsidR="007F0190">
        <w:t>2/22</w:t>
      </w:r>
    </w:p>
    <w:tbl>
      <w:tblPr>
        <w:tblStyle w:val="TableGrid"/>
        <w:tblW w:w="0" w:type="auto"/>
        <w:tblInd w:w="1440" w:type="dxa"/>
        <w:tblLook w:val="04A0" w:firstRow="1" w:lastRow="0" w:firstColumn="1" w:lastColumn="0" w:noHBand="0" w:noVBand="1"/>
      </w:tblPr>
      <w:tblGrid>
        <w:gridCol w:w="1573"/>
        <w:gridCol w:w="1514"/>
        <w:gridCol w:w="1514"/>
        <w:gridCol w:w="1514"/>
        <w:gridCol w:w="1514"/>
      </w:tblGrid>
      <w:tr w:rsidR="00AB0E0D" w:rsidRPr="004E0F18" w14:paraId="1F23A854" w14:textId="43A3BFA4" w:rsidTr="007835BD">
        <w:tc>
          <w:tcPr>
            <w:tcW w:w="1573" w:type="dxa"/>
          </w:tcPr>
          <w:p w14:paraId="05BD7647" w14:textId="77777777" w:rsidR="00AB0E0D" w:rsidRPr="004E0F18" w:rsidRDefault="00AB0E0D" w:rsidP="00901256">
            <w:r w:rsidRPr="004E0F18">
              <w:t>September 28</w:t>
            </w:r>
          </w:p>
        </w:tc>
        <w:tc>
          <w:tcPr>
            <w:tcW w:w="1514" w:type="dxa"/>
          </w:tcPr>
          <w:p w14:paraId="506F44EE" w14:textId="77777777" w:rsidR="00AB0E0D" w:rsidRPr="004E0F18" w:rsidRDefault="00AB0E0D" w:rsidP="00901256">
            <w:r w:rsidRPr="004E0F18">
              <w:t>October 28</w:t>
            </w:r>
          </w:p>
        </w:tc>
        <w:tc>
          <w:tcPr>
            <w:tcW w:w="1514" w:type="dxa"/>
          </w:tcPr>
          <w:p w14:paraId="57B42EB5" w14:textId="77777777" w:rsidR="00AB0E0D" w:rsidRPr="004E0F18" w:rsidRDefault="00AB0E0D" w:rsidP="00901256">
            <w:r w:rsidRPr="004E0F18">
              <w:t>November 23</w:t>
            </w:r>
          </w:p>
        </w:tc>
        <w:tc>
          <w:tcPr>
            <w:tcW w:w="1514" w:type="dxa"/>
          </w:tcPr>
          <w:p w14:paraId="3670C433" w14:textId="77777777" w:rsidR="00AB0E0D" w:rsidRPr="004E0F18" w:rsidRDefault="00AB0E0D" w:rsidP="00901256">
            <w:r w:rsidRPr="004E0F18">
              <w:t>December 14</w:t>
            </w:r>
          </w:p>
        </w:tc>
        <w:tc>
          <w:tcPr>
            <w:tcW w:w="1514" w:type="dxa"/>
          </w:tcPr>
          <w:p w14:paraId="7BFBD56F" w14:textId="0F39E712" w:rsidR="00AB0E0D" w:rsidRPr="004E0F18" w:rsidRDefault="00AB0E0D" w:rsidP="00901256">
            <w:r>
              <w:t>January</w:t>
            </w:r>
            <w:r w:rsidR="007F0190">
              <w:t xml:space="preserve"> </w:t>
            </w:r>
            <w:r>
              <w:t>19</w:t>
            </w:r>
          </w:p>
        </w:tc>
      </w:tr>
      <w:tr w:rsidR="00AB0E0D" w:rsidRPr="004E0F18" w14:paraId="5D353EBA" w14:textId="2618C326" w:rsidTr="007835BD">
        <w:tc>
          <w:tcPr>
            <w:tcW w:w="1573" w:type="dxa"/>
          </w:tcPr>
          <w:p w14:paraId="54D19154" w14:textId="4372D1D9" w:rsidR="00AB0E0D" w:rsidRPr="004E0F18" w:rsidRDefault="00AB0E0D" w:rsidP="00901256">
            <w:r w:rsidRPr="004E0F18">
              <w:t>1.12</w:t>
            </w:r>
          </w:p>
        </w:tc>
        <w:tc>
          <w:tcPr>
            <w:tcW w:w="1514" w:type="dxa"/>
          </w:tcPr>
          <w:p w14:paraId="06C12C45" w14:textId="0D56B710" w:rsidR="00AB0E0D" w:rsidRPr="004E0F18" w:rsidRDefault="00AB0E0D" w:rsidP="00901256">
            <w:r w:rsidRPr="004E0F18">
              <w:t>1.23</w:t>
            </w:r>
          </w:p>
        </w:tc>
        <w:tc>
          <w:tcPr>
            <w:tcW w:w="1514" w:type="dxa"/>
          </w:tcPr>
          <w:p w14:paraId="3BCC03FF" w14:textId="445A4187" w:rsidR="00AB0E0D" w:rsidRPr="004E0F18" w:rsidRDefault="00AB0E0D" w:rsidP="00901256">
            <w:r w:rsidRPr="004E0F18">
              <w:t>1.32</w:t>
            </w:r>
          </w:p>
        </w:tc>
        <w:tc>
          <w:tcPr>
            <w:tcW w:w="1514" w:type="dxa"/>
          </w:tcPr>
          <w:p w14:paraId="1CC21891" w14:textId="5873157B" w:rsidR="00AB0E0D" w:rsidRPr="004E0F18" w:rsidRDefault="00AB0E0D" w:rsidP="00901256">
            <w:r w:rsidRPr="004E0F18">
              <w:t>1.13</w:t>
            </w:r>
          </w:p>
        </w:tc>
        <w:tc>
          <w:tcPr>
            <w:tcW w:w="1514" w:type="dxa"/>
          </w:tcPr>
          <w:p w14:paraId="1F034AAB" w14:textId="29863E5A" w:rsidR="00AB0E0D" w:rsidRPr="004E0F18" w:rsidRDefault="007F0190" w:rsidP="00901256">
            <w:r>
              <w:t>1.11</w:t>
            </w:r>
          </w:p>
        </w:tc>
      </w:tr>
    </w:tbl>
    <w:p w14:paraId="264DB350" w14:textId="33A6C099" w:rsidR="002825BD" w:rsidRPr="004E0F18" w:rsidRDefault="002825BD" w:rsidP="00D14646">
      <w:pPr>
        <w:spacing w:after="0" w:line="240" w:lineRule="auto"/>
      </w:pPr>
      <w:r w:rsidRPr="004E0F18">
        <w:tab/>
      </w:r>
    </w:p>
    <w:p w14:paraId="2A2CC261" w14:textId="77777777" w:rsidR="008F3912" w:rsidRDefault="008F3912">
      <w:r>
        <w:br w:type="page"/>
      </w:r>
    </w:p>
    <w:p w14:paraId="798C9DD8" w14:textId="63C225B0" w:rsidR="00D14646" w:rsidRPr="004E0F18" w:rsidRDefault="00A5561B" w:rsidP="00B3019E">
      <w:pPr>
        <w:pStyle w:val="ListParagraph"/>
        <w:numPr>
          <w:ilvl w:val="1"/>
          <w:numId w:val="5"/>
        </w:numPr>
        <w:spacing w:after="0" w:line="240" w:lineRule="auto"/>
      </w:pPr>
      <w:r w:rsidRPr="004E0F18">
        <w:lastRenderedPageBreak/>
        <w:t>United States:</w:t>
      </w:r>
      <w:r w:rsidR="0088175E" w:rsidRPr="004E0F18">
        <w:t xml:space="preserve"> </w:t>
      </w:r>
      <w:r w:rsidR="00D8571A" w:rsidRPr="004E0F18">
        <w:t>2</w:t>
      </w:r>
      <w:r w:rsidR="008F3912">
        <w:t>8</w:t>
      </w:r>
      <w:r w:rsidR="00D8571A" w:rsidRPr="004E0F18">
        <w:t>,</w:t>
      </w:r>
      <w:r w:rsidR="008F3912">
        <w:t>168</w:t>
      </w:r>
      <w:r w:rsidR="00EC093C">
        <w:t>,</w:t>
      </w:r>
      <w:r w:rsidR="00B9041E">
        <w:t>7</w:t>
      </w:r>
      <w:r w:rsidR="008F3912">
        <w:t>35</w:t>
      </w:r>
      <w:r w:rsidR="00D8571A" w:rsidRPr="004E0F18">
        <w:t xml:space="preserve"> </w:t>
      </w:r>
      <w:r w:rsidR="008F3912">
        <w:t>2/22</w:t>
      </w:r>
    </w:p>
    <w:p w14:paraId="395D71D4" w14:textId="77777777" w:rsidR="00D8571A" w:rsidRPr="004E0F18" w:rsidRDefault="00D8571A" w:rsidP="00D8571A">
      <w:pPr>
        <w:pStyle w:val="ListParagraph"/>
        <w:spacing w:after="0" w:line="240" w:lineRule="auto"/>
        <w:ind w:left="1440"/>
      </w:pPr>
    </w:p>
    <w:tbl>
      <w:tblPr>
        <w:tblStyle w:val="TableGrid"/>
        <w:tblW w:w="0" w:type="auto"/>
        <w:tblInd w:w="1440" w:type="dxa"/>
        <w:tblLook w:val="04A0" w:firstRow="1" w:lastRow="0" w:firstColumn="1" w:lastColumn="0" w:noHBand="0" w:noVBand="1"/>
      </w:tblPr>
      <w:tblGrid>
        <w:gridCol w:w="1573"/>
        <w:gridCol w:w="1514"/>
        <w:gridCol w:w="1514"/>
        <w:gridCol w:w="1514"/>
        <w:gridCol w:w="1514"/>
      </w:tblGrid>
      <w:tr w:rsidR="008F3912" w:rsidRPr="004E0F18" w14:paraId="26CBE2A5" w14:textId="396D1C17" w:rsidTr="00E21A43">
        <w:tc>
          <w:tcPr>
            <w:tcW w:w="1573" w:type="dxa"/>
          </w:tcPr>
          <w:p w14:paraId="1736D6A2" w14:textId="5CC5A82D" w:rsidR="008F3912" w:rsidRPr="004E0F18" w:rsidRDefault="008F3912" w:rsidP="00901256">
            <w:r w:rsidRPr="004E0F18">
              <w:t>September 14</w:t>
            </w:r>
          </w:p>
        </w:tc>
        <w:tc>
          <w:tcPr>
            <w:tcW w:w="1514" w:type="dxa"/>
          </w:tcPr>
          <w:p w14:paraId="2DD4C331" w14:textId="7C0088C3" w:rsidR="008F3912" w:rsidRPr="004E0F18" w:rsidRDefault="008F3912" w:rsidP="00901256">
            <w:r w:rsidRPr="004E0F18">
              <w:t>September 28</w:t>
            </w:r>
          </w:p>
        </w:tc>
        <w:tc>
          <w:tcPr>
            <w:tcW w:w="1514" w:type="dxa"/>
          </w:tcPr>
          <w:p w14:paraId="56510D6F" w14:textId="505405FD" w:rsidR="008F3912" w:rsidRPr="004E0F18" w:rsidRDefault="008F3912" w:rsidP="00901256">
            <w:r w:rsidRPr="004E0F18">
              <w:t>November 23</w:t>
            </w:r>
          </w:p>
        </w:tc>
        <w:tc>
          <w:tcPr>
            <w:tcW w:w="1514" w:type="dxa"/>
          </w:tcPr>
          <w:p w14:paraId="7E7D44F8" w14:textId="77777777" w:rsidR="008F3912" w:rsidRPr="004E0F18" w:rsidRDefault="008F3912" w:rsidP="00901256">
            <w:r w:rsidRPr="004E0F18">
              <w:t>December 14</w:t>
            </w:r>
          </w:p>
        </w:tc>
        <w:tc>
          <w:tcPr>
            <w:tcW w:w="1514" w:type="dxa"/>
          </w:tcPr>
          <w:p w14:paraId="29DB738D" w14:textId="1EFAF446" w:rsidR="008F3912" w:rsidRPr="004E0F18" w:rsidRDefault="008F3912" w:rsidP="00901256">
            <w:r>
              <w:t>January 19</w:t>
            </w:r>
          </w:p>
        </w:tc>
      </w:tr>
      <w:tr w:rsidR="008F3912" w:rsidRPr="004E0F18" w14:paraId="52EF4988" w14:textId="3A183802" w:rsidTr="00E21A43">
        <w:tc>
          <w:tcPr>
            <w:tcW w:w="1573" w:type="dxa"/>
          </w:tcPr>
          <w:p w14:paraId="21AF1014" w14:textId="43A6F065" w:rsidR="008F3912" w:rsidRPr="004E0F18" w:rsidRDefault="008F3912" w:rsidP="00901256">
            <w:r w:rsidRPr="004E0F18">
              <w:t>6,535,105</w:t>
            </w:r>
          </w:p>
        </w:tc>
        <w:tc>
          <w:tcPr>
            <w:tcW w:w="1514" w:type="dxa"/>
          </w:tcPr>
          <w:p w14:paraId="540888BC" w14:textId="6DEEF589" w:rsidR="008F3912" w:rsidRPr="004E0F18" w:rsidRDefault="008F3912" w:rsidP="00901256">
            <w:r w:rsidRPr="004E0F18">
              <w:t>7,134,874</w:t>
            </w:r>
          </w:p>
        </w:tc>
        <w:tc>
          <w:tcPr>
            <w:tcW w:w="1514" w:type="dxa"/>
          </w:tcPr>
          <w:p w14:paraId="66727A59" w14:textId="04526E4D" w:rsidR="008F3912" w:rsidRPr="004E0F18" w:rsidRDefault="008F3912" w:rsidP="00901256">
            <w:r w:rsidRPr="004E0F18">
              <w:t>8,661,917</w:t>
            </w:r>
          </w:p>
        </w:tc>
        <w:tc>
          <w:tcPr>
            <w:tcW w:w="1514" w:type="dxa"/>
          </w:tcPr>
          <w:p w14:paraId="50CC914E" w14:textId="3BF49085" w:rsidR="008F3912" w:rsidRPr="004E0F18" w:rsidRDefault="008F3912" w:rsidP="00901256">
            <w:r w:rsidRPr="004E0F18">
              <w:t>16,308,153</w:t>
            </w:r>
          </w:p>
        </w:tc>
        <w:tc>
          <w:tcPr>
            <w:tcW w:w="1514" w:type="dxa"/>
          </w:tcPr>
          <w:p w14:paraId="4E2964A4" w14:textId="40AADA67" w:rsidR="008F3912" w:rsidRPr="004E0F18" w:rsidRDefault="008F3912" w:rsidP="00901256">
            <w:r>
              <w:t>24,163,707</w:t>
            </w:r>
          </w:p>
        </w:tc>
      </w:tr>
    </w:tbl>
    <w:p w14:paraId="54DD9FD3" w14:textId="0686B9A5" w:rsidR="00DC6C3C" w:rsidRPr="004E0F18" w:rsidRDefault="00DC6C3C" w:rsidP="00D8571A">
      <w:pPr>
        <w:pStyle w:val="ListParagraph"/>
        <w:spacing w:after="0" w:line="240" w:lineRule="auto"/>
        <w:ind w:left="1440"/>
      </w:pPr>
    </w:p>
    <w:p w14:paraId="2C6A66FA" w14:textId="30A0581C" w:rsidR="00DA69CD" w:rsidRPr="004E0F18" w:rsidRDefault="00DC6C3C" w:rsidP="00B3019E">
      <w:pPr>
        <w:pStyle w:val="ListParagraph"/>
        <w:numPr>
          <w:ilvl w:val="1"/>
          <w:numId w:val="5"/>
        </w:numPr>
        <w:spacing w:after="0" w:line="240" w:lineRule="auto"/>
      </w:pPr>
      <w:r w:rsidRPr="004E0F18">
        <w:t xml:space="preserve">United States Deaths: </w:t>
      </w:r>
      <w:r w:rsidR="00EC093C">
        <w:t>4</w:t>
      </w:r>
      <w:r w:rsidR="00362F74">
        <w:t>99,902</w:t>
      </w:r>
      <w:r w:rsidR="00DA69CD" w:rsidRPr="004E0F18">
        <w:t xml:space="preserve"> </w:t>
      </w:r>
      <w:r w:rsidR="00362F74">
        <w:t>2/22</w:t>
      </w:r>
    </w:p>
    <w:tbl>
      <w:tblPr>
        <w:tblStyle w:val="TableGrid"/>
        <w:tblW w:w="0" w:type="auto"/>
        <w:tblInd w:w="1440" w:type="dxa"/>
        <w:tblLook w:val="04A0" w:firstRow="1" w:lastRow="0" w:firstColumn="1" w:lastColumn="0" w:noHBand="0" w:noVBand="1"/>
      </w:tblPr>
      <w:tblGrid>
        <w:gridCol w:w="1573"/>
        <w:gridCol w:w="1514"/>
        <w:gridCol w:w="1514"/>
        <w:gridCol w:w="1514"/>
        <w:gridCol w:w="1514"/>
      </w:tblGrid>
      <w:tr w:rsidR="00362F74" w:rsidRPr="004E0F18" w14:paraId="06C5D1AC" w14:textId="79575B99" w:rsidTr="002E69DC">
        <w:tc>
          <w:tcPr>
            <w:tcW w:w="1573" w:type="dxa"/>
          </w:tcPr>
          <w:p w14:paraId="7B5908BC" w14:textId="77777777" w:rsidR="00362F74" w:rsidRPr="004E0F18" w:rsidRDefault="00362F74" w:rsidP="00901256">
            <w:r w:rsidRPr="004E0F18">
              <w:t>September 14</w:t>
            </w:r>
          </w:p>
        </w:tc>
        <w:tc>
          <w:tcPr>
            <w:tcW w:w="1514" w:type="dxa"/>
          </w:tcPr>
          <w:p w14:paraId="21B11699" w14:textId="77777777" w:rsidR="00362F74" w:rsidRPr="004E0F18" w:rsidRDefault="00362F74" w:rsidP="00901256">
            <w:r w:rsidRPr="004E0F18">
              <w:t>September 28</w:t>
            </w:r>
          </w:p>
        </w:tc>
        <w:tc>
          <w:tcPr>
            <w:tcW w:w="1514" w:type="dxa"/>
          </w:tcPr>
          <w:p w14:paraId="21BCC0A1" w14:textId="77777777" w:rsidR="00362F74" w:rsidRPr="004E0F18" w:rsidRDefault="00362F74" w:rsidP="00901256">
            <w:r w:rsidRPr="004E0F18">
              <w:t>November 23</w:t>
            </w:r>
          </w:p>
        </w:tc>
        <w:tc>
          <w:tcPr>
            <w:tcW w:w="1514" w:type="dxa"/>
          </w:tcPr>
          <w:p w14:paraId="61369A2E" w14:textId="77777777" w:rsidR="00362F74" w:rsidRPr="004E0F18" w:rsidRDefault="00362F74" w:rsidP="00901256">
            <w:r w:rsidRPr="004E0F18">
              <w:t>December 14</w:t>
            </w:r>
          </w:p>
        </w:tc>
        <w:tc>
          <w:tcPr>
            <w:tcW w:w="1514" w:type="dxa"/>
          </w:tcPr>
          <w:p w14:paraId="2761F093" w14:textId="39CF7970" w:rsidR="00362F74" w:rsidRPr="004E0F18" w:rsidRDefault="00362F74" w:rsidP="00901256">
            <w:r>
              <w:t>January 19</w:t>
            </w:r>
          </w:p>
        </w:tc>
      </w:tr>
      <w:tr w:rsidR="00362F74" w:rsidRPr="004E0F18" w14:paraId="7D3B5460" w14:textId="54A822A0" w:rsidTr="002E69DC">
        <w:tc>
          <w:tcPr>
            <w:tcW w:w="1573" w:type="dxa"/>
          </w:tcPr>
          <w:p w14:paraId="7A2A1840" w14:textId="315A85B1" w:rsidR="00362F74" w:rsidRPr="004E0F18" w:rsidRDefault="00362F74" w:rsidP="00901256">
            <w:r w:rsidRPr="004E0F18">
              <w:t>194,252</w:t>
            </w:r>
          </w:p>
        </w:tc>
        <w:tc>
          <w:tcPr>
            <w:tcW w:w="1514" w:type="dxa"/>
          </w:tcPr>
          <w:p w14:paraId="3BF1500D" w14:textId="54E9F76B" w:rsidR="00362F74" w:rsidRPr="004E0F18" w:rsidRDefault="00362F74" w:rsidP="00901256">
            <w:r w:rsidRPr="004E0F18">
              <w:t>204,905</w:t>
            </w:r>
          </w:p>
        </w:tc>
        <w:tc>
          <w:tcPr>
            <w:tcW w:w="1514" w:type="dxa"/>
          </w:tcPr>
          <w:p w14:paraId="3398E5DB" w14:textId="5AF4B752" w:rsidR="00362F74" w:rsidRPr="004E0F18" w:rsidRDefault="00362F74" w:rsidP="00901256">
            <w:r w:rsidRPr="004E0F18">
              <w:t>225,379</w:t>
            </w:r>
          </w:p>
        </w:tc>
        <w:tc>
          <w:tcPr>
            <w:tcW w:w="1514" w:type="dxa"/>
          </w:tcPr>
          <w:p w14:paraId="0BB6C1F4" w14:textId="1F0EE5D0" w:rsidR="00362F74" w:rsidRPr="004E0F18" w:rsidRDefault="00362F74" w:rsidP="00901256">
            <w:r w:rsidRPr="004E0F18">
              <w:t>299,737</w:t>
            </w:r>
          </w:p>
        </w:tc>
        <w:tc>
          <w:tcPr>
            <w:tcW w:w="1514" w:type="dxa"/>
          </w:tcPr>
          <w:p w14:paraId="51452C64" w14:textId="026D55F6" w:rsidR="00362F74" w:rsidRPr="004E0F18" w:rsidRDefault="00362F74" w:rsidP="00901256">
            <w:r>
              <w:t>400,022</w:t>
            </w:r>
          </w:p>
        </w:tc>
      </w:tr>
    </w:tbl>
    <w:p w14:paraId="02F4721D" w14:textId="37F0D00D" w:rsidR="00B3019E" w:rsidRPr="004E0F18" w:rsidRDefault="00B3019E" w:rsidP="00DA69CD">
      <w:pPr>
        <w:spacing w:after="0" w:line="240" w:lineRule="auto"/>
      </w:pPr>
    </w:p>
    <w:p w14:paraId="60B0EDFD" w14:textId="61EF4105" w:rsidR="00DA69CD" w:rsidRPr="004E0F18" w:rsidRDefault="00B3019E" w:rsidP="00B3019E">
      <w:pPr>
        <w:pStyle w:val="ListParagraph"/>
        <w:numPr>
          <w:ilvl w:val="1"/>
          <w:numId w:val="5"/>
        </w:numPr>
        <w:spacing w:after="0" w:line="240" w:lineRule="auto"/>
      </w:pPr>
      <w:r w:rsidRPr="004E0F18">
        <w:t>Global</w:t>
      </w:r>
      <w:r w:rsidR="00DC6C3C" w:rsidRPr="004E0F18">
        <w:t xml:space="preserve"> Cases</w:t>
      </w:r>
      <w:r w:rsidRPr="004E0F18">
        <w:t xml:space="preserve">: </w:t>
      </w:r>
      <w:r w:rsidR="00362F74">
        <w:t>111,633,620 2/22</w:t>
      </w:r>
    </w:p>
    <w:tbl>
      <w:tblPr>
        <w:tblStyle w:val="TableGrid"/>
        <w:tblW w:w="0" w:type="auto"/>
        <w:tblInd w:w="1440" w:type="dxa"/>
        <w:tblLook w:val="04A0" w:firstRow="1" w:lastRow="0" w:firstColumn="1" w:lastColumn="0" w:noHBand="0" w:noVBand="1"/>
      </w:tblPr>
      <w:tblGrid>
        <w:gridCol w:w="1885"/>
        <w:gridCol w:w="1573"/>
        <w:gridCol w:w="1514"/>
        <w:gridCol w:w="1514"/>
        <w:gridCol w:w="1514"/>
      </w:tblGrid>
      <w:tr w:rsidR="00362F74" w:rsidRPr="004E0F18" w14:paraId="64C874F7" w14:textId="7D037BE2" w:rsidTr="0036787C">
        <w:tc>
          <w:tcPr>
            <w:tcW w:w="1885" w:type="dxa"/>
          </w:tcPr>
          <w:p w14:paraId="7EA6E92F" w14:textId="77777777" w:rsidR="00362F74" w:rsidRPr="004E0F18" w:rsidRDefault="00362F74" w:rsidP="00901256">
            <w:r w:rsidRPr="004E0F18">
              <w:t>July 13</w:t>
            </w:r>
          </w:p>
        </w:tc>
        <w:tc>
          <w:tcPr>
            <w:tcW w:w="1573" w:type="dxa"/>
          </w:tcPr>
          <w:p w14:paraId="644CADF4" w14:textId="77777777" w:rsidR="00362F74" w:rsidRPr="004E0F18" w:rsidRDefault="00362F74" w:rsidP="00901256">
            <w:r w:rsidRPr="004E0F18">
              <w:t>September 14</w:t>
            </w:r>
          </w:p>
        </w:tc>
        <w:tc>
          <w:tcPr>
            <w:tcW w:w="1514" w:type="dxa"/>
          </w:tcPr>
          <w:p w14:paraId="6CBA4979" w14:textId="77777777" w:rsidR="00362F74" w:rsidRPr="004E0F18" w:rsidRDefault="00362F74" w:rsidP="00901256">
            <w:r w:rsidRPr="004E0F18">
              <w:t>September 28</w:t>
            </w:r>
          </w:p>
        </w:tc>
        <w:tc>
          <w:tcPr>
            <w:tcW w:w="1514" w:type="dxa"/>
          </w:tcPr>
          <w:p w14:paraId="6DAB6ED9" w14:textId="77777777" w:rsidR="00362F74" w:rsidRPr="004E0F18" w:rsidRDefault="00362F74" w:rsidP="00901256">
            <w:r w:rsidRPr="004E0F18">
              <w:t>December 14</w:t>
            </w:r>
          </w:p>
        </w:tc>
        <w:tc>
          <w:tcPr>
            <w:tcW w:w="1514" w:type="dxa"/>
          </w:tcPr>
          <w:p w14:paraId="09B4921A" w14:textId="22DB7C7E" w:rsidR="00362F74" w:rsidRPr="004E0F18" w:rsidRDefault="00362F74" w:rsidP="00901256">
            <w:r>
              <w:t>January 19</w:t>
            </w:r>
          </w:p>
        </w:tc>
      </w:tr>
      <w:tr w:rsidR="00362F74" w:rsidRPr="004E0F18" w14:paraId="24DFB5D5" w14:textId="75BD6523" w:rsidTr="0036787C">
        <w:tc>
          <w:tcPr>
            <w:tcW w:w="1885" w:type="dxa"/>
          </w:tcPr>
          <w:p w14:paraId="793C0490" w14:textId="51F9A6BB" w:rsidR="00362F74" w:rsidRPr="004E0F18" w:rsidRDefault="00362F74" w:rsidP="00901256">
            <w:pPr>
              <w:tabs>
                <w:tab w:val="center" w:pos="834"/>
              </w:tabs>
            </w:pPr>
            <w:r w:rsidRPr="004E0F18">
              <w:t>12,995,037</w:t>
            </w:r>
          </w:p>
        </w:tc>
        <w:tc>
          <w:tcPr>
            <w:tcW w:w="1573" w:type="dxa"/>
          </w:tcPr>
          <w:p w14:paraId="0E880A8B" w14:textId="1463DC1D" w:rsidR="00362F74" w:rsidRPr="004E0F18" w:rsidRDefault="00362F74" w:rsidP="00901256">
            <w:r w:rsidRPr="004E0F18">
              <w:t>29,123,037</w:t>
            </w:r>
          </w:p>
        </w:tc>
        <w:tc>
          <w:tcPr>
            <w:tcW w:w="1514" w:type="dxa"/>
          </w:tcPr>
          <w:p w14:paraId="14091E49" w14:textId="09F85B34" w:rsidR="00362F74" w:rsidRPr="004E0F18" w:rsidRDefault="00362F74" w:rsidP="00901256">
            <w:r w:rsidRPr="004E0F18">
              <w:t>33,244,222</w:t>
            </w:r>
          </w:p>
        </w:tc>
        <w:tc>
          <w:tcPr>
            <w:tcW w:w="1514" w:type="dxa"/>
          </w:tcPr>
          <w:p w14:paraId="4FE1CF6F" w14:textId="6F240D74" w:rsidR="00362F74" w:rsidRPr="004E0F18" w:rsidRDefault="00362F74" w:rsidP="00901256">
            <w:r w:rsidRPr="004E0F18">
              <w:t>72,587,435</w:t>
            </w:r>
          </w:p>
        </w:tc>
        <w:tc>
          <w:tcPr>
            <w:tcW w:w="1514" w:type="dxa"/>
          </w:tcPr>
          <w:p w14:paraId="7DDDF4EF" w14:textId="7301DCFD" w:rsidR="00362F74" w:rsidRPr="004E0F18" w:rsidRDefault="00362F74" w:rsidP="00901256">
            <w:r>
              <w:t>95,914,178</w:t>
            </w:r>
          </w:p>
        </w:tc>
      </w:tr>
    </w:tbl>
    <w:p w14:paraId="71BD05F3" w14:textId="18DFE716" w:rsidR="00DC6C3C" w:rsidRPr="004E0F18" w:rsidRDefault="00DC6C3C" w:rsidP="00DA69CD">
      <w:pPr>
        <w:pStyle w:val="ListParagraph"/>
        <w:spacing w:after="0" w:line="240" w:lineRule="auto"/>
        <w:ind w:left="1440"/>
      </w:pPr>
    </w:p>
    <w:p w14:paraId="4D5565DD" w14:textId="614D701E" w:rsidR="00FE19F0" w:rsidRPr="004E0F18" w:rsidRDefault="00DC6C3C" w:rsidP="00B3019E">
      <w:pPr>
        <w:pStyle w:val="ListParagraph"/>
        <w:numPr>
          <w:ilvl w:val="1"/>
          <w:numId w:val="5"/>
        </w:numPr>
        <w:spacing w:after="0" w:line="240" w:lineRule="auto"/>
      </w:pPr>
      <w:r w:rsidRPr="004E0F18">
        <w:t xml:space="preserve">Global </w:t>
      </w:r>
      <w:r w:rsidR="00F64B50" w:rsidRPr="004E0F18">
        <w:t xml:space="preserve">Deaths: </w:t>
      </w:r>
      <w:r w:rsidR="00362F74">
        <w:t>2,471,494 2/22</w:t>
      </w:r>
    </w:p>
    <w:tbl>
      <w:tblPr>
        <w:tblStyle w:val="TableGrid"/>
        <w:tblW w:w="0" w:type="auto"/>
        <w:tblInd w:w="1440" w:type="dxa"/>
        <w:tblLook w:val="04A0" w:firstRow="1" w:lastRow="0" w:firstColumn="1" w:lastColumn="0" w:noHBand="0" w:noVBand="1"/>
      </w:tblPr>
      <w:tblGrid>
        <w:gridCol w:w="1885"/>
        <w:gridCol w:w="1573"/>
        <w:gridCol w:w="1514"/>
        <w:gridCol w:w="1514"/>
        <w:gridCol w:w="1514"/>
      </w:tblGrid>
      <w:tr w:rsidR="00362F74" w:rsidRPr="004E0F18" w14:paraId="20697739" w14:textId="5A5D7F23" w:rsidTr="005C4121">
        <w:tc>
          <w:tcPr>
            <w:tcW w:w="1885" w:type="dxa"/>
          </w:tcPr>
          <w:p w14:paraId="6031A59A" w14:textId="77777777" w:rsidR="00362F74" w:rsidRPr="004E0F18" w:rsidRDefault="00362F74" w:rsidP="00901256">
            <w:r w:rsidRPr="004E0F18">
              <w:t>July 13</w:t>
            </w:r>
          </w:p>
        </w:tc>
        <w:tc>
          <w:tcPr>
            <w:tcW w:w="1573" w:type="dxa"/>
          </w:tcPr>
          <w:p w14:paraId="6BAAE85F" w14:textId="77777777" w:rsidR="00362F74" w:rsidRPr="004E0F18" w:rsidRDefault="00362F74" w:rsidP="00901256">
            <w:r w:rsidRPr="004E0F18">
              <w:t>September 14</w:t>
            </w:r>
          </w:p>
        </w:tc>
        <w:tc>
          <w:tcPr>
            <w:tcW w:w="1514" w:type="dxa"/>
          </w:tcPr>
          <w:p w14:paraId="16A18624" w14:textId="77777777" w:rsidR="00362F74" w:rsidRPr="004E0F18" w:rsidRDefault="00362F74" w:rsidP="00901256">
            <w:r w:rsidRPr="004E0F18">
              <w:t>September 28</w:t>
            </w:r>
          </w:p>
        </w:tc>
        <w:tc>
          <w:tcPr>
            <w:tcW w:w="1514" w:type="dxa"/>
          </w:tcPr>
          <w:p w14:paraId="4DA3CFD8" w14:textId="77777777" w:rsidR="00362F74" w:rsidRPr="004E0F18" w:rsidRDefault="00362F74" w:rsidP="00901256">
            <w:r w:rsidRPr="004E0F18">
              <w:t>December 14</w:t>
            </w:r>
          </w:p>
        </w:tc>
        <w:tc>
          <w:tcPr>
            <w:tcW w:w="1514" w:type="dxa"/>
          </w:tcPr>
          <w:p w14:paraId="4FE357BA" w14:textId="4C304357" w:rsidR="00362F74" w:rsidRPr="004E0F18" w:rsidRDefault="00362F74" w:rsidP="00901256">
            <w:r>
              <w:t>January 19</w:t>
            </w:r>
          </w:p>
        </w:tc>
      </w:tr>
      <w:tr w:rsidR="00362F74" w:rsidRPr="004E0F18" w14:paraId="3FF7DF44" w14:textId="0244219E" w:rsidTr="005C4121">
        <w:tc>
          <w:tcPr>
            <w:tcW w:w="1885" w:type="dxa"/>
          </w:tcPr>
          <w:p w14:paraId="090F92D0" w14:textId="012C6906" w:rsidR="00362F74" w:rsidRPr="004E0F18" w:rsidRDefault="00362F74" w:rsidP="00901256">
            <w:pPr>
              <w:tabs>
                <w:tab w:val="center" w:pos="834"/>
              </w:tabs>
            </w:pPr>
            <w:r w:rsidRPr="004E0F18">
              <w:t>570,435</w:t>
            </w:r>
          </w:p>
        </w:tc>
        <w:tc>
          <w:tcPr>
            <w:tcW w:w="1573" w:type="dxa"/>
          </w:tcPr>
          <w:p w14:paraId="357FE585" w14:textId="2F19C188" w:rsidR="00362F74" w:rsidRPr="004E0F18" w:rsidRDefault="00362F74" w:rsidP="00901256">
            <w:r w:rsidRPr="004E0F18">
              <w:t>925,662</w:t>
            </w:r>
          </w:p>
        </w:tc>
        <w:tc>
          <w:tcPr>
            <w:tcW w:w="1514" w:type="dxa"/>
          </w:tcPr>
          <w:p w14:paraId="0694DC63" w14:textId="19E5C20F" w:rsidR="00362F74" w:rsidRPr="004E0F18" w:rsidRDefault="00362F74" w:rsidP="00901256">
            <w:r w:rsidRPr="004E0F18">
              <w:t>999,298</w:t>
            </w:r>
          </w:p>
        </w:tc>
        <w:tc>
          <w:tcPr>
            <w:tcW w:w="1514" w:type="dxa"/>
          </w:tcPr>
          <w:p w14:paraId="17D776DE" w14:textId="2D7DA63A" w:rsidR="00362F74" w:rsidRPr="004E0F18" w:rsidRDefault="00362F74" w:rsidP="00901256">
            <w:r w:rsidRPr="004E0F18">
              <w:t>1,617,498</w:t>
            </w:r>
          </w:p>
        </w:tc>
        <w:tc>
          <w:tcPr>
            <w:tcW w:w="1514" w:type="dxa"/>
          </w:tcPr>
          <w:p w14:paraId="0ACA6260" w14:textId="34C65F61" w:rsidR="00362F74" w:rsidRPr="004E0F18" w:rsidRDefault="00362F74" w:rsidP="00901256">
            <w:r>
              <w:t>2,049,813</w:t>
            </w:r>
          </w:p>
        </w:tc>
      </w:tr>
    </w:tbl>
    <w:p w14:paraId="316FD6D5" w14:textId="1C719B09" w:rsidR="004F4AAE" w:rsidRPr="004E0F18" w:rsidRDefault="004F4AAE" w:rsidP="00D76E4F">
      <w:pPr>
        <w:pStyle w:val="ListParagraph"/>
        <w:spacing w:after="0" w:line="240" w:lineRule="auto"/>
        <w:ind w:left="1440"/>
      </w:pPr>
    </w:p>
    <w:p w14:paraId="499CAEC1" w14:textId="77C66135" w:rsidR="00F852EE" w:rsidRPr="004E0F18" w:rsidRDefault="007A7008" w:rsidP="004F4AAE">
      <w:pPr>
        <w:pStyle w:val="ListParagraph"/>
        <w:numPr>
          <w:ilvl w:val="0"/>
          <w:numId w:val="5"/>
        </w:numPr>
        <w:spacing w:after="0" w:line="240" w:lineRule="auto"/>
      </w:pPr>
      <w:r w:rsidRPr="004E0F18">
        <w:t>NJ</w:t>
      </w:r>
      <w:r w:rsidR="009C25FE" w:rsidRPr="004E0F18">
        <w:t xml:space="preserve"> </w:t>
      </w:r>
      <w:r w:rsidR="00EB1703" w:rsidRPr="004E0F18">
        <w:t xml:space="preserve">total </w:t>
      </w:r>
      <w:r w:rsidR="00E417A9" w:rsidRPr="004E0F18">
        <w:t>hospitalizations</w:t>
      </w:r>
      <w:r w:rsidR="00EB1703" w:rsidRPr="004E0F18">
        <w:t xml:space="preserve"> </w:t>
      </w:r>
      <w:r w:rsidR="007D1F15" w:rsidRPr="004E0F18">
        <w:t xml:space="preserve">are at </w:t>
      </w:r>
      <w:r w:rsidR="00AC6DA7">
        <w:t>2,023</w:t>
      </w:r>
      <w:r w:rsidR="0025705C" w:rsidRPr="004E0F18">
        <w:t xml:space="preserve">  </w:t>
      </w:r>
      <w:r w:rsidR="005222C7" w:rsidRPr="004E0F18">
        <w:t xml:space="preserve"> South </w:t>
      </w:r>
      <w:r w:rsidR="000C5F79">
        <w:t xml:space="preserve">433 2/22 (1/19 887 </w:t>
      </w:r>
      <w:r w:rsidR="001F0AD6" w:rsidRPr="004E0F18">
        <w:t xml:space="preserve">12/14 </w:t>
      </w:r>
      <w:r w:rsidR="00B15EFC" w:rsidRPr="004E0F18">
        <w:t xml:space="preserve">813 11/23 </w:t>
      </w:r>
      <w:r w:rsidR="005222C7" w:rsidRPr="004E0F18">
        <w:t>620</w:t>
      </w:r>
      <w:r w:rsidR="00B15EFC" w:rsidRPr="004E0F18">
        <w:t>)</w:t>
      </w:r>
    </w:p>
    <w:tbl>
      <w:tblPr>
        <w:tblStyle w:val="TableGrid"/>
        <w:tblW w:w="0" w:type="auto"/>
        <w:tblInd w:w="1440" w:type="dxa"/>
        <w:tblLook w:val="04A0" w:firstRow="1" w:lastRow="0" w:firstColumn="1" w:lastColumn="0" w:noHBand="0" w:noVBand="1"/>
      </w:tblPr>
      <w:tblGrid>
        <w:gridCol w:w="1885"/>
        <w:gridCol w:w="1573"/>
        <w:gridCol w:w="1514"/>
        <w:gridCol w:w="1514"/>
        <w:gridCol w:w="1514"/>
      </w:tblGrid>
      <w:tr w:rsidR="00AC6DA7" w:rsidRPr="004E0F18" w14:paraId="0F0825AB" w14:textId="76C9FB1F" w:rsidTr="0095510F">
        <w:tc>
          <w:tcPr>
            <w:tcW w:w="1885" w:type="dxa"/>
          </w:tcPr>
          <w:p w14:paraId="1AE90CF7" w14:textId="5CA82E68" w:rsidR="00AC6DA7" w:rsidRPr="004E0F18" w:rsidRDefault="00AC6DA7" w:rsidP="00901256">
            <w:r w:rsidRPr="004E0F18">
              <w:t>September 28</w:t>
            </w:r>
          </w:p>
        </w:tc>
        <w:tc>
          <w:tcPr>
            <w:tcW w:w="1573" w:type="dxa"/>
          </w:tcPr>
          <w:p w14:paraId="79A313F4" w14:textId="67E32778" w:rsidR="00AC6DA7" w:rsidRPr="004E0F18" w:rsidRDefault="00AC6DA7" w:rsidP="00901256">
            <w:r w:rsidRPr="004E0F18">
              <w:t>October 28</w:t>
            </w:r>
          </w:p>
        </w:tc>
        <w:tc>
          <w:tcPr>
            <w:tcW w:w="1514" w:type="dxa"/>
          </w:tcPr>
          <w:p w14:paraId="004168A3" w14:textId="273454F8" w:rsidR="00AC6DA7" w:rsidRPr="004E0F18" w:rsidRDefault="00AC6DA7" w:rsidP="00901256">
            <w:r w:rsidRPr="004E0F18">
              <w:t>November 23</w:t>
            </w:r>
          </w:p>
        </w:tc>
        <w:tc>
          <w:tcPr>
            <w:tcW w:w="1514" w:type="dxa"/>
          </w:tcPr>
          <w:p w14:paraId="6857E564" w14:textId="77777777" w:rsidR="00AC6DA7" w:rsidRPr="004E0F18" w:rsidRDefault="00AC6DA7" w:rsidP="00901256">
            <w:r w:rsidRPr="004E0F18">
              <w:t>December 14</w:t>
            </w:r>
          </w:p>
        </w:tc>
        <w:tc>
          <w:tcPr>
            <w:tcW w:w="1514" w:type="dxa"/>
          </w:tcPr>
          <w:p w14:paraId="3DB3BF1C" w14:textId="07701CE2" w:rsidR="00AC6DA7" w:rsidRPr="004E0F18" w:rsidRDefault="00AC6DA7" w:rsidP="00901256">
            <w:r>
              <w:t>January 19</w:t>
            </w:r>
          </w:p>
        </w:tc>
      </w:tr>
      <w:tr w:rsidR="00AC6DA7" w:rsidRPr="004E0F18" w14:paraId="0A7E1196" w14:textId="6B59E3EA" w:rsidTr="0095510F">
        <w:tc>
          <w:tcPr>
            <w:tcW w:w="1885" w:type="dxa"/>
          </w:tcPr>
          <w:p w14:paraId="4699C80B" w14:textId="433798E6" w:rsidR="00AC6DA7" w:rsidRPr="004E0F18" w:rsidRDefault="00AC6DA7" w:rsidP="00901256">
            <w:pPr>
              <w:tabs>
                <w:tab w:val="center" w:pos="834"/>
              </w:tabs>
            </w:pPr>
            <w:r w:rsidRPr="004E0F18">
              <w:t>421</w:t>
            </w:r>
          </w:p>
        </w:tc>
        <w:tc>
          <w:tcPr>
            <w:tcW w:w="1573" w:type="dxa"/>
          </w:tcPr>
          <w:p w14:paraId="149C2D4F" w14:textId="0E0E9502" w:rsidR="00AC6DA7" w:rsidRPr="004E0F18" w:rsidRDefault="00AC6DA7" w:rsidP="00901256">
            <w:r w:rsidRPr="004E0F18">
              <w:t>948</w:t>
            </w:r>
          </w:p>
        </w:tc>
        <w:tc>
          <w:tcPr>
            <w:tcW w:w="1514" w:type="dxa"/>
          </w:tcPr>
          <w:p w14:paraId="4682E4F9" w14:textId="4CEC1ED9" w:rsidR="00AC6DA7" w:rsidRPr="004E0F18" w:rsidRDefault="00AC6DA7" w:rsidP="00901256">
            <w:r w:rsidRPr="004E0F18">
              <w:t>2,693</w:t>
            </w:r>
          </w:p>
        </w:tc>
        <w:tc>
          <w:tcPr>
            <w:tcW w:w="1514" w:type="dxa"/>
          </w:tcPr>
          <w:p w14:paraId="269703EB" w14:textId="2E1891C9" w:rsidR="00AC6DA7" w:rsidRPr="004E0F18" w:rsidRDefault="00AC6DA7" w:rsidP="00901256">
            <w:r w:rsidRPr="004E0F18">
              <w:t>3,635</w:t>
            </w:r>
          </w:p>
        </w:tc>
        <w:tc>
          <w:tcPr>
            <w:tcW w:w="1514" w:type="dxa"/>
          </w:tcPr>
          <w:p w14:paraId="72898117" w14:textId="174E68A3" w:rsidR="00AC6DA7" w:rsidRPr="004E0F18" w:rsidRDefault="00AC6DA7" w:rsidP="00901256">
            <w:r>
              <w:t>3,506</w:t>
            </w:r>
          </w:p>
        </w:tc>
      </w:tr>
    </w:tbl>
    <w:p w14:paraId="3ADABC1A" w14:textId="612AFF9A" w:rsidR="00EB1703" w:rsidRPr="004E0F18" w:rsidRDefault="00EB1703" w:rsidP="001F0AD6">
      <w:pPr>
        <w:pStyle w:val="ListParagraph"/>
        <w:spacing w:after="0" w:line="240" w:lineRule="auto"/>
      </w:pPr>
    </w:p>
    <w:p w14:paraId="5B2AEBE4" w14:textId="60E9C75A" w:rsidR="001F0AD6" w:rsidRPr="004E0F18" w:rsidRDefault="00A6550A" w:rsidP="00D112CD">
      <w:pPr>
        <w:pStyle w:val="ListParagraph"/>
        <w:numPr>
          <w:ilvl w:val="0"/>
          <w:numId w:val="5"/>
        </w:numPr>
        <w:spacing w:after="0" w:line="240" w:lineRule="auto"/>
      </w:pPr>
      <w:r w:rsidRPr="004E0F18">
        <w:t xml:space="preserve">Ventilators </w:t>
      </w:r>
      <w:r w:rsidR="000C5F79">
        <w:t>289</w:t>
      </w:r>
      <w:r w:rsidR="007B5F93" w:rsidRPr="004E0F18">
        <w:t xml:space="preserve"> </w:t>
      </w:r>
      <w:r w:rsidR="000C5F79">
        <w:t>2/22</w:t>
      </w:r>
    </w:p>
    <w:tbl>
      <w:tblPr>
        <w:tblStyle w:val="TableGrid"/>
        <w:tblW w:w="0" w:type="auto"/>
        <w:tblInd w:w="1440" w:type="dxa"/>
        <w:tblLook w:val="04A0" w:firstRow="1" w:lastRow="0" w:firstColumn="1" w:lastColumn="0" w:noHBand="0" w:noVBand="1"/>
      </w:tblPr>
      <w:tblGrid>
        <w:gridCol w:w="1885"/>
        <w:gridCol w:w="1573"/>
        <w:gridCol w:w="1514"/>
        <w:gridCol w:w="1514"/>
        <w:gridCol w:w="1514"/>
      </w:tblGrid>
      <w:tr w:rsidR="000C5F79" w:rsidRPr="004E0F18" w14:paraId="6A4938FF" w14:textId="72EF768A" w:rsidTr="0071156F">
        <w:tc>
          <w:tcPr>
            <w:tcW w:w="1885" w:type="dxa"/>
          </w:tcPr>
          <w:p w14:paraId="18A85E20" w14:textId="77777777" w:rsidR="000C5F79" w:rsidRPr="004E0F18" w:rsidRDefault="000C5F79" w:rsidP="00901256">
            <w:r w:rsidRPr="004E0F18">
              <w:t>September 28</w:t>
            </w:r>
          </w:p>
        </w:tc>
        <w:tc>
          <w:tcPr>
            <w:tcW w:w="1573" w:type="dxa"/>
          </w:tcPr>
          <w:p w14:paraId="0E2FB25E" w14:textId="77777777" w:rsidR="000C5F79" w:rsidRPr="004E0F18" w:rsidRDefault="000C5F79" w:rsidP="00901256">
            <w:r w:rsidRPr="004E0F18">
              <w:t>October 28</w:t>
            </w:r>
          </w:p>
        </w:tc>
        <w:tc>
          <w:tcPr>
            <w:tcW w:w="1514" w:type="dxa"/>
          </w:tcPr>
          <w:p w14:paraId="56DA713A" w14:textId="77777777" w:rsidR="000C5F79" w:rsidRPr="004E0F18" w:rsidRDefault="000C5F79" w:rsidP="00901256">
            <w:r w:rsidRPr="004E0F18">
              <w:t>November 23</w:t>
            </w:r>
          </w:p>
        </w:tc>
        <w:tc>
          <w:tcPr>
            <w:tcW w:w="1514" w:type="dxa"/>
          </w:tcPr>
          <w:p w14:paraId="153696F0" w14:textId="77777777" w:rsidR="000C5F79" w:rsidRPr="004E0F18" w:rsidRDefault="000C5F79" w:rsidP="00901256">
            <w:r w:rsidRPr="004E0F18">
              <w:t>December 14</w:t>
            </w:r>
          </w:p>
        </w:tc>
        <w:tc>
          <w:tcPr>
            <w:tcW w:w="1514" w:type="dxa"/>
          </w:tcPr>
          <w:p w14:paraId="67A3867D" w14:textId="21B64119" w:rsidR="000C5F79" w:rsidRPr="004E0F18" w:rsidRDefault="000C5F79" w:rsidP="00901256">
            <w:r>
              <w:t>January 19</w:t>
            </w:r>
          </w:p>
        </w:tc>
      </w:tr>
      <w:tr w:rsidR="000C5F79" w:rsidRPr="004E0F18" w14:paraId="71946BFD" w14:textId="41EA235B" w:rsidTr="0071156F">
        <w:tc>
          <w:tcPr>
            <w:tcW w:w="1885" w:type="dxa"/>
          </w:tcPr>
          <w:p w14:paraId="161C773D" w14:textId="7634722D" w:rsidR="000C5F79" w:rsidRPr="004E0F18" w:rsidRDefault="000C5F79" w:rsidP="00901256">
            <w:pPr>
              <w:tabs>
                <w:tab w:val="center" w:pos="834"/>
              </w:tabs>
            </w:pPr>
            <w:r w:rsidRPr="004E0F18">
              <w:t>39</w:t>
            </w:r>
          </w:p>
        </w:tc>
        <w:tc>
          <w:tcPr>
            <w:tcW w:w="1573" w:type="dxa"/>
          </w:tcPr>
          <w:p w14:paraId="5D172883" w14:textId="0B793EEA" w:rsidR="000C5F79" w:rsidRPr="004E0F18" w:rsidRDefault="000C5F79" w:rsidP="00901256">
            <w:r w:rsidRPr="004E0F18">
              <w:t>75</w:t>
            </w:r>
          </w:p>
        </w:tc>
        <w:tc>
          <w:tcPr>
            <w:tcW w:w="1514" w:type="dxa"/>
          </w:tcPr>
          <w:p w14:paraId="5C7A231F" w14:textId="2DA9EDF5" w:rsidR="000C5F79" w:rsidRPr="004E0F18" w:rsidRDefault="000C5F79" w:rsidP="00901256">
            <w:r w:rsidRPr="004E0F18">
              <w:t>240</w:t>
            </w:r>
          </w:p>
        </w:tc>
        <w:tc>
          <w:tcPr>
            <w:tcW w:w="1514" w:type="dxa"/>
          </w:tcPr>
          <w:p w14:paraId="54A24DED" w14:textId="3BC9D250" w:rsidR="000C5F79" w:rsidRPr="004E0F18" w:rsidRDefault="000C5F79" w:rsidP="00901256">
            <w:r w:rsidRPr="004E0F18">
              <w:t>491</w:t>
            </w:r>
          </w:p>
        </w:tc>
        <w:tc>
          <w:tcPr>
            <w:tcW w:w="1514" w:type="dxa"/>
          </w:tcPr>
          <w:p w14:paraId="4E5B2C54" w14:textId="11DEF9FB" w:rsidR="000C5F79" w:rsidRPr="004E0F18" w:rsidRDefault="000C5F79" w:rsidP="00901256">
            <w:r>
              <w:t>429</w:t>
            </w:r>
          </w:p>
        </w:tc>
      </w:tr>
    </w:tbl>
    <w:p w14:paraId="6A2EB974" w14:textId="3585701D" w:rsidR="001F0AD6" w:rsidRPr="004E0F18" w:rsidRDefault="001F0AD6" w:rsidP="001F0AD6">
      <w:pPr>
        <w:spacing w:after="0" w:line="240" w:lineRule="auto"/>
      </w:pPr>
    </w:p>
    <w:p w14:paraId="0B87A3CF" w14:textId="689E2D9E" w:rsidR="001F0AD6" w:rsidRPr="004E0F18" w:rsidRDefault="000154EF" w:rsidP="00D112CD">
      <w:pPr>
        <w:pStyle w:val="ListParagraph"/>
        <w:numPr>
          <w:ilvl w:val="0"/>
          <w:numId w:val="5"/>
        </w:numPr>
        <w:spacing w:after="0" w:line="240" w:lineRule="auto"/>
      </w:pPr>
      <w:r w:rsidRPr="004E0F18">
        <w:t xml:space="preserve">Intensive/Critical Care Beds </w:t>
      </w:r>
      <w:r w:rsidR="004851CB">
        <w:t>438</w:t>
      </w:r>
      <w:r w:rsidR="004C460F" w:rsidRPr="004E0F18">
        <w:t xml:space="preserve"> </w:t>
      </w:r>
      <w:r w:rsidR="004851CB">
        <w:t>2</w:t>
      </w:r>
      <w:r w:rsidR="004C460F" w:rsidRPr="004E0F18">
        <w:t>/</w:t>
      </w:r>
      <w:r w:rsidR="004851CB">
        <w:t>22</w:t>
      </w:r>
      <w:r w:rsidR="001B3CE5" w:rsidRPr="004E0F18">
        <w:t xml:space="preserve"> </w:t>
      </w:r>
    </w:p>
    <w:tbl>
      <w:tblPr>
        <w:tblStyle w:val="TableGrid"/>
        <w:tblW w:w="0" w:type="auto"/>
        <w:tblInd w:w="1440" w:type="dxa"/>
        <w:tblLook w:val="04A0" w:firstRow="1" w:lastRow="0" w:firstColumn="1" w:lastColumn="0" w:noHBand="0" w:noVBand="1"/>
      </w:tblPr>
      <w:tblGrid>
        <w:gridCol w:w="1885"/>
        <w:gridCol w:w="1573"/>
        <w:gridCol w:w="1514"/>
        <w:gridCol w:w="1514"/>
        <w:gridCol w:w="1514"/>
      </w:tblGrid>
      <w:tr w:rsidR="000C5F79" w:rsidRPr="004E0F18" w14:paraId="7024C31B" w14:textId="256A3CCA" w:rsidTr="003D057C">
        <w:tc>
          <w:tcPr>
            <w:tcW w:w="1885" w:type="dxa"/>
          </w:tcPr>
          <w:p w14:paraId="6DA3ECAD" w14:textId="77777777" w:rsidR="000C5F79" w:rsidRPr="004E0F18" w:rsidRDefault="000C5F79" w:rsidP="00901256">
            <w:r w:rsidRPr="004E0F18">
              <w:t>September 28</w:t>
            </w:r>
          </w:p>
        </w:tc>
        <w:tc>
          <w:tcPr>
            <w:tcW w:w="1573" w:type="dxa"/>
          </w:tcPr>
          <w:p w14:paraId="44BB96B1" w14:textId="77777777" w:rsidR="000C5F79" w:rsidRPr="004E0F18" w:rsidRDefault="000C5F79" w:rsidP="00901256">
            <w:r w:rsidRPr="004E0F18">
              <w:t>October 28</w:t>
            </w:r>
          </w:p>
        </w:tc>
        <w:tc>
          <w:tcPr>
            <w:tcW w:w="1514" w:type="dxa"/>
          </w:tcPr>
          <w:p w14:paraId="6B90E93A" w14:textId="77777777" w:rsidR="000C5F79" w:rsidRPr="004E0F18" w:rsidRDefault="000C5F79" w:rsidP="00901256">
            <w:r w:rsidRPr="004E0F18">
              <w:t>November 23</w:t>
            </w:r>
          </w:p>
        </w:tc>
        <w:tc>
          <w:tcPr>
            <w:tcW w:w="1514" w:type="dxa"/>
          </w:tcPr>
          <w:p w14:paraId="3150499C" w14:textId="77777777" w:rsidR="000C5F79" w:rsidRPr="004E0F18" w:rsidRDefault="000C5F79" w:rsidP="00901256">
            <w:r w:rsidRPr="004E0F18">
              <w:t>December 14</w:t>
            </w:r>
          </w:p>
        </w:tc>
        <w:tc>
          <w:tcPr>
            <w:tcW w:w="1514" w:type="dxa"/>
          </w:tcPr>
          <w:p w14:paraId="77AADFE8" w14:textId="352935EF" w:rsidR="000C5F79" w:rsidRPr="004E0F18" w:rsidRDefault="000C5F79" w:rsidP="00901256">
            <w:r>
              <w:t>January 19</w:t>
            </w:r>
          </w:p>
        </w:tc>
      </w:tr>
      <w:tr w:rsidR="000C5F79" w:rsidRPr="004E0F18" w14:paraId="33D4A133" w14:textId="4E42ED0A" w:rsidTr="003D057C">
        <w:tc>
          <w:tcPr>
            <w:tcW w:w="1885" w:type="dxa"/>
          </w:tcPr>
          <w:p w14:paraId="4D5DD00E" w14:textId="542CC6F8" w:rsidR="000C5F79" w:rsidRPr="004E0F18" w:rsidRDefault="000C5F79" w:rsidP="00901256">
            <w:pPr>
              <w:tabs>
                <w:tab w:val="center" w:pos="834"/>
              </w:tabs>
            </w:pPr>
            <w:r w:rsidRPr="004E0F18">
              <w:t>91</w:t>
            </w:r>
          </w:p>
        </w:tc>
        <w:tc>
          <w:tcPr>
            <w:tcW w:w="1573" w:type="dxa"/>
          </w:tcPr>
          <w:p w14:paraId="23037CA2" w14:textId="30428C75" w:rsidR="000C5F79" w:rsidRPr="004E0F18" w:rsidRDefault="000C5F79" w:rsidP="00901256">
            <w:r w:rsidRPr="004E0F18">
              <w:t>178</w:t>
            </w:r>
          </w:p>
        </w:tc>
        <w:tc>
          <w:tcPr>
            <w:tcW w:w="1514" w:type="dxa"/>
          </w:tcPr>
          <w:p w14:paraId="57D11AA2" w14:textId="33D3EF57" w:rsidR="000C5F79" w:rsidRPr="004E0F18" w:rsidRDefault="000C5F79" w:rsidP="00901256">
            <w:r w:rsidRPr="004E0F18">
              <w:t>537</w:t>
            </w:r>
          </w:p>
        </w:tc>
        <w:tc>
          <w:tcPr>
            <w:tcW w:w="1514" w:type="dxa"/>
          </w:tcPr>
          <w:p w14:paraId="0BF79325" w14:textId="0D28C789" w:rsidR="000C5F79" w:rsidRPr="004E0F18" w:rsidRDefault="000C5F79" w:rsidP="00901256">
            <w:r w:rsidRPr="004E0F18">
              <w:t>704</w:t>
            </w:r>
          </w:p>
        </w:tc>
        <w:tc>
          <w:tcPr>
            <w:tcW w:w="1514" w:type="dxa"/>
          </w:tcPr>
          <w:p w14:paraId="788C8846" w14:textId="25FE12AB" w:rsidR="000C5F79" w:rsidRPr="004E0F18" w:rsidRDefault="000C5F79" w:rsidP="00901256">
            <w:r>
              <w:t>643</w:t>
            </w:r>
          </w:p>
        </w:tc>
      </w:tr>
    </w:tbl>
    <w:p w14:paraId="048FF021" w14:textId="6CDD941A" w:rsidR="00D112CD" w:rsidRPr="004E0F18" w:rsidRDefault="00D112CD" w:rsidP="004C460F">
      <w:pPr>
        <w:pStyle w:val="ListParagraph"/>
        <w:spacing w:after="0" w:line="240" w:lineRule="auto"/>
      </w:pPr>
    </w:p>
    <w:p w14:paraId="28FD6AF6" w14:textId="2427DD21" w:rsidR="00976574" w:rsidRPr="004E0F18" w:rsidRDefault="00E71EF4" w:rsidP="00976574">
      <w:pPr>
        <w:pStyle w:val="ListParagraph"/>
        <w:numPr>
          <w:ilvl w:val="0"/>
          <w:numId w:val="5"/>
        </w:numPr>
        <w:spacing w:after="0" w:line="240" w:lineRule="auto"/>
      </w:pPr>
      <w:r w:rsidRPr="004E0F18">
        <w:t>Long-term Care Facilities</w:t>
      </w:r>
      <w:r w:rsidR="00976574" w:rsidRPr="004E0F18">
        <w:t xml:space="preserve"> Statewide:</w:t>
      </w:r>
    </w:p>
    <w:p w14:paraId="285B04F2" w14:textId="613E2401" w:rsidR="00976574" w:rsidRPr="004E0F18" w:rsidRDefault="00811986" w:rsidP="00976574">
      <w:pPr>
        <w:pStyle w:val="ListParagraph"/>
        <w:numPr>
          <w:ilvl w:val="1"/>
          <w:numId w:val="5"/>
        </w:numPr>
        <w:spacing w:after="0" w:line="240" w:lineRule="auto"/>
      </w:pPr>
      <w:r w:rsidRPr="004E0F18">
        <w:t xml:space="preserve">Facilities with Active Outbreaks: </w:t>
      </w:r>
      <w:r w:rsidR="005F1619">
        <w:t>372</w:t>
      </w:r>
    </w:p>
    <w:p w14:paraId="3C53A7DC" w14:textId="74528C45" w:rsidR="00811986" w:rsidRPr="004E0F18" w:rsidRDefault="00811986" w:rsidP="00976574">
      <w:pPr>
        <w:pStyle w:val="ListParagraph"/>
        <w:numPr>
          <w:ilvl w:val="1"/>
          <w:numId w:val="5"/>
        </w:numPr>
        <w:spacing w:after="0" w:line="240" w:lineRule="auto"/>
      </w:pPr>
      <w:r w:rsidRPr="004E0F18">
        <w:t xml:space="preserve">Active Resident Cases: </w:t>
      </w:r>
      <w:r w:rsidR="005F1619">
        <w:t>6,855</w:t>
      </w:r>
    </w:p>
    <w:p w14:paraId="5AC2F81A" w14:textId="4367F55D" w:rsidR="00811986" w:rsidRPr="004E0F18" w:rsidRDefault="00811986" w:rsidP="00976574">
      <w:pPr>
        <w:pStyle w:val="ListParagraph"/>
        <w:numPr>
          <w:ilvl w:val="1"/>
          <w:numId w:val="5"/>
        </w:numPr>
        <w:spacing w:after="0" w:line="240" w:lineRule="auto"/>
      </w:pPr>
      <w:r w:rsidRPr="004E0F18">
        <w:t xml:space="preserve">Active Staff Cases: </w:t>
      </w:r>
      <w:r w:rsidR="005F1619">
        <w:t>6,982</w:t>
      </w:r>
    </w:p>
    <w:p w14:paraId="7332285D" w14:textId="1F3CAFD1" w:rsidR="00560868" w:rsidRPr="004E0F18" w:rsidRDefault="00560868" w:rsidP="00976574">
      <w:pPr>
        <w:pStyle w:val="ListParagraph"/>
        <w:numPr>
          <w:ilvl w:val="1"/>
          <w:numId w:val="5"/>
        </w:numPr>
        <w:spacing w:after="0" w:line="240" w:lineRule="auto"/>
      </w:pPr>
      <w:r w:rsidRPr="004E0F18">
        <w:t>Cumulative Resident Deaths: 7,</w:t>
      </w:r>
      <w:r w:rsidR="00EE5234">
        <w:t>808</w:t>
      </w:r>
    </w:p>
    <w:p w14:paraId="5D977A09" w14:textId="692EC7E3" w:rsidR="00560868" w:rsidRPr="004E0F18" w:rsidRDefault="00560868" w:rsidP="00976574">
      <w:pPr>
        <w:pStyle w:val="ListParagraph"/>
        <w:numPr>
          <w:ilvl w:val="1"/>
          <w:numId w:val="5"/>
        </w:numPr>
        <w:spacing w:after="0" w:line="240" w:lineRule="auto"/>
      </w:pPr>
      <w:r w:rsidRPr="004E0F18">
        <w:t>Cumulative Staff Deaths: 14</w:t>
      </w:r>
      <w:r w:rsidR="00EE5234">
        <w:t>3</w:t>
      </w:r>
    </w:p>
    <w:p w14:paraId="2783FAA8" w14:textId="1150586C" w:rsidR="004647B6" w:rsidRPr="004E0F18" w:rsidRDefault="00BF48E6" w:rsidP="004647B6">
      <w:pPr>
        <w:pStyle w:val="ListParagraph"/>
        <w:numPr>
          <w:ilvl w:val="0"/>
          <w:numId w:val="5"/>
        </w:numPr>
        <w:shd w:val="clear" w:color="auto" w:fill="FFFFFF" w:themeFill="background1"/>
        <w:spacing w:after="0" w:line="240" w:lineRule="auto"/>
        <w:rPr>
          <w:rFonts w:ascii="Calibri" w:eastAsia="Times New Roman" w:hAnsi="Calibri" w:cs="Calibri"/>
        </w:rPr>
      </w:pPr>
      <w:r w:rsidRPr="004E0F18">
        <w:rPr>
          <w:rFonts w:ascii="Calibri" w:eastAsia="Times New Roman" w:hAnsi="Calibri" w:cs="Calibri"/>
        </w:rPr>
        <w:t>School-Related Outbreaks:</w:t>
      </w:r>
    </w:p>
    <w:p w14:paraId="525CE174" w14:textId="54149089" w:rsidR="00BF48E6" w:rsidRPr="004E0F18" w:rsidRDefault="009E6EA6" w:rsidP="00BF48E6">
      <w:pPr>
        <w:pStyle w:val="ListParagraph"/>
        <w:numPr>
          <w:ilvl w:val="1"/>
          <w:numId w:val="5"/>
        </w:numPr>
        <w:shd w:val="clear" w:color="auto" w:fill="FFFFFF" w:themeFill="background1"/>
        <w:spacing w:after="0" w:line="240" w:lineRule="auto"/>
        <w:rPr>
          <w:rFonts w:ascii="Calibri" w:eastAsia="Times New Roman" w:hAnsi="Calibri" w:cs="Calibri"/>
        </w:rPr>
      </w:pPr>
      <w:r w:rsidRPr="004E0F18">
        <w:rPr>
          <w:rFonts w:ascii="Calibri" w:eastAsia="Times New Roman" w:hAnsi="Calibri" w:cs="Calibri"/>
        </w:rPr>
        <w:t xml:space="preserve">Statewide School Outbreaks: </w:t>
      </w:r>
      <w:r w:rsidR="00EE5234">
        <w:rPr>
          <w:rFonts w:ascii="Calibri" w:eastAsia="Times New Roman" w:hAnsi="Calibri" w:cs="Calibri"/>
        </w:rPr>
        <w:t>144</w:t>
      </w:r>
    </w:p>
    <w:p w14:paraId="474BFA6E" w14:textId="2D45CF95" w:rsidR="009E6EA6" w:rsidRPr="004E0F18" w:rsidRDefault="0037046A" w:rsidP="00BF48E6">
      <w:pPr>
        <w:pStyle w:val="ListParagraph"/>
        <w:numPr>
          <w:ilvl w:val="1"/>
          <w:numId w:val="5"/>
        </w:numPr>
        <w:shd w:val="clear" w:color="auto" w:fill="FFFFFF" w:themeFill="background1"/>
        <w:spacing w:after="0" w:line="240" w:lineRule="auto"/>
        <w:rPr>
          <w:rFonts w:ascii="Calibri" w:eastAsia="Times New Roman" w:hAnsi="Calibri" w:cs="Calibri"/>
        </w:rPr>
      </w:pPr>
      <w:r w:rsidRPr="004E0F18">
        <w:rPr>
          <w:rFonts w:ascii="Calibri" w:eastAsia="Times New Roman" w:hAnsi="Calibri" w:cs="Calibri"/>
        </w:rPr>
        <w:t xml:space="preserve">Statewide Cased Linked to School Outbreaks: </w:t>
      </w:r>
      <w:r w:rsidR="00EE5234">
        <w:rPr>
          <w:rFonts w:ascii="Calibri" w:eastAsia="Times New Roman" w:hAnsi="Calibri" w:cs="Calibri"/>
        </w:rPr>
        <w:t>686</w:t>
      </w:r>
    </w:p>
    <w:p w14:paraId="6BCE4021" w14:textId="1E1EFF19" w:rsidR="000D142C" w:rsidRPr="004E0F18" w:rsidRDefault="000D142C" w:rsidP="000D142C">
      <w:pPr>
        <w:pStyle w:val="ListParagraph"/>
        <w:numPr>
          <w:ilvl w:val="2"/>
          <w:numId w:val="5"/>
        </w:numPr>
        <w:shd w:val="clear" w:color="auto" w:fill="FFFFFF" w:themeFill="background1"/>
        <w:spacing w:after="0" w:line="240" w:lineRule="auto"/>
        <w:rPr>
          <w:rFonts w:ascii="Calibri" w:eastAsia="Times New Roman" w:hAnsi="Calibri" w:cs="Calibri"/>
        </w:rPr>
      </w:pPr>
      <w:r w:rsidRPr="004E0F18">
        <w:rPr>
          <w:rFonts w:ascii="Calibri" w:eastAsia="Times New Roman" w:hAnsi="Calibri" w:cs="Calibri"/>
        </w:rPr>
        <w:t xml:space="preserve">Atlantic County has </w:t>
      </w:r>
      <w:r w:rsidR="0037046A" w:rsidRPr="004E0F18">
        <w:rPr>
          <w:rFonts w:ascii="Calibri" w:eastAsia="Times New Roman" w:hAnsi="Calibri" w:cs="Calibri"/>
        </w:rPr>
        <w:t>5</w:t>
      </w:r>
      <w:r w:rsidRPr="004E0F18">
        <w:rPr>
          <w:rFonts w:ascii="Calibri" w:eastAsia="Times New Roman" w:hAnsi="Calibri" w:cs="Calibri"/>
        </w:rPr>
        <w:t xml:space="preserve"> </w:t>
      </w:r>
      <w:r w:rsidR="00B26B8C" w:rsidRPr="004E0F18">
        <w:rPr>
          <w:rFonts w:ascii="Calibri" w:eastAsia="Times New Roman" w:hAnsi="Calibri" w:cs="Calibri"/>
        </w:rPr>
        <w:t>outbreak</w:t>
      </w:r>
      <w:r w:rsidR="000E3195" w:rsidRPr="004E0F18">
        <w:rPr>
          <w:rFonts w:ascii="Calibri" w:eastAsia="Times New Roman" w:hAnsi="Calibri" w:cs="Calibri"/>
        </w:rPr>
        <w:t>s</w:t>
      </w:r>
      <w:r w:rsidRPr="004E0F18">
        <w:rPr>
          <w:rFonts w:ascii="Calibri" w:eastAsia="Times New Roman" w:hAnsi="Calibri" w:cs="Calibri"/>
        </w:rPr>
        <w:t xml:space="preserve"> with </w:t>
      </w:r>
      <w:r w:rsidR="00E37C30" w:rsidRPr="004E0F18">
        <w:rPr>
          <w:rFonts w:ascii="Calibri" w:eastAsia="Times New Roman" w:hAnsi="Calibri" w:cs="Calibri"/>
        </w:rPr>
        <w:t>1</w:t>
      </w:r>
      <w:r w:rsidR="000E3195" w:rsidRPr="004E0F18">
        <w:rPr>
          <w:rFonts w:ascii="Calibri" w:eastAsia="Times New Roman" w:hAnsi="Calibri" w:cs="Calibri"/>
        </w:rPr>
        <w:t>4</w:t>
      </w:r>
      <w:r w:rsidR="00B26B8C" w:rsidRPr="004E0F18">
        <w:rPr>
          <w:rFonts w:ascii="Calibri" w:eastAsia="Times New Roman" w:hAnsi="Calibri" w:cs="Calibri"/>
        </w:rPr>
        <w:t xml:space="preserve"> linked </w:t>
      </w:r>
      <w:proofErr w:type="gramStart"/>
      <w:r w:rsidR="00B26B8C" w:rsidRPr="004E0F18">
        <w:rPr>
          <w:rFonts w:ascii="Calibri" w:eastAsia="Times New Roman" w:hAnsi="Calibri" w:cs="Calibri"/>
        </w:rPr>
        <w:t>cases</w:t>
      </w:r>
      <w:proofErr w:type="gramEnd"/>
    </w:p>
    <w:p w14:paraId="5992336F" w14:textId="77777777" w:rsidR="001E62CF" w:rsidRPr="004E0F18" w:rsidRDefault="001E62CF" w:rsidP="00B319A0">
      <w:pPr>
        <w:pStyle w:val="ListParagraph"/>
        <w:spacing w:after="0" w:line="240" w:lineRule="auto"/>
        <w:ind w:left="2160"/>
      </w:pPr>
    </w:p>
    <w:p w14:paraId="426BFFAE" w14:textId="058511CD" w:rsidR="00B46ED9" w:rsidRPr="004E0F18" w:rsidRDefault="00B46ED9" w:rsidP="00A20513">
      <w:pPr>
        <w:pStyle w:val="ListParagraph"/>
        <w:numPr>
          <w:ilvl w:val="0"/>
          <w:numId w:val="5"/>
        </w:numPr>
        <w:spacing w:after="0" w:line="240" w:lineRule="auto"/>
      </w:pPr>
      <w:r w:rsidRPr="004E0F18">
        <w:t>Communication with Buena Gardens</w:t>
      </w:r>
      <w:r w:rsidR="00FD6385" w:rsidRPr="004E0F18">
        <w:t xml:space="preserve"> </w:t>
      </w:r>
      <w:r w:rsidR="00E37C30" w:rsidRPr="004E0F18">
        <w:t>01</w:t>
      </w:r>
      <w:r w:rsidR="00FD6385" w:rsidRPr="004E0F18">
        <w:t>/</w:t>
      </w:r>
      <w:r w:rsidR="00E37C30" w:rsidRPr="004E0F18">
        <w:t>19</w:t>
      </w:r>
      <w:r w:rsidR="00FD6385" w:rsidRPr="004E0F18">
        <w:t>/202</w:t>
      </w:r>
      <w:r w:rsidR="00E37C30" w:rsidRPr="004E0F18">
        <w:t>1</w:t>
      </w:r>
    </w:p>
    <w:p w14:paraId="191E2DED" w14:textId="44516B8C" w:rsidR="00B7596C" w:rsidRPr="004E0F18" w:rsidRDefault="00E37C30" w:rsidP="00EB3F3D">
      <w:pPr>
        <w:pStyle w:val="ListParagraph"/>
        <w:numPr>
          <w:ilvl w:val="1"/>
          <w:numId w:val="5"/>
        </w:numPr>
        <w:spacing w:after="0" w:line="240" w:lineRule="auto"/>
      </w:pPr>
      <w:r w:rsidRPr="004E0F18">
        <w:t>Residents with active COVID-19 cases</w:t>
      </w:r>
    </w:p>
    <w:p w14:paraId="6BFF004B" w14:textId="3E6EFB18" w:rsidR="00B46ED9" w:rsidRPr="004E0F18" w:rsidRDefault="00B46ED9" w:rsidP="00B46ED9">
      <w:pPr>
        <w:pStyle w:val="ListParagraph"/>
        <w:numPr>
          <w:ilvl w:val="0"/>
          <w:numId w:val="5"/>
        </w:numPr>
        <w:spacing w:after="0" w:line="240" w:lineRule="auto"/>
      </w:pPr>
      <w:r w:rsidRPr="004E0F18">
        <w:t xml:space="preserve">PPE Supplies are currently </w:t>
      </w:r>
      <w:proofErr w:type="gramStart"/>
      <w:r w:rsidRPr="004E0F18">
        <w:t>stable</w:t>
      </w:r>
      <w:proofErr w:type="gramEnd"/>
    </w:p>
    <w:p w14:paraId="3D6B093F" w14:textId="2E152353" w:rsidR="00B46ED9" w:rsidRPr="004E0F18" w:rsidRDefault="00B46ED9" w:rsidP="00B46ED9">
      <w:pPr>
        <w:pStyle w:val="ListParagraph"/>
        <w:numPr>
          <w:ilvl w:val="0"/>
          <w:numId w:val="5"/>
        </w:numPr>
        <w:spacing w:after="0" w:line="240" w:lineRule="auto"/>
      </w:pPr>
      <w:r w:rsidRPr="004E0F18">
        <w:t xml:space="preserve">Buena OEM </w:t>
      </w:r>
      <w:r w:rsidR="00E417A9" w:rsidRPr="004E0F18">
        <w:t>continues</w:t>
      </w:r>
      <w:r w:rsidR="008313B3" w:rsidRPr="004E0F18">
        <w:t xml:space="preserve"> to </w:t>
      </w:r>
      <w:r w:rsidRPr="004E0F18">
        <w:t xml:space="preserve">review Emergency Operations Plan to confirm </w:t>
      </w:r>
      <w:proofErr w:type="gramStart"/>
      <w:r w:rsidRPr="004E0F18">
        <w:t>compliance</w:t>
      </w:r>
      <w:proofErr w:type="gramEnd"/>
    </w:p>
    <w:p w14:paraId="36122E12" w14:textId="1F527965" w:rsidR="00B46ED9" w:rsidRPr="004E0F18" w:rsidRDefault="00B46ED9" w:rsidP="00B46ED9">
      <w:pPr>
        <w:pStyle w:val="ListParagraph"/>
        <w:numPr>
          <w:ilvl w:val="0"/>
          <w:numId w:val="5"/>
        </w:numPr>
        <w:spacing w:after="0" w:line="240" w:lineRule="auto"/>
      </w:pPr>
      <w:r w:rsidRPr="004E0F18">
        <w:t xml:space="preserve">Buena OEM has been maintaining consistent communications with Atlantic County OEM, Minotola Fire, Franklin Twp Police and Franklin Twp OEM to coordinate mitigation and response planning. </w:t>
      </w:r>
    </w:p>
    <w:p w14:paraId="727E4838" w14:textId="01189F28" w:rsidR="00B46ED9" w:rsidRPr="004E0F18" w:rsidRDefault="00B46ED9" w:rsidP="00A004AA">
      <w:pPr>
        <w:pStyle w:val="ListParagraph"/>
        <w:numPr>
          <w:ilvl w:val="0"/>
          <w:numId w:val="5"/>
        </w:numPr>
        <w:spacing w:after="0" w:line="240" w:lineRule="auto"/>
      </w:pPr>
      <w:r w:rsidRPr="004E0F18">
        <w:lastRenderedPageBreak/>
        <w:t xml:space="preserve">Buena OEM has </w:t>
      </w:r>
      <w:r w:rsidR="002C591D" w:rsidRPr="004E0F18">
        <w:t xml:space="preserve">been </w:t>
      </w:r>
      <w:r w:rsidR="003B599A" w:rsidRPr="004E0F18">
        <w:t xml:space="preserve">operating </w:t>
      </w:r>
      <w:r w:rsidR="002C591D" w:rsidRPr="004E0F18">
        <w:t xml:space="preserve">the </w:t>
      </w:r>
      <w:r w:rsidR="00A004AA" w:rsidRPr="004E0F18">
        <w:t xml:space="preserve">Emergency Operations Center in Borough Hall both </w:t>
      </w:r>
      <w:r w:rsidR="003B599A" w:rsidRPr="004E0F18">
        <w:t>remotely and in-</w:t>
      </w:r>
      <w:proofErr w:type="gramStart"/>
      <w:r w:rsidR="003B599A" w:rsidRPr="004E0F18">
        <w:t>person</w:t>
      </w:r>
      <w:proofErr w:type="gramEnd"/>
      <w:r w:rsidR="003B599A" w:rsidRPr="004E0F18">
        <w:t xml:space="preserve"> </w:t>
      </w:r>
      <w:r w:rsidRPr="004E0F18">
        <w:t xml:space="preserve"> </w:t>
      </w:r>
    </w:p>
    <w:p w14:paraId="71A58AD2" w14:textId="2CB4E597" w:rsidR="00B46ED9" w:rsidRPr="004E0F18" w:rsidRDefault="00B46ED9" w:rsidP="00B46ED9">
      <w:pPr>
        <w:pStyle w:val="ListParagraph"/>
        <w:numPr>
          <w:ilvl w:val="0"/>
          <w:numId w:val="5"/>
        </w:numPr>
        <w:spacing w:after="0" w:line="240" w:lineRule="auto"/>
      </w:pPr>
      <w:r w:rsidRPr="004E0F18">
        <w:t>Buena OEM has been updating Borough residents through social media outlet</w:t>
      </w:r>
      <w:r w:rsidR="004C428F" w:rsidRPr="004E0F18">
        <w:t xml:space="preserve">s and </w:t>
      </w:r>
      <w:proofErr w:type="gramStart"/>
      <w:r w:rsidR="004C428F" w:rsidRPr="004E0F18">
        <w:t>website</w:t>
      </w:r>
      <w:proofErr w:type="gramEnd"/>
    </w:p>
    <w:p w14:paraId="696EF191" w14:textId="45B761A7" w:rsidR="00A06074" w:rsidRPr="004E0F18" w:rsidRDefault="009F0C28" w:rsidP="00A06074">
      <w:pPr>
        <w:pStyle w:val="ListParagraph"/>
        <w:numPr>
          <w:ilvl w:val="0"/>
          <w:numId w:val="5"/>
        </w:numPr>
        <w:spacing w:after="0" w:line="240" w:lineRule="auto"/>
      </w:pPr>
      <w:r w:rsidRPr="004E0F18">
        <w:t>Maintain</w:t>
      </w:r>
      <w:r w:rsidR="002C591D" w:rsidRPr="004E0F18">
        <w:t xml:space="preserve">ing </w:t>
      </w:r>
      <w:r w:rsidR="00847FD4" w:rsidRPr="004E0F18">
        <w:t>COVID-19 webpage for Borough’s website</w:t>
      </w:r>
    </w:p>
    <w:p w14:paraId="5F83502B" w14:textId="1C64A52D" w:rsidR="00847FD4" w:rsidRPr="004E0F18" w:rsidRDefault="00847FD4" w:rsidP="00A06074">
      <w:pPr>
        <w:pStyle w:val="ListParagraph"/>
        <w:numPr>
          <w:ilvl w:val="0"/>
          <w:numId w:val="5"/>
        </w:numPr>
        <w:spacing w:after="0" w:line="240" w:lineRule="auto"/>
      </w:pPr>
      <w:r w:rsidRPr="004E0F18">
        <w:t>Maintain</w:t>
      </w:r>
      <w:r w:rsidR="009F0C28" w:rsidRPr="004E0F18">
        <w:t>ing</w:t>
      </w:r>
      <w:r w:rsidRPr="004E0F18">
        <w:t xml:space="preserve"> up-to-date inventory of PPE</w:t>
      </w:r>
    </w:p>
    <w:p w14:paraId="2A0EBB75" w14:textId="70D87C44" w:rsidR="002778FC" w:rsidRPr="004E0F18" w:rsidRDefault="002778FC" w:rsidP="00A06074">
      <w:pPr>
        <w:pStyle w:val="ListParagraph"/>
        <w:numPr>
          <w:ilvl w:val="0"/>
          <w:numId w:val="5"/>
        </w:numPr>
        <w:spacing w:after="0" w:line="240" w:lineRule="auto"/>
      </w:pPr>
      <w:r w:rsidRPr="004E0F18">
        <w:t xml:space="preserve">Daily Calls with Chief Ciraolo to stay updated on EMS call volume, PPE levels, readiness and </w:t>
      </w:r>
      <w:proofErr w:type="gramStart"/>
      <w:r w:rsidRPr="004E0F18">
        <w:t>personnel</w:t>
      </w:r>
      <w:proofErr w:type="gramEnd"/>
    </w:p>
    <w:p w14:paraId="35704039" w14:textId="1C2F9FDB" w:rsidR="00754FE9" w:rsidRPr="004E0F18" w:rsidRDefault="00754FE9" w:rsidP="00A06074">
      <w:pPr>
        <w:pStyle w:val="ListParagraph"/>
        <w:numPr>
          <w:ilvl w:val="0"/>
          <w:numId w:val="5"/>
        </w:numPr>
        <w:spacing w:after="0" w:line="240" w:lineRule="auto"/>
      </w:pPr>
      <w:r w:rsidRPr="004E0F18">
        <w:t xml:space="preserve">Franklin PD </w:t>
      </w:r>
      <w:r w:rsidR="007C7674" w:rsidRPr="004E0F18">
        <w:t xml:space="preserve">December </w:t>
      </w:r>
      <w:r w:rsidR="004817F4" w:rsidRPr="004E0F18">
        <w:t xml:space="preserve">2020 </w:t>
      </w:r>
      <w:r w:rsidR="007C7674" w:rsidRPr="004E0F18">
        <w:t>Report</w:t>
      </w:r>
      <w:r w:rsidR="00A35C23" w:rsidRPr="004E0F18">
        <w:t xml:space="preserve"> </w:t>
      </w:r>
      <w:r w:rsidRPr="004E0F18">
        <w:t>Update</w:t>
      </w:r>
    </w:p>
    <w:p w14:paraId="6A144855" w14:textId="18EFD926" w:rsidR="007B4D95" w:rsidRPr="004E0F18" w:rsidRDefault="007B4D95" w:rsidP="007B4D95">
      <w:pPr>
        <w:pStyle w:val="ListParagraph"/>
        <w:numPr>
          <w:ilvl w:val="1"/>
          <w:numId w:val="5"/>
        </w:numPr>
        <w:spacing w:after="0" w:line="240" w:lineRule="auto"/>
      </w:pPr>
      <w:r w:rsidRPr="004E0F18">
        <w:t>Stolen Property: Dec 2020</w:t>
      </w:r>
      <w:r w:rsidR="00BF33A4" w:rsidRPr="004E0F18">
        <w:t xml:space="preserve">: $200.00 2020: </w:t>
      </w:r>
      <w:r w:rsidR="00615B91" w:rsidRPr="004E0F18">
        <w:t>$</w:t>
      </w:r>
      <w:r w:rsidR="00BF33A4" w:rsidRPr="004E0F18">
        <w:t>21,393.00 (</w:t>
      </w:r>
      <w:r w:rsidR="00D24472" w:rsidRPr="004E0F18">
        <w:t>-62% 2019)</w:t>
      </w:r>
    </w:p>
    <w:tbl>
      <w:tblPr>
        <w:tblStyle w:val="TableGrid"/>
        <w:tblW w:w="0" w:type="auto"/>
        <w:tblInd w:w="1440" w:type="dxa"/>
        <w:tblLook w:val="04A0" w:firstRow="1" w:lastRow="0" w:firstColumn="1" w:lastColumn="0" w:noHBand="0" w:noVBand="1"/>
      </w:tblPr>
      <w:tblGrid>
        <w:gridCol w:w="1006"/>
        <w:gridCol w:w="998"/>
        <w:gridCol w:w="1052"/>
        <w:gridCol w:w="753"/>
        <w:gridCol w:w="898"/>
        <w:gridCol w:w="857"/>
        <w:gridCol w:w="808"/>
        <w:gridCol w:w="804"/>
      </w:tblGrid>
      <w:tr w:rsidR="00AC2925" w:rsidRPr="004E0F18" w14:paraId="6B85F8C4" w14:textId="77777777" w:rsidTr="00635726">
        <w:tc>
          <w:tcPr>
            <w:tcW w:w="1006" w:type="dxa"/>
          </w:tcPr>
          <w:p w14:paraId="0B7575A2" w14:textId="0E8ED16E" w:rsidR="00AC2925" w:rsidRPr="004E0F18" w:rsidRDefault="00AC2925" w:rsidP="000E7641">
            <w:r w:rsidRPr="004E0F18">
              <w:t>Arrests</w:t>
            </w:r>
          </w:p>
        </w:tc>
        <w:tc>
          <w:tcPr>
            <w:tcW w:w="998" w:type="dxa"/>
          </w:tcPr>
          <w:p w14:paraId="342E90C2" w14:textId="407DFC96" w:rsidR="00AC2925" w:rsidRPr="004E0F18" w:rsidRDefault="00AC2925" w:rsidP="000E7641">
            <w:r w:rsidRPr="004E0F18">
              <w:t>Tickets</w:t>
            </w:r>
          </w:p>
        </w:tc>
        <w:tc>
          <w:tcPr>
            <w:tcW w:w="1052" w:type="dxa"/>
          </w:tcPr>
          <w:p w14:paraId="79743232" w14:textId="158D4244" w:rsidR="00AC2925" w:rsidRPr="004E0F18" w:rsidRDefault="00AC2925" w:rsidP="000E7641">
            <w:r w:rsidRPr="004E0F18">
              <w:t>MV Stops</w:t>
            </w:r>
          </w:p>
        </w:tc>
        <w:tc>
          <w:tcPr>
            <w:tcW w:w="753" w:type="dxa"/>
          </w:tcPr>
          <w:p w14:paraId="79B6B28E" w14:textId="7C0FCD66" w:rsidR="00AC2925" w:rsidRPr="004E0F18" w:rsidRDefault="00AC2925" w:rsidP="000E7641">
            <w:r w:rsidRPr="004E0F18">
              <w:t>DWI</w:t>
            </w:r>
          </w:p>
        </w:tc>
        <w:tc>
          <w:tcPr>
            <w:tcW w:w="898" w:type="dxa"/>
          </w:tcPr>
          <w:p w14:paraId="70ECDE4E" w14:textId="2B2BE16B" w:rsidR="00AC2925" w:rsidRPr="004E0F18" w:rsidRDefault="00AC2925" w:rsidP="000E7641">
            <w:r w:rsidRPr="004E0F18">
              <w:t>MVC</w:t>
            </w:r>
          </w:p>
        </w:tc>
        <w:tc>
          <w:tcPr>
            <w:tcW w:w="857" w:type="dxa"/>
          </w:tcPr>
          <w:p w14:paraId="4A1945C1" w14:textId="0CD724AA" w:rsidR="00AC2925" w:rsidRPr="004E0F18" w:rsidRDefault="00AC2925" w:rsidP="000E7641">
            <w:r w:rsidRPr="004E0F18">
              <w:t>CDS</w:t>
            </w:r>
          </w:p>
        </w:tc>
        <w:tc>
          <w:tcPr>
            <w:tcW w:w="808" w:type="dxa"/>
          </w:tcPr>
          <w:p w14:paraId="4695DAD9" w14:textId="13D89A70" w:rsidR="00AC2925" w:rsidRPr="004E0F18" w:rsidRDefault="00AC2925" w:rsidP="000E7641">
            <w:r w:rsidRPr="004E0F18">
              <w:t>DV</w:t>
            </w:r>
          </w:p>
        </w:tc>
        <w:tc>
          <w:tcPr>
            <w:tcW w:w="804" w:type="dxa"/>
          </w:tcPr>
          <w:p w14:paraId="7DF99996" w14:textId="3DE225AB" w:rsidR="00AC2925" w:rsidRPr="004E0F18" w:rsidRDefault="00AC2925" w:rsidP="000E7641">
            <w:r w:rsidRPr="004E0F18">
              <w:t>GP</w:t>
            </w:r>
          </w:p>
        </w:tc>
      </w:tr>
      <w:tr w:rsidR="00AC2925" w:rsidRPr="004E0F18" w14:paraId="695EAF34" w14:textId="77777777" w:rsidTr="00635726">
        <w:tc>
          <w:tcPr>
            <w:tcW w:w="1006" w:type="dxa"/>
          </w:tcPr>
          <w:p w14:paraId="0DA558FD" w14:textId="5B7DEECB" w:rsidR="00AC2925" w:rsidRPr="004E0F18" w:rsidRDefault="00AC2925" w:rsidP="000E7641">
            <w:r>
              <w:t>8</w:t>
            </w:r>
          </w:p>
        </w:tc>
        <w:tc>
          <w:tcPr>
            <w:tcW w:w="998" w:type="dxa"/>
          </w:tcPr>
          <w:p w14:paraId="1B539709" w14:textId="7834F9F8" w:rsidR="00AC2925" w:rsidRPr="004E0F18" w:rsidRDefault="00AC2925" w:rsidP="000E7641">
            <w:r>
              <w:t>114</w:t>
            </w:r>
          </w:p>
        </w:tc>
        <w:tc>
          <w:tcPr>
            <w:tcW w:w="1052" w:type="dxa"/>
          </w:tcPr>
          <w:p w14:paraId="70D605CA" w14:textId="2F2E460F" w:rsidR="00AC2925" w:rsidRPr="004E0F18" w:rsidRDefault="00AC2925" w:rsidP="000E7641">
            <w:r>
              <w:t>175</w:t>
            </w:r>
          </w:p>
        </w:tc>
        <w:tc>
          <w:tcPr>
            <w:tcW w:w="753" w:type="dxa"/>
          </w:tcPr>
          <w:p w14:paraId="5DA90833" w14:textId="1D426978" w:rsidR="00AC2925" w:rsidRPr="004E0F18" w:rsidRDefault="00AC2925" w:rsidP="000E7641">
            <w:r>
              <w:t>1</w:t>
            </w:r>
          </w:p>
        </w:tc>
        <w:tc>
          <w:tcPr>
            <w:tcW w:w="898" w:type="dxa"/>
          </w:tcPr>
          <w:p w14:paraId="38AC6312" w14:textId="5DAFC77D" w:rsidR="00AC2925" w:rsidRPr="004E0F18" w:rsidRDefault="00AC2925" w:rsidP="000E7641">
            <w:r>
              <w:t>10</w:t>
            </w:r>
          </w:p>
        </w:tc>
        <w:tc>
          <w:tcPr>
            <w:tcW w:w="857" w:type="dxa"/>
          </w:tcPr>
          <w:p w14:paraId="48617B83" w14:textId="3B84FF58" w:rsidR="00AC2925" w:rsidRPr="004E0F18" w:rsidRDefault="00AC2925" w:rsidP="000E7641">
            <w:r>
              <w:t>4</w:t>
            </w:r>
          </w:p>
        </w:tc>
        <w:tc>
          <w:tcPr>
            <w:tcW w:w="808" w:type="dxa"/>
          </w:tcPr>
          <w:p w14:paraId="5ECC1F7D" w14:textId="7844B340" w:rsidR="00AC2925" w:rsidRPr="004E0F18" w:rsidRDefault="00AC2925" w:rsidP="000E7641">
            <w:r>
              <w:t>1</w:t>
            </w:r>
          </w:p>
        </w:tc>
        <w:tc>
          <w:tcPr>
            <w:tcW w:w="804" w:type="dxa"/>
          </w:tcPr>
          <w:p w14:paraId="57E0E283" w14:textId="7C6DA0FF" w:rsidR="00AC2925" w:rsidRPr="004E0F18" w:rsidRDefault="00AC2925" w:rsidP="000E7641">
            <w:r>
              <w:t>51</w:t>
            </w:r>
          </w:p>
        </w:tc>
      </w:tr>
    </w:tbl>
    <w:p w14:paraId="795DD419" w14:textId="075FBF24" w:rsidR="004817F4" w:rsidRPr="004E0F18" w:rsidRDefault="004817F4" w:rsidP="00502E99">
      <w:pPr>
        <w:pStyle w:val="ListParagraph"/>
        <w:spacing w:after="0" w:line="240" w:lineRule="auto"/>
        <w:ind w:left="1440"/>
      </w:pPr>
    </w:p>
    <w:p w14:paraId="7F34806C" w14:textId="77777777" w:rsidR="007B4D95" w:rsidRPr="004E0F18" w:rsidRDefault="007B4D95" w:rsidP="00502E99">
      <w:pPr>
        <w:pStyle w:val="ListParagraph"/>
        <w:spacing w:after="0" w:line="240" w:lineRule="auto"/>
        <w:ind w:left="1440"/>
      </w:pPr>
    </w:p>
    <w:p w14:paraId="7A1D9B63" w14:textId="14298874" w:rsidR="00115E50" w:rsidRPr="004E0F18" w:rsidRDefault="00115E50" w:rsidP="00115E50">
      <w:pPr>
        <w:pStyle w:val="ListParagraph"/>
        <w:numPr>
          <w:ilvl w:val="0"/>
          <w:numId w:val="5"/>
        </w:numPr>
        <w:spacing w:after="0" w:line="240" w:lineRule="auto"/>
      </w:pPr>
      <w:r w:rsidRPr="004E0F18">
        <w:t>Buena EMS</w:t>
      </w:r>
      <w:r w:rsidR="00A35C23" w:rsidRPr="004E0F18">
        <w:t xml:space="preserve"> – </w:t>
      </w:r>
      <w:r w:rsidR="00293E4D">
        <w:t>January 86</w:t>
      </w:r>
      <w:r w:rsidR="00A35C23" w:rsidRPr="004E0F18">
        <w:t xml:space="preserve"> Calls for Service</w:t>
      </w:r>
    </w:p>
    <w:p w14:paraId="6511E959" w14:textId="066D68BF" w:rsidR="00115E50" w:rsidRPr="004E0F18" w:rsidRDefault="003D6844" w:rsidP="00115E50">
      <w:pPr>
        <w:pStyle w:val="ListParagraph"/>
        <w:numPr>
          <w:ilvl w:val="1"/>
          <w:numId w:val="5"/>
        </w:numPr>
        <w:spacing w:after="0" w:line="240" w:lineRule="auto"/>
      </w:pPr>
      <w:r>
        <w:t>73</w:t>
      </w:r>
      <w:r w:rsidR="00A35C23" w:rsidRPr="004E0F18">
        <w:t xml:space="preserve"> Borough</w:t>
      </w:r>
    </w:p>
    <w:p w14:paraId="025E424C" w14:textId="6330F8FF" w:rsidR="00A35C23" w:rsidRPr="004E0F18" w:rsidRDefault="00AE0172" w:rsidP="00115E50">
      <w:pPr>
        <w:pStyle w:val="ListParagraph"/>
        <w:numPr>
          <w:ilvl w:val="1"/>
          <w:numId w:val="5"/>
        </w:numPr>
        <w:spacing w:after="0" w:line="240" w:lineRule="auto"/>
      </w:pPr>
      <w:r>
        <w:t>1</w:t>
      </w:r>
      <w:r w:rsidR="00A35C23" w:rsidRPr="004E0F18">
        <w:t xml:space="preserve"> BVT</w:t>
      </w:r>
    </w:p>
    <w:p w14:paraId="58CC458D" w14:textId="18A1C8B7" w:rsidR="00A35C23" w:rsidRPr="004E0F18" w:rsidRDefault="003D6844" w:rsidP="00115E50">
      <w:pPr>
        <w:pStyle w:val="ListParagraph"/>
        <w:numPr>
          <w:ilvl w:val="1"/>
          <w:numId w:val="5"/>
        </w:numPr>
        <w:spacing w:after="0" w:line="240" w:lineRule="auto"/>
      </w:pPr>
      <w:r>
        <w:t>6</w:t>
      </w:r>
      <w:r w:rsidR="00A35C23" w:rsidRPr="004E0F18">
        <w:t xml:space="preserve"> Vineland</w:t>
      </w:r>
    </w:p>
    <w:p w14:paraId="1D80AA68" w14:textId="18FFDDE7" w:rsidR="005662EE" w:rsidRPr="004E0F18" w:rsidRDefault="006E3B9A" w:rsidP="00115E50">
      <w:pPr>
        <w:pStyle w:val="ListParagraph"/>
        <w:numPr>
          <w:ilvl w:val="1"/>
          <w:numId w:val="5"/>
        </w:numPr>
        <w:spacing w:after="0" w:line="240" w:lineRule="auto"/>
      </w:pPr>
      <w:r>
        <w:t>4</w:t>
      </w:r>
      <w:r w:rsidR="005662EE" w:rsidRPr="004E0F18">
        <w:t xml:space="preserve"> Dorothy</w:t>
      </w:r>
    </w:p>
    <w:p w14:paraId="26E5166B" w14:textId="6FA9F4F5" w:rsidR="005662EE" w:rsidRPr="004E0F18" w:rsidRDefault="006E3B9A" w:rsidP="00115E50">
      <w:pPr>
        <w:pStyle w:val="ListParagraph"/>
        <w:numPr>
          <w:ilvl w:val="1"/>
          <w:numId w:val="5"/>
        </w:numPr>
        <w:spacing w:after="0" w:line="240" w:lineRule="auto"/>
      </w:pPr>
      <w:r>
        <w:t>2</w:t>
      </w:r>
      <w:r w:rsidR="00F775FD" w:rsidRPr="004E0F18">
        <w:t xml:space="preserve"> Other</w:t>
      </w:r>
      <w:r w:rsidR="00F775FD" w:rsidRPr="004E0F18">
        <w:br/>
      </w:r>
      <w:r w:rsidR="005662EE" w:rsidRPr="004E0F18">
        <w:t>Types of Calls</w:t>
      </w:r>
    </w:p>
    <w:p w14:paraId="0AC79248" w14:textId="6B195E51" w:rsidR="005662EE" w:rsidRPr="004E0F18" w:rsidRDefault="0078593D" w:rsidP="005662EE">
      <w:pPr>
        <w:pStyle w:val="ListParagraph"/>
        <w:numPr>
          <w:ilvl w:val="2"/>
          <w:numId w:val="5"/>
        </w:numPr>
        <w:spacing w:after="0" w:line="240" w:lineRule="auto"/>
      </w:pPr>
      <w:r w:rsidRPr="004E0F18">
        <w:t>DOA</w:t>
      </w:r>
      <w:r w:rsidR="00B427F4" w:rsidRPr="004E0F18">
        <w:t xml:space="preserve"> </w:t>
      </w:r>
      <w:r w:rsidR="00386E22">
        <w:t>1</w:t>
      </w:r>
    </w:p>
    <w:p w14:paraId="6D02A9E6" w14:textId="47A06AC2" w:rsidR="00B427F4" w:rsidRPr="004E0F18" w:rsidRDefault="00B427F4" w:rsidP="00DF07CF">
      <w:pPr>
        <w:pStyle w:val="ListParagraph"/>
        <w:numPr>
          <w:ilvl w:val="2"/>
          <w:numId w:val="5"/>
        </w:numPr>
        <w:spacing w:after="0" w:line="240" w:lineRule="auto"/>
      </w:pPr>
      <w:r w:rsidRPr="004E0F18">
        <w:t xml:space="preserve">Overdoses </w:t>
      </w:r>
      <w:r w:rsidR="00386E22">
        <w:t>2 (1 Narcan)</w:t>
      </w:r>
    </w:p>
    <w:p w14:paraId="79FB9A0F" w14:textId="48B2B670" w:rsidR="00900321" w:rsidRPr="004E0F18" w:rsidRDefault="00DF07CF" w:rsidP="00B427F4">
      <w:pPr>
        <w:pStyle w:val="ListParagraph"/>
        <w:numPr>
          <w:ilvl w:val="2"/>
          <w:numId w:val="5"/>
        </w:numPr>
        <w:spacing w:after="0" w:line="240" w:lineRule="auto"/>
      </w:pPr>
      <w:r w:rsidRPr="004E0F18">
        <w:t>Cardiac Emergencie</w:t>
      </w:r>
      <w:r w:rsidR="00E14E6D" w:rsidRPr="004E0F18">
        <w:t xml:space="preserve">s </w:t>
      </w:r>
      <w:r w:rsidR="00386E22">
        <w:t>5</w:t>
      </w:r>
      <w:r w:rsidR="00E14E6D" w:rsidRPr="004E0F18">
        <w:t xml:space="preserve"> </w:t>
      </w:r>
      <w:r w:rsidRPr="004E0F18">
        <w:t xml:space="preserve"> </w:t>
      </w:r>
    </w:p>
    <w:p w14:paraId="1FBE78CF" w14:textId="28F3547A" w:rsidR="00900321" w:rsidRPr="004E0F18" w:rsidRDefault="00900321" w:rsidP="00B427F4">
      <w:pPr>
        <w:pStyle w:val="ListParagraph"/>
        <w:numPr>
          <w:ilvl w:val="2"/>
          <w:numId w:val="5"/>
        </w:numPr>
        <w:spacing w:after="0" w:line="240" w:lineRule="auto"/>
      </w:pPr>
      <w:r w:rsidRPr="004E0F18">
        <w:t>Psych</w:t>
      </w:r>
      <w:r w:rsidR="0016768A" w:rsidRPr="004E0F18">
        <w:t>ological Emergencies</w:t>
      </w:r>
      <w:r w:rsidRPr="004E0F18">
        <w:t xml:space="preserve"> </w:t>
      </w:r>
      <w:r w:rsidR="00386E22">
        <w:t>6</w:t>
      </w:r>
    </w:p>
    <w:p w14:paraId="3F54389E" w14:textId="093DAA13" w:rsidR="00DF07CF" w:rsidRPr="004E0F18" w:rsidRDefault="00C436BA" w:rsidP="00B427F4">
      <w:pPr>
        <w:pStyle w:val="ListParagraph"/>
        <w:numPr>
          <w:ilvl w:val="2"/>
          <w:numId w:val="5"/>
        </w:numPr>
        <w:spacing w:after="0" w:line="240" w:lineRule="auto"/>
      </w:pPr>
      <w:r w:rsidRPr="004E0F18">
        <w:t xml:space="preserve">MVCs </w:t>
      </w:r>
      <w:r w:rsidR="00386E22">
        <w:t>7</w:t>
      </w:r>
    </w:p>
    <w:p w14:paraId="739E7E1C" w14:textId="5607D22C" w:rsidR="00EA0216" w:rsidRDefault="00C436BA" w:rsidP="00EA0216">
      <w:pPr>
        <w:pStyle w:val="ListParagraph"/>
        <w:numPr>
          <w:ilvl w:val="2"/>
          <w:numId w:val="5"/>
        </w:numPr>
        <w:spacing w:after="0" w:line="240" w:lineRule="auto"/>
      </w:pPr>
      <w:r w:rsidRPr="004E0F18">
        <w:t xml:space="preserve">Respiratory </w:t>
      </w:r>
      <w:r w:rsidR="00EB2340">
        <w:t>10</w:t>
      </w:r>
    </w:p>
    <w:p w14:paraId="0516D59A" w14:textId="37265EEB" w:rsidR="00EB2340" w:rsidRDefault="00EB2340" w:rsidP="00EA0216">
      <w:pPr>
        <w:pStyle w:val="ListParagraph"/>
        <w:numPr>
          <w:ilvl w:val="2"/>
          <w:numId w:val="5"/>
        </w:numPr>
        <w:spacing w:after="0" w:line="240" w:lineRule="auto"/>
      </w:pPr>
      <w:r>
        <w:t>Unconscious 2</w:t>
      </w:r>
    </w:p>
    <w:p w14:paraId="56141BC9" w14:textId="4A6CE770" w:rsidR="00EB2340" w:rsidRPr="004E0F18" w:rsidRDefault="00EB2340" w:rsidP="00EA0216">
      <w:pPr>
        <w:pStyle w:val="ListParagraph"/>
        <w:numPr>
          <w:ilvl w:val="2"/>
          <w:numId w:val="5"/>
        </w:numPr>
        <w:spacing w:after="0" w:line="240" w:lineRule="auto"/>
      </w:pPr>
      <w:r>
        <w:t>Poisoning 1 (12 yo put essential oils in a water bottle and then drank the bottle)</w:t>
      </w:r>
    </w:p>
    <w:p w14:paraId="41A98152" w14:textId="77777777" w:rsidR="00EA0216" w:rsidRPr="004E0F18" w:rsidRDefault="00EA0216" w:rsidP="00EA0216">
      <w:pPr>
        <w:spacing w:after="0" w:line="240" w:lineRule="auto"/>
        <w:ind w:left="1980"/>
      </w:pPr>
    </w:p>
    <w:p w14:paraId="2B6EA875" w14:textId="2CEAA524" w:rsidR="00F97411" w:rsidRPr="004E0F18" w:rsidRDefault="006E3752" w:rsidP="00F97411">
      <w:pPr>
        <w:pStyle w:val="ListParagraph"/>
        <w:numPr>
          <w:ilvl w:val="0"/>
          <w:numId w:val="5"/>
        </w:numPr>
        <w:spacing w:after="0" w:line="240" w:lineRule="auto"/>
      </w:pPr>
      <w:r w:rsidRPr="004E0F18">
        <w:t xml:space="preserve">Minotola Fire Company </w:t>
      </w:r>
    </w:p>
    <w:p w14:paraId="42170E2B" w14:textId="2FCDC245" w:rsidR="00390370" w:rsidRPr="004E0F18" w:rsidRDefault="0037689D" w:rsidP="00390370">
      <w:pPr>
        <w:pStyle w:val="ListParagraph"/>
        <w:numPr>
          <w:ilvl w:val="1"/>
          <w:numId w:val="5"/>
        </w:numPr>
        <w:spacing w:after="0" w:line="240" w:lineRule="auto"/>
      </w:pPr>
      <w:r w:rsidRPr="004E0F18">
        <w:t>Operations</w:t>
      </w:r>
    </w:p>
    <w:p w14:paraId="6BB3BDA5" w14:textId="41A62461" w:rsidR="00FF780F" w:rsidRDefault="00FF780F" w:rsidP="00FF780F">
      <w:pPr>
        <w:pStyle w:val="ListParagraph"/>
        <w:numPr>
          <w:ilvl w:val="2"/>
          <w:numId w:val="5"/>
        </w:numPr>
        <w:spacing w:after="0" w:line="240" w:lineRule="auto"/>
      </w:pPr>
      <w:r w:rsidRPr="004E0F18">
        <w:t xml:space="preserve">2021 Station 11-2 responded to </w:t>
      </w:r>
      <w:r w:rsidR="007C3890">
        <w:t>12</w:t>
      </w:r>
      <w:r w:rsidRPr="004E0F18">
        <w:t xml:space="preserve"> calls for service</w:t>
      </w:r>
      <w:r w:rsidR="007C3890">
        <w:t xml:space="preserve"> in January</w:t>
      </w:r>
      <w:r w:rsidR="001513DD">
        <w:t>:</w:t>
      </w:r>
    </w:p>
    <w:p w14:paraId="5F06A072" w14:textId="614568C3" w:rsidR="007C3890" w:rsidRDefault="007C3890" w:rsidP="007C3890">
      <w:pPr>
        <w:pStyle w:val="ListParagraph"/>
        <w:numPr>
          <w:ilvl w:val="3"/>
          <w:numId w:val="5"/>
        </w:numPr>
        <w:spacing w:after="0" w:line="240" w:lineRule="auto"/>
      </w:pPr>
      <w:r>
        <w:t>HVAC fire in a unit at Buena Gardens</w:t>
      </w:r>
    </w:p>
    <w:p w14:paraId="3ED0D9EE" w14:textId="513AC9CD" w:rsidR="007E4226" w:rsidRPr="004E0F18" w:rsidRDefault="007E4226" w:rsidP="007C3890">
      <w:pPr>
        <w:pStyle w:val="ListParagraph"/>
        <w:numPr>
          <w:ilvl w:val="3"/>
          <w:numId w:val="5"/>
        </w:numPr>
        <w:spacing w:after="0" w:line="240" w:lineRule="auto"/>
      </w:pPr>
      <w:r>
        <w:t>Carbon Monoxide incident on Summer Rd</w:t>
      </w:r>
    </w:p>
    <w:p w14:paraId="28054D06" w14:textId="438ADF52" w:rsidR="007E4226" w:rsidRDefault="007E4226" w:rsidP="00660089">
      <w:pPr>
        <w:pStyle w:val="ListParagraph"/>
        <w:numPr>
          <w:ilvl w:val="2"/>
          <w:numId w:val="5"/>
        </w:numPr>
        <w:spacing w:after="0" w:line="240" w:lineRule="auto"/>
      </w:pPr>
      <w:r>
        <w:t xml:space="preserve">All mandatory training for </w:t>
      </w:r>
      <w:r w:rsidR="003F384D">
        <w:t xml:space="preserve">members has been </w:t>
      </w:r>
      <w:r w:rsidR="001513DD">
        <w:t>completed.</w:t>
      </w:r>
    </w:p>
    <w:p w14:paraId="2C257469" w14:textId="175EFCDB" w:rsidR="001513DD" w:rsidRDefault="003F384D" w:rsidP="00E150E8">
      <w:pPr>
        <w:pStyle w:val="ListParagraph"/>
        <w:numPr>
          <w:ilvl w:val="2"/>
          <w:numId w:val="5"/>
        </w:numPr>
        <w:spacing w:after="0" w:line="240" w:lineRule="auto"/>
      </w:pPr>
      <w:r>
        <w:t xml:space="preserve">11-2 handled a flag </w:t>
      </w:r>
      <w:r w:rsidR="001513DD">
        <w:t>raising detail for a former out of town firefighter being buried in the Borough.</w:t>
      </w:r>
    </w:p>
    <w:p w14:paraId="2BA75553" w14:textId="68567FE4" w:rsidR="004464EB" w:rsidRPr="004E0F18" w:rsidRDefault="004464EB" w:rsidP="004464EB">
      <w:pPr>
        <w:spacing w:after="0" w:line="240" w:lineRule="auto"/>
      </w:pPr>
    </w:p>
    <w:p w14:paraId="257CAAE4" w14:textId="6411D110" w:rsidR="00B367E2" w:rsidRDefault="00126C5A" w:rsidP="00B367E2">
      <w:pPr>
        <w:pStyle w:val="ListParagraph"/>
        <w:numPr>
          <w:ilvl w:val="1"/>
          <w:numId w:val="5"/>
        </w:numPr>
        <w:spacing w:after="0" w:line="240" w:lineRule="auto"/>
      </w:pPr>
      <w:r w:rsidRPr="004E0F18">
        <w:t>Commission</w:t>
      </w:r>
    </w:p>
    <w:p w14:paraId="6452FE44" w14:textId="595B04CD" w:rsidR="00F32BB2" w:rsidRDefault="00F32BB2" w:rsidP="00F32BB2">
      <w:pPr>
        <w:pStyle w:val="ListParagraph"/>
        <w:numPr>
          <w:ilvl w:val="2"/>
          <w:numId w:val="5"/>
        </w:numPr>
        <w:spacing w:after="0" w:line="240" w:lineRule="auto"/>
      </w:pPr>
      <w:r>
        <w:t xml:space="preserve">Worked with Line Officers to confirm all required January / February training has been </w:t>
      </w:r>
      <w:proofErr w:type="gramStart"/>
      <w:r>
        <w:t>completed</w:t>
      </w:r>
      <w:proofErr w:type="gramEnd"/>
    </w:p>
    <w:p w14:paraId="6B35AFF5" w14:textId="77777777" w:rsidR="00F32BB2" w:rsidRDefault="00F32BB2" w:rsidP="00F32BB2">
      <w:pPr>
        <w:pStyle w:val="ListParagraph"/>
        <w:numPr>
          <w:ilvl w:val="2"/>
          <w:numId w:val="5"/>
        </w:numPr>
        <w:spacing w:after="0" w:line="240" w:lineRule="auto"/>
      </w:pPr>
      <w:r>
        <w:t xml:space="preserve">Completed two AFG Grant applications and submitted them to </w:t>
      </w:r>
      <w:proofErr w:type="gramStart"/>
      <w:r>
        <w:t>FEMA</w:t>
      </w:r>
      <w:proofErr w:type="gramEnd"/>
    </w:p>
    <w:p w14:paraId="3CB07020" w14:textId="5508F853" w:rsidR="00F32BB2" w:rsidRDefault="00F32BB2" w:rsidP="00F32BB2">
      <w:pPr>
        <w:pStyle w:val="ListParagraph"/>
        <w:numPr>
          <w:ilvl w:val="2"/>
          <w:numId w:val="5"/>
        </w:numPr>
        <w:spacing w:after="0" w:line="240" w:lineRule="auto"/>
      </w:pPr>
      <w:r>
        <w:t xml:space="preserve">Working on our ISO </w:t>
      </w:r>
      <w:r w:rsidR="00030E9E">
        <w:t xml:space="preserve">(Insurance Services Office) </w:t>
      </w:r>
      <w:r>
        <w:t xml:space="preserve">review which is scheduled for 2021; working with line officers to compile all required data/information for the ISO Review. Date of review for Borough is unknown at this </w:t>
      </w:r>
      <w:proofErr w:type="gramStart"/>
      <w:r>
        <w:t>time</w:t>
      </w:r>
      <w:proofErr w:type="gramEnd"/>
    </w:p>
    <w:p w14:paraId="48230F14" w14:textId="010020F4" w:rsidR="00126C5A" w:rsidRPr="004E0F18" w:rsidRDefault="00F32BB2" w:rsidP="00302C9A">
      <w:pPr>
        <w:pStyle w:val="ListParagraph"/>
        <w:numPr>
          <w:ilvl w:val="2"/>
          <w:numId w:val="5"/>
        </w:numPr>
        <w:spacing w:after="0" w:line="240" w:lineRule="auto"/>
      </w:pPr>
      <w:r>
        <w:t>working with County and State on finalizing details for Fire District election which has been moved to 4.20.2021</w:t>
      </w:r>
    </w:p>
    <w:sectPr w:rsidR="00126C5A" w:rsidRPr="004E0F18" w:rsidSect="00F24BE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35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8E4570" w14:textId="77777777" w:rsidR="00A364C5" w:rsidRDefault="00A364C5" w:rsidP="00A57AE6">
      <w:pPr>
        <w:spacing w:after="0" w:line="240" w:lineRule="auto"/>
      </w:pPr>
      <w:r>
        <w:separator/>
      </w:r>
    </w:p>
  </w:endnote>
  <w:endnote w:type="continuationSeparator" w:id="0">
    <w:p w14:paraId="7ED887C2" w14:textId="77777777" w:rsidR="00A364C5" w:rsidRDefault="00A364C5" w:rsidP="00A57AE6">
      <w:pPr>
        <w:spacing w:after="0" w:line="240" w:lineRule="auto"/>
      </w:pPr>
      <w:r>
        <w:continuationSeparator/>
      </w:r>
    </w:p>
  </w:endnote>
  <w:endnote w:type="continuationNotice" w:id="1">
    <w:p w14:paraId="62B4A5F5" w14:textId="77777777" w:rsidR="00A364C5" w:rsidRDefault="00A364C5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E95BEB" w14:textId="77777777" w:rsidR="001513DD" w:rsidRDefault="001513D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444451" w14:textId="04754E32" w:rsidR="002A69D0" w:rsidRPr="00BA3E91" w:rsidRDefault="002A69D0" w:rsidP="00BA3E91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DF2B16" w14:textId="77777777" w:rsidR="001513DD" w:rsidRDefault="001513D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02F8F8" w14:textId="77777777" w:rsidR="00A364C5" w:rsidRDefault="00A364C5" w:rsidP="00A57AE6">
      <w:pPr>
        <w:spacing w:after="0" w:line="240" w:lineRule="auto"/>
      </w:pPr>
      <w:r>
        <w:separator/>
      </w:r>
    </w:p>
  </w:footnote>
  <w:footnote w:type="continuationSeparator" w:id="0">
    <w:p w14:paraId="794647FF" w14:textId="77777777" w:rsidR="00A364C5" w:rsidRDefault="00A364C5" w:rsidP="00A57AE6">
      <w:pPr>
        <w:spacing w:after="0" w:line="240" w:lineRule="auto"/>
      </w:pPr>
      <w:r>
        <w:continuationSeparator/>
      </w:r>
    </w:p>
  </w:footnote>
  <w:footnote w:type="continuationNotice" w:id="1">
    <w:p w14:paraId="288CFC10" w14:textId="77777777" w:rsidR="00A364C5" w:rsidRDefault="00A364C5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2571F2" w14:textId="77777777" w:rsidR="001513DD" w:rsidRDefault="001513D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401543" w14:textId="303A56E9" w:rsidR="007F5829" w:rsidRPr="00BA3E91" w:rsidRDefault="007F5829" w:rsidP="00BA3E91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2C24E2" w14:textId="77777777" w:rsidR="00F43996" w:rsidRDefault="00F4399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C15AA1AF"/>
    <w:multiLevelType w:val="hybridMultilevel"/>
    <w:tmpl w:val="8D063BD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0000402"/>
    <w:multiLevelType w:val="multilevel"/>
    <w:tmpl w:val="00000885"/>
    <w:lvl w:ilvl="0">
      <w:numFmt w:val="bullet"/>
      <w:lvlText w:val=""/>
      <w:lvlJc w:val="left"/>
      <w:pPr>
        <w:ind w:left="460" w:hanging="360"/>
      </w:pPr>
      <w:rPr>
        <w:rFonts w:ascii="Symbol" w:hAnsi="Symbol" w:cs="Symbol"/>
        <w:b w:val="0"/>
        <w:bCs w:val="0"/>
        <w:w w:val="100"/>
        <w:sz w:val="24"/>
        <w:szCs w:val="24"/>
      </w:rPr>
    </w:lvl>
    <w:lvl w:ilvl="1">
      <w:numFmt w:val="bullet"/>
      <w:lvlText w:val="•"/>
      <w:lvlJc w:val="left"/>
      <w:pPr>
        <w:ind w:left="1334" w:hanging="360"/>
      </w:pPr>
    </w:lvl>
    <w:lvl w:ilvl="2">
      <w:numFmt w:val="bullet"/>
      <w:lvlText w:val="•"/>
      <w:lvlJc w:val="left"/>
      <w:pPr>
        <w:ind w:left="2208" w:hanging="360"/>
      </w:pPr>
    </w:lvl>
    <w:lvl w:ilvl="3">
      <w:numFmt w:val="bullet"/>
      <w:lvlText w:val="•"/>
      <w:lvlJc w:val="left"/>
      <w:pPr>
        <w:ind w:left="3082" w:hanging="360"/>
      </w:pPr>
    </w:lvl>
    <w:lvl w:ilvl="4">
      <w:numFmt w:val="bullet"/>
      <w:lvlText w:val="•"/>
      <w:lvlJc w:val="left"/>
      <w:pPr>
        <w:ind w:left="3956" w:hanging="360"/>
      </w:pPr>
    </w:lvl>
    <w:lvl w:ilvl="5">
      <w:numFmt w:val="bullet"/>
      <w:lvlText w:val="•"/>
      <w:lvlJc w:val="left"/>
      <w:pPr>
        <w:ind w:left="4830" w:hanging="360"/>
      </w:pPr>
    </w:lvl>
    <w:lvl w:ilvl="6">
      <w:numFmt w:val="bullet"/>
      <w:lvlText w:val="•"/>
      <w:lvlJc w:val="left"/>
      <w:pPr>
        <w:ind w:left="5704" w:hanging="360"/>
      </w:pPr>
    </w:lvl>
    <w:lvl w:ilvl="7">
      <w:numFmt w:val="bullet"/>
      <w:lvlText w:val="•"/>
      <w:lvlJc w:val="left"/>
      <w:pPr>
        <w:ind w:left="6578" w:hanging="360"/>
      </w:pPr>
    </w:lvl>
    <w:lvl w:ilvl="8">
      <w:numFmt w:val="bullet"/>
      <w:lvlText w:val="•"/>
      <w:lvlJc w:val="left"/>
      <w:pPr>
        <w:ind w:left="7452" w:hanging="360"/>
      </w:pPr>
    </w:lvl>
  </w:abstractNum>
  <w:abstractNum w:abstractNumId="2" w15:restartNumberingAfterBreak="0">
    <w:nsid w:val="00000403"/>
    <w:multiLevelType w:val="multilevel"/>
    <w:tmpl w:val="00000886"/>
    <w:lvl w:ilvl="0">
      <w:numFmt w:val="bullet"/>
      <w:lvlText w:val=""/>
      <w:lvlJc w:val="left"/>
      <w:pPr>
        <w:ind w:left="460" w:hanging="360"/>
      </w:pPr>
      <w:rPr>
        <w:rFonts w:ascii="Symbol" w:hAnsi="Symbol" w:cs="Symbol"/>
        <w:b w:val="0"/>
        <w:bCs w:val="0"/>
        <w:w w:val="100"/>
        <w:sz w:val="24"/>
        <w:szCs w:val="24"/>
      </w:rPr>
    </w:lvl>
    <w:lvl w:ilvl="1">
      <w:numFmt w:val="bullet"/>
      <w:lvlText w:val="•"/>
      <w:lvlJc w:val="left"/>
      <w:pPr>
        <w:ind w:left="1334" w:hanging="360"/>
      </w:pPr>
    </w:lvl>
    <w:lvl w:ilvl="2">
      <w:numFmt w:val="bullet"/>
      <w:lvlText w:val="•"/>
      <w:lvlJc w:val="left"/>
      <w:pPr>
        <w:ind w:left="2208" w:hanging="360"/>
      </w:pPr>
    </w:lvl>
    <w:lvl w:ilvl="3">
      <w:numFmt w:val="bullet"/>
      <w:lvlText w:val="•"/>
      <w:lvlJc w:val="left"/>
      <w:pPr>
        <w:ind w:left="3082" w:hanging="360"/>
      </w:pPr>
    </w:lvl>
    <w:lvl w:ilvl="4">
      <w:numFmt w:val="bullet"/>
      <w:lvlText w:val="•"/>
      <w:lvlJc w:val="left"/>
      <w:pPr>
        <w:ind w:left="3956" w:hanging="360"/>
      </w:pPr>
    </w:lvl>
    <w:lvl w:ilvl="5">
      <w:numFmt w:val="bullet"/>
      <w:lvlText w:val="•"/>
      <w:lvlJc w:val="left"/>
      <w:pPr>
        <w:ind w:left="4830" w:hanging="360"/>
      </w:pPr>
    </w:lvl>
    <w:lvl w:ilvl="6">
      <w:numFmt w:val="bullet"/>
      <w:lvlText w:val="•"/>
      <w:lvlJc w:val="left"/>
      <w:pPr>
        <w:ind w:left="5704" w:hanging="360"/>
      </w:pPr>
    </w:lvl>
    <w:lvl w:ilvl="7">
      <w:numFmt w:val="bullet"/>
      <w:lvlText w:val="•"/>
      <w:lvlJc w:val="left"/>
      <w:pPr>
        <w:ind w:left="6578" w:hanging="360"/>
      </w:pPr>
    </w:lvl>
    <w:lvl w:ilvl="8">
      <w:numFmt w:val="bullet"/>
      <w:lvlText w:val="•"/>
      <w:lvlJc w:val="left"/>
      <w:pPr>
        <w:ind w:left="7452" w:hanging="360"/>
      </w:pPr>
    </w:lvl>
  </w:abstractNum>
  <w:abstractNum w:abstractNumId="3" w15:restartNumberingAfterBreak="0">
    <w:nsid w:val="001559B8"/>
    <w:multiLevelType w:val="hybridMultilevel"/>
    <w:tmpl w:val="6FB87A28"/>
    <w:lvl w:ilvl="0" w:tplc="986E4B4E">
      <w:start w:val="2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867197"/>
    <w:multiLevelType w:val="hybridMultilevel"/>
    <w:tmpl w:val="F3FCB19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29F021BC"/>
    <w:multiLevelType w:val="hybridMultilevel"/>
    <w:tmpl w:val="E25EF0E4"/>
    <w:lvl w:ilvl="0" w:tplc="395E282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A204A33"/>
    <w:multiLevelType w:val="hybridMultilevel"/>
    <w:tmpl w:val="49AEFA50"/>
    <w:lvl w:ilvl="0" w:tplc="2E70E88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FCF5BBA"/>
    <w:multiLevelType w:val="hybridMultilevel"/>
    <w:tmpl w:val="91143704"/>
    <w:lvl w:ilvl="0" w:tplc="C73AB92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904086C"/>
    <w:multiLevelType w:val="hybridMultilevel"/>
    <w:tmpl w:val="530EC1A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9122327"/>
    <w:multiLevelType w:val="hybridMultilevel"/>
    <w:tmpl w:val="3A36BD78"/>
    <w:lvl w:ilvl="0" w:tplc="CF48BDF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41B0FEF"/>
    <w:multiLevelType w:val="hybridMultilevel"/>
    <w:tmpl w:val="E7203D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86E75B1"/>
    <w:multiLevelType w:val="hybridMultilevel"/>
    <w:tmpl w:val="979CA2E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51FF6C58"/>
    <w:multiLevelType w:val="hybridMultilevel"/>
    <w:tmpl w:val="5080BFD2"/>
    <w:lvl w:ilvl="0" w:tplc="620263D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7668F356">
      <w:start w:val="1"/>
      <w:numFmt w:val="lowerLetter"/>
      <w:lvlText w:val="%2."/>
      <w:lvlJc w:val="left"/>
      <w:pPr>
        <w:ind w:left="1440" w:hanging="360"/>
      </w:pPr>
      <w:rPr>
        <w:rFonts w:asciiTheme="minorHAnsi" w:hAnsiTheme="minorHAnsi" w:cstheme="minorHAnsi" w:hint="default"/>
        <w:sz w:val="22"/>
        <w:szCs w:val="22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1D5022E"/>
    <w:multiLevelType w:val="hybridMultilevel"/>
    <w:tmpl w:val="55B4474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3B61242"/>
    <w:multiLevelType w:val="hybridMultilevel"/>
    <w:tmpl w:val="371816FA"/>
    <w:lvl w:ilvl="0" w:tplc="121AE6E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43D43B4"/>
    <w:multiLevelType w:val="hybridMultilevel"/>
    <w:tmpl w:val="D564EC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D034B23"/>
    <w:multiLevelType w:val="hybridMultilevel"/>
    <w:tmpl w:val="7C122F44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7" w15:restartNumberingAfterBreak="0">
    <w:nsid w:val="785D654C"/>
    <w:multiLevelType w:val="hybridMultilevel"/>
    <w:tmpl w:val="C428CB26"/>
    <w:lvl w:ilvl="0" w:tplc="F078E0D0">
      <w:start w:val="1"/>
      <w:numFmt w:val="lowerLetter"/>
      <w:lvlText w:val="%1."/>
      <w:lvlJc w:val="left"/>
      <w:pPr>
        <w:ind w:left="1440" w:hanging="360"/>
      </w:pPr>
      <w:rPr>
        <w:rFonts w:asciiTheme="minorHAnsi" w:eastAsiaTheme="minorHAnsi" w:hAnsiTheme="minorHAnsi" w:cstheme="minorHAnsi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7"/>
  </w:num>
  <w:num w:numId="2">
    <w:abstractNumId w:val="6"/>
  </w:num>
  <w:num w:numId="3">
    <w:abstractNumId w:val="14"/>
  </w:num>
  <w:num w:numId="4">
    <w:abstractNumId w:val="9"/>
  </w:num>
  <w:num w:numId="5">
    <w:abstractNumId w:val="12"/>
  </w:num>
  <w:num w:numId="6">
    <w:abstractNumId w:val="15"/>
  </w:num>
  <w:num w:numId="7">
    <w:abstractNumId w:val="0"/>
  </w:num>
  <w:num w:numId="8">
    <w:abstractNumId w:val="13"/>
  </w:num>
  <w:num w:numId="9">
    <w:abstractNumId w:val="10"/>
  </w:num>
  <w:num w:numId="10">
    <w:abstractNumId w:val="17"/>
  </w:num>
  <w:num w:numId="11">
    <w:abstractNumId w:val="5"/>
  </w:num>
  <w:num w:numId="12">
    <w:abstractNumId w:val="3"/>
  </w:num>
  <w:num w:numId="13">
    <w:abstractNumId w:val="2"/>
  </w:num>
  <w:num w:numId="14">
    <w:abstractNumId w:val="1"/>
  </w:num>
  <w:num w:numId="15">
    <w:abstractNumId w:val="8"/>
  </w:num>
  <w:num w:numId="16">
    <w:abstractNumId w:val="4"/>
  </w:num>
  <w:num w:numId="17">
    <w:abstractNumId w:val="11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6FBB"/>
    <w:rsid w:val="00001478"/>
    <w:rsid w:val="00010691"/>
    <w:rsid w:val="0001143E"/>
    <w:rsid w:val="000154EF"/>
    <w:rsid w:val="0002207C"/>
    <w:rsid w:val="00025395"/>
    <w:rsid w:val="0002738A"/>
    <w:rsid w:val="000277FE"/>
    <w:rsid w:val="00030E9E"/>
    <w:rsid w:val="00031834"/>
    <w:rsid w:val="00037D85"/>
    <w:rsid w:val="00045ED1"/>
    <w:rsid w:val="00046FDA"/>
    <w:rsid w:val="0005028D"/>
    <w:rsid w:val="00051EE4"/>
    <w:rsid w:val="000550A8"/>
    <w:rsid w:val="000555E4"/>
    <w:rsid w:val="00060A9B"/>
    <w:rsid w:val="000619DB"/>
    <w:rsid w:val="0006429F"/>
    <w:rsid w:val="000645B3"/>
    <w:rsid w:val="00065CB1"/>
    <w:rsid w:val="00072925"/>
    <w:rsid w:val="00072DBB"/>
    <w:rsid w:val="00072F63"/>
    <w:rsid w:val="00073181"/>
    <w:rsid w:val="00073B0C"/>
    <w:rsid w:val="000768DF"/>
    <w:rsid w:val="00081D29"/>
    <w:rsid w:val="0008240D"/>
    <w:rsid w:val="000865EE"/>
    <w:rsid w:val="000919FB"/>
    <w:rsid w:val="000921AB"/>
    <w:rsid w:val="000A2176"/>
    <w:rsid w:val="000B2A2E"/>
    <w:rsid w:val="000B2E79"/>
    <w:rsid w:val="000B4AEF"/>
    <w:rsid w:val="000B5715"/>
    <w:rsid w:val="000B573C"/>
    <w:rsid w:val="000B5C3C"/>
    <w:rsid w:val="000B6B3F"/>
    <w:rsid w:val="000B7A8D"/>
    <w:rsid w:val="000C5F79"/>
    <w:rsid w:val="000C7BDC"/>
    <w:rsid w:val="000D142C"/>
    <w:rsid w:val="000D28DA"/>
    <w:rsid w:val="000D2F32"/>
    <w:rsid w:val="000E09D2"/>
    <w:rsid w:val="000E2C99"/>
    <w:rsid w:val="000E3195"/>
    <w:rsid w:val="000E5E6E"/>
    <w:rsid w:val="000E7641"/>
    <w:rsid w:val="000F43AF"/>
    <w:rsid w:val="000F4BA2"/>
    <w:rsid w:val="000F4D3F"/>
    <w:rsid w:val="000F5362"/>
    <w:rsid w:val="000F7B75"/>
    <w:rsid w:val="00102C1F"/>
    <w:rsid w:val="0010359A"/>
    <w:rsid w:val="00103F73"/>
    <w:rsid w:val="0010727C"/>
    <w:rsid w:val="00111A5F"/>
    <w:rsid w:val="00115E50"/>
    <w:rsid w:val="00124350"/>
    <w:rsid w:val="00126C5A"/>
    <w:rsid w:val="00127797"/>
    <w:rsid w:val="00136A46"/>
    <w:rsid w:val="00140379"/>
    <w:rsid w:val="00141BDD"/>
    <w:rsid w:val="00143498"/>
    <w:rsid w:val="00147795"/>
    <w:rsid w:val="00150155"/>
    <w:rsid w:val="001513DD"/>
    <w:rsid w:val="0015561D"/>
    <w:rsid w:val="0015610C"/>
    <w:rsid w:val="00161D2E"/>
    <w:rsid w:val="0016204E"/>
    <w:rsid w:val="00164FE5"/>
    <w:rsid w:val="0016768A"/>
    <w:rsid w:val="00167D62"/>
    <w:rsid w:val="001707E4"/>
    <w:rsid w:val="001812C0"/>
    <w:rsid w:val="0019276B"/>
    <w:rsid w:val="00193DE9"/>
    <w:rsid w:val="0019596B"/>
    <w:rsid w:val="001A2BE6"/>
    <w:rsid w:val="001A34CB"/>
    <w:rsid w:val="001A37F3"/>
    <w:rsid w:val="001A5F66"/>
    <w:rsid w:val="001B2BC5"/>
    <w:rsid w:val="001B3CE5"/>
    <w:rsid w:val="001B69CA"/>
    <w:rsid w:val="001B786F"/>
    <w:rsid w:val="001D4319"/>
    <w:rsid w:val="001D4B47"/>
    <w:rsid w:val="001D6C4C"/>
    <w:rsid w:val="001E24C2"/>
    <w:rsid w:val="001E62CF"/>
    <w:rsid w:val="001E6D08"/>
    <w:rsid w:val="001E6D1F"/>
    <w:rsid w:val="001E7FA3"/>
    <w:rsid w:val="001F01B5"/>
    <w:rsid w:val="001F0AD6"/>
    <w:rsid w:val="001F334F"/>
    <w:rsid w:val="001F5FCB"/>
    <w:rsid w:val="001F7572"/>
    <w:rsid w:val="0020132C"/>
    <w:rsid w:val="00203702"/>
    <w:rsid w:val="0021039A"/>
    <w:rsid w:val="00210714"/>
    <w:rsid w:val="00214E12"/>
    <w:rsid w:val="00216E15"/>
    <w:rsid w:val="0022243F"/>
    <w:rsid w:val="00231D96"/>
    <w:rsid w:val="00235A45"/>
    <w:rsid w:val="0023649E"/>
    <w:rsid w:val="00240FDF"/>
    <w:rsid w:val="00242FE1"/>
    <w:rsid w:val="002465BB"/>
    <w:rsid w:val="0025705C"/>
    <w:rsid w:val="0026414C"/>
    <w:rsid w:val="00264B5B"/>
    <w:rsid w:val="00266C91"/>
    <w:rsid w:val="00267E9E"/>
    <w:rsid w:val="002718DF"/>
    <w:rsid w:val="0027221A"/>
    <w:rsid w:val="00273DD1"/>
    <w:rsid w:val="002778FC"/>
    <w:rsid w:val="0027790D"/>
    <w:rsid w:val="00281758"/>
    <w:rsid w:val="002825BD"/>
    <w:rsid w:val="00284293"/>
    <w:rsid w:val="00286ACE"/>
    <w:rsid w:val="00290160"/>
    <w:rsid w:val="0029212A"/>
    <w:rsid w:val="00293664"/>
    <w:rsid w:val="00293E4D"/>
    <w:rsid w:val="00294BDC"/>
    <w:rsid w:val="00296383"/>
    <w:rsid w:val="002A0F56"/>
    <w:rsid w:val="002A69A5"/>
    <w:rsid w:val="002A69D0"/>
    <w:rsid w:val="002B16D6"/>
    <w:rsid w:val="002B1BB3"/>
    <w:rsid w:val="002B2FEA"/>
    <w:rsid w:val="002B30B8"/>
    <w:rsid w:val="002C10F6"/>
    <w:rsid w:val="002C1316"/>
    <w:rsid w:val="002C20D4"/>
    <w:rsid w:val="002C385E"/>
    <w:rsid w:val="002C4BB6"/>
    <w:rsid w:val="002C527C"/>
    <w:rsid w:val="002C591D"/>
    <w:rsid w:val="002D2265"/>
    <w:rsid w:val="002D2C06"/>
    <w:rsid w:val="002D70CD"/>
    <w:rsid w:val="002E0562"/>
    <w:rsid w:val="002E3F8C"/>
    <w:rsid w:val="002F235E"/>
    <w:rsid w:val="002F3032"/>
    <w:rsid w:val="002F5834"/>
    <w:rsid w:val="002F7D97"/>
    <w:rsid w:val="002F7E31"/>
    <w:rsid w:val="00302C9A"/>
    <w:rsid w:val="003048D5"/>
    <w:rsid w:val="003059C9"/>
    <w:rsid w:val="0030667D"/>
    <w:rsid w:val="0031295A"/>
    <w:rsid w:val="00321CC5"/>
    <w:rsid w:val="00321E21"/>
    <w:rsid w:val="003246C6"/>
    <w:rsid w:val="003271CE"/>
    <w:rsid w:val="00327D87"/>
    <w:rsid w:val="00333368"/>
    <w:rsid w:val="0033409B"/>
    <w:rsid w:val="00342FB3"/>
    <w:rsid w:val="00343AC3"/>
    <w:rsid w:val="003515E1"/>
    <w:rsid w:val="00354E35"/>
    <w:rsid w:val="0035515B"/>
    <w:rsid w:val="00362F74"/>
    <w:rsid w:val="003632E4"/>
    <w:rsid w:val="00363E29"/>
    <w:rsid w:val="00366911"/>
    <w:rsid w:val="0037046A"/>
    <w:rsid w:val="00375CC1"/>
    <w:rsid w:val="0037660C"/>
    <w:rsid w:val="0037689D"/>
    <w:rsid w:val="00386E22"/>
    <w:rsid w:val="00387317"/>
    <w:rsid w:val="00390370"/>
    <w:rsid w:val="003914C7"/>
    <w:rsid w:val="00391582"/>
    <w:rsid w:val="0039336F"/>
    <w:rsid w:val="003952A7"/>
    <w:rsid w:val="00396BC7"/>
    <w:rsid w:val="003A3A49"/>
    <w:rsid w:val="003A4509"/>
    <w:rsid w:val="003B0573"/>
    <w:rsid w:val="003B0734"/>
    <w:rsid w:val="003B187C"/>
    <w:rsid w:val="003B51A9"/>
    <w:rsid w:val="003B599A"/>
    <w:rsid w:val="003B74B3"/>
    <w:rsid w:val="003C06CD"/>
    <w:rsid w:val="003C34BF"/>
    <w:rsid w:val="003C3596"/>
    <w:rsid w:val="003C3CE1"/>
    <w:rsid w:val="003C6823"/>
    <w:rsid w:val="003C7C71"/>
    <w:rsid w:val="003D4711"/>
    <w:rsid w:val="003D6844"/>
    <w:rsid w:val="003D6B07"/>
    <w:rsid w:val="003E16FD"/>
    <w:rsid w:val="003E1914"/>
    <w:rsid w:val="003E4AEE"/>
    <w:rsid w:val="003F384D"/>
    <w:rsid w:val="003F3ADE"/>
    <w:rsid w:val="003F4048"/>
    <w:rsid w:val="003F45BE"/>
    <w:rsid w:val="003F6D05"/>
    <w:rsid w:val="00401511"/>
    <w:rsid w:val="00404478"/>
    <w:rsid w:val="004062E2"/>
    <w:rsid w:val="00406F2C"/>
    <w:rsid w:val="00410F7A"/>
    <w:rsid w:val="004158DB"/>
    <w:rsid w:val="00417C82"/>
    <w:rsid w:val="00426BF1"/>
    <w:rsid w:val="00443321"/>
    <w:rsid w:val="0044425C"/>
    <w:rsid w:val="0044480B"/>
    <w:rsid w:val="00444F46"/>
    <w:rsid w:val="004464EB"/>
    <w:rsid w:val="00450447"/>
    <w:rsid w:val="00450460"/>
    <w:rsid w:val="00451213"/>
    <w:rsid w:val="004534D5"/>
    <w:rsid w:val="00456796"/>
    <w:rsid w:val="00456863"/>
    <w:rsid w:val="00460407"/>
    <w:rsid w:val="00464422"/>
    <w:rsid w:val="004647B6"/>
    <w:rsid w:val="004662BB"/>
    <w:rsid w:val="0047061A"/>
    <w:rsid w:val="004817F4"/>
    <w:rsid w:val="0048227D"/>
    <w:rsid w:val="004825D4"/>
    <w:rsid w:val="00482FEF"/>
    <w:rsid w:val="00484693"/>
    <w:rsid w:val="004851CB"/>
    <w:rsid w:val="00487EDF"/>
    <w:rsid w:val="00490759"/>
    <w:rsid w:val="004912F8"/>
    <w:rsid w:val="0049347E"/>
    <w:rsid w:val="0049744E"/>
    <w:rsid w:val="004A0B79"/>
    <w:rsid w:val="004A469F"/>
    <w:rsid w:val="004A62F1"/>
    <w:rsid w:val="004B1236"/>
    <w:rsid w:val="004B1A7B"/>
    <w:rsid w:val="004C0795"/>
    <w:rsid w:val="004C0FBC"/>
    <w:rsid w:val="004C428F"/>
    <w:rsid w:val="004C460F"/>
    <w:rsid w:val="004C7ECF"/>
    <w:rsid w:val="004D03BC"/>
    <w:rsid w:val="004D6F0F"/>
    <w:rsid w:val="004D79CF"/>
    <w:rsid w:val="004E0F18"/>
    <w:rsid w:val="004E4428"/>
    <w:rsid w:val="004E50DB"/>
    <w:rsid w:val="004E6536"/>
    <w:rsid w:val="004E688A"/>
    <w:rsid w:val="004E7741"/>
    <w:rsid w:val="004F4AAE"/>
    <w:rsid w:val="004F5820"/>
    <w:rsid w:val="004F7B02"/>
    <w:rsid w:val="0050168B"/>
    <w:rsid w:val="00502E99"/>
    <w:rsid w:val="0050582D"/>
    <w:rsid w:val="00507326"/>
    <w:rsid w:val="0050734F"/>
    <w:rsid w:val="005177A4"/>
    <w:rsid w:val="00521293"/>
    <w:rsid w:val="005222C7"/>
    <w:rsid w:val="00530447"/>
    <w:rsid w:val="0053589E"/>
    <w:rsid w:val="00541456"/>
    <w:rsid w:val="00543A6A"/>
    <w:rsid w:val="00544490"/>
    <w:rsid w:val="00545703"/>
    <w:rsid w:val="005478BB"/>
    <w:rsid w:val="00547B43"/>
    <w:rsid w:val="00555CF5"/>
    <w:rsid w:val="00556E4C"/>
    <w:rsid w:val="00560868"/>
    <w:rsid w:val="005662EE"/>
    <w:rsid w:val="00566D82"/>
    <w:rsid w:val="0056777E"/>
    <w:rsid w:val="005712F8"/>
    <w:rsid w:val="00573AB4"/>
    <w:rsid w:val="00573B7D"/>
    <w:rsid w:val="005749EA"/>
    <w:rsid w:val="00580530"/>
    <w:rsid w:val="00582C5F"/>
    <w:rsid w:val="005836F5"/>
    <w:rsid w:val="0059007D"/>
    <w:rsid w:val="0059687D"/>
    <w:rsid w:val="005A099C"/>
    <w:rsid w:val="005A1434"/>
    <w:rsid w:val="005A5808"/>
    <w:rsid w:val="005A5A58"/>
    <w:rsid w:val="005A79AA"/>
    <w:rsid w:val="005A7E2A"/>
    <w:rsid w:val="005B0BC6"/>
    <w:rsid w:val="005B3AA1"/>
    <w:rsid w:val="005B5984"/>
    <w:rsid w:val="005B5D36"/>
    <w:rsid w:val="005C794B"/>
    <w:rsid w:val="005C7E64"/>
    <w:rsid w:val="005D17F7"/>
    <w:rsid w:val="005E0983"/>
    <w:rsid w:val="005E140C"/>
    <w:rsid w:val="005E34EA"/>
    <w:rsid w:val="005F1619"/>
    <w:rsid w:val="005F1F89"/>
    <w:rsid w:val="005F2D68"/>
    <w:rsid w:val="005F3C70"/>
    <w:rsid w:val="005F47E3"/>
    <w:rsid w:val="005F5B0C"/>
    <w:rsid w:val="005F7A4E"/>
    <w:rsid w:val="005F7F61"/>
    <w:rsid w:val="0060210F"/>
    <w:rsid w:val="006025EE"/>
    <w:rsid w:val="00605918"/>
    <w:rsid w:val="00607EE1"/>
    <w:rsid w:val="00612FD8"/>
    <w:rsid w:val="00615B91"/>
    <w:rsid w:val="00615F88"/>
    <w:rsid w:val="00620F70"/>
    <w:rsid w:val="006214FF"/>
    <w:rsid w:val="006218E8"/>
    <w:rsid w:val="00624029"/>
    <w:rsid w:val="00632114"/>
    <w:rsid w:val="0063224F"/>
    <w:rsid w:val="0063325E"/>
    <w:rsid w:val="00635726"/>
    <w:rsid w:val="00635BAE"/>
    <w:rsid w:val="00636C8D"/>
    <w:rsid w:val="00637291"/>
    <w:rsid w:val="00637EB1"/>
    <w:rsid w:val="00646505"/>
    <w:rsid w:val="006466A2"/>
    <w:rsid w:val="00650B7E"/>
    <w:rsid w:val="00651106"/>
    <w:rsid w:val="006518BF"/>
    <w:rsid w:val="00660089"/>
    <w:rsid w:val="00664DC7"/>
    <w:rsid w:val="00666A6A"/>
    <w:rsid w:val="00670A0D"/>
    <w:rsid w:val="00670F4E"/>
    <w:rsid w:val="006725DB"/>
    <w:rsid w:val="00674D33"/>
    <w:rsid w:val="00680DDC"/>
    <w:rsid w:val="006837B7"/>
    <w:rsid w:val="006849F9"/>
    <w:rsid w:val="006911B0"/>
    <w:rsid w:val="006928CA"/>
    <w:rsid w:val="00693A18"/>
    <w:rsid w:val="00695602"/>
    <w:rsid w:val="006A2636"/>
    <w:rsid w:val="006A2A84"/>
    <w:rsid w:val="006A5E9E"/>
    <w:rsid w:val="006A655F"/>
    <w:rsid w:val="006A6BAB"/>
    <w:rsid w:val="006B01D0"/>
    <w:rsid w:val="006B25F2"/>
    <w:rsid w:val="006B6022"/>
    <w:rsid w:val="006B6F8A"/>
    <w:rsid w:val="006C1B64"/>
    <w:rsid w:val="006C37F1"/>
    <w:rsid w:val="006C6D04"/>
    <w:rsid w:val="006D2688"/>
    <w:rsid w:val="006D56B2"/>
    <w:rsid w:val="006D7195"/>
    <w:rsid w:val="006E0690"/>
    <w:rsid w:val="006E13F2"/>
    <w:rsid w:val="006E3752"/>
    <w:rsid w:val="006E3B9A"/>
    <w:rsid w:val="006E3F05"/>
    <w:rsid w:val="006E4E87"/>
    <w:rsid w:val="006E678D"/>
    <w:rsid w:val="006F683F"/>
    <w:rsid w:val="006F6C69"/>
    <w:rsid w:val="006F798D"/>
    <w:rsid w:val="00700B90"/>
    <w:rsid w:val="007032B7"/>
    <w:rsid w:val="00710504"/>
    <w:rsid w:val="00712251"/>
    <w:rsid w:val="00712287"/>
    <w:rsid w:val="00712D1E"/>
    <w:rsid w:val="0071635F"/>
    <w:rsid w:val="00720E8A"/>
    <w:rsid w:val="007334B0"/>
    <w:rsid w:val="007356CA"/>
    <w:rsid w:val="00736995"/>
    <w:rsid w:val="00737874"/>
    <w:rsid w:val="0075232A"/>
    <w:rsid w:val="007543F4"/>
    <w:rsid w:val="00754FE9"/>
    <w:rsid w:val="0075545E"/>
    <w:rsid w:val="007568DD"/>
    <w:rsid w:val="00761580"/>
    <w:rsid w:val="00761981"/>
    <w:rsid w:val="00767DAF"/>
    <w:rsid w:val="00770CBD"/>
    <w:rsid w:val="00774400"/>
    <w:rsid w:val="00774E12"/>
    <w:rsid w:val="00781328"/>
    <w:rsid w:val="0078593D"/>
    <w:rsid w:val="007921FF"/>
    <w:rsid w:val="0079275A"/>
    <w:rsid w:val="007930A4"/>
    <w:rsid w:val="007A2162"/>
    <w:rsid w:val="007A3488"/>
    <w:rsid w:val="007A41B0"/>
    <w:rsid w:val="007A494D"/>
    <w:rsid w:val="007A4F95"/>
    <w:rsid w:val="007A65CB"/>
    <w:rsid w:val="007A7008"/>
    <w:rsid w:val="007A7F4C"/>
    <w:rsid w:val="007B1C82"/>
    <w:rsid w:val="007B37CA"/>
    <w:rsid w:val="007B4D95"/>
    <w:rsid w:val="007B5F93"/>
    <w:rsid w:val="007C0BE5"/>
    <w:rsid w:val="007C0E8E"/>
    <w:rsid w:val="007C14E9"/>
    <w:rsid w:val="007C3890"/>
    <w:rsid w:val="007C7674"/>
    <w:rsid w:val="007C770B"/>
    <w:rsid w:val="007D1F15"/>
    <w:rsid w:val="007D3986"/>
    <w:rsid w:val="007D72E5"/>
    <w:rsid w:val="007E3E15"/>
    <w:rsid w:val="007E418C"/>
    <w:rsid w:val="007E4226"/>
    <w:rsid w:val="007E4B75"/>
    <w:rsid w:val="007E69F7"/>
    <w:rsid w:val="007E740B"/>
    <w:rsid w:val="007F0190"/>
    <w:rsid w:val="007F17B6"/>
    <w:rsid w:val="007F451D"/>
    <w:rsid w:val="007F5829"/>
    <w:rsid w:val="007F68B1"/>
    <w:rsid w:val="00806A77"/>
    <w:rsid w:val="008075F3"/>
    <w:rsid w:val="00810FFA"/>
    <w:rsid w:val="00811986"/>
    <w:rsid w:val="00813EE7"/>
    <w:rsid w:val="00827E81"/>
    <w:rsid w:val="008313B3"/>
    <w:rsid w:val="00831B47"/>
    <w:rsid w:val="0083352A"/>
    <w:rsid w:val="00837028"/>
    <w:rsid w:val="00842F2D"/>
    <w:rsid w:val="00846D97"/>
    <w:rsid w:val="0084797B"/>
    <w:rsid w:val="00847FD4"/>
    <w:rsid w:val="008557BC"/>
    <w:rsid w:val="00860C00"/>
    <w:rsid w:val="0086226C"/>
    <w:rsid w:val="00866535"/>
    <w:rsid w:val="00866B44"/>
    <w:rsid w:val="00867CD2"/>
    <w:rsid w:val="00875241"/>
    <w:rsid w:val="0088166D"/>
    <w:rsid w:val="0088172C"/>
    <w:rsid w:val="0088175E"/>
    <w:rsid w:val="008915EA"/>
    <w:rsid w:val="00892D69"/>
    <w:rsid w:val="00894730"/>
    <w:rsid w:val="008A4363"/>
    <w:rsid w:val="008E0CC1"/>
    <w:rsid w:val="008E2602"/>
    <w:rsid w:val="008E5FA0"/>
    <w:rsid w:val="008E6112"/>
    <w:rsid w:val="008F065F"/>
    <w:rsid w:val="008F0BDA"/>
    <w:rsid w:val="008F33DE"/>
    <w:rsid w:val="008F3912"/>
    <w:rsid w:val="008F558B"/>
    <w:rsid w:val="008F7AA5"/>
    <w:rsid w:val="00900321"/>
    <w:rsid w:val="0090284B"/>
    <w:rsid w:val="00904403"/>
    <w:rsid w:val="00907373"/>
    <w:rsid w:val="00912581"/>
    <w:rsid w:val="0091410D"/>
    <w:rsid w:val="00914AA2"/>
    <w:rsid w:val="009178EA"/>
    <w:rsid w:val="009215DE"/>
    <w:rsid w:val="00926FBB"/>
    <w:rsid w:val="00926FBC"/>
    <w:rsid w:val="009356FE"/>
    <w:rsid w:val="00937710"/>
    <w:rsid w:val="00943EB6"/>
    <w:rsid w:val="009449BC"/>
    <w:rsid w:val="00946712"/>
    <w:rsid w:val="00947A01"/>
    <w:rsid w:val="0095309D"/>
    <w:rsid w:val="009539E6"/>
    <w:rsid w:val="0095403D"/>
    <w:rsid w:val="00956019"/>
    <w:rsid w:val="0096682C"/>
    <w:rsid w:val="00971A6D"/>
    <w:rsid w:val="00972D36"/>
    <w:rsid w:val="00975342"/>
    <w:rsid w:val="00976574"/>
    <w:rsid w:val="00984EC3"/>
    <w:rsid w:val="00985B13"/>
    <w:rsid w:val="009A0FDB"/>
    <w:rsid w:val="009A116C"/>
    <w:rsid w:val="009A1E1C"/>
    <w:rsid w:val="009A63DE"/>
    <w:rsid w:val="009B10DC"/>
    <w:rsid w:val="009C25FE"/>
    <w:rsid w:val="009C3736"/>
    <w:rsid w:val="009C6A56"/>
    <w:rsid w:val="009D2BF9"/>
    <w:rsid w:val="009D48B4"/>
    <w:rsid w:val="009D4E40"/>
    <w:rsid w:val="009E0E48"/>
    <w:rsid w:val="009E2232"/>
    <w:rsid w:val="009E31F8"/>
    <w:rsid w:val="009E421B"/>
    <w:rsid w:val="009E66BD"/>
    <w:rsid w:val="009E6EA6"/>
    <w:rsid w:val="009F0C28"/>
    <w:rsid w:val="009F6699"/>
    <w:rsid w:val="00A004AA"/>
    <w:rsid w:val="00A040EC"/>
    <w:rsid w:val="00A06074"/>
    <w:rsid w:val="00A0693F"/>
    <w:rsid w:val="00A120D6"/>
    <w:rsid w:val="00A12B1A"/>
    <w:rsid w:val="00A12F4F"/>
    <w:rsid w:val="00A12F8E"/>
    <w:rsid w:val="00A147F5"/>
    <w:rsid w:val="00A14FE8"/>
    <w:rsid w:val="00A17DCC"/>
    <w:rsid w:val="00A20513"/>
    <w:rsid w:val="00A25440"/>
    <w:rsid w:val="00A301EA"/>
    <w:rsid w:val="00A320D7"/>
    <w:rsid w:val="00A33F8E"/>
    <w:rsid w:val="00A34D83"/>
    <w:rsid w:val="00A35C23"/>
    <w:rsid w:val="00A364C5"/>
    <w:rsid w:val="00A412B6"/>
    <w:rsid w:val="00A45088"/>
    <w:rsid w:val="00A51E34"/>
    <w:rsid w:val="00A52C25"/>
    <w:rsid w:val="00A5561B"/>
    <w:rsid w:val="00A578F0"/>
    <w:rsid w:val="00A57AE6"/>
    <w:rsid w:val="00A605B5"/>
    <w:rsid w:val="00A62B81"/>
    <w:rsid w:val="00A64C27"/>
    <w:rsid w:val="00A6550A"/>
    <w:rsid w:val="00A655DF"/>
    <w:rsid w:val="00A701A6"/>
    <w:rsid w:val="00A736C2"/>
    <w:rsid w:val="00A755AE"/>
    <w:rsid w:val="00A7716B"/>
    <w:rsid w:val="00A903A7"/>
    <w:rsid w:val="00A94070"/>
    <w:rsid w:val="00A96A5E"/>
    <w:rsid w:val="00A97DA3"/>
    <w:rsid w:val="00AA1338"/>
    <w:rsid w:val="00AB040D"/>
    <w:rsid w:val="00AB0E0D"/>
    <w:rsid w:val="00AC0C49"/>
    <w:rsid w:val="00AC2925"/>
    <w:rsid w:val="00AC328A"/>
    <w:rsid w:val="00AC6DA7"/>
    <w:rsid w:val="00AD59DD"/>
    <w:rsid w:val="00AE0172"/>
    <w:rsid w:val="00AE28A7"/>
    <w:rsid w:val="00AE5C34"/>
    <w:rsid w:val="00AE615C"/>
    <w:rsid w:val="00AE6184"/>
    <w:rsid w:val="00AF6746"/>
    <w:rsid w:val="00B0258E"/>
    <w:rsid w:val="00B04065"/>
    <w:rsid w:val="00B15AE3"/>
    <w:rsid w:val="00B15EFC"/>
    <w:rsid w:val="00B22C85"/>
    <w:rsid w:val="00B24E62"/>
    <w:rsid w:val="00B254B9"/>
    <w:rsid w:val="00B26234"/>
    <w:rsid w:val="00B26B8C"/>
    <w:rsid w:val="00B26E9E"/>
    <w:rsid w:val="00B3019E"/>
    <w:rsid w:val="00B3128E"/>
    <w:rsid w:val="00B319A0"/>
    <w:rsid w:val="00B32B9C"/>
    <w:rsid w:val="00B33BBF"/>
    <w:rsid w:val="00B36627"/>
    <w:rsid w:val="00B367E2"/>
    <w:rsid w:val="00B41490"/>
    <w:rsid w:val="00B4161A"/>
    <w:rsid w:val="00B427F4"/>
    <w:rsid w:val="00B433B5"/>
    <w:rsid w:val="00B46ED9"/>
    <w:rsid w:val="00B52725"/>
    <w:rsid w:val="00B64756"/>
    <w:rsid w:val="00B662FE"/>
    <w:rsid w:val="00B669C9"/>
    <w:rsid w:val="00B73BFC"/>
    <w:rsid w:val="00B73DA3"/>
    <w:rsid w:val="00B743C8"/>
    <w:rsid w:val="00B754C6"/>
    <w:rsid w:val="00B7596C"/>
    <w:rsid w:val="00B81691"/>
    <w:rsid w:val="00B8294D"/>
    <w:rsid w:val="00B85D73"/>
    <w:rsid w:val="00B86383"/>
    <w:rsid w:val="00B87149"/>
    <w:rsid w:val="00B9041E"/>
    <w:rsid w:val="00B90CB3"/>
    <w:rsid w:val="00BA0E5D"/>
    <w:rsid w:val="00BA3E91"/>
    <w:rsid w:val="00BB649A"/>
    <w:rsid w:val="00BC281D"/>
    <w:rsid w:val="00BD0B38"/>
    <w:rsid w:val="00BD6C1B"/>
    <w:rsid w:val="00BD7D24"/>
    <w:rsid w:val="00BE5B91"/>
    <w:rsid w:val="00BE66E6"/>
    <w:rsid w:val="00BE6F90"/>
    <w:rsid w:val="00BE7626"/>
    <w:rsid w:val="00BF0375"/>
    <w:rsid w:val="00BF03CD"/>
    <w:rsid w:val="00BF1C77"/>
    <w:rsid w:val="00BF25A0"/>
    <w:rsid w:val="00BF2DFB"/>
    <w:rsid w:val="00BF33A4"/>
    <w:rsid w:val="00BF4000"/>
    <w:rsid w:val="00BF48E6"/>
    <w:rsid w:val="00C00497"/>
    <w:rsid w:val="00C00BF8"/>
    <w:rsid w:val="00C10EA9"/>
    <w:rsid w:val="00C11869"/>
    <w:rsid w:val="00C120B1"/>
    <w:rsid w:val="00C12315"/>
    <w:rsid w:val="00C2324D"/>
    <w:rsid w:val="00C2571F"/>
    <w:rsid w:val="00C32367"/>
    <w:rsid w:val="00C36CA9"/>
    <w:rsid w:val="00C37D6B"/>
    <w:rsid w:val="00C41AC4"/>
    <w:rsid w:val="00C436BA"/>
    <w:rsid w:val="00C455FE"/>
    <w:rsid w:val="00C464A4"/>
    <w:rsid w:val="00C4661D"/>
    <w:rsid w:val="00C47EFF"/>
    <w:rsid w:val="00C50913"/>
    <w:rsid w:val="00C57893"/>
    <w:rsid w:val="00C60E47"/>
    <w:rsid w:val="00C631A4"/>
    <w:rsid w:val="00C677B9"/>
    <w:rsid w:val="00C70FB1"/>
    <w:rsid w:val="00C7306C"/>
    <w:rsid w:val="00C824AA"/>
    <w:rsid w:val="00C86C35"/>
    <w:rsid w:val="00C93995"/>
    <w:rsid w:val="00C9441D"/>
    <w:rsid w:val="00C96F27"/>
    <w:rsid w:val="00C976CC"/>
    <w:rsid w:val="00C97AA0"/>
    <w:rsid w:val="00CA0CA7"/>
    <w:rsid w:val="00CA425B"/>
    <w:rsid w:val="00CA77DA"/>
    <w:rsid w:val="00CA7B07"/>
    <w:rsid w:val="00CA7EC3"/>
    <w:rsid w:val="00CB0033"/>
    <w:rsid w:val="00CB0B6D"/>
    <w:rsid w:val="00CC42C5"/>
    <w:rsid w:val="00CC7227"/>
    <w:rsid w:val="00CD00DA"/>
    <w:rsid w:val="00CD15E8"/>
    <w:rsid w:val="00CD2690"/>
    <w:rsid w:val="00CD781B"/>
    <w:rsid w:val="00CE0AF9"/>
    <w:rsid w:val="00CE0E51"/>
    <w:rsid w:val="00CE3C5C"/>
    <w:rsid w:val="00CE719A"/>
    <w:rsid w:val="00CE71DD"/>
    <w:rsid w:val="00CE7571"/>
    <w:rsid w:val="00CF12C8"/>
    <w:rsid w:val="00CF1CF6"/>
    <w:rsid w:val="00CF6787"/>
    <w:rsid w:val="00CF6A3F"/>
    <w:rsid w:val="00D015E3"/>
    <w:rsid w:val="00D02421"/>
    <w:rsid w:val="00D02702"/>
    <w:rsid w:val="00D03074"/>
    <w:rsid w:val="00D05AB0"/>
    <w:rsid w:val="00D112CD"/>
    <w:rsid w:val="00D133EB"/>
    <w:rsid w:val="00D134D0"/>
    <w:rsid w:val="00D142A0"/>
    <w:rsid w:val="00D14646"/>
    <w:rsid w:val="00D17F00"/>
    <w:rsid w:val="00D2040E"/>
    <w:rsid w:val="00D24472"/>
    <w:rsid w:val="00D273D1"/>
    <w:rsid w:val="00D27CAF"/>
    <w:rsid w:val="00D30BF4"/>
    <w:rsid w:val="00D3199D"/>
    <w:rsid w:val="00D32900"/>
    <w:rsid w:val="00D41C70"/>
    <w:rsid w:val="00D4269B"/>
    <w:rsid w:val="00D42CCE"/>
    <w:rsid w:val="00D44EF8"/>
    <w:rsid w:val="00D46DA0"/>
    <w:rsid w:val="00D5321F"/>
    <w:rsid w:val="00D55727"/>
    <w:rsid w:val="00D61169"/>
    <w:rsid w:val="00D64548"/>
    <w:rsid w:val="00D7684F"/>
    <w:rsid w:val="00D76E4F"/>
    <w:rsid w:val="00D813C5"/>
    <w:rsid w:val="00D840D6"/>
    <w:rsid w:val="00D84237"/>
    <w:rsid w:val="00D85272"/>
    <w:rsid w:val="00D8571A"/>
    <w:rsid w:val="00D85D74"/>
    <w:rsid w:val="00D86C6F"/>
    <w:rsid w:val="00D96F1C"/>
    <w:rsid w:val="00DA24AB"/>
    <w:rsid w:val="00DA5E62"/>
    <w:rsid w:val="00DA69CD"/>
    <w:rsid w:val="00DA6C0C"/>
    <w:rsid w:val="00DB321C"/>
    <w:rsid w:val="00DB4AD4"/>
    <w:rsid w:val="00DB76C3"/>
    <w:rsid w:val="00DC6BF2"/>
    <w:rsid w:val="00DC6C3C"/>
    <w:rsid w:val="00DC7AB7"/>
    <w:rsid w:val="00DD1663"/>
    <w:rsid w:val="00DD3587"/>
    <w:rsid w:val="00DD3810"/>
    <w:rsid w:val="00DD77B9"/>
    <w:rsid w:val="00DE1969"/>
    <w:rsid w:val="00DE36FE"/>
    <w:rsid w:val="00DE6E3F"/>
    <w:rsid w:val="00DE7818"/>
    <w:rsid w:val="00DF07CF"/>
    <w:rsid w:val="00DF1307"/>
    <w:rsid w:val="00DF2493"/>
    <w:rsid w:val="00DF7549"/>
    <w:rsid w:val="00E027C8"/>
    <w:rsid w:val="00E04875"/>
    <w:rsid w:val="00E068B2"/>
    <w:rsid w:val="00E11922"/>
    <w:rsid w:val="00E11C56"/>
    <w:rsid w:val="00E14C7F"/>
    <w:rsid w:val="00E14DFB"/>
    <w:rsid w:val="00E14E6D"/>
    <w:rsid w:val="00E1587B"/>
    <w:rsid w:val="00E1592E"/>
    <w:rsid w:val="00E24E6A"/>
    <w:rsid w:val="00E27E2E"/>
    <w:rsid w:val="00E306C4"/>
    <w:rsid w:val="00E32DD3"/>
    <w:rsid w:val="00E35829"/>
    <w:rsid w:val="00E361E7"/>
    <w:rsid w:val="00E36D52"/>
    <w:rsid w:val="00E37C30"/>
    <w:rsid w:val="00E417A9"/>
    <w:rsid w:val="00E41961"/>
    <w:rsid w:val="00E4405F"/>
    <w:rsid w:val="00E46243"/>
    <w:rsid w:val="00E471DD"/>
    <w:rsid w:val="00E47876"/>
    <w:rsid w:val="00E51B98"/>
    <w:rsid w:val="00E531B2"/>
    <w:rsid w:val="00E538B3"/>
    <w:rsid w:val="00E54A62"/>
    <w:rsid w:val="00E5536E"/>
    <w:rsid w:val="00E7003D"/>
    <w:rsid w:val="00E70F09"/>
    <w:rsid w:val="00E71EF4"/>
    <w:rsid w:val="00E7334F"/>
    <w:rsid w:val="00E752A4"/>
    <w:rsid w:val="00E7535C"/>
    <w:rsid w:val="00E765DC"/>
    <w:rsid w:val="00E76FF3"/>
    <w:rsid w:val="00E76FFD"/>
    <w:rsid w:val="00E877BF"/>
    <w:rsid w:val="00E927BE"/>
    <w:rsid w:val="00E92CA2"/>
    <w:rsid w:val="00E94594"/>
    <w:rsid w:val="00E94A6F"/>
    <w:rsid w:val="00E96810"/>
    <w:rsid w:val="00EA0216"/>
    <w:rsid w:val="00EA18A6"/>
    <w:rsid w:val="00EA2266"/>
    <w:rsid w:val="00EA275A"/>
    <w:rsid w:val="00EA2AD4"/>
    <w:rsid w:val="00EA5B6A"/>
    <w:rsid w:val="00EA5B99"/>
    <w:rsid w:val="00EB0893"/>
    <w:rsid w:val="00EB0E04"/>
    <w:rsid w:val="00EB1703"/>
    <w:rsid w:val="00EB1E12"/>
    <w:rsid w:val="00EB2340"/>
    <w:rsid w:val="00EB3F3D"/>
    <w:rsid w:val="00EB5AD0"/>
    <w:rsid w:val="00EB75C9"/>
    <w:rsid w:val="00EB7919"/>
    <w:rsid w:val="00EC093C"/>
    <w:rsid w:val="00EC3060"/>
    <w:rsid w:val="00EC6E03"/>
    <w:rsid w:val="00ED0B40"/>
    <w:rsid w:val="00ED0E11"/>
    <w:rsid w:val="00ED2178"/>
    <w:rsid w:val="00ED2FC7"/>
    <w:rsid w:val="00ED3ED5"/>
    <w:rsid w:val="00ED6106"/>
    <w:rsid w:val="00EE5234"/>
    <w:rsid w:val="00EE7819"/>
    <w:rsid w:val="00EF08D6"/>
    <w:rsid w:val="00F03135"/>
    <w:rsid w:val="00F059FE"/>
    <w:rsid w:val="00F064E5"/>
    <w:rsid w:val="00F07114"/>
    <w:rsid w:val="00F07166"/>
    <w:rsid w:val="00F0772D"/>
    <w:rsid w:val="00F10214"/>
    <w:rsid w:val="00F110AE"/>
    <w:rsid w:val="00F12548"/>
    <w:rsid w:val="00F127F4"/>
    <w:rsid w:val="00F135BD"/>
    <w:rsid w:val="00F2214F"/>
    <w:rsid w:val="00F231B4"/>
    <w:rsid w:val="00F24BED"/>
    <w:rsid w:val="00F25115"/>
    <w:rsid w:val="00F27D3D"/>
    <w:rsid w:val="00F30C08"/>
    <w:rsid w:val="00F32BB2"/>
    <w:rsid w:val="00F34890"/>
    <w:rsid w:val="00F379B9"/>
    <w:rsid w:val="00F37F0C"/>
    <w:rsid w:val="00F40E20"/>
    <w:rsid w:val="00F430C8"/>
    <w:rsid w:val="00F43996"/>
    <w:rsid w:val="00F460B2"/>
    <w:rsid w:val="00F471EF"/>
    <w:rsid w:val="00F515D2"/>
    <w:rsid w:val="00F53BD4"/>
    <w:rsid w:val="00F53D07"/>
    <w:rsid w:val="00F57C1A"/>
    <w:rsid w:val="00F62BD1"/>
    <w:rsid w:val="00F64B50"/>
    <w:rsid w:val="00F72353"/>
    <w:rsid w:val="00F72B55"/>
    <w:rsid w:val="00F73972"/>
    <w:rsid w:val="00F74425"/>
    <w:rsid w:val="00F7588A"/>
    <w:rsid w:val="00F76F5B"/>
    <w:rsid w:val="00F774C0"/>
    <w:rsid w:val="00F775FD"/>
    <w:rsid w:val="00F77AFB"/>
    <w:rsid w:val="00F80FC7"/>
    <w:rsid w:val="00F852EE"/>
    <w:rsid w:val="00F916FB"/>
    <w:rsid w:val="00F97156"/>
    <w:rsid w:val="00F97411"/>
    <w:rsid w:val="00FA1C5B"/>
    <w:rsid w:val="00FA297B"/>
    <w:rsid w:val="00FA413E"/>
    <w:rsid w:val="00FA46B6"/>
    <w:rsid w:val="00FA517A"/>
    <w:rsid w:val="00FA5F6F"/>
    <w:rsid w:val="00FB728B"/>
    <w:rsid w:val="00FB7B80"/>
    <w:rsid w:val="00FC0781"/>
    <w:rsid w:val="00FC16B2"/>
    <w:rsid w:val="00FC7D7D"/>
    <w:rsid w:val="00FD1E61"/>
    <w:rsid w:val="00FD37B9"/>
    <w:rsid w:val="00FD47CF"/>
    <w:rsid w:val="00FD5CA8"/>
    <w:rsid w:val="00FD6385"/>
    <w:rsid w:val="00FD77D4"/>
    <w:rsid w:val="00FD7FF7"/>
    <w:rsid w:val="00FE0883"/>
    <w:rsid w:val="00FE19F0"/>
    <w:rsid w:val="00FE530A"/>
    <w:rsid w:val="00FE6F96"/>
    <w:rsid w:val="00FE722B"/>
    <w:rsid w:val="00FF1CD5"/>
    <w:rsid w:val="00FF200D"/>
    <w:rsid w:val="00FF33EC"/>
    <w:rsid w:val="00FF5F8D"/>
    <w:rsid w:val="00FF780F"/>
    <w:rsid w:val="00FF7C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B059EB1"/>
  <w15:docId w15:val="{B2F1F2AB-01BA-4038-8447-B9C595B9B6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1"/>
    <w:qFormat/>
    <w:rsid w:val="00712251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A57AE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57AE6"/>
  </w:style>
  <w:style w:type="paragraph" w:styleId="Footer">
    <w:name w:val="footer"/>
    <w:basedOn w:val="Normal"/>
    <w:link w:val="FooterChar"/>
    <w:uiPriority w:val="99"/>
    <w:unhideWhenUsed/>
    <w:rsid w:val="00A57AE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57AE6"/>
  </w:style>
  <w:style w:type="paragraph" w:styleId="BalloonText">
    <w:name w:val="Balloon Text"/>
    <w:basedOn w:val="Normal"/>
    <w:link w:val="BalloonTextChar"/>
    <w:uiPriority w:val="99"/>
    <w:semiHidden/>
    <w:unhideWhenUsed/>
    <w:rsid w:val="00D30B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30BF4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710504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BodyText">
    <w:name w:val="Body Text"/>
    <w:basedOn w:val="Normal"/>
    <w:link w:val="BodyTextChar"/>
    <w:uiPriority w:val="1"/>
    <w:qFormat/>
    <w:rsid w:val="00E1592E"/>
    <w:pPr>
      <w:autoSpaceDE w:val="0"/>
      <w:autoSpaceDN w:val="0"/>
      <w:adjustRightInd w:val="0"/>
      <w:spacing w:after="0" w:line="240" w:lineRule="auto"/>
      <w:ind w:left="460" w:hanging="360"/>
    </w:pPr>
    <w:rPr>
      <w:rFonts w:ascii="Calibri" w:hAnsi="Calibri" w:cs="Calibri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E1592E"/>
    <w:rPr>
      <w:rFonts w:ascii="Calibri" w:hAnsi="Calibri" w:cs="Calibri"/>
      <w:sz w:val="24"/>
      <w:szCs w:val="24"/>
    </w:rPr>
  </w:style>
  <w:style w:type="paragraph" w:styleId="NormalWeb">
    <w:name w:val="Normal (Web)"/>
    <w:basedOn w:val="Normal"/>
    <w:uiPriority w:val="99"/>
    <w:unhideWhenUsed/>
    <w:rsid w:val="00D42C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1E62CF"/>
    <w:rPr>
      <w:b/>
      <w:bCs/>
    </w:rPr>
  </w:style>
  <w:style w:type="paragraph" w:styleId="PlainText">
    <w:name w:val="Plain Text"/>
    <w:basedOn w:val="Normal"/>
    <w:link w:val="PlainTextChar"/>
    <w:uiPriority w:val="99"/>
    <w:semiHidden/>
    <w:unhideWhenUsed/>
    <w:rsid w:val="002B16D6"/>
    <w:pPr>
      <w:spacing w:after="0" w:line="240" w:lineRule="auto"/>
    </w:pPr>
    <w:rPr>
      <w:rFonts w:ascii="Calibri" w:hAnsi="Calibri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2B16D6"/>
    <w:rPr>
      <w:rFonts w:ascii="Calibri" w:hAnsi="Calibri"/>
      <w:szCs w:val="21"/>
    </w:rPr>
  </w:style>
  <w:style w:type="table" w:styleId="TableGrid">
    <w:name w:val="Table Grid"/>
    <w:basedOn w:val="TableNormal"/>
    <w:uiPriority w:val="59"/>
    <w:rsid w:val="000B6B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365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632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078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094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64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888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72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18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8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87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70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4DC651-7E2B-4552-86DF-37A4C0D138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3</Pages>
  <Words>730</Words>
  <Characters>4166</Characters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2020-09-28T21:14:00Z</cp:lastPrinted>
  <dcterms:created xsi:type="dcterms:W3CDTF">2021-02-22T21:02:00Z</dcterms:created>
  <dcterms:modified xsi:type="dcterms:W3CDTF">2021-05-12T15:24:00Z</dcterms:modified>
</cp:coreProperties>
</file>