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AC687AC" w14:textId="76CEEEB3" w:rsidR="003048D5" w:rsidRDefault="006C6D04" w:rsidP="00C4661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As of</w:t>
      </w:r>
      <w:r w:rsidR="00E877BF" w:rsidRPr="004E0F18">
        <w:t>:</w:t>
      </w:r>
      <w:r w:rsidR="00F7588A" w:rsidRPr="004E0F18">
        <w:t xml:space="preserve"> </w:t>
      </w:r>
      <w:r w:rsidR="00FD7FF7" w:rsidRPr="004E0F18">
        <w:t>01</w:t>
      </w:r>
      <w:r w:rsidR="00BE6F90" w:rsidRPr="004E0F18">
        <w:t>/</w:t>
      </w:r>
      <w:r w:rsidR="00FD7FF7" w:rsidRPr="004E0F18">
        <w:t>19</w:t>
      </w:r>
      <w:r w:rsidR="00624029" w:rsidRPr="004E0F18">
        <w:t>/202</w:t>
      </w:r>
      <w:r w:rsidR="00FD7FF7" w:rsidRPr="004E0F18">
        <w:t>1</w:t>
      </w:r>
      <w:r w:rsidR="00F53BD4" w:rsidRPr="004E0F18">
        <w:t xml:space="preserve"> </w:t>
      </w:r>
      <w:r w:rsidR="000B2E79" w:rsidRPr="004E0F18">
        <w:t>13:</w:t>
      </w:r>
      <w:r w:rsidR="00294BDC" w:rsidRPr="004E0F18">
        <w:t>2</w:t>
      </w:r>
      <w:r w:rsidR="000B2E79" w:rsidRPr="004E0F18">
        <w:t>5</w:t>
      </w:r>
    </w:p>
    <w:p w14:paraId="7F175052" w14:textId="66E99999" w:rsidR="00103F73" w:rsidRPr="004E0F18" w:rsidRDefault="00103F73" w:rsidP="00103F73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1/19/2021 Public Health Emergency has been extended 30 </w:t>
      </w:r>
      <w:r>
        <w:t xml:space="preserve">by </w:t>
      </w:r>
      <w:proofErr w:type="gramStart"/>
      <w:r w:rsidRPr="004E0F18">
        <w:t>days</w:t>
      </w:r>
      <w:proofErr w:type="gramEnd"/>
      <w:r w:rsidRPr="004E0F18">
        <w:t xml:space="preserve"> </w:t>
      </w:r>
    </w:p>
    <w:p w14:paraId="4EE50FDF" w14:textId="5D825EDE" w:rsidR="001B69CA" w:rsidRPr="004E0F18" w:rsidRDefault="00417C82" w:rsidP="00C4661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January 19, 2021</w:t>
      </w:r>
    </w:p>
    <w:p w14:paraId="2BF99587" w14:textId="68311270" w:rsidR="001B69CA" w:rsidRDefault="00417C82" w:rsidP="001B69CA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388,160 vaccinations have been </w:t>
      </w:r>
      <w:r w:rsidR="00102C1F" w:rsidRPr="004E0F18">
        <w:t>administered</w:t>
      </w:r>
      <w:r w:rsidR="0031295A">
        <w:t>:</w:t>
      </w:r>
    </w:p>
    <w:p w14:paraId="24EEDB0A" w14:textId="77777777" w:rsidR="0031295A" w:rsidRDefault="0031295A" w:rsidP="00DE6E3F">
      <w:pPr>
        <w:pStyle w:val="ListParagraph"/>
        <w:numPr>
          <w:ilvl w:val="2"/>
          <w:numId w:val="5"/>
        </w:numPr>
        <w:spacing w:after="0" w:line="240" w:lineRule="auto"/>
      </w:pPr>
      <w:r>
        <w:t>343,957 First Dose</w:t>
      </w:r>
    </w:p>
    <w:p w14:paraId="2BAE0BD1" w14:textId="3933BB40" w:rsidR="00DE6E3F" w:rsidRPr="004E0F18" w:rsidRDefault="0031295A" w:rsidP="00DE6E3F">
      <w:pPr>
        <w:pStyle w:val="ListParagraph"/>
        <w:numPr>
          <w:ilvl w:val="2"/>
          <w:numId w:val="5"/>
        </w:numPr>
        <w:spacing w:after="0" w:line="240" w:lineRule="auto"/>
      </w:pPr>
      <w:r>
        <w:t>43,969</w:t>
      </w:r>
      <w:r w:rsidR="005E0983">
        <w:t xml:space="preserve"> fully vaccinated</w:t>
      </w:r>
    </w:p>
    <w:p w14:paraId="7972E4DF" w14:textId="4F675BD4" w:rsidR="00E27E2E" w:rsidRPr="004E0F18" w:rsidRDefault="00ED6106" w:rsidP="001B69CA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Herd Immunity will require </w:t>
      </w:r>
      <w:r w:rsidR="00327D87" w:rsidRPr="004E0F18">
        <w:t>70% of NJ Adults (4.7 million people)</w:t>
      </w:r>
      <w:r w:rsidR="00E27E2E" w:rsidRPr="004E0F18">
        <w:t xml:space="preserve"> </w:t>
      </w:r>
    </w:p>
    <w:p w14:paraId="04661E6A" w14:textId="0CBECC1F" w:rsidR="00DA6C0C" w:rsidRPr="004E0F18" w:rsidRDefault="00C4661D" w:rsidP="00C4661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NJ is in </w:t>
      </w:r>
      <w:r w:rsidR="00ED0B40" w:rsidRPr="004E0F18">
        <w:t xml:space="preserve">middle of the Second Wave of </w:t>
      </w:r>
      <w:r w:rsidR="00B26E9E" w:rsidRPr="004E0F18">
        <w:t xml:space="preserve">the </w:t>
      </w:r>
      <w:r w:rsidR="00ED0B40" w:rsidRPr="004E0F18">
        <w:t>COVID-19 Pandemic</w:t>
      </w:r>
      <w:r w:rsidR="00EB1E12" w:rsidRPr="004E0F18">
        <w:tab/>
      </w:r>
      <w:r w:rsidR="00EB1E12" w:rsidRPr="004E0F18">
        <w:tab/>
      </w:r>
      <w:r w:rsidR="00EB1E12" w:rsidRPr="004E0F18">
        <w:tab/>
      </w:r>
      <w:r w:rsidR="00E877BF" w:rsidRPr="004E0F18">
        <w:tab/>
      </w:r>
    </w:p>
    <w:p w14:paraId="1EEADFDD" w14:textId="3CBF16E9" w:rsidR="000B6B3F" w:rsidRPr="004E0F18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Borough of Buena</w:t>
      </w:r>
      <w:r w:rsidR="00A45088" w:rsidRPr="004E0F18">
        <w:t xml:space="preserve"> Cases</w:t>
      </w:r>
      <w:r w:rsidRPr="004E0F18">
        <w:t xml:space="preserve">: </w:t>
      </w:r>
      <w:r w:rsidR="005B5D36" w:rsidRPr="004E0F18">
        <w:t>298</w:t>
      </w:r>
      <w:r w:rsidR="00BF2DFB" w:rsidRPr="004E0F18">
        <w:t xml:space="preserve"> </w:t>
      </w:r>
      <w:r w:rsidR="00065CB1" w:rsidRPr="004E0F18">
        <w:t xml:space="preserve"> </w:t>
      </w:r>
      <w:r w:rsidR="0050582D" w:rsidRPr="004E0F18">
        <w:t xml:space="preserve">   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273DD1" w:rsidRPr="004E0F18" w14:paraId="0CB96246" w14:textId="77777777" w:rsidTr="00273DD1">
        <w:tc>
          <w:tcPr>
            <w:tcW w:w="1885" w:type="dxa"/>
          </w:tcPr>
          <w:p w14:paraId="650B789B" w14:textId="6250E99E" w:rsidR="000B6B3F" w:rsidRPr="004E0F18" w:rsidRDefault="00273DD1" w:rsidP="004D6F0F">
            <w:proofErr w:type="spellStart"/>
            <w:r w:rsidRPr="004E0F18">
              <w:t>Cummulative</w:t>
            </w:r>
            <w:proofErr w:type="spellEnd"/>
            <w:r w:rsidRPr="004E0F18">
              <w:t xml:space="preserve"> </w:t>
            </w:r>
            <w:r w:rsidR="00DF7549" w:rsidRPr="004E0F18">
              <w:t>9/</w:t>
            </w:r>
            <w:r w:rsidR="00E765DC" w:rsidRPr="004E0F18">
              <w:t>30</w:t>
            </w:r>
          </w:p>
        </w:tc>
        <w:tc>
          <w:tcPr>
            <w:tcW w:w="1573" w:type="dxa"/>
          </w:tcPr>
          <w:p w14:paraId="041ECAB9" w14:textId="119A8658" w:rsidR="000B6B3F" w:rsidRPr="004E0F18" w:rsidRDefault="005B5D36" w:rsidP="004D6F0F">
            <w:r w:rsidRPr="004E0F18">
              <w:t>October</w:t>
            </w:r>
          </w:p>
        </w:tc>
        <w:tc>
          <w:tcPr>
            <w:tcW w:w="1514" w:type="dxa"/>
          </w:tcPr>
          <w:p w14:paraId="2C53CAB7" w14:textId="028B583E" w:rsidR="000B6B3F" w:rsidRPr="004E0F18" w:rsidRDefault="004912F8" w:rsidP="004D6F0F">
            <w:r w:rsidRPr="004E0F18">
              <w:t>November</w:t>
            </w:r>
          </w:p>
        </w:tc>
        <w:tc>
          <w:tcPr>
            <w:tcW w:w="1514" w:type="dxa"/>
          </w:tcPr>
          <w:p w14:paraId="2594881A" w14:textId="4EEF9D20" w:rsidR="000B6B3F" w:rsidRPr="004E0F18" w:rsidRDefault="00C93995" w:rsidP="004D6F0F">
            <w:r w:rsidRPr="004E0F18">
              <w:t>December</w:t>
            </w:r>
          </w:p>
        </w:tc>
        <w:tc>
          <w:tcPr>
            <w:tcW w:w="1514" w:type="dxa"/>
          </w:tcPr>
          <w:p w14:paraId="4E361B12" w14:textId="6BB17217" w:rsidR="000B6B3F" w:rsidRPr="004E0F18" w:rsidRDefault="00FF5F8D" w:rsidP="004D6F0F">
            <w:r w:rsidRPr="004E0F18">
              <w:t xml:space="preserve">January </w:t>
            </w:r>
            <w:r w:rsidR="0016204E" w:rsidRPr="004E0F18">
              <w:t>1/18</w:t>
            </w:r>
          </w:p>
        </w:tc>
      </w:tr>
      <w:tr w:rsidR="00273DD1" w:rsidRPr="004E0F18" w14:paraId="0508B2CE" w14:textId="77777777" w:rsidTr="00273DD1">
        <w:tc>
          <w:tcPr>
            <w:tcW w:w="1885" w:type="dxa"/>
          </w:tcPr>
          <w:p w14:paraId="3EFBDE03" w14:textId="6E73DE30" w:rsidR="000B6B3F" w:rsidRPr="004E0F18" w:rsidRDefault="00DF7549" w:rsidP="00BF0375">
            <w:pPr>
              <w:tabs>
                <w:tab w:val="center" w:pos="834"/>
              </w:tabs>
            </w:pPr>
            <w:r w:rsidRPr="004E0F18">
              <w:t>7</w:t>
            </w:r>
            <w:r w:rsidR="00BF0375" w:rsidRPr="004E0F18">
              <w:t>6</w:t>
            </w:r>
          </w:p>
        </w:tc>
        <w:tc>
          <w:tcPr>
            <w:tcW w:w="1573" w:type="dxa"/>
          </w:tcPr>
          <w:p w14:paraId="5F80F6F9" w14:textId="72D80E29" w:rsidR="000B6B3F" w:rsidRPr="004E0F18" w:rsidRDefault="004912F8" w:rsidP="004D6F0F">
            <w:r w:rsidRPr="004E0F18">
              <w:t>1</w:t>
            </w:r>
            <w:r w:rsidR="0035515B" w:rsidRPr="004E0F18">
              <w:t>9</w:t>
            </w:r>
            <w:r w:rsidRPr="004E0F18">
              <w:t xml:space="preserve"> New</w:t>
            </w:r>
          </w:p>
        </w:tc>
        <w:tc>
          <w:tcPr>
            <w:tcW w:w="1514" w:type="dxa"/>
          </w:tcPr>
          <w:p w14:paraId="718F9F25" w14:textId="685C612D" w:rsidR="000B6B3F" w:rsidRPr="004E0F18" w:rsidRDefault="00C93995" w:rsidP="004D6F0F">
            <w:r w:rsidRPr="004E0F18">
              <w:t>3</w:t>
            </w:r>
            <w:r w:rsidR="0035515B" w:rsidRPr="004E0F18">
              <w:t>6</w:t>
            </w:r>
            <w:r w:rsidRPr="004E0F18">
              <w:t xml:space="preserve"> New</w:t>
            </w:r>
          </w:p>
        </w:tc>
        <w:tc>
          <w:tcPr>
            <w:tcW w:w="1514" w:type="dxa"/>
          </w:tcPr>
          <w:p w14:paraId="2DD955D7" w14:textId="1D601787" w:rsidR="000B6B3F" w:rsidRPr="004E0F18" w:rsidRDefault="001E24C2" w:rsidP="004D6F0F">
            <w:r w:rsidRPr="004E0F18">
              <w:t>98</w:t>
            </w:r>
            <w:r w:rsidR="00FF5F8D" w:rsidRPr="004E0F18">
              <w:t xml:space="preserve"> New</w:t>
            </w:r>
          </w:p>
        </w:tc>
        <w:tc>
          <w:tcPr>
            <w:tcW w:w="1514" w:type="dxa"/>
          </w:tcPr>
          <w:p w14:paraId="05BED547" w14:textId="21701A85" w:rsidR="000B6B3F" w:rsidRPr="004E0F18" w:rsidRDefault="0016204E" w:rsidP="004D6F0F">
            <w:r w:rsidRPr="004E0F18">
              <w:t xml:space="preserve">69 New </w:t>
            </w:r>
          </w:p>
        </w:tc>
      </w:tr>
    </w:tbl>
    <w:p w14:paraId="4946FF5B" w14:textId="79DFB9A4" w:rsidR="00A45088" w:rsidRPr="004E0F18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Borough of Buena Deaths: </w:t>
      </w:r>
      <w:r w:rsidR="00443321" w:rsidRPr="004E0F18">
        <w:t>4 (None since 9/13)</w:t>
      </w:r>
    </w:p>
    <w:p w14:paraId="6FCAD343" w14:textId="4721B9E9" w:rsidR="00A736C2" w:rsidRPr="004E0F18" w:rsidRDefault="00FD5CA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Atlantic County</w:t>
      </w:r>
      <w:r w:rsidR="00A45088" w:rsidRPr="004E0F18">
        <w:t xml:space="preserve"> Cases</w:t>
      </w:r>
      <w:r w:rsidR="000C7BDC" w:rsidRPr="004E0F18">
        <w:t xml:space="preserve">: </w:t>
      </w:r>
      <w:r w:rsidR="003271CE" w:rsidRPr="004E0F18">
        <w:t>17,407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0B2A2E" w:rsidRPr="004E0F18" w14:paraId="0555E035" w14:textId="77777777" w:rsidTr="00901256">
        <w:tc>
          <w:tcPr>
            <w:tcW w:w="1885" w:type="dxa"/>
          </w:tcPr>
          <w:p w14:paraId="200D0974" w14:textId="520F8285" w:rsidR="000B2A2E" w:rsidRPr="004E0F18" w:rsidRDefault="000B2A2E" w:rsidP="00901256">
            <w:proofErr w:type="spellStart"/>
            <w:r w:rsidRPr="004E0F18">
              <w:t>Cummulative</w:t>
            </w:r>
            <w:proofErr w:type="spellEnd"/>
            <w:r w:rsidRPr="004E0F18">
              <w:t xml:space="preserve"> 9/28</w:t>
            </w:r>
          </w:p>
        </w:tc>
        <w:tc>
          <w:tcPr>
            <w:tcW w:w="1573" w:type="dxa"/>
          </w:tcPr>
          <w:p w14:paraId="2F305BF7" w14:textId="16D3DC24" w:rsidR="000B2A2E" w:rsidRPr="004E0F18" w:rsidRDefault="000B2A2E" w:rsidP="00901256">
            <w:r w:rsidRPr="004E0F18">
              <w:t>October</w:t>
            </w:r>
            <w:r w:rsidR="004E7741" w:rsidRPr="004E0F18">
              <w:t xml:space="preserve"> 26</w:t>
            </w:r>
          </w:p>
        </w:tc>
        <w:tc>
          <w:tcPr>
            <w:tcW w:w="1514" w:type="dxa"/>
          </w:tcPr>
          <w:p w14:paraId="6D44EEBD" w14:textId="2F2DDC2A" w:rsidR="000B2A2E" w:rsidRPr="004E0F18" w:rsidRDefault="000B2A2E" w:rsidP="00901256">
            <w:r w:rsidRPr="004E0F18">
              <w:t>November</w:t>
            </w:r>
            <w:r w:rsidR="004E7741" w:rsidRPr="004E0F18">
              <w:t xml:space="preserve"> 23</w:t>
            </w:r>
          </w:p>
        </w:tc>
        <w:tc>
          <w:tcPr>
            <w:tcW w:w="1514" w:type="dxa"/>
          </w:tcPr>
          <w:p w14:paraId="0887CAF7" w14:textId="0CD93A22" w:rsidR="000B2A2E" w:rsidRPr="004E0F18" w:rsidRDefault="000B2A2E" w:rsidP="00901256">
            <w:r w:rsidRPr="004E0F18">
              <w:t>December</w:t>
            </w:r>
            <w:r w:rsidR="004E7741" w:rsidRPr="004E0F18">
              <w:t xml:space="preserve"> 14</w:t>
            </w:r>
          </w:p>
        </w:tc>
        <w:tc>
          <w:tcPr>
            <w:tcW w:w="1514" w:type="dxa"/>
          </w:tcPr>
          <w:p w14:paraId="5C821469" w14:textId="77777777" w:rsidR="000B2A2E" w:rsidRPr="004E0F18" w:rsidRDefault="000B2A2E" w:rsidP="00901256">
            <w:r w:rsidRPr="004E0F18">
              <w:t>January 1/18</w:t>
            </w:r>
          </w:p>
        </w:tc>
      </w:tr>
      <w:tr w:rsidR="000B2A2E" w:rsidRPr="004E0F18" w14:paraId="69F85EAC" w14:textId="77777777" w:rsidTr="00901256">
        <w:tc>
          <w:tcPr>
            <w:tcW w:w="1885" w:type="dxa"/>
          </w:tcPr>
          <w:p w14:paraId="4A86FF7C" w14:textId="2B9075FA" w:rsidR="000B2A2E" w:rsidRPr="004E0F18" w:rsidRDefault="000B2A2E" w:rsidP="00901256">
            <w:pPr>
              <w:tabs>
                <w:tab w:val="center" w:pos="834"/>
              </w:tabs>
            </w:pPr>
            <w:r w:rsidRPr="004E0F18">
              <w:t>4,096</w:t>
            </w:r>
          </w:p>
        </w:tc>
        <w:tc>
          <w:tcPr>
            <w:tcW w:w="1573" w:type="dxa"/>
          </w:tcPr>
          <w:p w14:paraId="380414A9" w14:textId="69EC7A39" w:rsidR="000B2A2E" w:rsidRPr="004E0F18" w:rsidRDefault="004E7741" w:rsidP="00901256">
            <w:r w:rsidRPr="004E0F18">
              <w:t>5.045</w:t>
            </w:r>
          </w:p>
        </w:tc>
        <w:tc>
          <w:tcPr>
            <w:tcW w:w="1514" w:type="dxa"/>
          </w:tcPr>
          <w:p w14:paraId="0F995E5B" w14:textId="7E06829E" w:rsidR="000B2A2E" w:rsidRPr="004E0F18" w:rsidRDefault="004E7741" w:rsidP="00901256">
            <w:r w:rsidRPr="004E0F18">
              <w:t>7,341</w:t>
            </w:r>
          </w:p>
        </w:tc>
        <w:tc>
          <w:tcPr>
            <w:tcW w:w="1514" w:type="dxa"/>
          </w:tcPr>
          <w:p w14:paraId="09C57D10" w14:textId="3C9F0DC0" w:rsidR="000B2A2E" w:rsidRPr="004E0F18" w:rsidRDefault="004E7741" w:rsidP="00901256">
            <w:r w:rsidRPr="004E0F18">
              <w:t>11,737</w:t>
            </w:r>
          </w:p>
        </w:tc>
        <w:tc>
          <w:tcPr>
            <w:tcW w:w="1514" w:type="dxa"/>
          </w:tcPr>
          <w:p w14:paraId="785B8488" w14:textId="72CDA28F" w:rsidR="000B2A2E" w:rsidRPr="004E0F18" w:rsidRDefault="00D015E3" w:rsidP="00901256">
            <w:r w:rsidRPr="004E0F18">
              <w:t>17,407</w:t>
            </w:r>
          </w:p>
        </w:tc>
      </w:tr>
    </w:tbl>
    <w:p w14:paraId="5031C2DA" w14:textId="77777777" w:rsidR="000B2A2E" w:rsidRPr="004E0F18" w:rsidRDefault="000B2A2E" w:rsidP="000B2A2E">
      <w:pPr>
        <w:pStyle w:val="ListParagraph"/>
        <w:spacing w:after="0" w:line="240" w:lineRule="auto"/>
        <w:ind w:left="1440"/>
      </w:pPr>
    </w:p>
    <w:p w14:paraId="78A4D8AD" w14:textId="7B01AC93" w:rsidR="00D015E3" w:rsidRPr="004E0F18" w:rsidRDefault="00A4508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Atlantic County Deaths: </w:t>
      </w:r>
      <w:r w:rsidR="003271CE" w:rsidRPr="004E0F18">
        <w:t>410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D015E3" w:rsidRPr="004E0F18" w14:paraId="2C9499F6" w14:textId="77777777" w:rsidTr="00901256">
        <w:tc>
          <w:tcPr>
            <w:tcW w:w="1885" w:type="dxa"/>
          </w:tcPr>
          <w:p w14:paraId="67195FCE" w14:textId="77777777" w:rsidR="00D015E3" w:rsidRPr="004E0F18" w:rsidRDefault="00D015E3" w:rsidP="00901256">
            <w:proofErr w:type="spellStart"/>
            <w:r w:rsidRPr="004E0F18">
              <w:t>Cummulative</w:t>
            </w:r>
            <w:proofErr w:type="spellEnd"/>
            <w:r w:rsidRPr="004E0F18">
              <w:t xml:space="preserve"> 9/28</w:t>
            </w:r>
          </w:p>
        </w:tc>
        <w:tc>
          <w:tcPr>
            <w:tcW w:w="1573" w:type="dxa"/>
          </w:tcPr>
          <w:p w14:paraId="537D3E85" w14:textId="6CD1FC1A" w:rsidR="00D015E3" w:rsidRPr="004E0F18" w:rsidRDefault="00D015E3" w:rsidP="00901256">
            <w:r w:rsidRPr="004E0F18">
              <w:t>October 2</w:t>
            </w:r>
            <w:r w:rsidR="00FD47CF" w:rsidRPr="004E0F18">
              <w:t>8</w:t>
            </w:r>
          </w:p>
        </w:tc>
        <w:tc>
          <w:tcPr>
            <w:tcW w:w="1514" w:type="dxa"/>
          </w:tcPr>
          <w:p w14:paraId="06D4689C" w14:textId="77777777" w:rsidR="00D015E3" w:rsidRPr="004E0F18" w:rsidRDefault="00D015E3" w:rsidP="00901256">
            <w:r w:rsidRPr="004E0F18">
              <w:t>November 23</w:t>
            </w:r>
          </w:p>
        </w:tc>
        <w:tc>
          <w:tcPr>
            <w:tcW w:w="1514" w:type="dxa"/>
          </w:tcPr>
          <w:p w14:paraId="1DBDD88E" w14:textId="77777777" w:rsidR="00D015E3" w:rsidRPr="004E0F18" w:rsidRDefault="00D015E3" w:rsidP="00901256">
            <w:r w:rsidRPr="004E0F18">
              <w:t>December 14</w:t>
            </w:r>
          </w:p>
        </w:tc>
        <w:tc>
          <w:tcPr>
            <w:tcW w:w="1514" w:type="dxa"/>
          </w:tcPr>
          <w:p w14:paraId="172975B0" w14:textId="77777777" w:rsidR="00D015E3" w:rsidRPr="004E0F18" w:rsidRDefault="00D015E3" w:rsidP="00901256">
            <w:r w:rsidRPr="004E0F18">
              <w:t>January 1/18</w:t>
            </w:r>
          </w:p>
        </w:tc>
      </w:tr>
      <w:tr w:rsidR="00D015E3" w:rsidRPr="004E0F18" w14:paraId="65FD3206" w14:textId="77777777" w:rsidTr="00901256">
        <w:tc>
          <w:tcPr>
            <w:tcW w:w="1885" w:type="dxa"/>
          </w:tcPr>
          <w:p w14:paraId="5BE32E9C" w14:textId="6942CEA9" w:rsidR="00D015E3" w:rsidRPr="004E0F18" w:rsidRDefault="00D015E3" w:rsidP="00901256">
            <w:pPr>
              <w:tabs>
                <w:tab w:val="center" w:pos="834"/>
              </w:tabs>
            </w:pPr>
            <w:r w:rsidRPr="004E0F18">
              <w:t>245</w:t>
            </w:r>
          </w:p>
        </w:tc>
        <w:tc>
          <w:tcPr>
            <w:tcW w:w="1573" w:type="dxa"/>
          </w:tcPr>
          <w:p w14:paraId="357FF203" w14:textId="610592C2" w:rsidR="00D015E3" w:rsidRPr="004E0F18" w:rsidRDefault="00D015E3" w:rsidP="00901256">
            <w:r w:rsidRPr="004E0F18">
              <w:t>253</w:t>
            </w:r>
          </w:p>
        </w:tc>
        <w:tc>
          <w:tcPr>
            <w:tcW w:w="1514" w:type="dxa"/>
          </w:tcPr>
          <w:p w14:paraId="087420AE" w14:textId="0E1FBD7E" w:rsidR="00D015E3" w:rsidRPr="004E0F18" w:rsidRDefault="00D015E3" w:rsidP="00901256">
            <w:r w:rsidRPr="004E0F18">
              <w:t>265</w:t>
            </w:r>
          </w:p>
        </w:tc>
        <w:tc>
          <w:tcPr>
            <w:tcW w:w="1514" w:type="dxa"/>
          </w:tcPr>
          <w:p w14:paraId="6A16608A" w14:textId="7FA912BC" w:rsidR="00D015E3" w:rsidRPr="004E0F18" w:rsidRDefault="00D015E3" w:rsidP="00901256">
            <w:r w:rsidRPr="004E0F18">
              <w:t>312</w:t>
            </w:r>
          </w:p>
        </w:tc>
        <w:tc>
          <w:tcPr>
            <w:tcW w:w="1514" w:type="dxa"/>
          </w:tcPr>
          <w:p w14:paraId="77828A36" w14:textId="6B9032B8" w:rsidR="00D015E3" w:rsidRPr="004E0F18" w:rsidRDefault="00F80FC7" w:rsidP="00901256">
            <w:r w:rsidRPr="004E0F18">
              <w:t>410</w:t>
            </w:r>
          </w:p>
        </w:tc>
      </w:tr>
    </w:tbl>
    <w:p w14:paraId="26696853" w14:textId="54D1332B" w:rsidR="0027221A" w:rsidRPr="004E0F18" w:rsidRDefault="0027221A" w:rsidP="00F80FC7">
      <w:pPr>
        <w:pStyle w:val="ListParagraph"/>
        <w:spacing w:after="0" w:line="240" w:lineRule="auto"/>
        <w:ind w:left="1440"/>
      </w:pPr>
    </w:p>
    <w:p w14:paraId="01BF043E" w14:textId="639DA8FE" w:rsidR="00F80FC7" w:rsidRPr="004E0F18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New Jersey</w:t>
      </w:r>
      <w:r w:rsidR="002825BD" w:rsidRPr="004E0F18">
        <w:t xml:space="preserve"> Cases</w:t>
      </w:r>
      <w:r w:rsidRPr="004E0F18">
        <w:t>:</w:t>
      </w:r>
      <w:r w:rsidR="0088175E" w:rsidRPr="004E0F18">
        <w:t xml:space="preserve"> </w:t>
      </w:r>
      <w:r w:rsidR="00AC328A" w:rsidRPr="004E0F18">
        <w:t>572,306</w:t>
      </w:r>
      <w:r w:rsidR="00637291" w:rsidRPr="004E0F18">
        <w:t xml:space="preserve">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F80FC7" w:rsidRPr="004E0F18" w14:paraId="687047D5" w14:textId="77777777" w:rsidTr="00901256">
        <w:tc>
          <w:tcPr>
            <w:tcW w:w="1885" w:type="dxa"/>
          </w:tcPr>
          <w:p w14:paraId="1812706E" w14:textId="77777777" w:rsidR="00F80FC7" w:rsidRPr="004E0F18" w:rsidRDefault="00F80FC7" w:rsidP="00901256">
            <w:proofErr w:type="spellStart"/>
            <w:r w:rsidRPr="004E0F18">
              <w:t>Cummulative</w:t>
            </w:r>
            <w:proofErr w:type="spellEnd"/>
            <w:r w:rsidRPr="004E0F18">
              <w:t xml:space="preserve"> 9/28</w:t>
            </w:r>
          </w:p>
        </w:tc>
        <w:tc>
          <w:tcPr>
            <w:tcW w:w="1573" w:type="dxa"/>
          </w:tcPr>
          <w:p w14:paraId="166FF564" w14:textId="6E263F91" w:rsidR="00F80FC7" w:rsidRPr="004E0F18" w:rsidRDefault="00F80FC7" w:rsidP="00901256">
            <w:r w:rsidRPr="004E0F18">
              <w:t>October 2</w:t>
            </w:r>
            <w:r w:rsidR="00FD47CF" w:rsidRPr="004E0F18">
              <w:t>8</w:t>
            </w:r>
          </w:p>
        </w:tc>
        <w:tc>
          <w:tcPr>
            <w:tcW w:w="1514" w:type="dxa"/>
          </w:tcPr>
          <w:p w14:paraId="6025A97A" w14:textId="77777777" w:rsidR="00F80FC7" w:rsidRPr="004E0F18" w:rsidRDefault="00F80FC7" w:rsidP="00901256">
            <w:r w:rsidRPr="004E0F18">
              <w:t>November 23</w:t>
            </w:r>
          </w:p>
        </w:tc>
        <w:tc>
          <w:tcPr>
            <w:tcW w:w="1514" w:type="dxa"/>
          </w:tcPr>
          <w:p w14:paraId="1FE3A527" w14:textId="77777777" w:rsidR="00F80FC7" w:rsidRPr="004E0F18" w:rsidRDefault="00F80FC7" w:rsidP="00901256">
            <w:r w:rsidRPr="004E0F18">
              <w:t>December 14</w:t>
            </w:r>
          </w:p>
        </w:tc>
        <w:tc>
          <w:tcPr>
            <w:tcW w:w="1514" w:type="dxa"/>
          </w:tcPr>
          <w:p w14:paraId="7B4385C8" w14:textId="77777777" w:rsidR="00F80FC7" w:rsidRPr="004E0F18" w:rsidRDefault="00F80FC7" w:rsidP="00901256">
            <w:r w:rsidRPr="004E0F18">
              <w:t>January 1/18</w:t>
            </w:r>
          </w:p>
        </w:tc>
      </w:tr>
      <w:tr w:rsidR="00F80FC7" w:rsidRPr="004E0F18" w14:paraId="525E12BA" w14:textId="77777777" w:rsidTr="00901256">
        <w:tc>
          <w:tcPr>
            <w:tcW w:w="1885" w:type="dxa"/>
          </w:tcPr>
          <w:p w14:paraId="3680B216" w14:textId="0C0A67A1" w:rsidR="00F80FC7" w:rsidRPr="004E0F18" w:rsidRDefault="00FD47CF" w:rsidP="00901256">
            <w:pPr>
              <w:tabs>
                <w:tab w:val="center" w:pos="834"/>
              </w:tabs>
            </w:pPr>
            <w:r w:rsidRPr="004E0F18">
              <w:t>204,107</w:t>
            </w:r>
          </w:p>
        </w:tc>
        <w:tc>
          <w:tcPr>
            <w:tcW w:w="1573" w:type="dxa"/>
          </w:tcPr>
          <w:p w14:paraId="023CCB90" w14:textId="70C4809B" w:rsidR="00F80FC7" w:rsidRPr="004E0F18" w:rsidRDefault="000865EE" w:rsidP="00901256">
            <w:r w:rsidRPr="004E0F18">
              <w:t>229,684</w:t>
            </w:r>
          </w:p>
        </w:tc>
        <w:tc>
          <w:tcPr>
            <w:tcW w:w="1514" w:type="dxa"/>
          </w:tcPr>
          <w:p w14:paraId="715A176B" w14:textId="4A7207BC" w:rsidR="00F80FC7" w:rsidRPr="004E0F18" w:rsidRDefault="000865EE" w:rsidP="00901256">
            <w:r w:rsidRPr="004E0F18">
              <w:t>309,588</w:t>
            </w:r>
          </w:p>
        </w:tc>
        <w:tc>
          <w:tcPr>
            <w:tcW w:w="1514" w:type="dxa"/>
          </w:tcPr>
          <w:p w14:paraId="28416859" w14:textId="417FE90C" w:rsidR="00F80FC7" w:rsidRPr="004E0F18" w:rsidRDefault="000865EE" w:rsidP="00901256">
            <w:r w:rsidRPr="004E0F18">
              <w:t>405,448</w:t>
            </w:r>
          </w:p>
        </w:tc>
        <w:tc>
          <w:tcPr>
            <w:tcW w:w="1514" w:type="dxa"/>
          </w:tcPr>
          <w:p w14:paraId="704CEE47" w14:textId="7CFBEDA2" w:rsidR="00F80FC7" w:rsidRPr="004E0F18" w:rsidRDefault="00AC328A" w:rsidP="00901256">
            <w:r w:rsidRPr="004E0F18">
              <w:t>572,306</w:t>
            </w:r>
          </w:p>
        </w:tc>
      </w:tr>
    </w:tbl>
    <w:p w14:paraId="0E6652D0" w14:textId="032D73C5" w:rsidR="00A5561B" w:rsidRPr="004E0F18" w:rsidRDefault="00A5561B" w:rsidP="00321E21">
      <w:pPr>
        <w:pStyle w:val="ListParagraph"/>
        <w:spacing w:after="0" w:line="240" w:lineRule="auto"/>
        <w:ind w:left="1440"/>
      </w:pPr>
    </w:p>
    <w:p w14:paraId="37D84414" w14:textId="7409F457" w:rsidR="00E068B2" w:rsidRPr="004E0F18" w:rsidRDefault="00E068B2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New Cases</w:t>
      </w:r>
      <w:r w:rsidR="00B743C8" w:rsidRPr="004E0F18">
        <w:t xml:space="preserve">: </w:t>
      </w:r>
      <w:r w:rsidR="003271CE" w:rsidRPr="004E0F18">
        <w:t>3,761</w:t>
      </w:r>
      <w:r w:rsidR="007B37CA" w:rsidRPr="004E0F18">
        <w:t xml:space="preserve"> </w:t>
      </w:r>
      <w:r w:rsidR="00FE722B" w:rsidRPr="004E0F18">
        <w:t>1/19</w:t>
      </w:r>
    </w:p>
    <w:p w14:paraId="6B905C7A" w14:textId="3DB4F1C0" w:rsidR="003271CE" w:rsidRPr="004E0F18" w:rsidRDefault="002825BD" w:rsidP="004A62F1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New Jersey Deaths:</w:t>
      </w:r>
      <w:r w:rsidR="0088175E" w:rsidRPr="004E0F18">
        <w:t xml:space="preserve"> </w:t>
      </w:r>
      <w:r w:rsidR="002D2265" w:rsidRPr="004E0F18">
        <w:t>18,421</w:t>
      </w:r>
      <w:r w:rsidR="006837B7" w:rsidRPr="004E0F18">
        <w:t xml:space="preserve"> </w:t>
      </w:r>
      <w:r w:rsidR="004A62F1" w:rsidRPr="004E0F18">
        <w:t xml:space="preserve">Probable Deaths: </w:t>
      </w:r>
      <w:r w:rsidR="002D2265" w:rsidRPr="004E0F18">
        <w:t>2,091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3271CE" w:rsidRPr="004E0F18" w14:paraId="3D6D6085" w14:textId="77777777" w:rsidTr="00901256">
        <w:tc>
          <w:tcPr>
            <w:tcW w:w="1885" w:type="dxa"/>
          </w:tcPr>
          <w:p w14:paraId="1C38A7A3" w14:textId="77777777" w:rsidR="003271CE" w:rsidRPr="004E0F18" w:rsidRDefault="003271CE" w:rsidP="00901256">
            <w:proofErr w:type="spellStart"/>
            <w:r w:rsidRPr="004E0F18">
              <w:t>Cummulative</w:t>
            </w:r>
            <w:proofErr w:type="spellEnd"/>
            <w:r w:rsidRPr="004E0F18">
              <w:t xml:space="preserve"> 9/28</w:t>
            </w:r>
          </w:p>
        </w:tc>
        <w:tc>
          <w:tcPr>
            <w:tcW w:w="1573" w:type="dxa"/>
          </w:tcPr>
          <w:p w14:paraId="4483E0AC" w14:textId="77777777" w:rsidR="003271CE" w:rsidRPr="004E0F18" w:rsidRDefault="003271CE" w:rsidP="00901256">
            <w:r w:rsidRPr="004E0F18">
              <w:t>October 28</w:t>
            </w:r>
          </w:p>
        </w:tc>
        <w:tc>
          <w:tcPr>
            <w:tcW w:w="1514" w:type="dxa"/>
          </w:tcPr>
          <w:p w14:paraId="124EF2C4" w14:textId="77777777" w:rsidR="003271CE" w:rsidRPr="004E0F18" w:rsidRDefault="003271CE" w:rsidP="00901256">
            <w:r w:rsidRPr="004E0F18">
              <w:t>November 23</w:t>
            </w:r>
          </w:p>
        </w:tc>
        <w:tc>
          <w:tcPr>
            <w:tcW w:w="1514" w:type="dxa"/>
          </w:tcPr>
          <w:p w14:paraId="79C3F93B" w14:textId="77777777" w:rsidR="003271CE" w:rsidRPr="004E0F18" w:rsidRDefault="003271CE" w:rsidP="00901256">
            <w:r w:rsidRPr="004E0F18">
              <w:t>December 14</w:t>
            </w:r>
          </w:p>
        </w:tc>
        <w:tc>
          <w:tcPr>
            <w:tcW w:w="1514" w:type="dxa"/>
          </w:tcPr>
          <w:p w14:paraId="6E3D36D4" w14:textId="77777777" w:rsidR="003271CE" w:rsidRPr="004E0F18" w:rsidRDefault="003271CE" w:rsidP="00901256">
            <w:r w:rsidRPr="004E0F18">
              <w:t>January 1/18</w:t>
            </w:r>
          </w:p>
        </w:tc>
      </w:tr>
      <w:tr w:rsidR="003271CE" w:rsidRPr="004E0F18" w14:paraId="1FF8DFF4" w14:textId="77777777" w:rsidTr="00901256">
        <w:tc>
          <w:tcPr>
            <w:tcW w:w="1885" w:type="dxa"/>
          </w:tcPr>
          <w:p w14:paraId="281CB1BF" w14:textId="03C80D13" w:rsidR="003271CE" w:rsidRPr="004E0F18" w:rsidRDefault="003271CE" w:rsidP="00901256">
            <w:pPr>
              <w:tabs>
                <w:tab w:val="center" w:pos="834"/>
              </w:tabs>
            </w:pPr>
            <w:r w:rsidRPr="004E0F18">
              <w:t>14,316</w:t>
            </w:r>
          </w:p>
        </w:tc>
        <w:tc>
          <w:tcPr>
            <w:tcW w:w="1573" w:type="dxa"/>
          </w:tcPr>
          <w:p w14:paraId="6FDBC7A6" w14:textId="50CFDE05" w:rsidR="003271CE" w:rsidRPr="004E0F18" w:rsidRDefault="003271CE" w:rsidP="00901256">
            <w:r w:rsidRPr="004E0F18">
              <w:t>14,316</w:t>
            </w:r>
          </w:p>
        </w:tc>
        <w:tc>
          <w:tcPr>
            <w:tcW w:w="1514" w:type="dxa"/>
          </w:tcPr>
          <w:p w14:paraId="5D870E49" w14:textId="63F5B20D" w:rsidR="003271CE" w:rsidRPr="004E0F18" w:rsidRDefault="00375CC1" w:rsidP="00901256">
            <w:r w:rsidRPr="004E0F18">
              <w:t>14,960</w:t>
            </w:r>
          </w:p>
        </w:tc>
        <w:tc>
          <w:tcPr>
            <w:tcW w:w="1514" w:type="dxa"/>
          </w:tcPr>
          <w:p w14:paraId="213BDE6A" w14:textId="28F55A67" w:rsidR="003271CE" w:rsidRPr="004E0F18" w:rsidRDefault="00375CC1" w:rsidP="00901256">
            <w:r w:rsidRPr="004E0F18">
              <w:t>15,907</w:t>
            </w:r>
          </w:p>
        </w:tc>
        <w:tc>
          <w:tcPr>
            <w:tcW w:w="1514" w:type="dxa"/>
          </w:tcPr>
          <w:p w14:paraId="10D03E76" w14:textId="4F94AB87" w:rsidR="003271CE" w:rsidRPr="004E0F18" w:rsidRDefault="002D2265" w:rsidP="00901256">
            <w:r w:rsidRPr="004E0F18">
              <w:t>18,421</w:t>
            </w:r>
          </w:p>
        </w:tc>
      </w:tr>
    </w:tbl>
    <w:p w14:paraId="518982E0" w14:textId="6C755024" w:rsidR="004A62F1" w:rsidRPr="004E0F18" w:rsidRDefault="004A62F1" w:rsidP="002D2265">
      <w:pPr>
        <w:pStyle w:val="ListParagraph"/>
        <w:spacing w:after="0" w:line="240" w:lineRule="auto"/>
        <w:ind w:left="1440"/>
      </w:pPr>
    </w:p>
    <w:p w14:paraId="024391D2" w14:textId="58998197" w:rsidR="00904403" w:rsidRPr="004E0F18" w:rsidRDefault="00F64B5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NJ Positivity Rate: </w:t>
      </w:r>
      <w:r w:rsidR="00375CC1" w:rsidRPr="004E0F18">
        <w:t>10.12</w:t>
      </w:r>
      <w:r w:rsidR="00FE722B" w:rsidRPr="004E0F18">
        <w:t>% 1/19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904403" w:rsidRPr="004E0F18" w14:paraId="6015A071" w14:textId="77777777" w:rsidTr="00901256">
        <w:tc>
          <w:tcPr>
            <w:tcW w:w="1885" w:type="dxa"/>
          </w:tcPr>
          <w:p w14:paraId="753DE02E" w14:textId="29D49D0E" w:rsidR="00904403" w:rsidRPr="004E0F18" w:rsidRDefault="00904403" w:rsidP="00901256">
            <w:r w:rsidRPr="004E0F18">
              <w:t xml:space="preserve">September </w:t>
            </w:r>
            <w:r w:rsidR="003B0573" w:rsidRPr="004E0F18">
              <w:t>14</w:t>
            </w:r>
          </w:p>
        </w:tc>
        <w:tc>
          <w:tcPr>
            <w:tcW w:w="1573" w:type="dxa"/>
          </w:tcPr>
          <w:p w14:paraId="61CE3C13" w14:textId="507E26FE" w:rsidR="00904403" w:rsidRPr="004E0F18" w:rsidRDefault="003B0573" w:rsidP="00901256">
            <w:r w:rsidRPr="004E0F18">
              <w:t>September 28</w:t>
            </w:r>
          </w:p>
        </w:tc>
        <w:tc>
          <w:tcPr>
            <w:tcW w:w="1514" w:type="dxa"/>
          </w:tcPr>
          <w:p w14:paraId="3FE37CF2" w14:textId="3503FC95" w:rsidR="00904403" w:rsidRPr="004E0F18" w:rsidRDefault="003B0573" w:rsidP="00901256">
            <w:r w:rsidRPr="004E0F18">
              <w:t>October 28</w:t>
            </w:r>
          </w:p>
        </w:tc>
        <w:tc>
          <w:tcPr>
            <w:tcW w:w="1514" w:type="dxa"/>
          </w:tcPr>
          <w:p w14:paraId="153D13CD" w14:textId="7EECE91B" w:rsidR="00904403" w:rsidRPr="004E0F18" w:rsidRDefault="003B0573" w:rsidP="00901256">
            <w:r w:rsidRPr="004E0F18">
              <w:t>November 23</w:t>
            </w:r>
          </w:p>
        </w:tc>
        <w:tc>
          <w:tcPr>
            <w:tcW w:w="1514" w:type="dxa"/>
          </w:tcPr>
          <w:p w14:paraId="632D68AD" w14:textId="74FB0B7F" w:rsidR="00904403" w:rsidRPr="004E0F18" w:rsidRDefault="003B0573" w:rsidP="00901256">
            <w:r w:rsidRPr="004E0F18">
              <w:t>December 14</w:t>
            </w:r>
          </w:p>
        </w:tc>
      </w:tr>
      <w:tr w:rsidR="00904403" w:rsidRPr="004E0F18" w14:paraId="6582DC0A" w14:textId="77777777" w:rsidTr="00901256">
        <w:tc>
          <w:tcPr>
            <w:tcW w:w="1885" w:type="dxa"/>
          </w:tcPr>
          <w:p w14:paraId="38B908F6" w14:textId="51A16DC5" w:rsidR="00904403" w:rsidRPr="004E0F18" w:rsidRDefault="00904403" w:rsidP="00901256">
            <w:pPr>
              <w:tabs>
                <w:tab w:val="center" w:pos="834"/>
              </w:tabs>
            </w:pPr>
            <w:r w:rsidRPr="004E0F18">
              <w:t>1.82%</w:t>
            </w:r>
          </w:p>
        </w:tc>
        <w:tc>
          <w:tcPr>
            <w:tcW w:w="1573" w:type="dxa"/>
          </w:tcPr>
          <w:p w14:paraId="2D998D26" w14:textId="07F22180" w:rsidR="00904403" w:rsidRPr="004E0F18" w:rsidRDefault="003B0573" w:rsidP="00901256">
            <w:r w:rsidRPr="004E0F18">
              <w:t>2.48%</w:t>
            </w:r>
          </w:p>
        </w:tc>
        <w:tc>
          <w:tcPr>
            <w:tcW w:w="1514" w:type="dxa"/>
          </w:tcPr>
          <w:p w14:paraId="76C8C517" w14:textId="089858AA" w:rsidR="00904403" w:rsidRPr="004E0F18" w:rsidRDefault="003B0573" w:rsidP="00901256">
            <w:r w:rsidRPr="004E0F18">
              <w:t>4.48%</w:t>
            </w:r>
          </w:p>
        </w:tc>
        <w:tc>
          <w:tcPr>
            <w:tcW w:w="1514" w:type="dxa"/>
          </w:tcPr>
          <w:p w14:paraId="0F3DFED7" w14:textId="6F9F3244" w:rsidR="00904403" w:rsidRPr="004E0F18" w:rsidRDefault="00FE722B" w:rsidP="00901256">
            <w:r w:rsidRPr="004E0F18">
              <w:t>8.65%</w:t>
            </w:r>
          </w:p>
        </w:tc>
        <w:tc>
          <w:tcPr>
            <w:tcW w:w="1514" w:type="dxa"/>
          </w:tcPr>
          <w:p w14:paraId="58663EC4" w14:textId="32930A36" w:rsidR="00904403" w:rsidRPr="004E0F18" w:rsidRDefault="00FE722B" w:rsidP="00901256">
            <w:r w:rsidRPr="004E0F18">
              <w:t>10.95%</w:t>
            </w:r>
          </w:p>
        </w:tc>
      </w:tr>
    </w:tbl>
    <w:p w14:paraId="677B5389" w14:textId="56FEA66D" w:rsidR="00DD3810" w:rsidRPr="004E0F18" w:rsidRDefault="00DD3810" w:rsidP="00FE722B">
      <w:pPr>
        <w:pStyle w:val="ListParagraph"/>
        <w:spacing w:after="0" w:line="240" w:lineRule="auto"/>
        <w:ind w:left="1440"/>
      </w:pPr>
    </w:p>
    <w:p w14:paraId="08297D55" w14:textId="186F2234" w:rsidR="0021039A" w:rsidRPr="004E0F18" w:rsidRDefault="00DD381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NJ Transmission Rate: </w:t>
      </w:r>
      <w:r w:rsidR="0021039A" w:rsidRPr="004E0F18">
        <w:t>1.11 1/19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21039A" w:rsidRPr="004E0F18" w14:paraId="1F23A854" w14:textId="77777777" w:rsidTr="00901256">
        <w:tc>
          <w:tcPr>
            <w:tcW w:w="1885" w:type="dxa"/>
          </w:tcPr>
          <w:p w14:paraId="3AB9D216" w14:textId="77777777" w:rsidR="0021039A" w:rsidRPr="004E0F18" w:rsidRDefault="0021039A" w:rsidP="00901256">
            <w:r w:rsidRPr="004E0F18">
              <w:t>September 14</w:t>
            </w:r>
          </w:p>
        </w:tc>
        <w:tc>
          <w:tcPr>
            <w:tcW w:w="1573" w:type="dxa"/>
          </w:tcPr>
          <w:p w14:paraId="05BD7647" w14:textId="77777777" w:rsidR="0021039A" w:rsidRPr="004E0F18" w:rsidRDefault="0021039A" w:rsidP="00901256">
            <w:r w:rsidRPr="004E0F18">
              <w:t>September 28</w:t>
            </w:r>
          </w:p>
        </w:tc>
        <w:tc>
          <w:tcPr>
            <w:tcW w:w="1514" w:type="dxa"/>
          </w:tcPr>
          <w:p w14:paraId="506F44EE" w14:textId="77777777" w:rsidR="0021039A" w:rsidRPr="004E0F18" w:rsidRDefault="0021039A" w:rsidP="00901256">
            <w:r w:rsidRPr="004E0F18">
              <w:t>October 28</w:t>
            </w:r>
          </w:p>
        </w:tc>
        <w:tc>
          <w:tcPr>
            <w:tcW w:w="1514" w:type="dxa"/>
          </w:tcPr>
          <w:p w14:paraId="57B42EB5" w14:textId="77777777" w:rsidR="0021039A" w:rsidRPr="004E0F18" w:rsidRDefault="0021039A" w:rsidP="00901256">
            <w:r w:rsidRPr="004E0F18">
              <w:t>November 23</w:t>
            </w:r>
          </w:p>
        </w:tc>
        <w:tc>
          <w:tcPr>
            <w:tcW w:w="1514" w:type="dxa"/>
          </w:tcPr>
          <w:p w14:paraId="3670C433" w14:textId="77777777" w:rsidR="0021039A" w:rsidRPr="004E0F18" w:rsidRDefault="0021039A" w:rsidP="00901256">
            <w:r w:rsidRPr="004E0F18">
              <w:t>December 14</w:t>
            </w:r>
          </w:p>
        </w:tc>
      </w:tr>
      <w:tr w:rsidR="0021039A" w:rsidRPr="004E0F18" w14:paraId="5D353EBA" w14:textId="77777777" w:rsidTr="00901256">
        <w:tc>
          <w:tcPr>
            <w:tcW w:w="1885" w:type="dxa"/>
          </w:tcPr>
          <w:p w14:paraId="35FD6327" w14:textId="57A55ABE" w:rsidR="0021039A" w:rsidRPr="004E0F18" w:rsidRDefault="0021039A" w:rsidP="00901256">
            <w:pPr>
              <w:tabs>
                <w:tab w:val="center" w:pos="834"/>
              </w:tabs>
            </w:pPr>
            <w:r w:rsidRPr="004E0F18">
              <w:t>1.06</w:t>
            </w:r>
          </w:p>
        </w:tc>
        <w:tc>
          <w:tcPr>
            <w:tcW w:w="1573" w:type="dxa"/>
          </w:tcPr>
          <w:p w14:paraId="54D19154" w14:textId="4372D1D9" w:rsidR="0021039A" w:rsidRPr="004E0F18" w:rsidRDefault="0021039A" w:rsidP="00901256">
            <w:r w:rsidRPr="004E0F18">
              <w:t>1.12</w:t>
            </w:r>
          </w:p>
        </w:tc>
        <w:tc>
          <w:tcPr>
            <w:tcW w:w="1514" w:type="dxa"/>
          </w:tcPr>
          <w:p w14:paraId="06C12C45" w14:textId="0D56B710" w:rsidR="0021039A" w:rsidRPr="004E0F18" w:rsidRDefault="0021039A" w:rsidP="00901256">
            <w:r w:rsidRPr="004E0F18">
              <w:t>1.23</w:t>
            </w:r>
          </w:p>
        </w:tc>
        <w:tc>
          <w:tcPr>
            <w:tcW w:w="1514" w:type="dxa"/>
          </w:tcPr>
          <w:p w14:paraId="3BCC03FF" w14:textId="445A4187" w:rsidR="0021039A" w:rsidRPr="004E0F18" w:rsidRDefault="0021039A" w:rsidP="00901256">
            <w:r w:rsidRPr="004E0F18">
              <w:t>1.32</w:t>
            </w:r>
          </w:p>
        </w:tc>
        <w:tc>
          <w:tcPr>
            <w:tcW w:w="1514" w:type="dxa"/>
          </w:tcPr>
          <w:p w14:paraId="1CC21891" w14:textId="5873157B" w:rsidR="0021039A" w:rsidRPr="004E0F18" w:rsidRDefault="0021039A" w:rsidP="00901256">
            <w:r w:rsidRPr="004E0F18">
              <w:t>1.13</w:t>
            </w:r>
          </w:p>
        </w:tc>
      </w:tr>
    </w:tbl>
    <w:p w14:paraId="264DB350" w14:textId="33A6C099" w:rsidR="002825BD" w:rsidRPr="004E0F18" w:rsidRDefault="002825BD" w:rsidP="00D14646">
      <w:pPr>
        <w:spacing w:after="0" w:line="240" w:lineRule="auto"/>
      </w:pPr>
      <w:r w:rsidRPr="004E0F18">
        <w:tab/>
      </w:r>
    </w:p>
    <w:p w14:paraId="798C9DD8" w14:textId="2D97B15D" w:rsidR="00D14646" w:rsidRPr="004E0F18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United States:</w:t>
      </w:r>
      <w:r w:rsidR="0088175E" w:rsidRPr="004E0F18">
        <w:t xml:space="preserve"> </w:t>
      </w:r>
      <w:r w:rsidR="00D8571A" w:rsidRPr="004E0F18">
        <w:t>24,1</w:t>
      </w:r>
      <w:r w:rsidR="00EC093C">
        <w:t>63,</w:t>
      </w:r>
      <w:r w:rsidR="00B9041E">
        <w:t>707</w:t>
      </w:r>
      <w:r w:rsidR="00D8571A" w:rsidRPr="004E0F18">
        <w:t xml:space="preserve"> 1/19</w:t>
      </w:r>
    </w:p>
    <w:p w14:paraId="395D71D4" w14:textId="77777777" w:rsidR="00D8571A" w:rsidRPr="004E0F18" w:rsidRDefault="00D8571A" w:rsidP="00D8571A">
      <w:pPr>
        <w:pStyle w:val="ListParagraph"/>
        <w:spacing w:after="0" w:line="240" w:lineRule="auto"/>
        <w:ind w:left="1440"/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D14646" w:rsidRPr="004E0F18" w14:paraId="26CBE2A5" w14:textId="77777777" w:rsidTr="00901256">
        <w:tc>
          <w:tcPr>
            <w:tcW w:w="1885" w:type="dxa"/>
          </w:tcPr>
          <w:p w14:paraId="22905C6F" w14:textId="0CB10B48" w:rsidR="00D14646" w:rsidRPr="004E0F18" w:rsidRDefault="00EE7819" w:rsidP="00901256">
            <w:r w:rsidRPr="004E0F18">
              <w:t>July 13</w:t>
            </w:r>
          </w:p>
        </w:tc>
        <w:tc>
          <w:tcPr>
            <w:tcW w:w="1573" w:type="dxa"/>
          </w:tcPr>
          <w:p w14:paraId="1736D6A2" w14:textId="5CC5A82D" w:rsidR="00D14646" w:rsidRPr="004E0F18" w:rsidRDefault="00D14646" w:rsidP="00901256">
            <w:r w:rsidRPr="004E0F18">
              <w:t xml:space="preserve">September </w:t>
            </w:r>
            <w:r w:rsidR="00D8571A" w:rsidRPr="004E0F18">
              <w:t>14</w:t>
            </w:r>
          </w:p>
        </w:tc>
        <w:tc>
          <w:tcPr>
            <w:tcW w:w="1514" w:type="dxa"/>
          </w:tcPr>
          <w:p w14:paraId="2DD4C331" w14:textId="7C0088C3" w:rsidR="00D14646" w:rsidRPr="004E0F18" w:rsidRDefault="00D8571A" w:rsidP="00901256">
            <w:r w:rsidRPr="004E0F18">
              <w:t>September 28</w:t>
            </w:r>
          </w:p>
        </w:tc>
        <w:tc>
          <w:tcPr>
            <w:tcW w:w="1514" w:type="dxa"/>
          </w:tcPr>
          <w:p w14:paraId="56510D6F" w14:textId="505405FD" w:rsidR="00D14646" w:rsidRPr="004E0F18" w:rsidRDefault="00D8571A" w:rsidP="00901256">
            <w:r w:rsidRPr="004E0F18">
              <w:t>November 23</w:t>
            </w:r>
          </w:p>
        </w:tc>
        <w:tc>
          <w:tcPr>
            <w:tcW w:w="1514" w:type="dxa"/>
          </w:tcPr>
          <w:p w14:paraId="7E7D44F8" w14:textId="77777777" w:rsidR="00D14646" w:rsidRPr="004E0F18" w:rsidRDefault="00D14646" w:rsidP="00901256">
            <w:r w:rsidRPr="004E0F18">
              <w:t>December 14</w:t>
            </w:r>
          </w:p>
        </w:tc>
      </w:tr>
      <w:tr w:rsidR="00D14646" w:rsidRPr="004E0F18" w14:paraId="52EF4988" w14:textId="77777777" w:rsidTr="00901256">
        <w:tc>
          <w:tcPr>
            <w:tcW w:w="1885" w:type="dxa"/>
          </w:tcPr>
          <w:p w14:paraId="76C293DA" w14:textId="607A12CA" w:rsidR="00D14646" w:rsidRPr="004E0F18" w:rsidRDefault="00EE7819" w:rsidP="00901256">
            <w:pPr>
              <w:tabs>
                <w:tab w:val="center" w:pos="834"/>
              </w:tabs>
            </w:pPr>
            <w:r w:rsidRPr="004E0F18">
              <w:t>3,341,838</w:t>
            </w:r>
          </w:p>
        </w:tc>
        <w:tc>
          <w:tcPr>
            <w:tcW w:w="1573" w:type="dxa"/>
          </w:tcPr>
          <w:p w14:paraId="21AF1014" w14:textId="43A6F065" w:rsidR="00D14646" w:rsidRPr="004E0F18" w:rsidRDefault="00EE7819" w:rsidP="00901256">
            <w:r w:rsidRPr="004E0F18">
              <w:t>6,535,105</w:t>
            </w:r>
          </w:p>
        </w:tc>
        <w:tc>
          <w:tcPr>
            <w:tcW w:w="1514" w:type="dxa"/>
          </w:tcPr>
          <w:p w14:paraId="540888BC" w14:textId="6DEEF589" w:rsidR="00D14646" w:rsidRPr="004E0F18" w:rsidRDefault="00EE7819" w:rsidP="00901256">
            <w:r w:rsidRPr="004E0F18">
              <w:t>7,134,874</w:t>
            </w:r>
          </w:p>
        </w:tc>
        <w:tc>
          <w:tcPr>
            <w:tcW w:w="1514" w:type="dxa"/>
          </w:tcPr>
          <w:p w14:paraId="66727A59" w14:textId="04526E4D" w:rsidR="00D14646" w:rsidRPr="004E0F18" w:rsidRDefault="00EE7819" w:rsidP="00901256">
            <w:r w:rsidRPr="004E0F18">
              <w:t>8,661,</w:t>
            </w:r>
            <w:r w:rsidR="00D8571A" w:rsidRPr="004E0F18">
              <w:t>917</w:t>
            </w:r>
          </w:p>
        </w:tc>
        <w:tc>
          <w:tcPr>
            <w:tcW w:w="1514" w:type="dxa"/>
          </w:tcPr>
          <w:p w14:paraId="50CC914E" w14:textId="3BF49085" w:rsidR="00D14646" w:rsidRPr="004E0F18" w:rsidRDefault="00D8571A" w:rsidP="00901256">
            <w:r w:rsidRPr="004E0F18">
              <w:t>16,308,153</w:t>
            </w:r>
          </w:p>
        </w:tc>
      </w:tr>
    </w:tbl>
    <w:p w14:paraId="54DD9FD3" w14:textId="0686B9A5" w:rsidR="00DC6C3C" w:rsidRPr="004E0F18" w:rsidRDefault="00DC6C3C" w:rsidP="00D8571A">
      <w:pPr>
        <w:pStyle w:val="ListParagraph"/>
        <w:spacing w:after="0" w:line="240" w:lineRule="auto"/>
        <w:ind w:left="1440"/>
      </w:pPr>
    </w:p>
    <w:p w14:paraId="2C6A66FA" w14:textId="07087954" w:rsidR="00DA69CD" w:rsidRPr="004E0F18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United States Deaths: </w:t>
      </w:r>
      <w:r w:rsidR="00EC093C">
        <w:t>400,022</w:t>
      </w:r>
      <w:r w:rsidR="00DA69CD" w:rsidRPr="004E0F18">
        <w:t xml:space="preserve"> 1/19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DA69CD" w:rsidRPr="004E0F18" w14:paraId="06C5D1AC" w14:textId="77777777" w:rsidTr="00901256">
        <w:tc>
          <w:tcPr>
            <w:tcW w:w="1885" w:type="dxa"/>
          </w:tcPr>
          <w:p w14:paraId="08FD6003" w14:textId="77777777" w:rsidR="00DA69CD" w:rsidRPr="004E0F18" w:rsidRDefault="00DA69CD" w:rsidP="00901256">
            <w:r w:rsidRPr="004E0F18">
              <w:t>July 13</w:t>
            </w:r>
          </w:p>
        </w:tc>
        <w:tc>
          <w:tcPr>
            <w:tcW w:w="1573" w:type="dxa"/>
          </w:tcPr>
          <w:p w14:paraId="7B5908BC" w14:textId="77777777" w:rsidR="00DA69CD" w:rsidRPr="004E0F18" w:rsidRDefault="00DA69CD" w:rsidP="00901256">
            <w:r w:rsidRPr="004E0F18">
              <w:t>September 14</w:t>
            </w:r>
          </w:p>
        </w:tc>
        <w:tc>
          <w:tcPr>
            <w:tcW w:w="1514" w:type="dxa"/>
          </w:tcPr>
          <w:p w14:paraId="21B11699" w14:textId="77777777" w:rsidR="00DA69CD" w:rsidRPr="004E0F18" w:rsidRDefault="00DA69CD" w:rsidP="00901256">
            <w:r w:rsidRPr="004E0F18">
              <w:t>September 28</w:t>
            </w:r>
          </w:p>
        </w:tc>
        <w:tc>
          <w:tcPr>
            <w:tcW w:w="1514" w:type="dxa"/>
          </w:tcPr>
          <w:p w14:paraId="21BCC0A1" w14:textId="77777777" w:rsidR="00DA69CD" w:rsidRPr="004E0F18" w:rsidRDefault="00DA69CD" w:rsidP="00901256">
            <w:r w:rsidRPr="004E0F18">
              <w:t>November 23</w:t>
            </w:r>
          </w:p>
        </w:tc>
        <w:tc>
          <w:tcPr>
            <w:tcW w:w="1514" w:type="dxa"/>
          </w:tcPr>
          <w:p w14:paraId="61369A2E" w14:textId="77777777" w:rsidR="00DA69CD" w:rsidRPr="004E0F18" w:rsidRDefault="00DA69CD" w:rsidP="00901256">
            <w:r w:rsidRPr="004E0F18">
              <w:t>December 14</w:t>
            </w:r>
          </w:p>
        </w:tc>
      </w:tr>
      <w:tr w:rsidR="00DA69CD" w:rsidRPr="004E0F18" w14:paraId="7D3B5460" w14:textId="77777777" w:rsidTr="00901256">
        <w:tc>
          <w:tcPr>
            <w:tcW w:w="1885" w:type="dxa"/>
          </w:tcPr>
          <w:p w14:paraId="6E0969BB" w14:textId="70EA9061" w:rsidR="00DA69CD" w:rsidRPr="004E0F18" w:rsidRDefault="00DA69CD" w:rsidP="00901256">
            <w:pPr>
              <w:tabs>
                <w:tab w:val="center" w:pos="834"/>
              </w:tabs>
            </w:pPr>
            <w:r w:rsidRPr="004E0F18">
              <w:t>135,425</w:t>
            </w:r>
          </w:p>
        </w:tc>
        <w:tc>
          <w:tcPr>
            <w:tcW w:w="1573" w:type="dxa"/>
          </w:tcPr>
          <w:p w14:paraId="7A2A1840" w14:textId="315A85B1" w:rsidR="00DA69CD" w:rsidRPr="004E0F18" w:rsidRDefault="00DA69CD" w:rsidP="00901256">
            <w:r w:rsidRPr="004E0F18">
              <w:t>194,252</w:t>
            </w:r>
          </w:p>
        </w:tc>
        <w:tc>
          <w:tcPr>
            <w:tcW w:w="1514" w:type="dxa"/>
          </w:tcPr>
          <w:p w14:paraId="3BF1500D" w14:textId="54E9F76B" w:rsidR="00DA69CD" w:rsidRPr="004E0F18" w:rsidRDefault="00DA69CD" w:rsidP="00901256">
            <w:r w:rsidRPr="004E0F18">
              <w:t>204,905</w:t>
            </w:r>
          </w:p>
        </w:tc>
        <w:tc>
          <w:tcPr>
            <w:tcW w:w="1514" w:type="dxa"/>
          </w:tcPr>
          <w:p w14:paraId="3398E5DB" w14:textId="5AF4B752" w:rsidR="00DA69CD" w:rsidRPr="004E0F18" w:rsidRDefault="00DA69CD" w:rsidP="00901256">
            <w:r w:rsidRPr="004E0F18">
              <w:t>225,379</w:t>
            </w:r>
          </w:p>
        </w:tc>
        <w:tc>
          <w:tcPr>
            <w:tcW w:w="1514" w:type="dxa"/>
          </w:tcPr>
          <w:p w14:paraId="0BB6C1F4" w14:textId="1F0EE5D0" w:rsidR="00DA69CD" w:rsidRPr="004E0F18" w:rsidRDefault="00DA69CD" w:rsidP="00901256">
            <w:r w:rsidRPr="004E0F18">
              <w:t>299,737</w:t>
            </w:r>
          </w:p>
        </w:tc>
      </w:tr>
    </w:tbl>
    <w:p w14:paraId="02F4721D" w14:textId="37F0D00D" w:rsidR="00B3019E" w:rsidRPr="004E0F18" w:rsidRDefault="00B3019E" w:rsidP="00DA69CD">
      <w:pPr>
        <w:spacing w:after="0" w:line="240" w:lineRule="auto"/>
      </w:pPr>
    </w:p>
    <w:p w14:paraId="60B0EDFD" w14:textId="24B0E562" w:rsidR="00DA69CD" w:rsidRPr="004E0F18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Global</w:t>
      </w:r>
      <w:r w:rsidR="00DC6C3C" w:rsidRPr="004E0F18">
        <w:t xml:space="preserve"> Cases</w:t>
      </w:r>
      <w:r w:rsidRPr="004E0F18">
        <w:t xml:space="preserve">: </w:t>
      </w:r>
      <w:r w:rsidR="00FE19F0" w:rsidRPr="004E0F18">
        <w:t>95,</w:t>
      </w:r>
      <w:r w:rsidR="00B9041E">
        <w:t>914</w:t>
      </w:r>
      <w:r w:rsidR="002D2C06">
        <w:t>,178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</w:tblGrid>
      <w:tr w:rsidR="00FF200D" w:rsidRPr="004E0F18" w14:paraId="64C874F7" w14:textId="77777777" w:rsidTr="00901256">
        <w:tc>
          <w:tcPr>
            <w:tcW w:w="1885" w:type="dxa"/>
          </w:tcPr>
          <w:p w14:paraId="7EA6E92F" w14:textId="77777777" w:rsidR="00FF200D" w:rsidRPr="004E0F18" w:rsidRDefault="00FF200D" w:rsidP="00901256">
            <w:r w:rsidRPr="004E0F18">
              <w:t>July 13</w:t>
            </w:r>
          </w:p>
        </w:tc>
        <w:tc>
          <w:tcPr>
            <w:tcW w:w="1573" w:type="dxa"/>
          </w:tcPr>
          <w:p w14:paraId="644CADF4" w14:textId="77777777" w:rsidR="00FF200D" w:rsidRPr="004E0F18" w:rsidRDefault="00FF200D" w:rsidP="00901256">
            <w:r w:rsidRPr="004E0F18">
              <w:t>September 14</w:t>
            </w:r>
          </w:p>
        </w:tc>
        <w:tc>
          <w:tcPr>
            <w:tcW w:w="1514" w:type="dxa"/>
          </w:tcPr>
          <w:p w14:paraId="6CBA4979" w14:textId="77777777" w:rsidR="00FF200D" w:rsidRPr="004E0F18" w:rsidRDefault="00FF200D" w:rsidP="00901256">
            <w:r w:rsidRPr="004E0F18">
              <w:t>September 28</w:t>
            </w:r>
          </w:p>
        </w:tc>
        <w:tc>
          <w:tcPr>
            <w:tcW w:w="1514" w:type="dxa"/>
          </w:tcPr>
          <w:p w14:paraId="6DAB6ED9" w14:textId="77777777" w:rsidR="00FF200D" w:rsidRPr="004E0F18" w:rsidRDefault="00FF200D" w:rsidP="00901256">
            <w:r w:rsidRPr="004E0F18">
              <w:t>December 14</w:t>
            </w:r>
          </w:p>
        </w:tc>
      </w:tr>
      <w:tr w:rsidR="00FF200D" w:rsidRPr="004E0F18" w14:paraId="24DFB5D5" w14:textId="77777777" w:rsidTr="00901256">
        <w:tc>
          <w:tcPr>
            <w:tcW w:w="1885" w:type="dxa"/>
          </w:tcPr>
          <w:p w14:paraId="793C0490" w14:textId="51F9A6BB" w:rsidR="00FF200D" w:rsidRPr="004E0F18" w:rsidRDefault="00FF200D" w:rsidP="00901256">
            <w:pPr>
              <w:tabs>
                <w:tab w:val="center" w:pos="834"/>
              </w:tabs>
            </w:pPr>
            <w:r w:rsidRPr="004E0F18">
              <w:t>12,995,037</w:t>
            </w:r>
          </w:p>
        </w:tc>
        <w:tc>
          <w:tcPr>
            <w:tcW w:w="1573" w:type="dxa"/>
          </w:tcPr>
          <w:p w14:paraId="0E880A8B" w14:textId="1463DC1D" w:rsidR="00FF200D" w:rsidRPr="004E0F18" w:rsidRDefault="00FF200D" w:rsidP="00901256">
            <w:r w:rsidRPr="004E0F18">
              <w:t>29,123,037</w:t>
            </w:r>
          </w:p>
        </w:tc>
        <w:tc>
          <w:tcPr>
            <w:tcW w:w="1514" w:type="dxa"/>
          </w:tcPr>
          <w:p w14:paraId="14091E49" w14:textId="09F85B34" w:rsidR="00FF200D" w:rsidRPr="004E0F18" w:rsidRDefault="00FF200D" w:rsidP="00901256">
            <w:r w:rsidRPr="004E0F18">
              <w:t>33,244,222</w:t>
            </w:r>
          </w:p>
        </w:tc>
        <w:tc>
          <w:tcPr>
            <w:tcW w:w="1514" w:type="dxa"/>
          </w:tcPr>
          <w:p w14:paraId="4FE1CF6F" w14:textId="6F240D74" w:rsidR="00FF200D" w:rsidRPr="004E0F18" w:rsidRDefault="00FF200D" w:rsidP="00901256">
            <w:r w:rsidRPr="004E0F18">
              <w:t>72,587,435</w:t>
            </w:r>
          </w:p>
        </w:tc>
      </w:tr>
    </w:tbl>
    <w:p w14:paraId="71BD05F3" w14:textId="18DFE716" w:rsidR="00DC6C3C" w:rsidRPr="004E0F18" w:rsidRDefault="00DC6C3C" w:rsidP="00DA69CD">
      <w:pPr>
        <w:pStyle w:val="ListParagraph"/>
        <w:spacing w:after="0" w:line="240" w:lineRule="auto"/>
        <w:ind w:left="1440"/>
      </w:pPr>
    </w:p>
    <w:p w14:paraId="4D5565DD" w14:textId="541BBC97" w:rsidR="00FE19F0" w:rsidRPr="004E0F18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Global </w:t>
      </w:r>
      <w:r w:rsidR="00F64B50" w:rsidRPr="004E0F18">
        <w:t xml:space="preserve">Deaths: </w:t>
      </w:r>
      <w:r w:rsidR="00D76E4F" w:rsidRPr="004E0F18">
        <w:t>2,04</w:t>
      </w:r>
      <w:r w:rsidR="002D2C06">
        <w:t>9</w:t>
      </w:r>
      <w:r w:rsidR="00D76E4F" w:rsidRPr="004E0F18">
        <w:t>,</w:t>
      </w:r>
      <w:r w:rsidR="002D2C06">
        <w:t>813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</w:tblGrid>
      <w:tr w:rsidR="00FE19F0" w:rsidRPr="004E0F18" w14:paraId="20697739" w14:textId="77777777" w:rsidTr="00901256">
        <w:tc>
          <w:tcPr>
            <w:tcW w:w="1885" w:type="dxa"/>
          </w:tcPr>
          <w:p w14:paraId="6031A59A" w14:textId="77777777" w:rsidR="00FE19F0" w:rsidRPr="004E0F18" w:rsidRDefault="00FE19F0" w:rsidP="00901256">
            <w:r w:rsidRPr="004E0F18">
              <w:t>July 13</w:t>
            </w:r>
          </w:p>
        </w:tc>
        <w:tc>
          <w:tcPr>
            <w:tcW w:w="1573" w:type="dxa"/>
          </w:tcPr>
          <w:p w14:paraId="6BAAE85F" w14:textId="77777777" w:rsidR="00FE19F0" w:rsidRPr="004E0F18" w:rsidRDefault="00FE19F0" w:rsidP="00901256">
            <w:r w:rsidRPr="004E0F18">
              <w:t>September 14</w:t>
            </w:r>
          </w:p>
        </w:tc>
        <w:tc>
          <w:tcPr>
            <w:tcW w:w="1514" w:type="dxa"/>
          </w:tcPr>
          <w:p w14:paraId="16A18624" w14:textId="77777777" w:rsidR="00FE19F0" w:rsidRPr="004E0F18" w:rsidRDefault="00FE19F0" w:rsidP="00901256">
            <w:r w:rsidRPr="004E0F18">
              <w:t>September 28</w:t>
            </w:r>
          </w:p>
        </w:tc>
        <w:tc>
          <w:tcPr>
            <w:tcW w:w="1514" w:type="dxa"/>
          </w:tcPr>
          <w:p w14:paraId="4DA3CFD8" w14:textId="77777777" w:rsidR="00FE19F0" w:rsidRPr="004E0F18" w:rsidRDefault="00FE19F0" w:rsidP="00901256">
            <w:r w:rsidRPr="004E0F18">
              <w:t>December 14</w:t>
            </w:r>
          </w:p>
        </w:tc>
      </w:tr>
      <w:tr w:rsidR="00FE19F0" w:rsidRPr="004E0F18" w14:paraId="3FF7DF44" w14:textId="77777777" w:rsidTr="00901256">
        <w:tc>
          <w:tcPr>
            <w:tcW w:w="1885" w:type="dxa"/>
          </w:tcPr>
          <w:p w14:paraId="090F92D0" w14:textId="012C6906" w:rsidR="00FE19F0" w:rsidRPr="004E0F18" w:rsidRDefault="00FE19F0" w:rsidP="00901256">
            <w:pPr>
              <w:tabs>
                <w:tab w:val="center" w:pos="834"/>
              </w:tabs>
            </w:pPr>
            <w:r w:rsidRPr="004E0F18">
              <w:t>570,435</w:t>
            </w:r>
          </w:p>
        </w:tc>
        <w:tc>
          <w:tcPr>
            <w:tcW w:w="1573" w:type="dxa"/>
          </w:tcPr>
          <w:p w14:paraId="357FE585" w14:textId="2F19C188" w:rsidR="00FE19F0" w:rsidRPr="004E0F18" w:rsidRDefault="00FE19F0" w:rsidP="00901256">
            <w:r w:rsidRPr="004E0F18">
              <w:t>925,662</w:t>
            </w:r>
          </w:p>
        </w:tc>
        <w:tc>
          <w:tcPr>
            <w:tcW w:w="1514" w:type="dxa"/>
          </w:tcPr>
          <w:p w14:paraId="0694DC63" w14:textId="19E5C20F" w:rsidR="00FE19F0" w:rsidRPr="004E0F18" w:rsidRDefault="00D76E4F" w:rsidP="00901256">
            <w:r w:rsidRPr="004E0F18">
              <w:t>999,298</w:t>
            </w:r>
          </w:p>
        </w:tc>
        <w:tc>
          <w:tcPr>
            <w:tcW w:w="1514" w:type="dxa"/>
          </w:tcPr>
          <w:p w14:paraId="17D776DE" w14:textId="2D7DA63A" w:rsidR="00FE19F0" w:rsidRPr="004E0F18" w:rsidRDefault="00D76E4F" w:rsidP="00901256">
            <w:r w:rsidRPr="004E0F18">
              <w:t>1,617,498</w:t>
            </w:r>
          </w:p>
        </w:tc>
      </w:tr>
    </w:tbl>
    <w:p w14:paraId="316FD6D5" w14:textId="1C719B09" w:rsidR="004F4AAE" w:rsidRPr="004E0F18" w:rsidRDefault="004F4AAE" w:rsidP="00D76E4F">
      <w:pPr>
        <w:pStyle w:val="ListParagraph"/>
        <w:spacing w:after="0" w:line="240" w:lineRule="auto"/>
        <w:ind w:left="1440"/>
      </w:pPr>
    </w:p>
    <w:p w14:paraId="499CAEC1" w14:textId="1DBED008" w:rsidR="00F852EE" w:rsidRPr="004E0F18" w:rsidRDefault="007A7008" w:rsidP="004F4AAE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NJ</w:t>
      </w:r>
      <w:r w:rsidR="009C25FE" w:rsidRPr="004E0F18">
        <w:t xml:space="preserve"> </w:t>
      </w:r>
      <w:r w:rsidR="00EB1703" w:rsidRPr="004E0F18">
        <w:t xml:space="preserve">total </w:t>
      </w:r>
      <w:r w:rsidR="00E417A9" w:rsidRPr="004E0F18">
        <w:t>hospitalizations</w:t>
      </w:r>
      <w:r w:rsidR="00EB1703" w:rsidRPr="004E0F18">
        <w:t xml:space="preserve"> </w:t>
      </w:r>
      <w:r w:rsidR="007D1F15" w:rsidRPr="004E0F18">
        <w:t xml:space="preserve">are at </w:t>
      </w:r>
      <w:r w:rsidR="0025705C" w:rsidRPr="004E0F18">
        <w:t xml:space="preserve">3,506  </w:t>
      </w:r>
      <w:r w:rsidR="005222C7" w:rsidRPr="004E0F18">
        <w:t xml:space="preserve"> South </w:t>
      </w:r>
      <w:r w:rsidR="001F0AD6" w:rsidRPr="004E0F18">
        <w:t xml:space="preserve">887 (12/14 </w:t>
      </w:r>
      <w:r w:rsidR="00B15EFC" w:rsidRPr="004E0F18">
        <w:t xml:space="preserve">813 11/23 </w:t>
      </w:r>
      <w:r w:rsidR="005222C7" w:rsidRPr="004E0F18">
        <w:t>620</w:t>
      </w:r>
      <w:r w:rsidR="00B15EFC" w:rsidRPr="004E0F18">
        <w:t>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</w:tblGrid>
      <w:tr w:rsidR="00F852EE" w:rsidRPr="004E0F18" w14:paraId="0F0825AB" w14:textId="77777777" w:rsidTr="00901256">
        <w:tc>
          <w:tcPr>
            <w:tcW w:w="1885" w:type="dxa"/>
          </w:tcPr>
          <w:p w14:paraId="1AE90CF7" w14:textId="5CA82E68" w:rsidR="00F852EE" w:rsidRPr="004E0F18" w:rsidRDefault="0025705C" w:rsidP="00901256">
            <w:r w:rsidRPr="004E0F18">
              <w:t>September 28</w:t>
            </w:r>
          </w:p>
        </w:tc>
        <w:tc>
          <w:tcPr>
            <w:tcW w:w="1573" w:type="dxa"/>
          </w:tcPr>
          <w:p w14:paraId="79A313F4" w14:textId="67E32778" w:rsidR="00F852EE" w:rsidRPr="004E0F18" w:rsidRDefault="0025705C" w:rsidP="00901256">
            <w:r w:rsidRPr="004E0F18">
              <w:t>October 28</w:t>
            </w:r>
          </w:p>
        </w:tc>
        <w:tc>
          <w:tcPr>
            <w:tcW w:w="1514" w:type="dxa"/>
          </w:tcPr>
          <w:p w14:paraId="004168A3" w14:textId="273454F8" w:rsidR="00F852EE" w:rsidRPr="004E0F18" w:rsidRDefault="0025705C" w:rsidP="00901256">
            <w:r w:rsidRPr="004E0F18">
              <w:t>November 23</w:t>
            </w:r>
          </w:p>
        </w:tc>
        <w:tc>
          <w:tcPr>
            <w:tcW w:w="1514" w:type="dxa"/>
          </w:tcPr>
          <w:p w14:paraId="6857E564" w14:textId="77777777" w:rsidR="00F852EE" w:rsidRPr="004E0F18" w:rsidRDefault="00F852EE" w:rsidP="00901256">
            <w:r w:rsidRPr="004E0F18">
              <w:t>December 14</w:t>
            </w:r>
          </w:p>
        </w:tc>
      </w:tr>
      <w:tr w:rsidR="00F852EE" w:rsidRPr="004E0F18" w14:paraId="0A7E1196" w14:textId="77777777" w:rsidTr="00901256">
        <w:tc>
          <w:tcPr>
            <w:tcW w:w="1885" w:type="dxa"/>
          </w:tcPr>
          <w:p w14:paraId="4699C80B" w14:textId="433798E6" w:rsidR="00F852EE" w:rsidRPr="004E0F18" w:rsidRDefault="0025705C" w:rsidP="00901256">
            <w:pPr>
              <w:tabs>
                <w:tab w:val="center" w:pos="834"/>
              </w:tabs>
            </w:pPr>
            <w:r w:rsidRPr="004E0F18">
              <w:t>421</w:t>
            </w:r>
          </w:p>
        </w:tc>
        <w:tc>
          <w:tcPr>
            <w:tcW w:w="1573" w:type="dxa"/>
          </w:tcPr>
          <w:p w14:paraId="149C2D4F" w14:textId="0E0E9502" w:rsidR="00F852EE" w:rsidRPr="004E0F18" w:rsidRDefault="0025705C" w:rsidP="00901256">
            <w:r w:rsidRPr="004E0F18">
              <w:t>948</w:t>
            </w:r>
          </w:p>
        </w:tc>
        <w:tc>
          <w:tcPr>
            <w:tcW w:w="1514" w:type="dxa"/>
          </w:tcPr>
          <w:p w14:paraId="4682E4F9" w14:textId="4CEC1ED9" w:rsidR="00F852EE" w:rsidRPr="004E0F18" w:rsidRDefault="0025705C" w:rsidP="00901256">
            <w:r w:rsidRPr="004E0F18">
              <w:t>2,693</w:t>
            </w:r>
          </w:p>
        </w:tc>
        <w:tc>
          <w:tcPr>
            <w:tcW w:w="1514" w:type="dxa"/>
          </w:tcPr>
          <w:p w14:paraId="269703EB" w14:textId="2E1891C9" w:rsidR="00F852EE" w:rsidRPr="004E0F18" w:rsidRDefault="0025705C" w:rsidP="00901256">
            <w:r w:rsidRPr="004E0F18">
              <w:t>3,635</w:t>
            </w:r>
          </w:p>
        </w:tc>
      </w:tr>
    </w:tbl>
    <w:p w14:paraId="3ADABC1A" w14:textId="612AFF9A" w:rsidR="00EB1703" w:rsidRPr="004E0F18" w:rsidRDefault="00EB1703" w:rsidP="001F0AD6">
      <w:pPr>
        <w:pStyle w:val="ListParagraph"/>
        <w:spacing w:after="0" w:line="240" w:lineRule="auto"/>
      </w:pPr>
    </w:p>
    <w:p w14:paraId="5B2AEBE4" w14:textId="176808A4" w:rsidR="001F0AD6" w:rsidRPr="004E0F18" w:rsidRDefault="00A6550A" w:rsidP="00D112C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Ventilators </w:t>
      </w:r>
      <w:r w:rsidR="001F0AD6" w:rsidRPr="004E0F18">
        <w:t>429</w:t>
      </w:r>
      <w:r w:rsidR="007B5F93" w:rsidRPr="004E0F18">
        <w:t xml:space="preserve"> </w:t>
      </w:r>
      <w:r w:rsidR="001F0AD6" w:rsidRPr="004E0F18">
        <w:t>1/19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</w:tblGrid>
      <w:tr w:rsidR="001F0AD6" w:rsidRPr="004E0F18" w14:paraId="6A4938FF" w14:textId="77777777" w:rsidTr="00901256">
        <w:tc>
          <w:tcPr>
            <w:tcW w:w="1885" w:type="dxa"/>
          </w:tcPr>
          <w:p w14:paraId="18A85E20" w14:textId="77777777" w:rsidR="001F0AD6" w:rsidRPr="004E0F18" w:rsidRDefault="001F0AD6" w:rsidP="00901256">
            <w:r w:rsidRPr="004E0F18">
              <w:t>September 28</w:t>
            </w:r>
          </w:p>
        </w:tc>
        <w:tc>
          <w:tcPr>
            <w:tcW w:w="1573" w:type="dxa"/>
          </w:tcPr>
          <w:p w14:paraId="0E2FB25E" w14:textId="77777777" w:rsidR="001F0AD6" w:rsidRPr="004E0F18" w:rsidRDefault="001F0AD6" w:rsidP="00901256">
            <w:r w:rsidRPr="004E0F18">
              <w:t>October 28</w:t>
            </w:r>
          </w:p>
        </w:tc>
        <w:tc>
          <w:tcPr>
            <w:tcW w:w="1514" w:type="dxa"/>
          </w:tcPr>
          <w:p w14:paraId="56DA713A" w14:textId="77777777" w:rsidR="001F0AD6" w:rsidRPr="004E0F18" w:rsidRDefault="001F0AD6" w:rsidP="00901256">
            <w:r w:rsidRPr="004E0F18">
              <w:t>November 23</w:t>
            </w:r>
          </w:p>
        </w:tc>
        <w:tc>
          <w:tcPr>
            <w:tcW w:w="1514" w:type="dxa"/>
          </w:tcPr>
          <w:p w14:paraId="153696F0" w14:textId="77777777" w:rsidR="001F0AD6" w:rsidRPr="004E0F18" w:rsidRDefault="001F0AD6" w:rsidP="00901256">
            <w:r w:rsidRPr="004E0F18">
              <w:t>December 14</w:t>
            </w:r>
          </w:p>
        </w:tc>
      </w:tr>
      <w:tr w:rsidR="001F0AD6" w:rsidRPr="004E0F18" w14:paraId="71946BFD" w14:textId="77777777" w:rsidTr="00901256">
        <w:tc>
          <w:tcPr>
            <w:tcW w:w="1885" w:type="dxa"/>
          </w:tcPr>
          <w:p w14:paraId="161C773D" w14:textId="7634722D" w:rsidR="001F0AD6" w:rsidRPr="004E0F18" w:rsidRDefault="001F0AD6" w:rsidP="00901256">
            <w:pPr>
              <w:tabs>
                <w:tab w:val="center" w:pos="834"/>
              </w:tabs>
            </w:pPr>
            <w:r w:rsidRPr="004E0F18">
              <w:t>39</w:t>
            </w:r>
          </w:p>
        </w:tc>
        <w:tc>
          <w:tcPr>
            <w:tcW w:w="1573" w:type="dxa"/>
          </w:tcPr>
          <w:p w14:paraId="5D172883" w14:textId="0B793EEA" w:rsidR="001F0AD6" w:rsidRPr="004E0F18" w:rsidRDefault="001F0AD6" w:rsidP="00901256">
            <w:r w:rsidRPr="004E0F18">
              <w:t>75</w:t>
            </w:r>
          </w:p>
        </w:tc>
        <w:tc>
          <w:tcPr>
            <w:tcW w:w="1514" w:type="dxa"/>
          </w:tcPr>
          <w:p w14:paraId="5C7A231F" w14:textId="2DA9EDF5" w:rsidR="001F0AD6" w:rsidRPr="004E0F18" w:rsidRDefault="001F0AD6" w:rsidP="00901256">
            <w:r w:rsidRPr="004E0F18">
              <w:t>240</w:t>
            </w:r>
          </w:p>
        </w:tc>
        <w:tc>
          <w:tcPr>
            <w:tcW w:w="1514" w:type="dxa"/>
          </w:tcPr>
          <w:p w14:paraId="54A24DED" w14:textId="3BC9D250" w:rsidR="001F0AD6" w:rsidRPr="004E0F18" w:rsidRDefault="001F0AD6" w:rsidP="00901256">
            <w:r w:rsidRPr="004E0F18">
              <w:t>491</w:t>
            </w:r>
          </w:p>
        </w:tc>
      </w:tr>
    </w:tbl>
    <w:p w14:paraId="6A2EB974" w14:textId="3585701D" w:rsidR="001F0AD6" w:rsidRPr="004E0F18" w:rsidRDefault="001F0AD6" w:rsidP="001F0AD6">
      <w:pPr>
        <w:spacing w:after="0" w:line="240" w:lineRule="auto"/>
      </w:pPr>
    </w:p>
    <w:p w14:paraId="0B87A3CF" w14:textId="561B9FE9" w:rsidR="001F0AD6" w:rsidRPr="004E0F18" w:rsidRDefault="000154EF" w:rsidP="00D112C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Intensive/Critical Care Beds </w:t>
      </w:r>
      <w:r w:rsidR="004C460F" w:rsidRPr="004E0F18">
        <w:t>643 1/19</w:t>
      </w:r>
      <w:r w:rsidR="001B3CE5" w:rsidRPr="004E0F18">
        <w:t xml:space="preserve">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</w:tblGrid>
      <w:tr w:rsidR="001F0AD6" w:rsidRPr="004E0F18" w14:paraId="7024C31B" w14:textId="77777777" w:rsidTr="00901256">
        <w:tc>
          <w:tcPr>
            <w:tcW w:w="1885" w:type="dxa"/>
          </w:tcPr>
          <w:p w14:paraId="6DA3ECAD" w14:textId="77777777" w:rsidR="001F0AD6" w:rsidRPr="004E0F18" w:rsidRDefault="001F0AD6" w:rsidP="00901256">
            <w:r w:rsidRPr="004E0F18">
              <w:t>September 28</w:t>
            </w:r>
          </w:p>
        </w:tc>
        <w:tc>
          <w:tcPr>
            <w:tcW w:w="1573" w:type="dxa"/>
          </w:tcPr>
          <w:p w14:paraId="44BB96B1" w14:textId="77777777" w:rsidR="001F0AD6" w:rsidRPr="004E0F18" w:rsidRDefault="001F0AD6" w:rsidP="00901256">
            <w:r w:rsidRPr="004E0F18">
              <w:t>October 28</w:t>
            </w:r>
          </w:p>
        </w:tc>
        <w:tc>
          <w:tcPr>
            <w:tcW w:w="1514" w:type="dxa"/>
          </w:tcPr>
          <w:p w14:paraId="6B90E93A" w14:textId="77777777" w:rsidR="001F0AD6" w:rsidRPr="004E0F18" w:rsidRDefault="001F0AD6" w:rsidP="00901256">
            <w:r w:rsidRPr="004E0F18">
              <w:t>November 23</w:t>
            </w:r>
          </w:p>
        </w:tc>
        <w:tc>
          <w:tcPr>
            <w:tcW w:w="1514" w:type="dxa"/>
          </w:tcPr>
          <w:p w14:paraId="3150499C" w14:textId="77777777" w:rsidR="001F0AD6" w:rsidRPr="004E0F18" w:rsidRDefault="001F0AD6" w:rsidP="00901256">
            <w:r w:rsidRPr="004E0F18">
              <w:t>December 14</w:t>
            </w:r>
          </w:p>
        </w:tc>
      </w:tr>
      <w:tr w:rsidR="001F0AD6" w:rsidRPr="004E0F18" w14:paraId="33D4A133" w14:textId="77777777" w:rsidTr="00901256">
        <w:tc>
          <w:tcPr>
            <w:tcW w:w="1885" w:type="dxa"/>
          </w:tcPr>
          <w:p w14:paraId="4D5DD00E" w14:textId="542CC6F8" w:rsidR="001F0AD6" w:rsidRPr="004E0F18" w:rsidRDefault="001F0AD6" w:rsidP="00901256">
            <w:pPr>
              <w:tabs>
                <w:tab w:val="center" w:pos="834"/>
              </w:tabs>
            </w:pPr>
            <w:r w:rsidRPr="004E0F18">
              <w:t>91</w:t>
            </w:r>
          </w:p>
        </w:tc>
        <w:tc>
          <w:tcPr>
            <w:tcW w:w="1573" w:type="dxa"/>
          </w:tcPr>
          <w:p w14:paraId="23037CA2" w14:textId="30428C75" w:rsidR="001F0AD6" w:rsidRPr="004E0F18" w:rsidRDefault="001F0AD6" w:rsidP="00901256">
            <w:r w:rsidRPr="004E0F18">
              <w:t>178</w:t>
            </w:r>
          </w:p>
        </w:tc>
        <w:tc>
          <w:tcPr>
            <w:tcW w:w="1514" w:type="dxa"/>
          </w:tcPr>
          <w:p w14:paraId="57D11AA2" w14:textId="33D3EF57" w:rsidR="001F0AD6" w:rsidRPr="004E0F18" w:rsidRDefault="001F0AD6" w:rsidP="00901256">
            <w:r w:rsidRPr="004E0F18">
              <w:t>537</w:t>
            </w:r>
          </w:p>
        </w:tc>
        <w:tc>
          <w:tcPr>
            <w:tcW w:w="1514" w:type="dxa"/>
          </w:tcPr>
          <w:p w14:paraId="0BF79325" w14:textId="0D28C789" w:rsidR="001F0AD6" w:rsidRPr="004E0F18" w:rsidRDefault="001F0AD6" w:rsidP="00901256">
            <w:r w:rsidRPr="004E0F18">
              <w:t>704</w:t>
            </w:r>
          </w:p>
        </w:tc>
      </w:tr>
      <w:tr w:rsidR="001F0AD6" w:rsidRPr="004E0F18" w14:paraId="5E366844" w14:textId="77777777" w:rsidTr="00901256">
        <w:tc>
          <w:tcPr>
            <w:tcW w:w="1885" w:type="dxa"/>
          </w:tcPr>
          <w:p w14:paraId="40926E59" w14:textId="77777777" w:rsidR="001F0AD6" w:rsidRPr="004E0F18" w:rsidRDefault="001F0AD6" w:rsidP="00901256">
            <w:pPr>
              <w:tabs>
                <w:tab w:val="center" w:pos="834"/>
              </w:tabs>
            </w:pPr>
          </w:p>
        </w:tc>
        <w:tc>
          <w:tcPr>
            <w:tcW w:w="1573" w:type="dxa"/>
          </w:tcPr>
          <w:p w14:paraId="4CA0312F" w14:textId="77777777" w:rsidR="001F0AD6" w:rsidRPr="004E0F18" w:rsidRDefault="001F0AD6" w:rsidP="00901256"/>
        </w:tc>
        <w:tc>
          <w:tcPr>
            <w:tcW w:w="1514" w:type="dxa"/>
          </w:tcPr>
          <w:p w14:paraId="388BC4A5" w14:textId="77777777" w:rsidR="001F0AD6" w:rsidRPr="004E0F18" w:rsidRDefault="001F0AD6" w:rsidP="00901256"/>
        </w:tc>
        <w:tc>
          <w:tcPr>
            <w:tcW w:w="1514" w:type="dxa"/>
          </w:tcPr>
          <w:p w14:paraId="6503CF59" w14:textId="77777777" w:rsidR="001F0AD6" w:rsidRPr="004E0F18" w:rsidRDefault="001F0AD6" w:rsidP="00901256"/>
        </w:tc>
      </w:tr>
    </w:tbl>
    <w:p w14:paraId="048FF021" w14:textId="6CDD941A" w:rsidR="00D112CD" w:rsidRPr="004E0F18" w:rsidRDefault="00D112CD" w:rsidP="004C460F">
      <w:pPr>
        <w:pStyle w:val="ListParagraph"/>
        <w:spacing w:after="0" w:line="240" w:lineRule="auto"/>
      </w:pPr>
    </w:p>
    <w:p w14:paraId="28FD6AF6" w14:textId="2427DD21" w:rsidR="00976574" w:rsidRPr="004E0F18" w:rsidRDefault="00E71EF4" w:rsidP="009765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Long-term Care Facilities</w:t>
      </w:r>
      <w:r w:rsidR="00976574" w:rsidRPr="004E0F18">
        <w:t xml:space="preserve"> Statewide:</w:t>
      </w:r>
    </w:p>
    <w:p w14:paraId="285B04F2" w14:textId="313E4116" w:rsidR="00976574" w:rsidRPr="004E0F18" w:rsidRDefault="00811986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Facilities with Active Outbreaks: 431</w:t>
      </w:r>
    </w:p>
    <w:p w14:paraId="3C53A7DC" w14:textId="35ECDC0F" w:rsidR="00811986" w:rsidRPr="004E0F18" w:rsidRDefault="00811986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Active Resident Cases: 7,054</w:t>
      </w:r>
    </w:p>
    <w:p w14:paraId="5AC2F81A" w14:textId="5B980CDC" w:rsidR="00811986" w:rsidRPr="004E0F18" w:rsidRDefault="00811986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Active Staff Cases: 7,619</w:t>
      </w:r>
    </w:p>
    <w:p w14:paraId="7332285D" w14:textId="446776E7" w:rsidR="00560868" w:rsidRPr="004E0F18" w:rsidRDefault="00560868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Cumulative Resident Deaths: 7,605</w:t>
      </w:r>
    </w:p>
    <w:p w14:paraId="5D977A09" w14:textId="5BF3926E" w:rsidR="00560868" w:rsidRPr="004E0F18" w:rsidRDefault="00560868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Cumulative Staff Deaths: 142</w:t>
      </w:r>
    </w:p>
    <w:p w14:paraId="2783FAA8" w14:textId="1150586C" w:rsidR="004647B6" w:rsidRPr="004E0F18" w:rsidRDefault="00BF48E6" w:rsidP="004647B6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>School-Related Outbreaks:</w:t>
      </w:r>
    </w:p>
    <w:p w14:paraId="525CE174" w14:textId="253D9A0F" w:rsidR="00BF48E6" w:rsidRPr="004E0F18" w:rsidRDefault="009E6EA6" w:rsidP="00BF48E6">
      <w:pPr>
        <w:pStyle w:val="ListParagraph"/>
        <w:numPr>
          <w:ilvl w:val="1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>Statewide School Outbreaks: 121</w:t>
      </w:r>
    </w:p>
    <w:p w14:paraId="474BFA6E" w14:textId="431EA946" w:rsidR="009E6EA6" w:rsidRPr="004E0F18" w:rsidRDefault="0037046A" w:rsidP="00BF48E6">
      <w:pPr>
        <w:pStyle w:val="ListParagraph"/>
        <w:numPr>
          <w:ilvl w:val="1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>Statewide Cased Linked to School Outbreaks: 597</w:t>
      </w:r>
    </w:p>
    <w:p w14:paraId="6BCE4021" w14:textId="1E1EFF19" w:rsidR="000D142C" w:rsidRPr="004E0F18" w:rsidRDefault="000D142C" w:rsidP="000D142C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 xml:space="preserve">Atlantic County has </w:t>
      </w:r>
      <w:r w:rsidR="0037046A" w:rsidRPr="004E0F18">
        <w:rPr>
          <w:rFonts w:ascii="Calibri" w:eastAsia="Times New Roman" w:hAnsi="Calibri" w:cs="Calibri"/>
        </w:rPr>
        <w:t>5</w:t>
      </w:r>
      <w:r w:rsidRPr="004E0F18">
        <w:rPr>
          <w:rFonts w:ascii="Calibri" w:eastAsia="Times New Roman" w:hAnsi="Calibri" w:cs="Calibri"/>
        </w:rPr>
        <w:t xml:space="preserve"> </w:t>
      </w:r>
      <w:r w:rsidR="00B26B8C" w:rsidRPr="004E0F18">
        <w:rPr>
          <w:rFonts w:ascii="Calibri" w:eastAsia="Times New Roman" w:hAnsi="Calibri" w:cs="Calibri"/>
        </w:rPr>
        <w:t>outbreak</w:t>
      </w:r>
      <w:r w:rsidR="000E3195" w:rsidRPr="004E0F18">
        <w:rPr>
          <w:rFonts w:ascii="Calibri" w:eastAsia="Times New Roman" w:hAnsi="Calibri" w:cs="Calibri"/>
        </w:rPr>
        <w:t>s</w:t>
      </w:r>
      <w:r w:rsidRPr="004E0F18">
        <w:rPr>
          <w:rFonts w:ascii="Calibri" w:eastAsia="Times New Roman" w:hAnsi="Calibri" w:cs="Calibri"/>
        </w:rPr>
        <w:t xml:space="preserve"> with </w:t>
      </w:r>
      <w:r w:rsidR="00E37C30" w:rsidRPr="004E0F18">
        <w:rPr>
          <w:rFonts w:ascii="Calibri" w:eastAsia="Times New Roman" w:hAnsi="Calibri" w:cs="Calibri"/>
        </w:rPr>
        <w:t>1</w:t>
      </w:r>
      <w:r w:rsidR="000E3195" w:rsidRPr="004E0F18">
        <w:rPr>
          <w:rFonts w:ascii="Calibri" w:eastAsia="Times New Roman" w:hAnsi="Calibri" w:cs="Calibri"/>
        </w:rPr>
        <w:t>4</w:t>
      </w:r>
      <w:r w:rsidR="00B26B8C" w:rsidRPr="004E0F18">
        <w:rPr>
          <w:rFonts w:ascii="Calibri" w:eastAsia="Times New Roman" w:hAnsi="Calibri" w:cs="Calibri"/>
        </w:rPr>
        <w:t xml:space="preserve"> linked </w:t>
      </w:r>
      <w:proofErr w:type="gramStart"/>
      <w:r w:rsidR="00B26B8C" w:rsidRPr="004E0F18">
        <w:rPr>
          <w:rFonts w:ascii="Calibri" w:eastAsia="Times New Roman" w:hAnsi="Calibri" w:cs="Calibri"/>
        </w:rPr>
        <w:t>cases</w:t>
      </w:r>
      <w:proofErr w:type="gramEnd"/>
    </w:p>
    <w:p w14:paraId="5992336F" w14:textId="77777777" w:rsidR="001E62CF" w:rsidRPr="004E0F18" w:rsidRDefault="001E62CF" w:rsidP="00B319A0">
      <w:pPr>
        <w:pStyle w:val="ListParagraph"/>
        <w:spacing w:after="0" w:line="240" w:lineRule="auto"/>
        <w:ind w:left="2160"/>
      </w:pPr>
    </w:p>
    <w:p w14:paraId="426BFFAE" w14:textId="058511CD" w:rsidR="00B46ED9" w:rsidRPr="004E0F18" w:rsidRDefault="00B46ED9" w:rsidP="00A20513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Communication with Buena Gardens</w:t>
      </w:r>
      <w:r w:rsidR="00FD6385" w:rsidRPr="004E0F18">
        <w:t xml:space="preserve"> </w:t>
      </w:r>
      <w:r w:rsidR="00E37C30" w:rsidRPr="004E0F18">
        <w:t>01</w:t>
      </w:r>
      <w:r w:rsidR="00FD6385" w:rsidRPr="004E0F18">
        <w:t>/</w:t>
      </w:r>
      <w:r w:rsidR="00E37C30" w:rsidRPr="004E0F18">
        <w:t>19</w:t>
      </w:r>
      <w:r w:rsidR="00FD6385" w:rsidRPr="004E0F18">
        <w:t>/202</w:t>
      </w:r>
      <w:r w:rsidR="00E37C30" w:rsidRPr="004E0F18">
        <w:t>1</w:t>
      </w:r>
    </w:p>
    <w:p w14:paraId="191E2DED" w14:textId="44516B8C" w:rsidR="00B7596C" w:rsidRPr="004E0F18" w:rsidRDefault="00E37C30" w:rsidP="00EB3F3D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Residents with active COVID-19 cases</w:t>
      </w:r>
    </w:p>
    <w:p w14:paraId="6BFF004B" w14:textId="3E6EFB18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PPE Supplies are currently </w:t>
      </w:r>
      <w:proofErr w:type="gramStart"/>
      <w:r w:rsidRPr="004E0F18">
        <w:t>stable</w:t>
      </w:r>
      <w:proofErr w:type="gramEnd"/>
    </w:p>
    <w:p w14:paraId="3D6B093F" w14:textId="2E152353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Buena OEM </w:t>
      </w:r>
      <w:r w:rsidR="00E417A9" w:rsidRPr="004E0F18">
        <w:t>continues</w:t>
      </w:r>
      <w:r w:rsidR="008313B3" w:rsidRPr="004E0F18">
        <w:t xml:space="preserve"> to </w:t>
      </w:r>
      <w:r w:rsidRPr="004E0F18">
        <w:t xml:space="preserve">review Emergency Operations Plan to confirm </w:t>
      </w:r>
      <w:proofErr w:type="gramStart"/>
      <w:r w:rsidRPr="004E0F18">
        <w:t>compliance</w:t>
      </w:r>
      <w:proofErr w:type="gramEnd"/>
    </w:p>
    <w:p w14:paraId="36122E12" w14:textId="1F527965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Buena OEM has been maintaining consistent communications with Atlantic County OEM, Minotola Fire, Franklin Twp Police and Franklin Twp OEM to coordinate mitigation and response planning. </w:t>
      </w:r>
    </w:p>
    <w:p w14:paraId="727E4838" w14:textId="01189F28" w:rsidR="00B46ED9" w:rsidRPr="004E0F18" w:rsidRDefault="00B46ED9" w:rsidP="00A004AA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Buena OEM has </w:t>
      </w:r>
      <w:r w:rsidR="002C591D" w:rsidRPr="004E0F18">
        <w:t xml:space="preserve">been </w:t>
      </w:r>
      <w:r w:rsidR="003B599A" w:rsidRPr="004E0F18">
        <w:t xml:space="preserve">operating </w:t>
      </w:r>
      <w:r w:rsidR="002C591D" w:rsidRPr="004E0F18">
        <w:t xml:space="preserve">the </w:t>
      </w:r>
      <w:r w:rsidR="00A004AA" w:rsidRPr="004E0F18">
        <w:t xml:space="preserve">Emergency Operations Center in Borough Hall both </w:t>
      </w:r>
      <w:r w:rsidR="003B599A" w:rsidRPr="004E0F18">
        <w:t>remotely and in-</w:t>
      </w:r>
      <w:proofErr w:type="gramStart"/>
      <w:r w:rsidR="003B599A" w:rsidRPr="004E0F18">
        <w:t>person</w:t>
      </w:r>
      <w:proofErr w:type="gramEnd"/>
      <w:r w:rsidR="003B599A" w:rsidRPr="004E0F18">
        <w:t xml:space="preserve"> </w:t>
      </w:r>
      <w:r w:rsidRPr="004E0F18">
        <w:t xml:space="preserve"> </w:t>
      </w:r>
    </w:p>
    <w:p w14:paraId="71A58AD2" w14:textId="2CB4E597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Buena OEM has been updating Borough residents through social media outlet</w:t>
      </w:r>
      <w:r w:rsidR="004C428F" w:rsidRPr="004E0F18">
        <w:t xml:space="preserve">s and </w:t>
      </w:r>
      <w:proofErr w:type="gramStart"/>
      <w:r w:rsidR="004C428F" w:rsidRPr="004E0F18">
        <w:t>website</w:t>
      </w:r>
      <w:proofErr w:type="gramEnd"/>
    </w:p>
    <w:p w14:paraId="696EF191" w14:textId="45B761A7" w:rsidR="00A06074" w:rsidRPr="004E0F18" w:rsidRDefault="009F0C2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Maintain</w:t>
      </w:r>
      <w:r w:rsidR="002C591D" w:rsidRPr="004E0F18">
        <w:t xml:space="preserve">ing </w:t>
      </w:r>
      <w:r w:rsidR="00847FD4" w:rsidRPr="004E0F18">
        <w:t>COVID-19 webpage for Borough’s website</w:t>
      </w:r>
    </w:p>
    <w:p w14:paraId="5F83502B" w14:textId="1C64A52D" w:rsidR="00847FD4" w:rsidRPr="004E0F18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Maintain</w:t>
      </w:r>
      <w:r w:rsidR="009F0C28" w:rsidRPr="004E0F18">
        <w:t>ing</w:t>
      </w:r>
      <w:r w:rsidRPr="004E0F18">
        <w:t xml:space="preserve"> up-to-date inventory of PPE</w:t>
      </w:r>
    </w:p>
    <w:p w14:paraId="2A0EBB75" w14:textId="70D87C44" w:rsidR="002778FC" w:rsidRPr="004E0F18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Daily Calls with Chief Ciraolo to stay updated on EMS call volume, PPE levels, readiness and </w:t>
      </w:r>
      <w:proofErr w:type="gramStart"/>
      <w:r w:rsidRPr="004E0F18">
        <w:t>personnel</w:t>
      </w:r>
      <w:proofErr w:type="gramEnd"/>
    </w:p>
    <w:p w14:paraId="35704039" w14:textId="1C2F9FDB" w:rsidR="00754FE9" w:rsidRPr="004E0F18" w:rsidRDefault="00754FE9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lastRenderedPageBreak/>
        <w:t xml:space="preserve">Franklin PD </w:t>
      </w:r>
      <w:r w:rsidR="007C7674" w:rsidRPr="004E0F18">
        <w:t xml:space="preserve">December </w:t>
      </w:r>
      <w:r w:rsidR="004817F4" w:rsidRPr="004E0F18">
        <w:t xml:space="preserve">2020 </w:t>
      </w:r>
      <w:r w:rsidR="007C7674" w:rsidRPr="004E0F18">
        <w:t>Report</w:t>
      </w:r>
      <w:r w:rsidR="00A35C23" w:rsidRPr="004E0F18">
        <w:t xml:space="preserve"> </w:t>
      </w:r>
      <w:r w:rsidRPr="004E0F18">
        <w:t>Update</w:t>
      </w:r>
    </w:p>
    <w:p w14:paraId="6A144855" w14:textId="18EFD926" w:rsidR="007B4D95" w:rsidRPr="004E0F18" w:rsidRDefault="007B4D95" w:rsidP="007B4D95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Stolen Property: Dec 2020</w:t>
      </w:r>
      <w:r w:rsidR="00BF33A4" w:rsidRPr="004E0F18">
        <w:t xml:space="preserve">: $200.00 2020: </w:t>
      </w:r>
      <w:r w:rsidR="00615B91" w:rsidRPr="004E0F18">
        <w:t>$</w:t>
      </w:r>
      <w:r w:rsidR="00BF33A4" w:rsidRPr="004E0F18">
        <w:t>21,393.00 (</w:t>
      </w:r>
      <w:r w:rsidR="00D24472" w:rsidRPr="004E0F18">
        <w:t>-62% 2019)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24"/>
        <w:gridCol w:w="1006"/>
        <w:gridCol w:w="998"/>
        <w:gridCol w:w="1052"/>
        <w:gridCol w:w="753"/>
        <w:gridCol w:w="898"/>
        <w:gridCol w:w="857"/>
        <w:gridCol w:w="808"/>
        <w:gridCol w:w="804"/>
      </w:tblGrid>
      <w:tr w:rsidR="00286ACE" w:rsidRPr="004E0F18" w14:paraId="6B85F8C4" w14:textId="77777777" w:rsidTr="00635726">
        <w:tc>
          <w:tcPr>
            <w:tcW w:w="824" w:type="dxa"/>
          </w:tcPr>
          <w:p w14:paraId="18051433" w14:textId="66836668" w:rsidR="00635726" w:rsidRPr="004E0F18" w:rsidRDefault="00286ACE" w:rsidP="000E7641">
            <w:r w:rsidRPr="004E0F18">
              <w:t>Year</w:t>
            </w:r>
          </w:p>
        </w:tc>
        <w:tc>
          <w:tcPr>
            <w:tcW w:w="1006" w:type="dxa"/>
          </w:tcPr>
          <w:p w14:paraId="0B7575A2" w14:textId="0E8ED16E" w:rsidR="00635726" w:rsidRPr="004E0F18" w:rsidRDefault="00635726" w:rsidP="000E7641">
            <w:r w:rsidRPr="004E0F18">
              <w:t>Arrests</w:t>
            </w:r>
          </w:p>
        </w:tc>
        <w:tc>
          <w:tcPr>
            <w:tcW w:w="998" w:type="dxa"/>
          </w:tcPr>
          <w:p w14:paraId="342E90C2" w14:textId="407DFC96" w:rsidR="00635726" w:rsidRPr="004E0F18" w:rsidRDefault="00635726" w:rsidP="000E7641">
            <w:r w:rsidRPr="004E0F18">
              <w:t>Tickets</w:t>
            </w:r>
          </w:p>
        </w:tc>
        <w:tc>
          <w:tcPr>
            <w:tcW w:w="1052" w:type="dxa"/>
          </w:tcPr>
          <w:p w14:paraId="79743232" w14:textId="158D4244" w:rsidR="00635726" w:rsidRPr="004E0F18" w:rsidRDefault="00635726" w:rsidP="000E7641">
            <w:r w:rsidRPr="004E0F18">
              <w:t>MV Stops</w:t>
            </w:r>
          </w:p>
        </w:tc>
        <w:tc>
          <w:tcPr>
            <w:tcW w:w="753" w:type="dxa"/>
          </w:tcPr>
          <w:p w14:paraId="79B6B28E" w14:textId="7C0FCD66" w:rsidR="00635726" w:rsidRPr="004E0F18" w:rsidRDefault="00635726" w:rsidP="000E7641">
            <w:r w:rsidRPr="004E0F18">
              <w:t>DWI</w:t>
            </w:r>
          </w:p>
        </w:tc>
        <w:tc>
          <w:tcPr>
            <w:tcW w:w="898" w:type="dxa"/>
          </w:tcPr>
          <w:p w14:paraId="70ECDE4E" w14:textId="2B2BE16B" w:rsidR="00635726" w:rsidRPr="004E0F18" w:rsidRDefault="00635726" w:rsidP="000E7641">
            <w:r w:rsidRPr="004E0F18">
              <w:t>MVC</w:t>
            </w:r>
          </w:p>
        </w:tc>
        <w:tc>
          <w:tcPr>
            <w:tcW w:w="857" w:type="dxa"/>
          </w:tcPr>
          <w:p w14:paraId="4A1945C1" w14:textId="0CD724AA" w:rsidR="00635726" w:rsidRPr="004E0F18" w:rsidRDefault="00635726" w:rsidP="000E7641">
            <w:r w:rsidRPr="004E0F18">
              <w:t>CDS</w:t>
            </w:r>
          </w:p>
        </w:tc>
        <w:tc>
          <w:tcPr>
            <w:tcW w:w="808" w:type="dxa"/>
          </w:tcPr>
          <w:p w14:paraId="4695DAD9" w14:textId="13D89A70" w:rsidR="00635726" w:rsidRPr="004E0F18" w:rsidRDefault="00635726" w:rsidP="000E7641">
            <w:r w:rsidRPr="004E0F18">
              <w:t>DV</w:t>
            </w:r>
          </w:p>
        </w:tc>
        <w:tc>
          <w:tcPr>
            <w:tcW w:w="804" w:type="dxa"/>
          </w:tcPr>
          <w:p w14:paraId="7DF99996" w14:textId="3DE225AB" w:rsidR="00635726" w:rsidRPr="004E0F18" w:rsidRDefault="00635726" w:rsidP="000E7641">
            <w:r w:rsidRPr="004E0F18">
              <w:t>GP</w:t>
            </w:r>
          </w:p>
        </w:tc>
      </w:tr>
      <w:tr w:rsidR="00286ACE" w:rsidRPr="004E0F18" w14:paraId="695EAF34" w14:textId="77777777" w:rsidTr="00635726">
        <w:tc>
          <w:tcPr>
            <w:tcW w:w="824" w:type="dxa"/>
          </w:tcPr>
          <w:p w14:paraId="37D50BB2" w14:textId="1B5862EA" w:rsidR="00635726" w:rsidRPr="004E0F18" w:rsidRDefault="00286ACE" w:rsidP="000E7641">
            <w:r w:rsidRPr="004E0F18">
              <w:t>2019</w:t>
            </w:r>
          </w:p>
        </w:tc>
        <w:tc>
          <w:tcPr>
            <w:tcW w:w="1006" w:type="dxa"/>
          </w:tcPr>
          <w:p w14:paraId="0DA558FD" w14:textId="5F3017A1" w:rsidR="00635726" w:rsidRPr="004E0F18" w:rsidRDefault="00D61169" w:rsidP="000E7641">
            <w:r w:rsidRPr="004E0F18">
              <w:t>583</w:t>
            </w:r>
          </w:p>
        </w:tc>
        <w:tc>
          <w:tcPr>
            <w:tcW w:w="998" w:type="dxa"/>
          </w:tcPr>
          <w:p w14:paraId="1B539709" w14:textId="3A43449B" w:rsidR="00635726" w:rsidRPr="004E0F18" w:rsidRDefault="00D61169" w:rsidP="000E7641">
            <w:r w:rsidRPr="004E0F18">
              <w:t>2</w:t>
            </w:r>
            <w:r w:rsidR="002E0562" w:rsidRPr="004E0F18">
              <w:t>,</w:t>
            </w:r>
            <w:r w:rsidRPr="004E0F18">
              <w:t>630</w:t>
            </w:r>
          </w:p>
        </w:tc>
        <w:tc>
          <w:tcPr>
            <w:tcW w:w="1052" w:type="dxa"/>
          </w:tcPr>
          <w:p w14:paraId="70D605CA" w14:textId="39CD3E46" w:rsidR="00635726" w:rsidRPr="004E0F18" w:rsidRDefault="00D61169" w:rsidP="000E7641">
            <w:r w:rsidRPr="004E0F18">
              <w:t>5021</w:t>
            </w:r>
          </w:p>
        </w:tc>
        <w:tc>
          <w:tcPr>
            <w:tcW w:w="753" w:type="dxa"/>
          </w:tcPr>
          <w:p w14:paraId="5DA90833" w14:textId="1122F760" w:rsidR="00635726" w:rsidRPr="004E0F18" w:rsidRDefault="00D61169" w:rsidP="000E7641">
            <w:r w:rsidRPr="004E0F18">
              <w:t>17</w:t>
            </w:r>
          </w:p>
        </w:tc>
        <w:tc>
          <w:tcPr>
            <w:tcW w:w="898" w:type="dxa"/>
          </w:tcPr>
          <w:p w14:paraId="38AC6312" w14:textId="08714AF2" w:rsidR="00635726" w:rsidRPr="004E0F18" w:rsidRDefault="00D61169" w:rsidP="000E7641">
            <w:r w:rsidRPr="004E0F18">
              <w:t>98</w:t>
            </w:r>
          </w:p>
        </w:tc>
        <w:tc>
          <w:tcPr>
            <w:tcW w:w="857" w:type="dxa"/>
          </w:tcPr>
          <w:p w14:paraId="48617B83" w14:textId="463D471D" w:rsidR="00635726" w:rsidRPr="004E0F18" w:rsidRDefault="00D61169" w:rsidP="000E7641">
            <w:r w:rsidRPr="004E0F18">
              <w:t>143</w:t>
            </w:r>
          </w:p>
        </w:tc>
        <w:tc>
          <w:tcPr>
            <w:tcW w:w="808" w:type="dxa"/>
          </w:tcPr>
          <w:p w14:paraId="5ECC1F7D" w14:textId="580C578A" w:rsidR="00635726" w:rsidRPr="004E0F18" w:rsidRDefault="00D61169" w:rsidP="000E7641">
            <w:r w:rsidRPr="004E0F18">
              <w:t>44</w:t>
            </w:r>
          </w:p>
        </w:tc>
        <w:tc>
          <w:tcPr>
            <w:tcW w:w="804" w:type="dxa"/>
          </w:tcPr>
          <w:p w14:paraId="57E0E283" w14:textId="3538B0FB" w:rsidR="00635726" w:rsidRPr="004E0F18" w:rsidRDefault="00D61169" w:rsidP="000E7641">
            <w:r w:rsidRPr="004E0F18">
              <w:t>106</w:t>
            </w:r>
          </w:p>
        </w:tc>
      </w:tr>
      <w:tr w:rsidR="00286ACE" w:rsidRPr="004E0F18" w14:paraId="70B02A8B" w14:textId="77777777" w:rsidTr="00635726">
        <w:tc>
          <w:tcPr>
            <w:tcW w:w="824" w:type="dxa"/>
          </w:tcPr>
          <w:p w14:paraId="61872ED7" w14:textId="493CC66E" w:rsidR="00635726" w:rsidRPr="004E0F18" w:rsidRDefault="00286ACE" w:rsidP="000E7641">
            <w:r w:rsidRPr="004E0F18">
              <w:t>2020</w:t>
            </w:r>
          </w:p>
        </w:tc>
        <w:tc>
          <w:tcPr>
            <w:tcW w:w="1006" w:type="dxa"/>
          </w:tcPr>
          <w:p w14:paraId="70744224" w14:textId="145420F1" w:rsidR="00635726" w:rsidRPr="004E0F18" w:rsidRDefault="00D61169" w:rsidP="000E7641">
            <w:r w:rsidRPr="004E0F18">
              <w:t>169</w:t>
            </w:r>
          </w:p>
        </w:tc>
        <w:tc>
          <w:tcPr>
            <w:tcW w:w="998" w:type="dxa"/>
          </w:tcPr>
          <w:p w14:paraId="371A60A1" w14:textId="42F63548" w:rsidR="00635726" w:rsidRPr="004E0F18" w:rsidRDefault="00D61169" w:rsidP="000E7641">
            <w:r w:rsidRPr="004E0F18">
              <w:t>676</w:t>
            </w:r>
          </w:p>
        </w:tc>
        <w:tc>
          <w:tcPr>
            <w:tcW w:w="1052" w:type="dxa"/>
          </w:tcPr>
          <w:p w14:paraId="09F9DC94" w14:textId="00BF7F7F" w:rsidR="00635726" w:rsidRPr="004E0F18" w:rsidRDefault="00D61169" w:rsidP="000E7641">
            <w:r w:rsidRPr="004E0F18">
              <w:t>1465</w:t>
            </w:r>
          </w:p>
        </w:tc>
        <w:tc>
          <w:tcPr>
            <w:tcW w:w="753" w:type="dxa"/>
          </w:tcPr>
          <w:p w14:paraId="518FD64F" w14:textId="4D8AE44E" w:rsidR="00635726" w:rsidRPr="004E0F18" w:rsidRDefault="00D61169" w:rsidP="000E7641">
            <w:r w:rsidRPr="004E0F18">
              <w:t>9</w:t>
            </w:r>
          </w:p>
        </w:tc>
        <w:tc>
          <w:tcPr>
            <w:tcW w:w="898" w:type="dxa"/>
          </w:tcPr>
          <w:p w14:paraId="161D658D" w14:textId="2341BA4D" w:rsidR="00635726" w:rsidRPr="004E0F18" w:rsidRDefault="00D61169" w:rsidP="000E7641">
            <w:r w:rsidRPr="004E0F18">
              <w:t>80</w:t>
            </w:r>
          </w:p>
        </w:tc>
        <w:tc>
          <w:tcPr>
            <w:tcW w:w="857" w:type="dxa"/>
          </w:tcPr>
          <w:p w14:paraId="00CD8554" w14:textId="083A7131" w:rsidR="00635726" w:rsidRPr="004E0F18" w:rsidRDefault="00D61169" w:rsidP="000E7641">
            <w:r w:rsidRPr="004E0F18">
              <w:t>61</w:t>
            </w:r>
          </w:p>
        </w:tc>
        <w:tc>
          <w:tcPr>
            <w:tcW w:w="808" w:type="dxa"/>
          </w:tcPr>
          <w:p w14:paraId="67809658" w14:textId="571D18C6" w:rsidR="00635726" w:rsidRPr="004E0F18" w:rsidRDefault="00D61169" w:rsidP="000E7641">
            <w:r w:rsidRPr="004E0F18">
              <w:t>45</w:t>
            </w:r>
          </w:p>
        </w:tc>
        <w:tc>
          <w:tcPr>
            <w:tcW w:w="804" w:type="dxa"/>
          </w:tcPr>
          <w:p w14:paraId="4B149BF7" w14:textId="7C384CB3" w:rsidR="00635726" w:rsidRPr="004E0F18" w:rsidRDefault="00D61169" w:rsidP="000E7641">
            <w:r w:rsidRPr="004E0F18">
              <w:t>214</w:t>
            </w:r>
          </w:p>
        </w:tc>
      </w:tr>
      <w:tr w:rsidR="00286ACE" w:rsidRPr="004E0F18" w14:paraId="2B41E421" w14:textId="77777777" w:rsidTr="00635726">
        <w:tc>
          <w:tcPr>
            <w:tcW w:w="824" w:type="dxa"/>
          </w:tcPr>
          <w:p w14:paraId="6FF841F6" w14:textId="3393B70F" w:rsidR="00635726" w:rsidRPr="004E0F18" w:rsidRDefault="00286ACE" w:rsidP="000E7641">
            <w:r w:rsidRPr="004E0F18">
              <w:t>+/-</w:t>
            </w:r>
          </w:p>
        </w:tc>
        <w:tc>
          <w:tcPr>
            <w:tcW w:w="1006" w:type="dxa"/>
          </w:tcPr>
          <w:p w14:paraId="315D1234" w14:textId="71CB88EF" w:rsidR="00635726" w:rsidRPr="004E0F18" w:rsidRDefault="00502E99" w:rsidP="000E7641">
            <w:r w:rsidRPr="004E0F18">
              <w:t>(</w:t>
            </w:r>
            <w:r w:rsidR="002E0562" w:rsidRPr="004E0F18">
              <w:t>414</w:t>
            </w:r>
            <w:r w:rsidRPr="004E0F18">
              <w:t>)</w:t>
            </w:r>
          </w:p>
        </w:tc>
        <w:tc>
          <w:tcPr>
            <w:tcW w:w="998" w:type="dxa"/>
          </w:tcPr>
          <w:p w14:paraId="5A902A88" w14:textId="464E03D9" w:rsidR="00635726" w:rsidRPr="004E0F18" w:rsidRDefault="00502E99" w:rsidP="000E7641">
            <w:r w:rsidRPr="004E0F18">
              <w:t>(</w:t>
            </w:r>
            <w:r w:rsidR="002E0562" w:rsidRPr="004E0F18">
              <w:t>1,954</w:t>
            </w:r>
            <w:r w:rsidRPr="004E0F18">
              <w:t>)</w:t>
            </w:r>
          </w:p>
        </w:tc>
        <w:tc>
          <w:tcPr>
            <w:tcW w:w="1052" w:type="dxa"/>
          </w:tcPr>
          <w:p w14:paraId="67BC94D8" w14:textId="2444062A" w:rsidR="00635726" w:rsidRPr="004E0F18" w:rsidRDefault="00502E99" w:rsidP="000E7641">
            <w:r w:rsidRPr="004E0F18">
              <w:t>(</w:t>
            </w:r>
            <w:r w:rsidR="002E0562" w:rsidRPr="004E0F18">
              <w:t>3,556</w:t>
            </w:r>
            <w:r w:rsidRPr="004E0F18">
              <w:t>)</w:t>
            </w:r>
          </w:p>
        </w:tc>
        <w:tc>
          <w:tcPr>
            <w:tcW w:w="753" w:type="dxa"/>
          </w:tcPr>
          <w:p w14:paraId="48A722D2" w14:textId="11C250D8" w:rsidR="00635726" w:rsidRPr="004E0F18" w:rsidRDefault="00502E99" w:rsidP="000E7641">
            <w:r w:rsidRPr="004E0F18">
              <w:t>(8)</w:t>
            </w:r>
          </w:p>
        </w:tc>
        <w:tc>
          <w:tcPr>
            <w:tcW w:w="898" w:type="dxa"/>
          </w:tcPr>
          <w:p w14:paraId="4EEFB1E6" w14:textId="4ED00C71" w:rsidR="00635726" w:rsidRPr="004E0F18" w:rsidRDefault="00502E99" w:rsidP="000E7641">
            <w:r w:rsidRPr="004E0F18">
              <w:t>(18)</w:t>
            </w:r>
          </w:p>
        </w:tc>
        <w:tc>
          <w:tcPr>
            <w:tcW w:w="857" w:type="dxa"/>
          </w:tcPr>
          <w:p w14:paraId="5C8895B3" w14:textId="78C16BA7" w:rsidR="00635726" w:rsidRPr="004E0F18" w:rsidRDefault="00502E99" w:rsidP="000E7641">
            <w:r w:rsidRPr="004E0F18">
              <w:t>(82)</w:t>
            </w:r>
          </w:p>
        </w:tc>
        <w:tc>
          <w:tcPr>
            <w:tcW w:w="808" w:type="dxa"/>
          </w:tcPr>
          <w:p w14:paraId="7EE3E95D" w14:textId="2F4BEF9D" w:rsidR="00635726" w:rsidRPr="004E0F18" w:rsidRDefault="00502E99" w:rsidP="000E7641">
            <w:r w:rsidRPr="004E0F18">
              <w:t>1</w:t>
            </w:r>
          </w:p>
        </w:tc>
        <w:tc>
          <w:tcPr>
            <w:tcW w:w="804" w:type="dxa"/>
          </w:tcPr>
          <w:p w14:paraId="087C7FDD" w14:textId="3B2160EE" w:rsidR="00635726" w:rsidRPr="004E0F18" w:rsidRDefault="00502E99" w:rsidP="000E7641">
            <w:r w:rsidRPr="004E0F18">
              <w:t>108</w:t>
            </w:r>
          </w:p>
        </w:tc>
      </w:tr>
      <w:tr w:rsidR="00DB4AD4" w:rsidRPr="004E0F18" w14:paraId="75E8E4BC" w14:textId="77777777" w:rsidTr="00635726">
        <w:tc>
          <w:tcPr>
            <w:tcW w:w="824" w:type="dxa"/>
          </w:tcPr>
          <w:p w14:paraId="7C13ABAD" w14:textId="2AE1A5DA" w:rsidR="00DB4AD4" w:rsidRPr="004E0F18" w:rsidRDefault="00DB4AD4" w:rsidP="000E7641">
            <w:r w:rsidRPr="004E0F18">
              <w:t xml:space="preserve">% </w:t>
            </w:r>
            <w:proofErr w:type="spellStart"/>
            <w:r w:rsidRPr="004E0F18">
              <w:t>Chg</w:t>
            </w:r>
            <w:proofErr w:type="spellEnd"/>
          </w:p>
        </w:tc>
        <w:tc>
          <w:tcPr>
            <w:tcW w:w="1006" w:type="dxa"/>
          </w:tcPr>
          <w:p w14:paraId="19ADFFFD" w14:textId="25ABE059" w:rsidR="00DB4AD4" w:rsidRPr="004E0F18" w:rsidRDefault="00DB4AD4" w:rsidP="000E7641">
            <w:r w:rsidRPr="004E0F18">
              <w:t>-71%</w:t>
            </w:r>
          </w:p>
        </w:tc>
        <w:tc>
          <w:tcPr>
            <w:tcW w:w="998" w:type="dxa"/>
          </w:tcPr>
          <w:p w14:paraId="4342555E" w14:textId="3F1D0421" w:rsidR="00DB4AD4" w:rsidRPr="004E0F18" w:rsidRDefault="007F68B1" w:rsidP="000E7641">
            <w:r w:rsidRPr="004E0F18">
              <w:t>-75%</w:t>
            </w:r>
          </w:p>
        </w:tc>
        <w:tc>
          <w:tcPr>
            <w:tcW w:w="1052" w:type="dxa"/>
          </w:tcPr>
          <w:p w14:paraId="62D1C36C" w14:textId="0E09E035" w:rsidR="00DB4AD4" w:rsidRPr="004E0F18" w:rsidRDefault="007F68B1" w:rsidP="000E7641">
            <w:r w:rsidRPr="004E0F18">
              <w:t>-71%</w:t>
            </w:r>
          </w:p>
        </w:tc>
        <w:tc>
          <w:tcPr>
            <w:tcW w:w="753" w:type="dxa"/>
          </w:tcPr>
          <w:p w14:paraId="244302FE" w14:textId="57F7576F" w:rsidR="00DB4AD4" w:rsidRPr="004E0F18" w:rsidRDefault="00CA7B07" w:rsidP="000E7641">
            <w:r w:rsidRPr="004E0F18">
              <w:t>-47%</w:t>
            </w:r>
          </w:p>
        </w:tc>
        <w:tc>
          <w:tcPr>
            <w:tcW w:w="898" w:type="dxa"/>
          </w:tcPr>
          <w:p w14:paraId="39D68E4F" w14:textId="552FFE81" w:rsidR="00DB4AD4" w:rsidRPr="004E0F18" w:rsidRDefault="00073B0C" w:rsidP="000E7641">
            <w:r w:rsidRPr="004E0F18">
              <w:t>-18%</w:t>
            </w:r>
          </w:p>
        </w:tc>
        <w:tc>
          <w:tcPr>
            <w:tcW w:w="857" w:type="dxa"/>
          </w:tcPr>
          <w:p w14:paraId="771E43D6" w14:textId="714E302A" w:rsidR="00DB4AD4" w:rsidRPr="004E0F18" w:rsidRDefault="00073B0C" w:rsidP="000E7641">
            <w:r w:rsidRPr="004E0F18">
              <w:t>-57%</w:t>
            </w:r>
          </w:p>
        </w:tc>
        <w:tc>
          <w:tcPr>
            <w:tcW w:w="808" w:type="dxa"/>
          </w:tcPr>
          <w:p w14:paraId="5F1D7275" w14:textId="4CA6802B" w:rsidR="00DB4AD4" w:rsidRPr="004E0F18" w:rsidRDefault="00073B0C" w:rsidP="000E7641">
            <w:r w:rsidRPr="004E0F18">
              <w:t>2%</w:t>
            </w:r>
          </w:p>
        </w:tc>
        <w:tc>
          <w:tcPr>
            <w:tcW w:w="804" w:type="dxa"/>
          </w:tcPr>
          <w:p w14:paraId="07BCED51" w14:textId="13FEAE58" w:rsidR="00DB4AD4" w:rsidRPr="004E0F18" w:rsidRDefault="00C976CC" w:rsidP="000E7641">
            <w:r w:rsidRPr="004E0F18">
              <w:t>102%</w:t>
            </w:r>
          </w:p>
        </w:tc>
      </w:tr>
    </w:tbl>
    <w:p w14:paraId="795DD419" w14:textId="075FBF24" w:rsidR="004817F4" w:rsidRPr="004E0F18" w:rsidRDefault="004817F4" w:rsidP="00502E99">
      <w:pPr>
        <w:pStyle w:val="ListParagraph"/>
        <w:spacing w:after="0" w:line="240" w:lineRule="auto"/>
        <w:ind w:left="1440"/>
      </w:pPr>
    </w:p>
    <w:p w14:paraId="7F34806C" w14:textId="77777777" w:rsidR="007B4D95" w:rsidRPr="004E0F18" w:rsidRDefault="007B4D95" w:rsidP="00502E99">
      <w:pPr>
        <w:pStyle w:val="ListParagraph"/>
        <w:spacing w:after="0" w:line="240" w:lineRule="auto"/>
        <w:ind w:left="1440"/>
      </w:pPr>
    </w:p>
    <w:p w14:paraId="7A1D9B63" w14:textId="1C50753C" w:rsidR="00115E50" w:rsidRPr="004E0F18" w:rsidRDefault="00115E50" w:rsidP="00115E50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Buena EMS</w:t>
      </w:r>
      <w:r w:rsidR="00A35C23" w:rsidRPr="004E0F18">
        <w:t xml:space="preserve"> – </w:t>
      </w:r>
      <w:r w:rsidR="00914AA2" w:rsidRPr="004E0F18">
        <w:t>December 119</w:t>
      </w:r>
      <w:r w:rsidR="00A35C23" w:rsidRPr="004E0F18">
        <w:t xml:space="preserve"> Calls for Service</w:t>
      </w:r>
    </w:p>
    <w:p w14:paraId="6511E959" w14:textId="3200BE97" w:rsidR="00115E50" w:rsidRPr="004E0F18" w:rsidRDefault="00F775FD" w:rsidP="00115E50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93</w:t>
      </w:r>
      <w:r w:rsidR="00A35C23" w:rsidRPr="004E0F18">
        <w:t xml:space="preserve"> Borough</w:t>
      </w:r>
    </w:p>
    <w:p w14:paraId="025E424C" w14:textId="49951A45" w:rsidR="00A35C23" w:rsidRPr="004E0F18" w:rsidRDefault="00F775FD" w:rsidP="00115E50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4</w:t>
      </w:r>
      <w:r w:rsidR="00A35C23" w:rsidRPr="004E0F18">
        <w:t xml:space="preserve"> BVT</w:t>
      </w:r>
    </w:p>
    <w:p w14:paraId="58CC458D" w14:textId="3E755E01" w:rsidR="00A35C23" w:rsidRPr="004E0F18" w:rsidRDefault="00F775FD" w:rsidP="00115E50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12</w:t>
      </w:r>
      <w:r w:rsidR="00A35C23" w:rsidRPr="004E0F18">
        <w:t xml:space="preserve"> Vineland</w:t>
      </w:r>
    </w:p>
    <w:p w14:paraId="1D80AA68" w14:textId="1B8E000B" w:rsidR="005662EE" w:rsidRPr="004E0F18" w:rsidRDefault="00F775FD" w:rsidP="00115E50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8</w:t>
      </w:r>
      <w:r w:rsidR="005662EE" w:rsidRPr="004E0F18">
        <w:t xml:space="preserve"> Dorothy</w:t>
      </w:r>
    </w:p>
    <w:p w14:paraId="26E5166B" w14:textId="621DB6F7" w:rsidR="005662EE" w:rsidRPr="004E0F18" w:rsidRDefault="00F775FD" w:rsidP="00115E50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2 Other</w:t>
      </w:r>
      <w:r w:rsidRPr="004E0F18">
        <w:br/>
      </w:r>
      <w:r w:rsidR="005662EE" w:rsidRPr="004E0F18">
        <w:t>Types of Calls</w:t>
      </w:r>
    </w:p>
    <w:p w14:paraId="0AC79248" w14:textId="192FEBFB" w:rsidR="005662EE" w:rsidRPr="004E0F18" w:rsidRDefault="0078593D" w:rsidP="005662EE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DOA</w:t>
      </w:r>
      <w:r w:rsidR="00B427F4" w:rsidRPr="004E0F18">
        <w:t xml:space="preserve"> </w:t>
      </w:r>
      <w:r w:rsidRPr="004E0F18">
        <w:t>3</w:t>
      </w:r>
    </w:p>
    <w:p w14:paraId="6D02A9E6" w14:textId="626C83DF" w:rsidR="00B427F4" w:rsidRPr="004E0F18" w:rsidRDefault="00B427F4" w:rsidP="00DF07CF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Overdoses </w:t>
      </w:r>
      <w:r w:rsidR="0078593D" w:rsidRPr="004E0F18">
        <w:t>1</w:t>
      </w:r>
    </w:p>
    <w:p w14:paraId="79FB9A0F" w14:textId="50B86793" w:rsidR="00900321" w:rsidRPr="004E0F18" w:rsidRDefault="00DF07CF" w:rsidP="00B427F4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Cardiac Emergencie</w:t>
      </w:r>
      <w:r w:rsidR="00E14E6D" w:rsidRPr="004E0F18">
        <w:t xml:space="preserve">s </w:t>
      </w:r>
      <w:r w:rsidR="0078593D" w:rsidRPr="004E0F18">
        <w:t>10</w:t>
      </w:r>
      <w:r w:rsidR="00E14E6D" w:rsidRPr="004E0F18">
        <w:t xml:space="preserve"> </w:t>
      </w:r>
      <w:r w:rsidRPr="004E0F18">
        <w:t xml:space="preserve"> </w:t>
      </w:r>
    </w:p>
    <w:p w14:paraId="1FBE78CF" w14:textId="0DAC4424" w:rsidR="00900321" w:rsidRPr="004E0F18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Psych</w:t>
      </w:r>
      <w:r w:rsidR="0016768A" w:rsidRPr="004E0F18">
        <w:t>ological Emergencies</w:t>
      </w:r>
      <w:r w:rsidRPr="004E0F18">
        <w:t xml:space="preserve"> </w:t>
      </w:r>
      <w:r w:rsidR="0086226C" w:rsidRPr="004E0F18">
        <w:t>9</w:t>
      </w:r>
    </w:p>
    <w:p w14:paraId="3F54389E" w14:textId="1EB8814B" w:rsidR="00DF07CF" w:rsidRPr="004E0F18" w:rsidRDefault="00C436BA" w:rsidP="00B427F4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MVCs </w:t>
      </w:r>
      <w:r w:rsidR="00EA0216" w:rsidRPr="004E0F18">
        <w:t>4</w:t>
      </w:r>
    </w:p>
    <w:p w14:paraId="739E7E1C" w14:textId="58B0BE8A" w:rsidR="00EA0216" w:rsidRPr="004E0F18" w:rsidRDefault="00C436BA" w:rsidP="00EA0216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Respiratory </w:t>
      </w:r>
      <w:r w:rsidR="00EA0216" w:rsidRPr="004E0F18">
        <w:t>15</w:t>
      </w:r>
    </w:p>
    <w:p w14:paraId="0F8AA175" w14:textId="254438AD" w:rsidR="00193DE9" w:rsidRPr="004E0F18" w:rsidRDefault="00193DE9" w:rsidP="00193DE9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FY2020 1042 Calls for </w:t>
      </w:r>
      <w:r w:rsidR="00E361E7" w:rsidRPr="004E0F18">
        <w:t>Service</w:t>
      </w:r>
    </w:p>
    <w:p w14:paraId="602ED9BC" w14:textId="76003EAC" w:rsidR="00193DE9" w:rsidRPr="004E0F18" w:rsidRDefault="00193DE9" w:rsidP="00193DE9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748 Borough</w:t>
      </w:r>
    </w:p>
    <w:p w14:paraId="6975FAD5" w14:textId="0271346A" w:rsidR="00193DE9" w:rsidRPr="004E0F18" w:rsidRDefault="00193DE9" w:rsidP="00193DE9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93 BVT</w:t>
      </w:r>
    </w:p>
    <w:p w14:paraId="4BF47796" w14:textId="32847914" w:rsidR="00193DE9" w:rsidRPr="004E0F18" w:rsidRDefault="00E361E7" w:rsidP="00193DE9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94 City of Vineland</w:t>
      </w:r>
    </w:p>
    <w:p w14:paraId="1F25CA6F" w14:textId="24DDF88F" w:rsidR="00E361E7" w:rsidRPr="004E0F18" w:rsidRDefault="00E361E7" w:rsidP="00193DE9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9 Gloucester County</w:t>
      </w:r>
    </w:p>
    <w:p w14:paraId="72954C27" w14:textId="64CF7811" w:rsidR="00E361E7" w:rsidRPr="004E0F18" w:rsidRDefault="00E361E7" w:rsidP="00193DE9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92 Dorothy</w:t>
      </w:r>
    </w:p>
    <w:p w14:paraId="063E1146" w14:textId="6D1612C8" w:rsidR="00E361E7" w:rsidRPr="004E0F18" w:rsidRDefault="00E361E7" w:rsidP="00193DE9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6 Other Areas</w:t>
      </w:r>
    </w:p>
    <w:p w14:paraId="41A98152" w14:textId="77777777" w:rsidR="00EA0216" w:rsidRPr="004E0F18" w:rsidRDefault="00EA0216" w:rsidP="00EA0216">
      <w:pPr>
        <w:spacing w:after="0" w:line="240" w:lineRule="auto"/>
        <w:ind w:left="1980"/>
      </w:pPr>
    </w:p>
    <w:p w14:paraId="2B6EA875" w14:textId="2CEAA524" w:rsidR="00F97411" w:rsidRPr="004E0F18" w:rsidRDefault="006E3752" w:rsidP="00F97411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Minotola Fire Company </w:t>
      </w:r>
    </w:p>
    <w:p w14:paraId="42170E2B" w14:textId="2FCDC245" w:rsidR="00390370" w:rsidRPr="004E0F18" w:rsidRDefault="0037689D" w:rsidP="00390370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Operations</w:t>
      </w:r>
    </w:p>
    <w:p w14:paraId="03A2A79D" w14:textId="00A88094" w:rsidR="00E7334F" w:rsidRPr="004E0F18" w:rsidRDefault="000F5362" w:rsidP="00E7334F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2020 </w:t>
      </w:r>
      <w:r w:rsidR="00607EE1" w:rsidRPr="004E0F18">
        <w:t xml:space="preserve">total of 185 </w:t>
      </w:r>
      <w:r w:rsidR="00AD59DD" w:rsidRPr="004E0F18">
        <w:t>Calls for Service</w:t>
      </w:r>
    </w:p>
    <w:p w14:paraId="5B595ADF" w14:textId="3B634DFD" w:rsidR="00E96810" w:rsidRPr="004E0F18" w:rsidRDefault="00E96810" w:rsidP="00E96810">
      <w:pPr>
        <w:pStyle w:val="ListParagraph"/>
        <w:numPr>
          <w:ilvl w:val="3"/>
          <w:numId w:val="5"/>
        </w:numPr>
        <w:spacing w:after="0" w:line="240" w:lineRule="auto"/>
      </w:pPr>
      <w:r w:rsidRPr="004E0F18">
        <w:t xml:space="preserve">Including a call on Christmas Day in the Borough where a resident </w:t>
      </w:r>
      <w:r w:rsidR="004C0795" w:rsidRPr="004E0F18">
        <w:t xml:space="preserve">had storm water </w:t>
      </w:r>
      <w:r w:rsidR="00C47EFF" w:rsidRPr="004E0F18">
        <w:t xml:space="preserve">getting into the house and pouring over the electrical panel. MFC remained on scene for 4 hours until </w:t>
      </w:r>
      <w:r w:rsidR="006E3F05" w:rsidRPr="004E0F18">
        <w:t>Atlantic City Electric arrived to ensure the safety of the homeowner and their property.</w:t>
      </w:r>
    </w:p>
    <w:p w14:paraId="6BB3BDA5" w14:textId="1FB7B537" w:rsidR="00FF780F" w:rsidRPr="004E0F18" w:rsidRDefault="00FF780F" w:rsidP="00FF780F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2021 Station 11-2 has responded to 6 calls for </w:t>
      </w:r>
      <w:proofErr w:type="gramStart"/>
      <w:r w:rsidRPr="004E0F18">
        <w:t>service</w:t>
      </w:r>
      <w:proofErr w:type="gramEnd"/>
    </w:p>
    <w:p w14:paraId="65AFD0CD" w14:textId="271DCF15" w:rsidR="000E2C99" w:rsidRPr="004E0F18" w:rsidRDefault="000E2C99" w:rsidP="00FF780F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As of 1/19/2021 MFC members have completed </w:t>
      </w:r>
      <w:r w:rsidR="00B26234" w:rsidRPr="004E0F18">
        <w:t>the following</w:t>
      </w:r>
      <w:r w:rsidR="00A605B5" w:rsidRPr="004E0F18">
        <w:t>:</w:t>
      </w:r>
    </w:p>
    <w:p w14:paraId="3D9E27C1" w14:textId="4BFF8B6F" w:rsidR="00A605B5" w:rsidRPr="004E0F18" w:rsidRDefault="00A605B5" w:rsidP="00A605B5">
      <w:pPr>
        <w:pStyle w:val="ListParagraph"/>
        <w:numPr>
          <w:ilvl w:val="3"/>
          <w:numId w:val="5"/>
        </w:numPr>
        <w:spacing w:after="0" w:line="240" w:lineRule="auto"/>
      </w:pPr>
      <w:r w:rsidRPr="004E0F18">
        <w:t>SCBA Competency/Refresher</w:t>
      </w:r>
    </w:p>
    <w:p w14:paraId="259504E8" w14:textId="09CDAFEC" w:rsidR="00A605B5" w:rsidRPr="004E0F18" w:rsidRDefault="00A605B5" w:rsidP="00A605B5">
      <w:pPr>
        <w:pStyle w:val="ListParagraph"/>
        <w:numPr>
          <w:ilvl w:val="3"/>
          <w:numId w:val="5"/>
        </w:numPr>
        <w:spacing w:after="0" w:line="240" w:lineRule="auto"/>
      </w:pPr>
      <w:r w:rsidRPr="004E0F18">
        <w:t>Cascade Competency/Refresher</w:t>
      </w:r>
    </w:p>
    <w:p w14:paraId="32E2A9C2" w14:textId="324F7E50" w:rsidR="00A605B5" w:rsidRPr="004E0F18" w:rsidRDefault="004464EB" w:rsidP="00A605B5">
      <w:pPr>
        <w:pStyle w:val="ListParagraph"/>
        <w:numPr>
          <w:ilvl w:val="3"/>
          <w:numId w:val="5"/>
        </w:numPr>
        <w:spacing w:after="0" w:line="240" w:lineRule="auto"/>
      </w:pPr>
      <w:r w:rsidRPr="004E0F18">
        <w:t>Blue Light Law Refresher</w:t>
      </w:r>
    </w:p>
    <w:p w14:paraId="2EAD9855" w14:textId="17071F3C" w:rsidR="009D2BF9" w:rsidRPr="004E0F18" w:rsidRDefault="009D2BF9" w:rsidP="00A605B5">
      <w:pPr>
        <w:pStyle w:val="ListParagraph"/>
        <w:numPr>
          <w:ilvl w:val="3"/>
          <w:numId w:val="5"/>
        </w:numPr>
        <w:spacing w:after="0" w:line="240" w:lineRule="auto"/>
      </w:pPr>
      <w:r w:rsidRPr="004E0F18">
        <w:t>Annual SCBA Fit Test</w:t>
      </w:r>
    </w:p>
    <w:p w14:paraId="4210943D" w14:textId="37C612C8" w:rsidR="00FB7B80" w:rsidRPr="004E0F18" w:rsidRDefault="00FB7B80" w:rsidP="00FB7B80">
      <w:pPr>
        <w:pStyle w:val="ListParagraph"/>
        <w:numPr>
          <w:ilvl w:val="3"/>
          <w:numId w:val="5"/>
        </w:numPr>
        <w:spacing w:after="0" w:line="240" w:lineRule="auto"/>
      </w:pPr>
      <w:r w:rsidRPr="004E0F18">
        <w:t>Annual Mandatory Training for:</w:t>
      </w:r>
    </w:p>
    <w:p w14:paraId="44CB59A6" w14:textId="7BF74FC9" w:rsidR="00FB7B80" w:rsidRPr="004E0F18" w:rsidRDefault="00FB7B80" w:rsidP="00FB7B80">
      <w:pPr>
        <w:pStyle w:val="ListParagraph"/>
        <w:numPr>
          <w:ilvl w:val="4"/>
          <w:numId w:val="5"/>
        </w:numPr>
        <w:spacing w:after="0" w:line="240" w:lineRule="auto"/>
      </w:pPr>
      <w:r w:rsidRPr="004E0F18">
        <w:t>Bloodborne Pathogen</w:t>
      </w:r>
    </w:p>
    <w:p w14:paraId="59BCD12C" w14:textId="17FFCE16" w:rsidR="00FB7B80" w:rsidRPr="004E0F18" w:rsidRDefault="00FB7B80" w:rsidP="00FB7B80">
      <w:pPr>
        <w:pStyle w:val="ListParagraph"/>
        <w:numPr>
          <w:ilvl w:val="4"/>
          <w:numId w:val="5"/>
        </w:numPr>
        <w:spacing w:after="0" w:line="240" w:lineRule="auto"/>
      </w:pPr>
      <w:r w:rsidRPr="004E0F18">
        <w:t>Right to Know</w:t>
      </w:r>
    </w:p>
    <w:p w14:paraId="4B91EEB8" w14:textId="42C347E8" w:rsidR="00FB7B80" w:rsidRPr="004E0F18" w:rsidRDefault="00FB7B80" w:rsidP="00FB7B80">
      <w:pPr>
        <w:pStyle w:val="ListParagraph"/>
        <w:numPr>
          <w:ilvl w:val="4"/>
          <w:numId w:val="5"/>
        </w:numPr>
        <w:spacing w:after="0" w:line="240" w:lineRule="auto"/>
      </w:pPr>
      <w:r w:rsidRPr="004E0F18">
        <w:t>HazMat Awareness Refresher</w:t>
      </w:r>
    </w:p>
    <w:p w14:paraId="58AA6A18" w14:textId="4766BD47" w:rsidR="00660089" w:rsidRPr="004E0F18" w:rsidRDefault="00660089" w:rsidP="00660089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lastRenderedPageBreak/>
        <w:t xml:space="preserve">All remaining DFS and PEOSH required training will be completed by March 1, </w:t>
      </w:r>
      <w:proofErr w:type="gramStart"/>
      <w:r w:rsidRPr="004E0F18">
        <w:t>2021</w:t>
      </w:r>
      <w:proofErr w:type="gramEnd"/>
    </w:p>
    <w:p w14:paraId="4B782F66" w14:textId="0B4CD781" w:rsidR="00660089" w:rsidRPr="004E0F18" w:rsidRDefault="006A2636" w:rsidP="00660089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Annual </w:t>
      </w:r>
      <w:r w:rsidR="00660089" w:rsidRPr="004E0F18">
        <w:t xml:space="preserve">Pump, Hose and Ladder Testing </w:t>
      </w:r>
      <w:r w:rsidRPr="004E0F18">
        <w:t xml:space="preserve">has been scheduled for June </w:t>
      </w:r>
      <w:proofErr w:type="gramStart"/>
      <w:r w:rsidRPr="004E0F18">
        <w:t>2021</w:t>
      </w:r>
      <w:proofErr w:type="gramEnd"/>
    </w:p>
    <w:p w14:paraId="2BA75553" w14:textId="68567FE4" w:rsidR="004464EB" w:rsidRPr="004E0F18" w:rsidRDefault="004464EB" w:rsidP="004464EB">
      <w:pPr>
        <w:spacing w:after="0" w:line="240" w:lineRule="auto"/>
      </w:pPr>
    </w:p>
    <w:p w14:paraId="0479CFCB" w14:textId="77777777" w:rsidR="002B16D6" w:rsidRPr="004E0F18" w:rsidRDefault="00126C5A" w:rsidP="002B16D6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Commission</w:t>
      </w:r>
    </w:p>
    <w:p w14:paraId="2CE8D7C1" w14:textId="5A18A759" w:rsidR="005177A4" w:rsidRPr="005177A4" w:rsidRDefault="005177A4" w:rsidP="005177A4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5177A4">
        <w:rPr>
          <w:rFonts w:eastAsia="Times New Roman"/>
        </w:rPr>
        <w:t xml:space="preserve">All mandatory training and testing for 2020 was </w:t>
      </w:r>
      <w:proofErr w:type="gramStart"/>
      <w:r w:rsidR="00FE6F96">
        <w:rPr>
          <w:rFonts w:eastAsia="Times New Roman"/>
        </w:rPr>
        <w:t>completed</w:t>
      </w:r>
      <w:proofErr w:type="gramEnd"/>
    </w:p>
    <w:p w14:paraId="7BA9C6F3" w14:textId="77777777" w:rsidR="005177A4" w:rsidRPr="005177A4" w:rsidRDefault="005177A4" w:rsidP="005177A4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5177A4">
        <w:rPr>
          <w:rFonts w:eastAsia="Times New Roman"/>
        </w:rPr>
        <w:t xml:space="preserve">All mandatory training and testing for 2021 has been scheduled and a calendar of these events has been </w:t>
      </w:r>
      <w:proofErr w:type="gramStart"/>
      <w:r w:rsidRPr="005177A4">
        <w:rPr>
          <w:rFonts w:eastAsia="Times New Roman"/>
        </w:rPr>
        <w:t>approved</w:t>
      </w:r>
      <w:proofErr w:type="gramEnd"/>
    </w:p>
    <w:p w14:paraId="3B424F30" w14:textId="77777777" w:rsidR="005177A4" w:rsidRPr="005177A4" w:rsidRDefault="005177A4" w:rsidP="005177A4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5177A4">
        <w:rPr>
          <w:rFonts w:eastAsia="Times New Roman"/>
        </w:rPr>
        <w:t xml:space="preserve">Congratulations to Tyler </w:t>
      </w:r>
      <w:proofErr w:type="spellStart"/>
      <w:r w:rsidRPr="005177A4">
        <w:rPr>
          <w:rFonts w:eastAsia="Times New Roman"/>
        </w:rPr>
        <w:t>Tarquinio</w:t>
      </w:r>
      <w:proofErr w:type="spellEnd"/>
      <w:r w:rsidRPr="005177A4">
        <w:rPr>
          <w:rFonts w:eastAsia="Times New Roman"/>
        </w:rPr>
        <w:t xml:space="preserve"> on passing his EMT class - next up will be his </w:t>
      </w:r>
      <w:proofErr w:type="gramStart"/>
      <w:r w:rsidRPr="005177A4">
        <w:rPr>
          <w:rFonts w:eastAsia="Times New Roman"/>
        </w:rPr>
        <w:t>exam</w:t>
      </w:r>
      <w:proofErr w:type="gramEnd"/>
    </w:p>
    <w:p w14:paraId="79E4C877" w14:textId="77777777" w:rsidR="005177A4" w:rsidRPr="005177A4" w:rsidRDefault="005177A4" w:rsidP="005177A4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5177A4">
        <w:rPr>
          <w:rFonts w:eastAsia="Times New Roman"/>
        </w:rPr>
        <w:t>LOSAP has been modified for 2021 - this modification was approved via Public Hearing in 2020</w:t>
      </w:r>
    </w:p>
    <w:p w14:paraId="58EB69E0" w14:textId="4660D8BD" w:rsidR="005177A4" w:rsidRPr="005177A4" w:rsidRDefault="005177A4" w:rsidP="005177A4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5177A4">
        <w:rPr>
          <w:rFonts w:eastAsia="Times New Roman"/>
        </w:rPr>
        <w:t>Commissioners are working on several capital projects and increasing the training offered</w:t>
      </w:r>
      <w:r w:rsidR="006D56B2">
        <w:rPr>
          <w:rFonts w:eastAsia="Times New Roman"/>
        </w:rPr>
        <w:t xml:space="preserve"> to its </w:t>
      </w:r>
      <w:proofErr w:type="gramStart"/>
      <w:r w:rsidR="006D56B2">
        <w:rPr>
          <w:rFonts w:eastAsia="Times New Roman"/>
        </w:rPr>
        <w:t>members</w:t>
      </w:r>
      <w:proofErr w:type="gramEnd"/>
    </w:p>
    <w:p w14:paraId="5A499EE6" w14:textId="37564348" w:rsidR="005177A4" w:rsidRPr="005177A4" w:rsidRDefault="005177A4" w:rsidP="005177A4">
      <w:pPr>
        <w:pStyle w:val="ListParagraph"/>
        <w:numPr>
          <w:ilvl w:val="2"/>
          <w:numId w:val="5"/>
        </w:numPr>
        <w:rPr>
          <w:rFonts w:eastAsia="Times New Roman"/>
        </w:rPr>
      </w:pPr>
      <w:r w:rsidRPr="005177A4">
        <w:rPr>
          <w:rFonts w:eastAsia="Times New Roman"/>
        </w:rPr>
        <w:t xml:space="preserve">Due to </w:t>
      </w:r>
      <w:r w:rsidR="00521293">
        <w:rPr>
          <w:rFonts w:eastAsia="Times New Roman"/>
        </w:rPr>
        <w:t xml:space="preserve">the </w:t>
      </w:r>
      <w:r w:rsidRPr="005177A4">
        <w:rPr>
          <w:rFonts w:eastAsia="Times New Roman"/>
        </w:rPr>
        <w:t>Governor</w:t>
      </w:r>
      <w:r w:rsidR="00521293">
        <w:rPr>
          <w:rFonts w:eastAsia="Times New Roman"/>
        </w:rPr>
        <w:t>’</w:t>
      </w:r>
      <w:r w:rsidRPr="005177A4">
        <w:rPr>
          <w:rFonts w:eastAsia="Times New Roman"/>
        </w:rPr>
        <w:t xml:space="preserve">s Executive Order </w:t>
      </w:r>
      <w:proofErr w:type="gramStart"/>
      <w:r w:rsidR="00556E4C">
        <w:rPr>
          <w:rFonts w:eastAsia="Times New Roman"/>
        </w:rPr>
        <w:t>delaying</w:t>
      </w:r>
      <w:proofErr w:type="gramEnd"/>
      <w:r w:rsidR="00556E4C">
        <w:rPr>
          <w:rFonts w:eastAsia="Times New Roman"/>
        </w:rPr>
        <w:t xml:space="preserve"> Fire District </w:t>
      </w:r>
      <w:r w:rsidRPr="005177A4">
        <w:rPr>
          <w:rFonts w:eastAsia="Times New Roman"/>
        </w:rPr>
        <w:t>elections</w:t>
      </w:r>
      <w:r w:rsidR="00521293">
        <w:rPr>
          <w:rFonts w:eastAsia="Times New Roman"/>
        </w:rPr>
        <w:t>, t</w:t>
      </w:r>
      <w:r w:rsidRPr="005177A4">
        <w:rPr>
          <w:rFonts w:eastAsia="Times New Roman"/>
        </w:rPr>
        <w:t>he Commissioners have extended the contract of all professional services (by Resolution) until Reorganization </w:t>
      </w:r>
    </w:p>
    <w:p w14:paraId="48230F14" w14:textId="77777777" w:rsidR="00126C5A" w:rsidRPr="004E0F18" w:rsidRDefault="00126C5A" w:rsidP="00B32B9C">
      <w:pPr>
        <w:spacing w:after="0" w:line="240" w:lineRule="auto"/>
        <w:ind w:left="720"/>
      </w:pPr>
    </w:p>
    <w:sectPr w:rsidR="00126C5A" w:rsidRPr="004E0F18" w:rsidSect="00F24B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F0EA7" w14:textId="77777777" w:rsidR="00F32B5F" w:rsidRDefault="00F32B5F" w:rsidP="00A57AE6">
      <w:pPr>
        <w:spacing w:after="0" w:line="240" w:lineRule="auto"/>
      </w:pPr>
      <w:r>
        <w:separator/>
      </w:r>
    </w:p>
  </w:endnote>
  <w:endnote w:type="continuationSeparator" w:id="0">
    <w:p w14:paraId="39908158" w14:textId="77777777" w:rsidR="00F32B5F" w:rsidRDefault="00F32B5F" w:rsidP="00A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0DAF" w14:textId="77777777" w:rsidR="005D1209" w:rsidRDefault="005D12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63D5DF6F" w:rsidR="002A69D0" w:rsidRPr="005D1209" w:rsidRDefault="002A69D0" w:rsidP="005D12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7115C" w14:textId="77777777" w:rsidR="005D1209" w:rsidRDefault="005D1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32883" w14:textId="77777777" w:rsidR="00F32B5F" w:rsidRDefault="00F32B5F" w:rsidP="00A57AE6">
      <w:pPr>
        <w:spacing w:after="0" w:line="240" w:lineRule="auto"/>
      </w:pPr>
      <w:r>
        <w:separator/>
      </w:r>
    </w:p>
  </w:footnote>
  <w:footnote w:type="continuationSeparator" w:id="0">
    <w:p w14:paraId="72BBEC55" w14:textId="77777777" w:rsidR="00F32B5F" w:rsidRDefault="00F32B5F" w:rsidP="00A5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8DBA6" w14:textId="77777777" w:rsidR="005D1209" w:rsidRDefault="005D12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1543" w14:textId="1F708DFD" w:rsidR="007F5829" w:rsidRPr="005D1209" w:rsidRDefault="007F5829" w:rsidP="005D12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BD22B" w14:textId="5C8F58FB" w:rsidR="00F43996" w:rsidRDefault="00F43996" w:rsidP="00F43996">
    <w:pPr>
      <w:pStyle w:val="Header"/>
    </w:pPr>
  </w:p>
  <w:p w14:paraId="5759D835" w14:textId="2B886234" w:rsidR="00C00BF8" w:rsidRDefault="00C00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7197"/>
    <w:multiLevelType w:val="hybridMultilevel"/>
    <w:tmpl w:val="F3FCB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4086C"/>
    <w:multiLevelType w:val="hybridMultilevel"/>
    <w:tmpl w:val="530E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E75B1"/>
    <w:multiLevelType w:val="hybridMultilevel"/>
    <w:tmpl w:val="979CA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F6C58"/>
    <w:multiLevelType w:val="hybridMultilevel"/>
    <w:tmpl w:val="5080BFD2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68F35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34B23"/>
    <w:multiLevelType w:val="hybridMultilevel"/>
    <w:tmpl w:val="7C122F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9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8"/>
  </w:num>
  <w:num w:numId="16">
    <w:abstractNumId w:val="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01478"/>
    <w:rsid w:val="00010691"/>
    <w:rsid w:val="0001143E"/>
    <w:rsid w:val="000154EF"/>
    <w:rsid w:val="0002207C"/>
    <w:rsid w:val="00025395"/>
    <w:rsid w:val="0002738A"/>
    <w:rsid w:val="000277FE"/>
    <w:rsid w:val="00031834"/>
    <w:rsid w:val="00037D85"/>
    <w:rsid w:val="00045ED1"/>
    <w:rsid w:val="00046FDA"/>
    <w:rsid w:val="0005028D"/>
    <w:rsid w:val="00051EE4"/>
    <w:rsid w:val="000550A8"/>
    <w:rsid w:val="000555E4"/>
    <w:rsid w:val="00060A9B"/>
    <w:rsid w:val="000619DB"/>
    <w:rsid w:val="0006429F"/>
    <w:rsid w:val="000645B3"/>
    <w:rsid w:val="00065CB1"/>
    <w:rsid w:val="00072925"/>
    <w:rsid w:val="00072DBB"/>
    <w:rsid w:val="00072F63"/>
    <w:rsid w:val="00073181"/>
    <w:rsid w:val="00073B0C"/>
    <w:rsid w:val="000768DF"/>
    <w:rsid w:val="00081D29"/>
    <w:rsid w:val="0008240D"/>
    <w:rsid w:val="000865EE"/>
    <w:rsid w:val="000919FB"/>
    <w:rsid w:val="000921AB"/>
    <w:rsid w:val="000A2176"/>
    <w:rsid w:val="000B2A2E"/>
    <w:rsid w:val="000B2E79"/>
    <w:rsid w:val="000B4AEF"/>
    <w:rsid w:val="000B5715"/>
    <w:rsid w:val="000B573C"/>
    <w:rsid w:val="000B5C3C"/>
    <w:rsid w:val="000B6B3F"/>
    <w:rsid w:val="000B7A8D"/>
    <w:rsid w:val="000C7BDC"/>
    <w:rsid w:val="000D142C"/>
    <w:rsid w:val="000D28DA"/>
    <w:rsid w:val="000D2F32"/>
    <w:rsid w:val="000E09D2"/>
    <w:rsid w:val="000E2C99"/>
    <w:rsid w:val="000E3195"/>
    <w:rsid w:val="000E5E6E"/>
    <w:rsid w:val="000E7641"/>
    <w:rsid w:val="000F43AF"/>
    <w:rsid w:val="000F4BA2"/>
    <w:rsid w:val="000F4D3F"/>
    <w:rsid w:val="000F5362"/>
    <w:rsid w:val="000F7B75"/>
    <w:rsid w:val="00102C1F"/>
    <w:rsid w:val="0010359A"/>
    <w:rsid w:val="00103F73"/>
    <w:rsid w:val="0010727C"/>
    <w:rsid w:val="00115E50"/>
    <w:rsid w:val="00124350"/>
    <w:rsid w:val="00126C5A"/>
    <w:rsid w:val="00127797"/>
    <w:rsid w:val="00136A46"/>
    <w:rsid w:val="00140379"/>
    <w:rsid w:val="00141BDD"/>
    <w:rsid w:val="00143498"/>
    <w:rsid w:val="00147795"/>
    <w:rsid w:val="00150155"/>
    <w:rsid w:val="0015561D"/>
    <w:rsid w:val="0015610C"/>
    <w:rsid w:val="00161D2E"/>
    <w:rsid w:val="0016204E"/>
    <w:rsid w:val="00164FE5"/>
    <w:rsid w:val="0016768A"/>
    <w:rsid w:val="00167D62"/>
    <w:rsid w:val="001707E4"/>
    <w:rsid w:val="001812C0"/>
    <w:rsid w:val="0019276B"/>
    <w:rsid w:val="00193DE9"/>
    <w:rsid w:val="0019596B"/>
    <w:rsid w:val="001A2BE6"/>
    <w:rsid w:val="001A34CB"/>
    <w:rsid w:val="001A37F3"/>
    <w:rsid w:val="001A5F66"/>
    <w:rsid w:val="001B2BC5"/>
    <w:rsid w:val="001B3CE5"/>
    <w:rsid w:val="001B69CA"/>
    <w:rsid w:val="001B786F"/>
    <w:rsid w:val="001D4319"/>
    <w:rsid w:val="001D4B47"/>
    <w:rsid w:val="001D6C4C"/>
    <w:rsid w:val="001E24C2"/>
    <w:rsid w:val="001E62CF"/>
    <w:rsid w:val="001E6D08"/>
    <w:rsid w:val="001E6D1F"/>
    <w:rsid w:val="001E7FA3"/>
    <w:rsid w:val="001F01B5"/>
    <w:rsid w:val="001F0AD6"/>
    <w:rsid w:val="001F334F"/>
    <w:rsid w:val="001F5FCB"/>
    <w:rsid w:val="001F7572"/>
    <w:rsid w:val="0020132C"/>
    <w:rsid w:val="00203702"/>
    <w:rsid w:val="0021039A"/>
    <w:rsid w:val="00210714"/>
    <w:rsid w:val="00214E12"/>
    <w:rsid w:val="00216E15"/>
    <w:rsid w:val="0022243F"/>
    <w:rsid w:val="00231D96"/>
    <w:rsid w:val="00235A45"/>
    <w:rsid w:val="0023649E"/>
    <w:rsid w:val="00240FDF"/>
    <w:rsid w:val="00242FE1"/>
    <w:rsid w:val="002465BB"/>
    <w:rsid w:val="0025705C"/>
    <w:rsid w:val="0026414C"/>
    <w:rsid w:val="00264B5B"/>
    <w:rsid w:val="00266C91"/>
    <w:rsid w:val="00267E9E"/>
    <w:rsid w:val="002718DF"/>
    <w:rsid w:val="0027221A"/>
    <w:rsid w:val="00273DD1"/>
    <w:rsid w:val="002778FC"/>
    <w:rsid w:val="0027790D"/>
    <w:rsid w:val="00281758"/>
    <w:rsid w:val="002825BD"/>
    <w:rsid w:val="00284293"/>
    <w:rsid w:val="00286ACE"/>
    <w:rsid w:val="00290160"/>
    <w:rsid w:val="0029212A"/>
    <w:rsid w:val="00293664"/>
    <w:rsid w:val="00294BDC"/>
    <w:rsid w:val="00296383"/>
    <w:rsid w:val="002A0F56"/>
    <w:rsid w:val="002A69A5"/>
    <w:rsid w:val="002A69D0"/>
    <w:rsid w:val="002B16D6"/>
    <w:rsid w:val="002B1BB3"/>
    <w:rsid w:val="002B30B8"/>
    <w:rsid w:val="002C10F6"/>
    <w:rsid w:val="002C1316"/>
    <w:rsid w:val="002C20D4"/>
    <w:rsid w:val="002C385E"/>
    <w:rsid w:val="002C4BB6"/>
    <w:rsid w:val="002C527C"/>
    <w:rsid w:val="002C591D"/>
    <w:rsid w:val="002D2265"/>
    <w:rsid w:val="002D2C06"/>
    <w:rsid w:val="002D70CD"/>
    <w:rsid w:val="002E0562"/>
    <w:rsid w:val="002E3F8C"/>
    <w:rsid w:val="002F235E"/>
    <w:rsid w:val="002F3032"/>
    <w:rsid w:val="002F5834"/>
    <w:rsid w:val="002F7D97"/>
    <w:rsid w:val="002F7E31"/>
    <w:rsid w:val="003048D5"/>
    <w:rsid w:val="003059C9"/>
    <w:rsid w:val="0030667D"/>
    <w:rsid w:val="0031295A"/>
    <w:rsid w:val="00321CC5"/>
    <w:rsid w:val="00321E21"/>
    <w:rsid w:val="003246C6"/>
    <w:rsid w:val="003271CE"/>
    <w:rsid w:val="00327D87"/>
    <w:rsid w:val="00333368"/>
    <w:rsid w:val="0033409B"/>
    <w:rsid w:val="00342FB3"/>
    <w:rsid w:val="00343AC3"/>
    <w:rsid w:val="003515E1"/>
    <w:rsid w:val="00354E35"/>
    <w:rsid w:val="0035515B"/>
    <w:rsid w:val="003632E4"/>
    <w:rsid w:val="00363E29"/>
    <w:rsid w:val="0037046A"/>
    <w:rsid w:val="00375CC1"/>
    <w:rsid w:val="0037660C"/>
    <w:rsid w:val="0037689D"/>
    <w:rsid w:val="00387317"/>
    <w:rsid w:val="00390370"/>
    <w:rsid w:val="003914C7"/>
    <w:rsid w:val="00391582"/>
    <w:rsid w:val="0039336F"/>
    <w:rsid w:val="003952A7"/>
    <w:rsid w:val="00396BC7"/>
    <w:rsid w:val="003A3A49"/>
    <w:rsid w:val="003A4509"/>
    <w:rsid w:val="003B0573"/>
    <w:rsid w:val="003B0734"/>
    <w:rsid w:val="003B187C"/>
    <w:rsid w:val="003B51A9"/>
    <w:rsid w:val="003B599A"/>
    <w:rsid w:val="003B74B3"/>
    <w:rsid w:val="003C06CD"/>
    <w:rsid w:val="003C34BF"/>
    <w:rsid w:val="003C3596"/>
    <w:rsid w:val="003C3CE1"/>
    <w:rsid w:val="003C6823"/>
    <w:rsid w:val="003D4711"/>
    <w:rsid w:val="003D6B07"/>
    <w:rsid w:val="003E16FD"/>
    <w:rsid w:val="003E4AEE"/>
    <w:rsid w:val="003F3ADE"/>
    <w:rsid w:val="003F4048"/>
    <w:rsid w:val="003F45BE"/>
    <w:rsid w:val="003F6D05"/>
    <w:rsid w:val="00401511"/>
    <w:rsid w:val="00404478"/>
    <w:rsid w:val="004062E2"/>
    <w:rsid w:val="00406F2C"/>
    <w:rsid w:val="00410F7A"/>
    <w:rsid w:val="004158DB"/>
    <w:rsid w:val="00417C82"/>
    <w:rsid w:val="00426BF1"/>
    <w:rsid w:val="00443321"/>
    <w:rsid w:val="0044425C"/>
    <w:rsid w:val="0044480B"/>
    <w:rsid w:val="00444F46"/>
    <w:rsid w:val="004464EB"/>
    <w:rsid w:val="00450447"/>
    <w:rsid w:val="00450460"/>
    <w:rsid w:val="00451213"/>
    <w:rsid w:val="004534D5"/>
    <w:rsid w:val="00456796"/>
    <w:rsid w:val="00456863"/>
    <w:rsid w:val="00460407"/>
    <w:rsid w:val="00464422"/>
    <w:rsid w:val="004647B6"/>
    <w:rsid w:val="004662BB"/>
    <w:rsid w:val="0047061A"/>
    <w:rsid w:val="004817F4"/>
    <w:rsid w:val="0048227D"/>
    <w:rsid w:val="00482FEF"/>
    <w:rsid w:val="00484693"/>
    <w:rsid w:val="00487EDF"/>
    <w:rsid w:val="00490759"/>
    <w:rsid w:val="004912F8"/>
    <w:rsid w:val="0049347E"/>
    <w:rsid w:val="0049744E"/>
    <w:rsid w:val="004A0B79"/>
    <w:rsid w:val="004A469F"/>
    <w:rsid w:val="004A62F1"/>
    <w:rsid w:val="004B1236"/>
    <w:rsid w:val="004B1A7B"/>
    <w:rsid w:val="004C0795"/>
    <w:rsid w:val="004C0FBC"/>
    <w:rsid w:val="004C428F"/>
    <w:rsid w:val="004C460F"/>
    <w:rsid w:val="004C7ECF"/>
    <w:rsid w:val="004D03BC"/>
    <w:rsid w:val="004D6F0F"/>
    <w:rsid w:val="004D79CF"/>
    <w:rsid w:val="004E0F18"/>
    <w:rsid w:val="004E4428"/>
    <w:rsid w:val="004E50DB"/>
    <w:rsid w:val="004E6536"/>
    <w:rsid w:val="004E688A"/>
    <w:rsid w:val="004E7741"/>
    <w:rsid w:val="004F4AAE"/>
    <w:rsid w:val="004F5820"/>
    <w:rsid w:val="004F7B02"/>
    <w:rsid w:val="0050168B"/>
    <w:rsid w:val="00502E99"/>
    <w:rsid w:val="0050582D"/>
    <w:rsid w:val="00507326"/>
    <w:rsid w:val="005177A4"/>
    <w:rsid w:val="00521293"/>
    <w:rsid w:val="005222C7"/>
    <w:rsid w:val="00530447"/>
    <w:rsid w:val="0053589E"/>
    <w:rsid w:val="00541456"/>
    <w:rsid w:val="00543A6A"/>
    <w:rsid w:val="00544490"/>
    <w:rsid w:val="005478BB"/>
    <w:rsid w:val="00547B43"/>
    <w:rsid w:val="00555CF5"/>
    <w:rsid w:val="00556E4C"/>
    <w:rsid w:val="00560868"/>
    <w:rsid w:val="005662EE"/>
    <w:rsid w:val="00566D82"/>
    <w:rsid w:val="0056777E"/>
    <w:rsid w:val="00573AB4"/>
    <w:rsid w:val="00573B7D"/>
    <w:rsid w:val="005749EA"/>
    <w:rsid w:val="00580530"/>
    <w:rsid w:val="00582C5F"/>
    <w:rsid w:val="005836F5"/>
    <w:rsid w:val="0059007D"/>
    <w:rsid w:val="0059687D"/>
    <w:rsid w:val="005A099C"/>
    <w:rsid w:val="005A1434"/>
    <w:rsid w:val="005A5808"/>
    <w:rsid w:val="005A5A58"/>
    <w:rsid w:val="005A79AA"/>
    <w:rsid w:val="005A7E2A"/>
    <w:rsid w:val="005B0BC6"/>
    <w:rsid w:val="005B3AA1"/>
    <w:rsid w:val="005B5984"/>
    <w:rsid w:val="005B5D36"/>
    <w:rsid w:val="005C794B"/>
    <w:rsid w:val="005C7E64"/>
    <w:rsid w:val="005D1209"/>
    <w:rsid w:val="005D17F7"/>
    <w:rsid w:val="005E0983"/>
    <w:rsid w:val="005E140C"/>
    <w:rsid w:val="005E34EA"/>
    <w:rsid w:val="005F1F89"/>
    <w:rsid w:val="005F2D68"/>
    <w:rsid w:val="005F3C70"/>
    <w:rsid w:val="005F47E3"/>
    <w:rsid w:val="005F7A4E"/>
    <w:rsid w:val="005F7F61"/>
    <w:rsid w:val="0060210F"/>
    <w:rsid w:val="006025EE"/>
    <w:rsid w:val="00605918"/>
    <w:rsid w:val="00607EE1"/>
    <w:rsid w:val="00612FD8"/>
    <w:rsid w:val="00615B91"/>
    <w:rsid w:val="00615F88"/>
    <w:rsid w:val="00620F70"/>
    <w:rsid w:val="006214FF"/>
    <w:rsid w:val="006218E8"/>
    <w:rsid w:val="00624029"/>
    <w:rsid w:val="00632114"/>
    <w:rsid w:val="0063224F"/>
    <w:rsid w:val="0063325E"/>
    <w:rsid w:val="00635726"/>
    <w:rsid w:val="00635BAE"/>
    <w:rsid w:val="00636C8D"/>
    <w:rsid w:val="00637291"/>
    <w:rsid w:val="00637EB1"/>
    <w:rsid w:val="00646505"/>
    <w:rsid w:val="006466A2"/>
    <w:rsid w:val="00650B7E"/>
    <w:rsid w:val="00651106"/>
    <w:rsid w:val="006518BF"/>
    <w:rsid w:val="00660089"/>
    <w:rsid w:val="00664DC7"/>
    <w:rsid w:val="00666A6A"/>
    <w:rsid w:val="00670A0D"/>
    <w:rsid w:val="00670F4E"/>
    <w:rsid w:val="00674D33"/>
    <w:rsid w:val="00680DDC"/>
    <w:rsid w:val="006837B7"/>
    <w:rsid w:val="006849F9"/>
    <w:rsid w:val="006911B0"/>
    <w:rsid w:val="006928CA"/>
    <w:rsid w:val="00693A18"/>
    <w:rsid w:val="00695602"/>
    <w:rsid w:val="006A2636"/>
    <w:rsid w:val="006A2A84"/>
    <w:rsid w:val="006A5E9E"/>
    <w:rsid w:val="006A655F"/>
    <w:rsid w:val="006A6BAB"/>
    <w:rsid w:val="006B01D0"/>
    <w:rsid w:val="006B25F2"/>
    <w:rsid w:val="006B6022"/>
    <w:rsid w:val="006B6F8A"/>
    <w:rsid w:val="006C6D04"/>
    <w:rsid w:val="006D2688"/>
    <w:rsid w:val="006D56B2"/>
    <w:rsid w:val="006D7195"/>
    <w:rsid w:val="006E0690"/>
    <w:rsid w:val="006E13F2"/>
    <w:rsid w:val="006E3752"/>
    <w:rsid w:val="006E3F05"/>
    <w:rsid w:val="006E4E87"/>
    <w:rsid w:val="006E678D"/>
    <w:rsid w:val="006F683F"/>
    <w:rsid w:val="006F6C69"/>
    <w:rsid w:val="006F798D"/>
    <w:rsid w:val="00700B90"/>
    <w:rsid w:val="007032B7"/>
    <w:rsid w:val="00710504"/>
    <w:rsid w:val="00712251"/>
    <w:rsid w:val="00712287"/>
    <w:rsid w:val="00712D1E"/>
    <w:rsid w:val="0071635F"/>
    <w:rsid w:val="00720E8A"/>
    <w:rsid w:val="007334B0"/>
    <w:rsid w:val="007356CA"/>
    <w:rsid w:val="00736995"/>
    <w:rsid w:val="00737874"/>
    <w:rsid w:val="0075232A"/>
    <w:rsid w:val="007543F4"/>
    <w:rsid w:val="00754FE9"/>
    <w:rsid w:val="0075545E"/>
    <w:rsid w:val="007568DD"/>
    <w:rsid w:val="00761580"/>
    <w:rsid w:val="00761981"/>
    <w:rsid w:val="00767DAF"/>
    <w:rsid w:val="00770CBD"/>
    <w:rsid w:val="00774400"/>
    <w:rsid w:val="00774E12"/>
    <w:rsid w:val="00781328"/>
    <w:rsid w:val="0078593D"/>
    <w:rsid w:val="007921FF"/>
    <w:rsid w:val="0079275A"/>
    <w:rsid w:val="007930A4"/>
    <w:rsid w:val="007A2162"/>
    <w:rsid w:val="007A3488"/>
    <w:rsid w:val="007A41B0"/>
    <w:rsid w:val="007A494D"/>
    <w:rsid w:val="007A4F95"/>
    <w:rsid w:val="007A65CB"/>
    <w:rsid w:val="007A7008"/>
    <w:rsid w:val="007B1C82"/>
    <w:rsid w:val="007B37CA"/>
    <w:rsid w:val="007B4D95"/>
    <w:rsid w:val="007B5F93"/>
    <w:rsid w:val="007C0BE5"/>
    <w:rsid w:val="007C0E8E"/>
    <w:rsid w:val="007C14E9"/>
    <w:rsid w:val="007C7674"/>
    <w:rsid w:val="007C770B"/>
    <w:rsid w:val="007D1F15"/>
    <w:rsid w:val="007D3986"/>
    <w:rsid w:val="007D72E5"/>
    <w:rsid w:val="007E3E15"/>
    <w:rsid w:val="007E418C"/>
    <w:rsid w:val="007E4B75"/>
    <w:rsid w:val="007E69F7"/>
    <w:rsid w:val="007E740B"/>
    <w:rsid w:val="007F17B6"/>
    <w:rsid w:val="007F451D"/>
    <w:rsid w:val="007F5829"/>
    <w:rsid w:val="007F68B1"/>
    <w:rsid w:val="00806A77"/>
    <w:rsid w:val="008075F3"/>
    <w:rsid w:val="00810FFA"/>
    <w:rsid w:val="00811986"/>
    <w:rsid w:val="00813EE7"/>
    <w:rsid w:val="00827E81"/>
    <w:rsid w:val="008313B3"/>
    <w:rsid w:val="00831B47"/>
    <w:rsid w:val="0083352A"/>
    <w:rsid w:val="00837028"/>
    <w:rsid w:val="00842F2D"/>
    <w:rsid w:val="00846D97"/>
    <w:rsid w:val="0084797B"/>
    <w:rsid w:val="00847FD4"/>
    <w:rsid w:val="008557BC"/>
    <w:rsid w:val="00860C00"/>
    <w:rsid w:val="0086226C"/>
    <w:rsid w:val="00866535"/>
    <w:rsid w:val="00866B44"/>
    <w:rsid w:val="00867CD2"/>
    <w:rsid w:val="00875241"/>
    <w:rsid w:val="0088172C"/>
    <w:rsid w:val="0088175E"/>
    <w:rsid w:val="008915EA"/>
    <w:rsid w:val="00892D69"/>
    <w:rsid w:val="00894730"/>
    <w:rsid w:val="008A4363"/>
    <w:rsid w:val="008E0CC1"/>
    <w:rsid w:val="008E2602"/>
    <w:rsid w:val="008E5FA0"/>
    <w:rsid w:val="008F065F"/>
    <w:rsid w:val="008F0BDA"/>
    <w:rsid w:val="008F33DE"/>
    <w:rsid w:val="008F558B"/>
    <w:rsid w:val="008F7AA5"/>
    <w:rsid w:val="00900321"/>
    <w:rsid w:val="0090284B"/>
    <w:rsid w:val="00904403"/>
    <w:rsid w:val="00907373"/>
    <w:rsid w:val="00912581"/>
    <w:rsid w:val="0091410D"/>
    <w:rsid w:val="00914AA2"/>
    <w:rsid w:val="009178EA"/>
    <w:rsid w:val="009215DE"/>
    <w:rsid w:val="00926FBB"/>
    <w:rsid w:val="00926FBC"/>
    <w:rsid w:val="009356FE"/>
    <w:rsid w:val="00937710"/>
    <w:rsid w:val="00943EB6"/>
    <w:rsid w:val="009449BC"/>
    <w:rsid w:val="00946712"/>
    <w:rsid w:val="00947A01"/>
    <w:rsid w:val="009539E6"/>
    <w:rsid w:val="0095403D"/>
    <w:rsid w:val="00956019"/>
    <w:rsid w:val="0096682C"/>
    <w:rsid w:val="00971A6D"/>
    <w:rsid w:val="00972D36"/>
    <w:rsid w:val="00975342"/>
    <w:rsid w:val="00976574"/>
    <w:rsid w:val="00984EC3"/>
    <w:rsid w:val="00985B13"/>
    <w:rsid w:val="009A0FDB"/>
    <w:rsid w:val="009A116C"/>
    <w:rsid w:val="009A1E1C"/>
    <w:rsid w:val="009A63DE"/>
    <w:rsid w:val="009B10DC"/>
    <w:rsid w:val="009C25FE"/>
    <w:rsid w:val="009C3736"/>
    <w:rsid w:val="009C6A56"/>
    <w:rsid w:val="009D2BF9"/>
    <w:rsid w:val="009D48B4"/>
    <w:rsid w:val="009D4E40"/>
    <w:rsid w:val="009E0E48"/>
    <w:rsid w:val="009E2232"/>
    <w:rsid w:val="009E31F8"/>
    <w:rsid w:val="009E421B"/>
    <w:rsid w:val="009E66BD"/>
    <w:rsid w:val="009E6EA6"/>
    <w:rsid w:val="009F0C28"/>
    <w:rsid w:val="009F6699"/>
    <w:rsid w:val="00A004AA"/>
    <w:rsid w:val="00A040EC"/>
    <w:rsid w:val="00A06074"/>
    <w:rsid w:val="00A0693F"/>
    <w:rsid w:val="00A120D6"/>
    <w:rsid w:val="00A12B1A"/>
    <w:rsid w:val="00A12F4F"/>
    <w:rsid w:val="00A12F8E"/>
    <w:rsid w:val="00A147F5"/>
    <w:rsid w:val="00A14FE8"/>
    <w:rsid w:val="00A17DCC"/>
    <w:rsid w:val="00A20513"/>
    <w:rsid w:val="00A25440"/>
    <w:rsid w:val="00A301EA"/>
    <w:rsid w:val="00A320D7"/>
    <w:rsid w:val="00A33F8E"/>
    <w:rsid w:val="00A34D83"/>
    <w:rsid w:val="00A35C23"/>
    <w:rsid w:val="00A412B6"/>
    <w:rsid w:val="00A45088"/>
    <w:rsid w:val="00A51E34"/>
    <w:rsid w:val="00A52C25"/>
    <w:rsid w:val="00A5561B"/>
    <w:rsid w:val="00A578F0"/>
    <w:rsid w:val="00A57AE6"/>
    <w:rsid w:val="00A605B5"/>
    <w:rsid w:val="00A62B81"/>
    <w:rsid w:val="00A64C27"/>
    <w:rsid w:val="00A6550A"/>
    <w:rsid w:val="00A655DF"/>
    <w:rsid w:val="00A701A6"/>
    <w:rsid w:val="00A736C2"/>
    <w:rsid w:val="00A755AE"/>
    <w:rsid w:val="00A7716B"/>
    <w:rsid w:val="00A903A7"/>
    <w:rsid w:val="00A94070"/>
    <w:rsid w:val="00A96A5E"/>
    <w:rsid w:val="00A97DA3"/>
    <w:rsid w:val="00AA1338"/>
    <w:rsid w:val="00AB040D"/>
    <w:rsid w:val="00AC0C49"/>
    <w:rsid w:val="00AC328A"/>
    <w:rsid w:val="00AD59DD"/>
    <w:rsid w:val="00AE28A7"/>
    <w:rsid w:val="00AE5C34"/>
    <w:rsid w:val="00AE6184"/>
    <w:rsid w:val="00AF6746"/>
    <w:rsid w:val="00B0258E"/>
    <w:rsid w:val="00B04065"/>
    <w:rsid w:val="00B15AE3"/>
    <w:rsid w:val="00B15EFC"/>
    <w:rsid w:val="00B22C85"/>
    <w:rsid w:val="00B24E62"/>
    <w:rsid w:val="00B254B9"/>
    <w:rsid w:val="00B26234"/>
    <w:rsid w:val="00B26B8C"/>
    <w:rsid w:val="00B26E9E"/>
    <w:rsid w:val="00B3019E"/>
    <w:rsid w:val="00B3128E"/>
    <w:rsid w:val="00B319A0"/>
    <w:rsid w:val="00B32B9C"/>
    <w:rsid w:val="00B33BBF"/>
    <w:rsid w:val="00B36627"/>
    <w:rsid w:val="00B41490"/>
    <w:rsid w:val="00B4161A"/>
    <w:rsid w:val="00B427F4"/>
    <w:rsid w:val="00B433B5"/>
    <w:rsid w:val="00B46ED9"/>
    <w:rsid w:val="00B52725"/>
    <w:rsid w:val="00B64756"/>
    <w:rsid w:val="00B669C9"/>
    <w:rsid w:val="00B73BFC"/>
    <w:rsid w:val="00B73DA3"/>
    <w:rsid w:val="00B743C8"/>
    <w:rsid w:val="00B754C6"/>
    <w:rsid w:val="00B7596C"/>
    <w:rsid w:val="00B81691"/>
    <w:rsid w:val="00B8294D"/>
    <w:rsid w:val="00B85D73"/>
    <w:rsid w:val="00B86383"/>
    <w:rsid w:val="00B87149"/>
    <w:rsid w:val="00B9041E"/>
    <w:rsid w:val="00B90CB3"/>
    <w:rsid w:val="00BA0E5D"/>
    <w:rsid w:val="00BB649A"/>
    <w:rsid w:val="00BC281D"/>
    <w:rsid w:val="00BD0B38"/>
    <w:rsid w:val="00BD6C1B"/>
    <w:rsid w:val="00BD7D24"/>
    <w:rsid w:val="00BE5B91"/>
    <w:rsid w:val="00BE66E6"/>
    <w:rsid w:val="00BE6F90"/>
    <w:rsid w:val="00BE7626"/>
    <w:rsid w:val="00BF0375"/>
    <w:rsid w:val="00BF03CD"/>
    <w:rsid w:val="00BF1C77"/>
    <w:rsid w:val="00BF25A0"/>
    <w:rsid w:val="00BF2DFB"/>
    <w:rsid w:val="00BF33A4"/>
    <w:rsid w:val="00BF4000"/>
    <w:rsid w:val="00BF48E6"/>
    <w:rsid w:val="00C00497"/>
    <w:rsid w:val="00C00BF8"/>
    <w:rsid w:val="00C10EA9"/>
    <w:rsid w:val="00C11869"/>
    <w:rsid w:val="00C120B1"/>
    <w:rsid w:val="00C12315"/>
    <w:rsid w:val="00C2324D"/>
    <w:rsid w:val="00C2571F"/>
    <w:rsid w:val="00C32367"/>
    <w:rsid w:val="00C36CA9"/>
    <w:rsid w:val="00C37D6B"/>
    <w:rsid w:val="00C41AC4"/>
    <w:rsid w:val="00C436BA"/>
    <w:rsid w:val="00C455FE"/>
    <w:rsid w:val="00C464A4"/>
    <w:rsid w:val="00C4661D"/>
    <w:rsid w:val="00C47EFF"/>
    <w:rsid w:val="00C50913"/>
    <w:rsid w:val="00C57893"/>
    <w:rsid w:val="00C60E47"/>
    <w:rsid w:val="00C631A4"/>
    <w:rsid w:val="00C70FB1"/>
    <w:rsid w:val="00C7306C"/>
    <w:rsid w:val="00C824AA"/>
    <w:rsid w:val="00C86C35"/>
    <w:rsid w:val="00C93995"/>
    <w:rsid w:val="00C9441D"/>
    <w:rsid w:val="00C96F27"/>
    <w:rsid w:val="00C976CC"/>
    <w:rsid w:val="00C97AA0"/>
    <w:rsid w:val="00CA0CA7"/>
    <w:rsid w:val="00CA425B"/>
    <w:rsid w:val="00CA77DA"/>
    <w:rsid w:val="00CA7B07"/>
    <w:rsid w:val="00CA7EC3"/>
    <w:rsid w:val="00CB0033"/>
    <w:rsid w:val="00CB0B6D"/>
    <w:rsid w:val="00CC42C5"/>
    <w:rsid w:val="00CC7227"/>
    <w:rsid w:val="00CD00DA"/>
    <w:rsid w:val="00CD15E8"/>
    <w:rsid w:val="00CD2690"/>
    <w:rsid w:val="00CD781B"/>
    <w:rsid w:val="00CE0AF9"/>
    <w:rsid w:val="00CE3C5C"/>
    <w:rsid w:val="00CE719A"/>
    <w:rsid w:val="00CE71DD"/>
    <w:rsid w:val="00CE7571"/>
    <w:rsid w:val="00CF12C8"/>
    <w:rsid w:val="00CF1CF6"/>
    <w:rsid w:val="00CF6787"/>
    <w:rsid w:val="00CF6A3F"/>
    <w:rsid w:val="00D015E3"/>
    <w:rsid w:val="00D02702"/>
    <w:rsid w:val="00D03074"/>
    <w:rsid w:val="00D05AB0"/>
    <w:rsid w:val="00D112CD"/>
    <w:rsid w:val="00D133EB"/>
    <w:rsid w:val="00D134D0"/>
    <w:rsid w:val="00D142A0"/>
    <w:rsid w:val="00D14646"/>
    <w:rsid w:val="00D17F00"/>
    <w:rsid w:val="00D24472"/>
    <w:rsid w:val="00D273D1"/>
    <w:rsid w:val="00D27CAF"/>
    <w:rsid w:val="00D30BF4"/>
    <w:rsid w:val="00D3199D"/>
    <w:rsid w:val="00D32900"/>
    <w:rsid w:val="00D41C70"/>
    <w:rsid w:val="00D4269B"/>
    <w:rsid w:val="00D42CCE"/>
    <w:rsid w:val="00D44EF8"/>
    <w:rsid w:val="00D46DA0"/>
    <w:rsid w:val="00D5321F"/>
    <w:rsid w:val="00D55727"/>
    <w:rsid w:val="00D61169"/>
    <w:rsid w:val="00D64548"/>
    <w:rsid w:val="00D7684F"/>
    <w:rsid w:val="00D76E4F"/>
    <w:rsid w:val="00D813C5"/>
    <w:rsid w:val="00D840D6"/>
    <w:rsid w:val="00D84237"/>
    <w:rsid w:val="00D85272"/>
    <w:rsid w:val="00D8571A"/>
    <w:rsid w:val="00D86C6F"/>
    <w:rsid w:val="00D96F1C"/>
    <w:rsid w:val="00DA24AB"/>
    <w:rsid w:val="00DA5E62"/>
    <w:rsid w:val="00DA69CD"/>
    <w:rsid w:val="00DA6C0C"/>
    <w:rsid w:val="00DB321C"/>
    <w:rsid w:val="00DB4AD4"/>
    <w:rsid w:val="00DB76C3"/>
    <w:rsid w:val="00DC6BF2"/>
    <w:rsid w:val="00DC6C3C"/>
    <w:rsid w:val="00DC7AB7"/>
    <w:rsid w:val="00DD1663"/>
    <w:rsid w:val="00DD3587"/>
    <w:rsid w:val="00DD3810"/>
    <w:rsid w:val="00DD77B9"/>
    <w:rsid w:val="00DE1969"/>
    <w:rsid w:val="00DE36FE"/>
    <w:rsid w:val="00DE6E3F"/>
    <w:rsid w:val="00DE7818"/>
    <w:rsid w:val="00DF07CF"/>
    <w:rsid w:val="00DF1307"/>
    <w:rsid w:val="00DF2493"/>
    <w:rsid w:val="00DF7549"/>
    <w:rsid w:val="00E027C8"/>
    <w:rsid w:val="00E04875"/>
    <w:rsid w:val="00E068B2"/>
    <w:rsid w:val="00E11922"/>
    <w:rsid w:val="00E11C56"/>
    <w:rsid w:val="00E14C7F"/>
    <w:rsid w:val="00E14DFB"/>
    <w:rsid w:val="00E14E6D"/>
    <w:rsid w:val="00E1587B"/>
    <w:rsid w:val="00E1592E"/>
    <w:rsid w:val="00E24E6A"/>
    <w:rsid w:val="00E27E2E"/>
    <w:rsid w:val="00E32DD3"/>
    <w:rsid w:val="00E35829"/>
    <w:rsid w:val="00E361E7"/>
    <w:rsid w:val="00E36D52"/>
    <w:rsid w:val="00E37C30"/>
    <w:rsid w:val="00E417A9"/>
    <w:rsid w:val="00E41961"/>
    <w:rsid w:val="00E4405F"/>
    <w:rsid w:val="00E46243"/>
    <w:rsid w:val="00E471DD"/>
    <w:rsid w:val="00E47876"/>
    <w:rsid w:val="00E51B98"/>
    <w:rsid w:val="00E531B2"/>
    <w:rsid w:val="00E538B3"/>
    <w:rsid w:val="00E54A62"/>
    <w:rsid w:val="00E5536E"/>
    <w:rsid w:val="00E7003D"/>
    <w:rsid w:val="00E70F09"/>
    <w:rsid w:val="00E71EF4"/>
    <w:rsid w:val="00E7334F"/>
    <w:rsid w:val="00E752A4"/>
    <w:rsid w:val="00E7535C"/>
    <w:rsid w:val="00E765DC"/>
    <w:rsid w:val="00E76FF3"/>
    <w:rsid w:val="00E76FFD"/>
    <w:rsid w:val="00E877BF"/>
    <w:rsid w:val="00E927BE"/>
    <w:rsid w:val="00E92CA2"/>
    <w:rsid w:val="00E94594"/>
    <w:rsid w:val="00E94A6F"/>
    <w:rsid w:val="00E96810"/>
    <w:rsid w:val="00EA0216"/>
    <w:rsid w:val="00EA18A6"/>
    <w:rsid w:val="00EA2266"/>
    <w:rsid w:val="00EA275A"/>
    <w:rsid w:val="00EA2AD4"/>
    <w:rsid w:val="00EA5B6A"/>
    <w:rsid w:val="00EA5B99"/>
    <w:rsid w:val="00EB0893"/>
    <w:rsid w:val="00EB0E04"/>
    <w:rsid w:val="00EB1703"/>
    <w:rsid w:val="00EB1E12"/>
    <w:rsid w:val="00EB3F3D"/>
    <w:rsid w:val="00EB5AD0"/>
    <w:rsid w:val="00EB75C9"/>
    <w:rsid w:val="00EB7919"/>
    <w:rsid w:val="00EC093C"/>
    <w:rsid w:val="00EC6E03"/>
    <w:rsid w:val="00ED0B40"/>
    <w:rsid w:val="00ED0E11"/>
    <w:rsid w:val="00ED2178"/>
    <w:rsid w:val="00ED2FC7"/>
    <w:rsid w:val="00ED3ED5"/>
    <w:rsid w:val="00ED6106"/>
    <w:rsid w:val="00EE7819"/>
    <w:rsid w:val="00EF08D6"/>
    <w:rsid w:val="00F03135"/>
    <w:rsid w:val="00F059FE"/>
    <w:rsid w:val="00F064E5"/>
    <w:rsid w:val="00F07114"/>
    <w:rsid w:val="00F07166"/>
    <w:rsid w:val="00F0772D"/>
    <w:rsid w:val="00F10214"/>
    <w:rsid w:val="00F110AE"/>
    <w:rsid w:val="00F127F4"/>
    <w:rsid w:val="00F135BD"/>
    <w:rsid w:val="00F2214F"/>
    <w:rsid w:val="00F24BED"/>
    <w:rsid w:val="00F25115"/>
    <w:rsid w:val="00F27D3D"/>
    <w:rsid w:val="00F30C08"/>
    <w:rsid w:val="00F32B5F"/>
    <w:rsid w:val="00F34890"/>
    <w:rsid w:val="00F379B9"/>
    <w:rsid w:val="00F37F0C"/>
    <w:rsid w:val="00F40E20"/>
    <w:rsid w:val="00F430C8"/>
    <w:rsid w:val="00F43996"/>
    <w:rsid w:val="00F460B2"/>
    <w:rsid w:val="00F471EF"/>
    <w:rsid w:val="00F515D2"/>
    <w:rsid w:val="00F53BD4"/>
    <w:rsid w:val="00F53D07"/>
    <w:rsid w:val="00F57C1A"/>
    <w:rsid w:val="00F62BD1"/>
    <w:rsid w:val="00F64B50"/>
    <w:rsid w:val="00F72353"/>
    <w:rsid w:val="00F72B55"/>
    <w:rsid w:val="00F73972"/>
    <w:rsid w:val="00F74425"/>
    <w:rsid w:val="00F7588A"/>
    <w:rsid w:val="00F76F5B"/>
    <w:rsid w:val="00F774C0"/>
    <w:rsid w:val="00F775FD"/>
    <w:rsid w:val="00F77AFB"/>
    <w:rsid w:val="00F80FC7"/>
    <w:rsid w:val="00F852EE"/>
    <w:rsid w:val="00F916FB"/>
    <w:rsid w:val="00F97156"/>
    <w:rsid w:val="00F97411"/>
    <w:rsid w:val="00FA297B"/>
    <w:rsid w:val="00FA413E"/>
    <w:rsid w:val="00FA46B6"/>
    <w:rsid w:val="00FA517A"/>
    <w:rsid w:val="00FA5F6F"/>
    <w:rsid w:val="00FB728B"/>
    <w:rsid w:val="00FB7B80"/>
    <w:rsid w:val="00FC0781"/>
    <w:rsid w:val="00FC16B2"/>
    <w:rsid w:val="00FC7D7D"/>
    <w:rsid w:val="00FD1E61"/>
    <w:rsid w:val="00FD37B9"/>
    <w:rsid w:val="00FD47CF"/>
    <w:rsid w:val="00FD5CA8"/>
    <w:rsid w:val="00FD6385"/>
    <w:rsid w:val="00FD77D4"/>
    <w:rsid w:val="00FD7FF7"/>
    <w:rsid w:val="00FE0883"/>
    <w:rsid w:val="00FE19F0"/>
    <w:rsid w:val="00FE530A"/>
    <w:rsid w:val="00FE6F96"/>
    <w:rsid w:val="00FE722B"/>
    <w:rsid w:val="00FF1CD5"/>
    <w:rsid w:val="00FF200D"/>
    <w:rsid w:val="00FF33EC"/>
    <w:rsid w:val="00FF5F8D"/>
    <w:rsid w:val="00FF780F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D4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2C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16D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16D6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0B6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DC651-7E2B-4552-86DF-37A4C0D1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798</Words>
  <Characters>4551</Characters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2020-09-28T21:14:00Z</cp:lastPrinted>
  <dcterms:created xsi:type="dcterms:W3CDTF">2021-01-19T18:24:00Z</dcterms:created>
  <dcterms:modified xsi:type="dcterms:W3CDTF">2021-05-12T15:24:00Z</dcterms:modified>
</cp:coreProperties>
</file>