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AC687AC" w14:textId="77777777" w:rsidR="003048D5" w:rsidRDefault="006C6D04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 w:rsidR="00F7588A">
        <w:t xml:space="preserve"> </w:t>
      </w:r>
      <w:r w:rsidR="00DA24AB">
        <w:t>1</w:t>
      </w:r>
      <w:r w:rsidR="00B0258E">
        <w:t>1</w:t>
      </w:r>
      <w:r w:rsidR="00BE6F90">
        <w:t>/</w:t>
      </w:r>
      <w:r w:rsidR="00B0258E">
        <w:t>23</w:t>
      </w:r>
      <w:r w:rsidR="00624029">
        <w:t>/2020</w:t>
      </w:r>
      <w:r w:rsidR="00F53BD4">
        <w:t xml:space="preserve"> </w:t>
      </w:r>
      <w:r w:rsidR="0016768A">
        <w:t>1</w:t>
      </w:r>
      <w:r w:rsidR="003048D5">
        <w:t>4</w:t>
      </w:r>
      <w:r w:rsidR="00C36CA9">
        <w:t>:</w:t>
      </w:r>
      <w:r w:rsidR="003048D5">
        <w:t>37</w:t>
      </w:r>
    </w:p>
    <w:p w14:paraId="04661E6A" w14:textId="0CBECC1F" w:rsidR="00DA6C0C" w:rsidRDefault="00C4661D" w:rsidP="00C4661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NJ is in </w:t>
      </w:r>
      <w:r w:rsidR="00ED0B40">
        <w:t xml:space="preserve">middle of the Second Wave of </w:t>
      </w:r>
      <w:r w:rsidR="00B26E9E">
        <w:t xml:space="preserve">the </w:t>
      </w:r>
      <w:r w:rsidR="00ED0B40">
        <w:t>COVID-19 Pandemic</w:t>
      </w:r>
      <w:r w:rsidR="00EB1E12">
        <w:tab/>
      </w:r>
      <w:r w:rsidR="00EB1E12">
        <w:tab/>
      </w:r>
      <w:r w:rsidR="00EB1E12">
        <w:tab/>
      </w:r>
      <w:r w:rsidR="00E877BF">
        <w:tab/>
      </w:r>
    </w:p>
    <w:p w14:paraId="1A0C09AE" w14:textId="05167108" w:rsidR="00FD5CA8" w:rsidRPr="006A10CB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Borough of Buena</w:t>
      </w:r>
      <w:r w:rsidR="00A45088" w:rsidRPr="006A10CB">
        <w:t xml:space="preserve"> Cases</w:t>
      </w:r>
      <w:r w:rsidRPr="006A10CB">
        <w:t xml:space="preserve">: </w:t>
      </w:r>
      <w:r w:rsidR="00A12B1A" w:rsidRPr="006A10CB">
        <w:t>123 (11/2</w:t>
      </w:r>
      <w:r w:rsidR="0050582D" w:rsidRPr="006A10CB">
        <w:t>2</w:t>
      </w:r>
      <w:r w:rsidR="00A12B1A" w:rsidRPr="006A10CB">
        <w:t xml:space="preserve">) </w:t>
      </w:r>
      <w:r w:rsidR="00065CB1" w:rsidRPr="006A10CB">
        <w:t xml:space="preserve">9/13 74 </w:t>
      </w:r>
      <w:r w:rsidR="0050582D" w:rsidRPr="006A10CB">
        <w:t xml:space="preserve">    </w:t>
      </w:r>
      <w:r w:rsidR="00065CB1" w:rsidRPr="006A10CB">
        <w:t xml:space="preserve">Oct </w:t>
      </w:r>
      <w:r w:rsidR="0050582D" w:rsidRPr="006A10CB">
        <w:t xml:space="preserve">Total: </w:t>
      </w:r>
      <w:r w:rsidR="007C770B" w:rsidRPr="006A10CB">
        <w:t xml:space="preserve">17 </w:t>
      </w:r>
      <w:r w:rsidR="0050582D" w:rsidRPr="006A10CB">
        <w:t xml:space="preserve">    </w:t>
      </w:r>
      <w:r w:rsidR="007C770B" w:rsidRPr="006A10CB">
        <w:t xml:space="preserve">Nov </w:t>
      </w:r>
      <w:r w:rsidR="0050582D" w:rsidRPr="006A10CB">
        <w:t xml:space="preserve">11/22: </w:t>
      </w:r>
      <w:r w:rsidR="007C770B" w:rsidRPr="006A10CB">
        <w:t>30</w:t>
      </w:r>
      <w:r w:rsidR="0050582D" w:rsidRPr="006A10CB">
        <w:t xml:space="preserve"> </w:t>
      </w:r>
    </w:p>
    <w:p w14:paraId="4946FF5B" w14:textId="79DFB9A4" w:rsidR="00A45088" w:rsidRPr="006A10CB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Borough of Buena Deaths: </w:t>
      </w:r>
      <w:r w:rsidR="00443321" w:rsidRPr="006A10CB">
        <w:t>4 (None since 9/13)</w:t>
      </w:r>
    </w:p>
    <w:p w14:paraId="6FCAD343" w14:textId="2B3CD513" w:rsidR="00A736C2" w:rsidRPr="006A10CB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Atlantic County</w:t>
      </w:r>
      <w:r w:rsidR="00A45088" w:rsidRPr="006A10CB">
        <w:t xml:space="preserve"> Cases</w:t>
      </w:r>
      <w:r w:rsidR="000C7BDC" w:rsidRPr="006A10CB">
        <w:t xml:space="preserve">: </w:t>
      </w:r>
      <w:r w:rsidR="009E31F8" w:rsidRPr="006A10CB">
        <w:t>7,341</w:t>
      </w:r>
      <w:r w:rsidR="00F774C0" w:rsidRPr="006A10CB">
        <w:t xml:space="preserve"> </w:t>
      </w:r>
      <w:r w:rsidR="000C7BDC" w:rsidRPr="006A10CB">
        <w:t>(10/26</w:t>
      </w:r>
      <w:r w:rsidRPr="006A10CB">
        <w:t xml:space="preserve"> </w:t>
      </w:r>
      <w:r w:rsidR="00D3199D" w:rsidRPr="006A10CB">
        <w:t>5,</w:t>
      </w:r>
      <w:r w:rsidR="00837028" w:rsidRPr="006A10CB">
        <w:t>045</w:t>
      </w:r>
      <w:r w:rsidR="000C7BDC" w:rsidRPr="006A10CB">
        <w:t>)</w:t>
      </w:r>
      <w:r w:rsidR="005478BB" w:rsidRPr="006A10CB">
        <w:t xml:space="preserve"> (9/</w:t>
      </w:r>
      <w:r w:rsidR="00D3199D" w:rsidRPr="006A10CB">
        <w:t>28</w:t>
      </w:r>
      <w:r w:rsidR="005478BB" w:rsidRPr="006A10CB">
        <w:t xml:space="preserve"> </w:t>
      </w:r>
      <w:r w:rsidR="00D3199D" w:rsidRPr="006A10CB">
        <w:t>–</w:t>
      </w:r>
      <w:r w:rsidR="005478BB" w:rsidRPr="006A10CB">
        <w:t xml:space="preserve"> </w:t>
      </w:r>
      <w:r w:rsidR="00D3199D" w:rsidRPr="006A10CB">
        <w:t>4,096</w:t>
      </w:r>
      <w:r w:rsidR="005478BB" w:rsidRPr="006A10CB">
        <w:t>)</w:t>
      </w:r>
    </w:p>
    <w:p w14:paraId="26696853" w14:textId="166BE90C" w:rsidR="0027221A" w:rsidRPr="006A10CB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Atlantic County Deaths: </w:t>
      </w:r>
      <w:r w:rsidR="00C9441D" w:rsidRPr="006A10CB">
        <w:t>265</w:t>
      </w:r>
      <w:r w:rsidR="00E927BE" w:rsidRPr="006A10CB">
        <w:t xml:space="preserve"> (</w:t>
      </w:r>
      <w:r w:rsidR="00837028" w:rsidRPr="006A10CB">
        <w:t>253</w:t>
      </w:r>
      <w:r w:rsidR="00E927BE" w:rsidRPr="006A10CB">
        <w:t xml:space="preserve"> 10/28)</w:t>
      </w:r>
      <w:r w:rsidR="00ED2178" w:rsidRPr="006A10CB">
        <w:t xml:space="preserve"> (9/</w:t>
      </w:r>
      <w:r w:rsidR="00837028" w:rsidRPr="006A10CB">
        <w:t>28</w:t>
      </w:r>
      <w:r w:rsidR="00ED2178" w:rsidRPr="006A10CB">
        <w:t xml:space="preserve"> - </w:t>
      </w:r>
      <w:r w:rsidR="00C36CA9" w:rsidRPr="006A10CB">
        <w:t>24</w:t>
      </w:r>
      <w:r w:rsidR="00837028" w:rsidRPr="006A10CB">
        <w:t>5</w:t>
      </w:r>
      <w:r w:rsidR="00ED2178" w:rsidRPr="006A10CB">
        <w:t>)</w:t>
      </w:r>
    </w:p>
    <w:p w14:paraId="0E6652D0" w14:textId="54ED26CF" w:rsidR="00A5561B" w:rsidRPr="006A10CB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New Jersey</w:t>
      </w:r>
      <w:r w:rsidR="002825BD" w:rsidRPr="006A10CB">
        <w:t xml:space="preserve"> Cases</w:t>
      </w:r>
      <w:r w:rsidRPr="006A10CB">
        <w:t>:</w:t>
      </w:r>
      <w:r w:rsidR="0088175E" w:rsidRPr="006A10CB">
        <w:t xml:space="preserve"> </w:t>
      </w:r>
      <w:r w:rsidR="004A469F" w:rsidRPr="006A10CB">
        <w:t xml:space="preserve">309,588 </w:t>
      </w:r>
      <w:r w:rsidR="00B52725" w:rsidRPr="006A10CB">
        <w:t>+</w:t>
      </w:r>
      <w:r w:rsidR="0083352A" w:rsidRPr="006A10CB">
        <w:t xml:space="preserve">79,904 new cases </w:t>
      </w:r>
      <w:r w:rsidR="004A469F" w:rsidRPr="006A10CB">
        <w:t xml:space="preserve">(10/28 </w:t>
      </w:r>
      <w:r w:rsidR="00837028" w:rsidRPr="006A10CB">
        <w:t>229,684</w:t>
      </w:r>
      <w:r w:rsidR="004A469F" w:rsidRPr="006A10CB">
        <w:t>)</w:t>
      </w:r>
      <w:r w:rsidR="00837028" w:rsidRPr="006A10CB">
        <w:t xml:space="preserve"> </w:t>
      </w:r>
      <w:r w:rsidR="00ED2178" w:rsidRPr="006A10CB">
        <w:t>(9/</w:t>
      </w:r>
      <w:r w:rsidR="00837028" w:rsidRPr="006A10CB">
        <w:t>28</w:t>
      </w:r>
      <w:r w:rsidR="00ED2178" w:rsidRPr="006A10CB">
        <w:t xml:space="preserve"> </w:t>
      </w:r>
      <w:r w:rsidR="00837028" w:rsidRPr="006A10CB">
        <w:t>–</w:t>
      </w:r>
      <w:r w:rsidR="00ED2178" w:rsidRPr="006A10CB">
        <w:t xml:space="preserve"> </w:t>
      </w:r>
      <w:r w:rsidR="00837028" w:rsidRPr="006A10CB">
        <w:t xml:space="preserve">204,107) </w:t>
      </w:r>
      <w:r w:rsidR="00E14C7F" w:rsidRPr="006A10CB">
        <w:t>25,577 new cases</w:t>
      </w:r>
    </w:p>
    <w:p w14:paraId="37D84414" w14:textId="62BE3396" w:rsidR="00E068B2" w:rsidRPr="006A10CB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New Cases</w:t>
      </w:r>
      <w:r w:rsidR="00B743C8" w:rsidRPr="006A10CB">
        <w:t xml:space="preserve">: </w:t>
      </w:r>
      <w:r w:rsidR="006A655F" w:rsidRPr="006A10CB">
        <w:t>3,592 Last 7 Days:</w:t>
      </w:r>
      <w:r w:rsidR="00A12F8E" w:rsidRPr="006A10CB">
        <w:t xml:space="preserve"> 28,117</w:t>
      </w:r>
      <w:r w:rsidR="006A655F" w:rsidRPr="006A10CB">
        <w:t xml:space="preserve"> (10/28 </w:t>
      </w:r>
      <w:r w:rsidR="00E14C7F" w:rsidRPr="006A10CB">
        <w:t>1,223 (Last 7 Days</w:t>
      </w:r>
      <w:r w:rsidR="00946712" w:rsidRPr="006A10CB">
        <w:t xml:space="preserve"> 8,496)</w:t>
      </w:r>
      <w:r w:rsidR="00E14C7F" w:rsidRPr="006A10CB">
        <w:t xml:space="preserve"> </w:t>
      </w:r>
    </w:p>
    <w:p w14:paraId="518982E0" w14:textId="31DD42D1" w:rsidR="004A62F1" w:rsidRPr="006A10CB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New Jersey Deaths:</w:t>
      </w:r>
      <w:r w:rsidR="0088175E" w:rsidRPr="006A10CB">
        <w:t xml:space="preserve"> </w:t>
      </w:r>
      <w:r w:rsidR="006837B7" w:rsidRPr="006A10CB">
        <w:t xml:space="preserve">14,960 (10/28 </w:t>
      </w:r>
      <w:r w:rsidR="007A494D" w:rsidRPr="006A10CB">
        <w:t>14,</w:t>
      </w:r>
      <w:r w:rsidR="0047061A" w:rsidRPr="006A10CB">
        <w:t>503</w:t>
      </w:r>
      <w:r w:rsidR="007A494D" w:rsidRPr="006A10CB">
        <w:t xml:space="preserve"> 9/</w:t>
      </w:r>
      <w:r w:rsidR="0047061A" w:rsidRPr="006A10CB">
        <w:t>28</w:t>
      </w:r>
      <w:r w:rsidR="007A494D" w:rsidRPr="006A10CB">
        <w:t xml:space="preserve"> - </w:t>
      </w:r>
      <w:r w:rsidR="00C36CA9" w:rsidRPr="006A10CB">
        <w:t>14,</w:t>
      </w:r>
      <w:r w:rsidR="0047061A" w:rsidRPr="006A10CB">
        <w:t>316</w:t>
      </w:r>
      <w:r w:rsidR="006837B7" w:rsidRPr="006A10CB">
        <w:t xml:space="preserve">) </w:t>
      </w:r>
      <w:r w:rsidR="004A62F1" w:rsidRPr="006A10CB">
        <w:t>Probable Deaths: 1,</w:t>
      </w:r>
      <w:r w:rsidR="006837B7" w:rsidRPr="006A10CB">
        <w:t>812</w:t>
      </w:r>
    </w:p>
    <w:p w14:paraId="677B5389" w14:textId="00761C8C" w:rsidR="00DD3810" w:rsidRPr="006A10CB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NJ Positivity Rate: </w:t>
      </w:r>
      <w:r w:rsidR="003A4509" w:rsidRPr="006A10CB">
        <w:t xml:space="preserve">8.65% </w:t>
      </w:r>
      <w:r w:rsidR="005D17F7" w:rsidRPr="006A10CB">
        <w:t xml:space="preserve">(10/28 </w:t>
      </w:r>
      <w:r w:rsidR="0047061A" w:rsidRPr="006A10CB">
        <w:t>4</w:t>
      </w:r>
      <w:r w:rsidR="00B743C8" w:rsidRPr="006A10CB">
        <w:t xml:space="preserve">.48% </w:t>
      </w:r>
      <w:r w:rsidR="0047061A" w:rsidRPr="006A10CB">
        <w:t xml:space="preserve">9/28 2.48% </w:t>
      </w:r>
      <w:r w:rsidR="007A494D" w:rsidRPr="006A10CB">
        <w:t xml:space="preserve">9/14 </w:t>
      </w:r>
      <w:r w:rsidR="008557BC" w:rsidRPr="006A10CB">
        <w:t>1</w:t>
      </w:r>
      <w:r w:rsidR="00293664" w:rsidRPr="006A10CB">
        <w:t>.</w:t>
      </w:r>
      <w:r w:rsidR="00EA5B6A" w:rsidRPr="006A10CB">
        <w:t>82</w:t>
      </w:r>
      <w:r w:rsidR="007A494D" w:rsidRPr="006A10CB">
        <w:t>%)</w:t>
      </w:r>
    </w:p>
    <w:p w14:paraId="4D56C475" w14:textId="10591369" w:rsidR="00E7003D" w:rsidRPr="006A10CB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NJ Transmission Rate: </w:t>
      </w:r>
      <w:r w:rsidR="005D17F7" w:rsidRPr="006A10CB">
        <w:t>1.32 (10/28</w:t>
      </w:r>
      <w:r w:rsidR="00FD6385" w:rsidRPr="006A10CB">
        <w:t xml:space="preserve"> </w:t>
      </w:r>
      <w:r w:rsidR="00C96F27" w:rsidRPr="006A10CB">
        <w:t>1.</w:t>
      </w:r>
      <w:r w:rsidR="00B73DA3" w:rsidRPr="006A10CB">
        <w:t>23</w:t>
      </w:r>
      <w:r w:rsidR="00C96F27" w:rsidRPr="006A10CB">
        <w:t xml:space="preserve"> </w:t>
      </w:r>
      <w:r w:rsidR="00B73DA3" w:rsidRPr="006A10CB">
        <w:t xml:space="preserve">9/28 1.12 </w:t>
      </w:r>
      <w:r w:rsidR="00C96F27" w:rsidRPr="006A10CB">
        <w:t xml:space="preserve">9/14 </w:t>
      </w:r>
      <w:r w:rsidR="00F135BD" w:rsidRPr="006A10CB">
        <w:t>1.06</w:t>
      </w:r>
      <w:r w:rsidR="00C96F27" w:rsidRPr="006A10CB">
        <w:t>)</w:t>
      </w:r>
      <w:r w:rsidR="002825BD" w:rsidRPr="006A10CB">
        <w:tab/>
      </w:r>
    </w:p>
    <w:p w14:paraId="264DB350" w14:textId="31B1E26D" w:rsidR="002825BD" w:rsidRPr="006A10CB" w:rsidRDefault="00E7003D" w:rsidP="00DA6C0C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NJ Total Tests: </w:t>
      </w:r>
      <w:r w:rsidR="00B73DA3" w:rsidRPr="006A10CB">
        <w:t>4,455,234</w:t>
      </w:r>
      <w:r w:rsidR="002825BD" w:rsidRPr="006A10CB">
        <w:tab/>
      </w:r>
      <w:r w:rsidR="002825BD" w:rsidRPr="006A10CB">
        <w:tab/>
      </w:r>
    </w:p>
    <w:p w14:paraId="54DD9FD3" w14:textId="00921174" w:rsidR="00DC6C3C" w:rsidRPr="006A10CB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United States:</w:t>
      </w:r>
      <w:r w:rsidR="0088175E" w:rsidRPr="006A10CB">
        <w:t xml:space="preserve"> </w:t>
      </w:r>
      <w:r w:rsidR="00FD1E61" w:rsidRPr="006A10CB">
        <w:t>8,661,917</w:t>
      </w:r>
      <w:r w:rsidR="0010727C" w:rsidRPr="006A10CB">
        <w:t xml:space="preserve"> (</w:t>
      </w:r>
      <w:r w:rsidR="00FD1E61" w:rsidRPr="006A10CB">
        <w:t xml:space="preserve">9/28 7,134,874 </w:t>
      </w:r>
      <w:r w:rsidR="0010727C" w:rsidRPr="006A10CB">
        <w:t xml:space="preserve">9/14 - </w:t>
      </w:r>
      <w:r w:rsidR="00045ED1" w:rsidRPr="006A10CB">
        <w:t>6</w:t>
      </w:r>
      <w:r w:rsidR="00167D62" w:rsidRPr="006A10CB">
        <w:t>,</w:t>
      </w:r>
      <w:r w:rsidR="00045ED1" w:rsidRPr="006A10CB">
        <w:t>535</w:t>
      </w:r>
      <w:r w:rsidR="00167D62" w:rsidRPr="006A10CB">
        <w:t>,</w:t>
      </w:r>
      <w:r w:rsidR="00045ED1" w:rsidRPr="006A10CB">
        <w:t>105</w:t>
      </w:r>
      <w:r w:rsidR="00167D62" w:rsidRPr="006A10CB">
        <w:t xml:space="preserve"> (July </w:t>
      </w:r>
      <w:r w:rsidR="006466A2" w:rsidRPr="006A10CB">
        <w:t xml:space="preserve">13 </w:t>
      </w:r>
      <w:r w:rsidR="00161D2E" w:rsidRPr="006A10CB">
        <w:t>3,341,838</w:t>
      </w:r>
      <w:r w:rsidR="006466A2" w:rsidRPr="006A10CB">
        <w:t>)</w:t>
      </w:r>
    </w:p>
    <w:p w14:paraId="02F4721D" w14:textId="6B42715C" w:rsidR="00B3019E" w:rsidRPr="006A10CB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United States Deaths: </w:t>
      </w:r>
      <w:r w:rsidR="0010727C" w:rsidRPr="006A10CB">
        <w:t>2</w:t>
      </w:r>
      <w:r w:rsidR="009A116C" w:rsidRPr="006A10CB">
        <w:t>25,379</w:t>
      </w:r>
      <w:r w:rsidR="0010727C" w:rsidRPr="006A10CB">
        <w:t xml:space="preserve"> (</w:t>
      </w:r>
      <w:r w:rsidR="009A116C" w:rsidRPr="006A10CB">
        <w:t xml:space="preserve">9/28 204,905 </w:t>
      </w:r>
      <w:r w:rsidR="0010727C" w:rsidRPr="006A10CB">
        <w:t xml:space="preserve">9/14 - </w:t>
      </w:r>
      <w:r w:rsidR="00210714" w:rsidRPr="006A10CB">
        <w:t>194,252</w:t>
      </w:r>
      <w:r w:rsidR="006466A2" w:rsidRPr="006A10CB">
        <w:t xml:space="preserve"> (July 13 </w:t>
      </w:r>
      <w:r w:rsidR="00161D2E" w:rsidRPr="006A10CB">
        <w:t>135,425</w:t>
      </w:r>
      <w:r w:rsidR="006466A2" w:rsidRPr="006A10CB">
        <w:t>)</w:t>
      </w:r>
    </w:p>
    <w:p w14:paraId="71BD05F3" w14:textId="69D50C3A" w:rsidR="00DC6C3C" w:rsidRPr="006A10CB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Global</w:t>
      </w:r>
      <w:r w:rsidR="00DC6C3C" w:rsidRPr="006A10CB">
        <w:t xml:space="preserve"> Cases</w:t>
      </w:r>
      <w:r w:rsidRPr="006A10CB">
        <w:t xml:space="preserve">: </w:t>
      </w:r>
      <w:r w:rsidR="009A116C" w:rsidRPr="006A10CB">
        <w:t>43,238,481</w:t>
      </w:r>
      <w:r w:rsidR="00296383" w:rsidRPr="006A10CB">
        <w:t xml:space="preserve"> </w:t>
      </w:r>
      <w:r w:rsidR="0010727C" w:rsidRPr="006A10CB">
        <w:t>(</w:t>
      </w:r>
      <w:r w:rsidR="009A116C" w:rsidRPr="006A10CB">
        <w:t xml:space="preserve">9/28 33,244,222 </w:t>
      </w:r>
      <w:r w:rsidR="0010727C" w:rsidRPr="006A10CB">
        <w:t xml:space="preserve">9/14 - </w:t>
      </w:r>
      <w:r w:rsidR="00210714" w:rsidRPr="006A10CB">
        <w:t>2</w:t>
      </w:r>
      <w:r w:rsidR="006466A2" w:rsidRPr="006A10CB">
        <w:t>9,</w:t>
      </w:r>
      <w:r w:rsidR="00210714" w:rsidRPr="006A10CB">
        <w:t>123</w:t>
      </w:r>
      <w:r w:rsidR="006466A2" w:rsidRPr="006A10CB">
        <w:t>,</w:t>
      </w:r>
      <w:r w:rsidR="00210714" w:rsidRPr="006A10CB">
        <w:t>037</w:t>
      </w:r>
      <w:r w:rsidR="006466A2" w:rsidRPr="006A10CB">
        <w:t xml:space="preserve"> (July 13 </w:t>
      </w:r>
      <w:r w:rsidR="00161D2E" w:rsidRPr="006A10CB">
        <w:t>12</w:t>
      </w:r>
      <w:r w:rsidR="00046FDA" w:rsidRPr="006A10CB">
        <w:t>,</w:t>
      </w:r>
      <w:r w:rsidR="00161D2E" w:rsidRPr="006A10CB">
        <w:t>995</w:t>
      </w:r>
      <w:r w:rsidR="00046FDA" w:rsidRPr="006A10CB">
        <w:t>,</w:t>
      </w:r>
      <w:r w:rsidR="00161D2E" w:rsidRPr="006A10CB">
        <w:t>037</w:t>
      </w:r>
      <w:r w:rsidR="006466A2" w:rsidRPr="006A10CB">
        <w:t>)</w:t>
      </w:r>
    </w:p>
    <w:p w14:paraId="316FD6D5" w14:textId="1F68BFE8" w:rsidR="004F4AAE" w:rsidRPr="006A10CB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Global </w:t>
      </w:r>
      <w:r w:rsidR="00F64B50" w:rsidRPr="006A10CB">
        <w:t xml:space="preserve">Deaths: </w:t>
      </w:r>
      <w:r w:rsidR="009A116C" w:rsidRPr="006A10CB">
        <w:t xml:space="preserve">1,156,212 </w:t>
      </w:r>
      <w:r w:rsidR="00296383" w:rsidRPr="006A10CB">
        <w:t>(</w:t>
      </w:r>
      <w:r w:rsidR="009A116C" w:rsidRPr="006A10CB">
        <w:t xml:space="preserve">9/28 999,298 </w:t>
      </w:r>
      <w:r w:rsidR="00296383" w:rsidRPr="006A10CB">
        <w:t xml:space="preserve">9/14 - </w:t>
      </w:r>
      <w:r w:rsidR="00210714" w:rsidRPr="006A10CB">
        <w:t>925</w:t>
      </w:r>
      <w:r w:rsidR="00E1587B" w:rsidRPr="006A10CB">
        <w:t>,</w:t>
      </w:r>
      <w:r w:rsidR="00210714" w:rsidRPr="006A10CB">
        <w:t>662</w:t>
      </w:r>
      <w:r w:rsidR="00E1587B" w:rsidRPr="006A10CB">
        <w:t xml:space="preserve"> (July 13 </w:t>
      </w:r>
      <w:r w:rsidR="00161D2E" w:rsidRPr="006A10CB">
        <w:t>570,435</w:t>
      </w:r>
      <w:r w:rsidR="00CD2690" w:rsidRPr="006A10CB">
        <w:tab/>
      </w:r>
      <w:r w:rsidR="00E1587B" w:rsidRPr="006A10CB">
        <w:t>)</w:t>
      </w:r>
    </w:p>
    <w:p w14:paraId="50DC34D4" w14:textId="775AD1AB" w:rsidR="00B64756" w:rsidRPr="006A10CB" w:rsidRDefault="00B64756" w:rsidP="00B64756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Public Health Emergency has been extended </w:t>
      </w:r>
      <w:r w:rsidR="008F7AA5" w:rsidRPr="006A10CB">
        <w:t xml:space="preserve">30 days </w:t>
      </w:r>
      <w:proofErr w:type="gramStart"/>
      <w:r w:rsidR="009A116C" w:rsidRPr="006A10CB">
        <w:t>again</w:t>
      </w:r>
      <w:proofErr w:type="gramEnd"/>
    </w:p>
    <w:p w14:paraId="3ADABC1A" w14:textId="26098351" w:rsidR="00EB1703" w:rsidRPr="006A10CB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NJ</w:t>
      </w:r>
      <w:r w:rsidR="009C25FE" w:rsidRPr="006A10CB">
        <w:t xml:space="preserve"> </w:t>
      </w:r>
      <w:r w:rsidR="00EB1703" w:rsidRPr="006A10CB">
        <w:t xml:space="preserve">total </w:t>
      </w:r>
      <w:r w:rsidR="00E417A9" w:rsidRPr="006A10CB">
        <w:t>hospitalizations</w:t>
      </w:r>
      <w:r w:rsidR="00EB1703" w:rsidRPr="006A10CB">
        <w:t xml:space="preserve"> </w:t>
      </w:r>
      <w:r w:rsidR="007D1F15" w:rsidRPr="006A10CB">
        <w:t xml:space="preserve">are at </w:t>
      </w:r>
      <w:r w:rsidR="006B6022" w:rsidRPr="006A10CB">
        <w:t xml:space="preserve">2,693 (10/28 </w:t>
      </w:r>
      <w:r w:rsidR="0063224F" w:rsidRPr="006A10CB">
        <w:t xml:space="preserve">948 9/28 </w:t>
      </w:r>
      <w:r w:rsidR="00DC6BF2" w:rsidRPr="006A10CB">
        <w:t>421</w:t>
      </w:r>
      <w:r w:rsidR="0063224F" w:rsidRPr="006A10CB">
        <w:t>)</w:t>
      </w:r>
      <w:r w:rsidR="005222C7" w:rsidRPr="006A10CB">
        <w:t xml:space="preserve"> South </w:t>
      </w:r>
      <w:proofErr w:type="gramStart"/>
      <w:r w:rsidR="005222C7" w:rsidRPr="006A10CB">
        <w:t>620</w:t>
      </w:r>
      <w:proofErr w:type="gramEnd"/>
    </w:p>
    <w:p w14:paraId="048FF021" w14:textId="0EA97A96" w:rsidR="00D112CD" w:rsidRPr="006A10CB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Ventilators </w:t>
      </w:r>
      <w:r w:rsidR="0019276B" w:rsidRPr="006A10CB">
        <w:t xml:space="preserve">240 (10/28 </w:t>
      </w:r>
      <w:r w:rsidR="007930A4" w:rsidRPr="006A10CB">
        <w:t xml:space="preserve">75 9/28 </w:t>
      </w:r>
      <w:r w:rsidR="00E7003D" w:rsidRPr="006A10CB">
        <w:t>39</w:t>
      </w:r>
      <w:r w:rsidR="007930A4" w:rsidRPr="006A10CB">
        <w:t>)</w:t>
      </w:r>
      <w:r w:rsidRPr="006A10CB">
        <w:t xml:space="preserve">, </w:t>
      </w:r>
      <w:r w:rsidR="000154EF" w:rsidRPr="006A10CB">
        <w:t xml:space="preserve">Intensive/Critical Care Beds </w:t>
      </w:r>
      <w:r w:rsidR="0019276B" w:rsidRPr="006A10CB">
        <w:t xml:space="preserve">537 (10/28 </w:t>
      </w:r>
      <w:r w:rsidR="007930A4" w:rsidRPr="006A10CB">
        <w:t xml:space="preserve">178 9/28 </w:t>
      </w:r>
      <w:r w:rsidR="001F334F" w:rsidRPr="006A10CB">
        <w:t>91</w:t>
      </w:r>
      <w:r w:rsidR="007930A4" w:rsidRPr="006A10CB">
        <w:t>)</w:t>
      </w:r>
    </w:p>
    <w:p w14:paraId="31AC3528" w14:textId="77777777" w:rsidR="0048227D" w:rsidRPr="006A10CB" w:rsidRDefault="0048227D" w:rsidP="00D112CD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Atlantic County Test Sites</w:t>
      </w:r>
    </w:p>
    <w:p w14:paraId="16D07E3F" w14:textId="1664BCD0" w:rsidR="00B26E9E" w:rsidRPr="006A10CB" w:rsidRDefault="00B26E9E" w:rsidP="0048227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Atlantic City Testing Sites</w:t>
      </w:r>
    </w:p>
    <w:p w14:paraId="5B17A216" w14:textId="17E9E198" w:rsidR="00B26E9E" w:rsidRPr="006A10CB" w:rsidRDefault="00B26E9E" w:rsidP="0048227D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Stockton University Residential Complex</w:t>
      </w:r>
      <w:r w:rsidR="00736995" w:rsidRPr="006A10CB">
        <w:t xml:space="preserve"> 11/24 Noon-7pm</w:t>
      </w:r>
    </w:p>
    <w:p w14:paraId="02805213" w14:textId="3DE34ED4" w:rsidR="00736995" w:rsidRPr="006A10CB" w:rsidRDefault="00736995" w:rsidP="0048227D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St. Michael’s Church 11/27 &amp; 11/28 9am-4pm</w:t>
      </w:r>
    </w:p>
    <w:p w14:paraId="5E7B7C3F" w14:textId="078EE997" w:rsidR="0048227D" w:rsidRPr="006A10CB" w:rsidRDefault="00B85D73" w:rsidP="0048227D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Atlantic City Convention Center 10a-6p 11/27, 11/28, 11/30</w:t>
      </w:r>
      <w:r w:rsidR="00235A45" w:rsidRPr="006A10CB">
        <w:t>-12/5 &amp; 12/7-12/12</w:t>
      </w:r>
    </w:p>
    <w:p w14:paraId="10A40B51" w14:textId="1C630951" w:rsidR="0048227D" w:rsidRPr="006A10CB" w:rsidRDefault="008A4363" w:rsidP="008A4363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Stockton University (Gallowa</w:t>
      </w:r>
      <w:r w:rsidR="00E76FF3" w:rsidRPr="006A10CB">
        <w:t>y</w:t>
      </w:r>
      <w:r w:rsidRPr="006A10CB">
        <w:t xml:space="preserve"> Twp)</w:t>
      </w:r>
    </w:p>
    <w:p w14:paraId="1E693754" w14:textId="6FBC83D3" w:rsidR="00E76FF3" w:rsidRPr="006A10CB" w:rsidRDefault="00E76FF3" w:rsidP="00E76FF3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Townsend Residential Life Center Noon-7pm 12/5 &amp; 12/6</w:t>
      </w:r>
    </w:p>
    <w:p w14:paraId="2E1A3781" w14:textId="698005CC" w:rsidR="00E76FF3" w:rsidRPr="006A10CB" w:rsidRDefault="00E76FF3" w:rsidP="00E76FF3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Lakeside Towne Hall 9a-5p 12/7 &amp; 12/9</w:t>
      </w:r>
    </w:p>
    <w:p w14:paraId="676090F6" w14:textId="77777777" w:rsidR="0048227D" w:rsidRPr="006A10CB" w:rsidRDefault="0048227D" w:rsidP="0048227D">
      <w:pPr>
        <w:spacing w:after="0" w:line="240" w:lineRule="auto"/>
        <w:ind w:left="1980"/>
      </w:pPr>
    </w:p>
    <w:p w14:paraId="5C785C99" w14:textId="20FBCCB3" w:rsidR="00001478" w:rsidRPr="006A10CB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Long-term Care Facilities:</w:t>
      </w:r>
    </w:p>
    <w:p w14:paraId="76E8B708" w14:textId="58CAD729" w:rsidR="00D112CD" w:rsidRPr="006A10CB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Residents with COVID-19: </w:t>
      </w:r>
      <w:r w:rsidR="00544490" w:rsidRPr="006A10CB">
        <w:t>2,</w:t>
      </w:r>
      <w:r w:rsidR="001707E4" w:rsidRPr="006A10CB">
        <w:t>755</w:t>
      </w:r>
      <w:r w:rsidR="00544490" w:rsidRPr="006A10CB">
        <w:t xml:space="preserve"> (10/28 </w:t>
      </w:r>
      <w:r w:rsidR="00124350" w:rsidRPr="006A10CB">
        <w:t xml:space="preserve">2,636 9/28 </w:t>
      </w:r>
      <w:r w:rsidR="0071635F" w:rsidRPr="006A10CB">
        <w:t xml:space="preserve">4,042 9/14 - </w:t>
      </w:r>
      <w:r w:rsidR="00C97AA0" w:rsidRPr="006A10CB">
        <w:t>4,997</w:t>
      </w:r>
      <w:r w:rsidR="0071635F" w:rsidRPr="006A10CB">
        <w:t>)</w:t>
      </w:r>
    </w:p>
    <w:p w14:paraId="4744BFB4" w14:textId="455B0E25" w:rsidR="00D112CD" w:rsidRPr="006A10CB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Staff with COVID-19: </w:t>
      </w:r>
      <w:r w:rsidR="001707E4" w:rsidRPr="006A10CB">
        <w:t xml:space="preserve">2,846 (10/28 </w:t>
      </w:r>
      <w:r w:rsidR="00124350" w:rsidRPr="006A10CB">
        <w:t xml:space="preserve">1,995 9/28 </w:t>
      </w:r>
      <w:r w:rsidR="0071635F" w:rsidRPr="006A10CB">
        <w:t xml:space="preserve">2,535 9/14 - </w:t>
      </w:r>
      <w:r w:rsidR="00C97AA0" w:rsidRPr="006A10CB">
        <w:t>3,018</w:t>
      </w:r>
      <w:r w:rsidR="0071635F" w:rsidRPr="006A10CB">
        <w:t>)</w:t>
      </w:r>
    </w:p>
    <w:p w14:paraId="01237159" w14:textId="4B676D07" w:rsidR="00573AB4" w:rsidRPr="006A10CB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Lab Confirmed COVID-19 deaths</w:t>
      </w:r>
      <w:r w:rsidR="00A655DF" w:rsidRPr="006A10CB">
        <w:t xml:space="preserve"> (residents/staff)</w:t>
      </w:r>
      <w:r w:rsidRPr="006A10CB">
        <w:t xml:space="preserve">: </w:t>
      </w:r>
      <w:proofErr w:type="gramStart"/>
      <w:r w:rsidR="00124350" w:rsidRPr="006A10CB">
        <w:t>7,2</w:t>
      </w:r>
      <w:r w:rsidR="001707E4" w:rsidRPr="006A10CB">
        <w:t>7</w:t>
      </w:r>
      <w:r w:rsidR="00051EE4" w:rsidRPr="006A10CB">
        <w:t>7</w:t>
      </w:r>
      <w:proofErr w:type="gramEnd"/>
    </w:p>
    <w:p w14:paraId="675D0E4C" w14:textId="77777777" w:rsidR="001E62CF" w:rsidRPr="006A10CB" w:rsidRDefault="001E62CF" w:rsidP="00B319A0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Atlantic County: </w:t>
      </w:r>
    </w:p>
    <w:p w14:paraId="77FA6B92" w14:textId="54FE9F35" w:rsidR="001E62CF" w:rsidRPr="006A10CB" w:rsidRDefault="001707E4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13</w:t>
      </w:r>
      <w:r w:rsidR="001E62CF" w:rsidRPr="006A10CB">
        <w:rPr>
          <w:rFonts w:ascii="Calibri" w:eastAsia="Times New Roman" w:hAnsi="Calibri" w:cs="Calibri"/>
        </w:rPr>
        <w:t xml:space="preserve"> Facilities with </w:t>
      </w:r>
      <w:r w:rsidR="002A69A5" w:rsidRPr="006A10CB">
        <w:rPr>
          <w:rFonts w:ascii="Calibri" w:eastAsia="Times New Roman" w:hAnsi="Calibri" w:cs="Calibri"/>
        </w:rPr>
        <w:t xml:space="preserve">Active </w:t>
      </w:r>
      <w:r w:rsidR="001E62CF" w:rsidRPr="006A10CB">
        <w:rPr>
          <w:rFonts w:ascii="Calibri" w:eastAsia="Times New Roman" w:hAnsi="Calibri" w:cs="Calibri"/>
        </w:rPr>
        <w:t>Outbreaks</w:t>
      </w:r>
    </w:p>
    <w:p w14:paraId="5CFDCACE" w14:textId="767C6B48" w:rsidR="001E62CF" w:rsidRPr="006A10CB" w:rsidRDefault="006D719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70</w:t>
      </w:r>
      <w:r w:rsidR="001E62CF" w:rsidRPr="006A10CB">
        <w:rPr>
          <w:rFonts w:ascii="Calibri" w:eastAsia="Times New Roman" w:hAnsi="Calibri" w:cs="Calibri"/>
        </w:rPr>
        <w:t> Total Resident Cases at Long Term Care Facilities </w:t>
      </w:r>
    </w:p>
    <w:p w14:paraId="0F5A29F7" w14:textId="5B404240" w:rsidR="001E62CF" w:rsidRPr="006A10CB" w:rsidRDefault="006D719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87</w:t>
      </w:r>
      <w:r w:rsidR="001E62CF" w:rsidRPr="006A10CB">
        <w:rPr>
          <w:rFonts w:ascii="Calibri" w:eastAsia="Times New Roman" w:hAnsi="Calibri" w:cs="Calibri"/>
        </w:rPr>
        <w:t> Total Staff Cases at Long Term Care Facilities </w:t>
      </w:r>
    </w:p>
    <w:p w14:paraId="11089624" w14:textId="45298543" w:rsidR="001E62CF" w:rsidRPr="006A10CB" w:rsidRDefault="006D719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162</w:t>
      </w:r>
      <w:r w:rsidR="001E62CF" w:rsidRPr="006A10CB">
        <w:rPr>
          <w:rFonts w:ascii="Calibri" w:eastAsia="Times New Roman" w:hAnsi="Calibri" w:cs="Calibri"/>
        </w:rPr>
        <w:t> Resident Deaths reported by Long Term Care Facilities*</w:t>
      </w:r>
    </w:p>
    <w:p w14:paraId="11749968" w14:textId="076BBE5F" w:rsidR="001E62CF" w:rsidRPr="006A10CB" w:rsidRDefault="006D7195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1</w:t>
      </w:r>
      <w:r w:rsidR="001E62CF" w:rsidRPr="006A10CB">
        <w:rPr>
          <w:rFonts w:ascii="Calibri" w:eastAsia="Times New Roman" w:hAnsi="Calibri" w:cs="Calibri"/>
        </w:rPr>
        <w:t> Staff Deaths reported by Long Term Care Facilities*</w:t>
      </w:r>
    </w:p>
    <w:p w14:paraId="2783FAA8" w14:textId="1150586C" w:rsidR="004647B6" w:rsidRPr="006A10CB" w:rsidRDefault="00BF48E6" w:rsidP="004647B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School-Related Outbreaks:</w:t>
      </w:r>
    </w:p>
    <w:p w14:paraId="525CE174" w14:textId="4922E583" w:rsidR="00BF48E6" w:rsidRPr="006A10CB" w:rsidRDefault="00BF48E6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>Statewide</w:t>
      </w:r>
      <w:r w:rsidR="000D142C" w:rsidRPr="006A10CB">
        <w:rPr>
          <w:rFonts w:ascii="Calibri" w:eastAsia="Times New Roman" w:hAnsi="Calibri" w:cs="Calibri"/>
        </w:rPr>
        <w:t xml:space="preserve"> </w:t>
      </w:r>
      <w:r w:rsidR="00A040EC" w:rsidRPr="006A10CB">
        <w:rPr>
          <w:rFonts w:ascii="Calibri" w:eastAsia="Times New Roman" w:hAnsi="Calibri" w:cs="Calibri"/>
        </w:rPr>
        <w:t xml:space="preserve">56 (10/28 </w:t>
      </w:r>
      <w:r w:rsidR="000D142C" w:rsidRPr="006A10CB">
        <w:rPr>
          <w:rFonts w:ascii="Calibri" w:eastAsia="Times New Roman" w:hAnsi="Calibri" w:cs="Calibri"/>
        </w:rPr>
        <w:t>25</w:t>
      </w:r>
      <w:r w:rsidR="00A040EC" w:rsidRPr="006A10CB">
        <w:rPr>
          <w:rFonts w:ascii="Calibri" w:eastAsia="Times New Roman" w:hAnsi="Calibri" w:cs="Calibri"/>
        </w:rPr>
        <w:t>)</w:t>
      </w:r>
      <w:r w:rsidR="000D142C" w:rsidRPr="006A10CB">
        <w:rPr>
          <w:rFonts w:ascii="Calibri" w:eastAsia="Times New Roman" w:hAnsi="Calibri" w:cs="Calibri"/>
        </w:rPr>
        <w:t xml:space="preserve"> School Outbreaks – </w:t>
      </w:r>
      <w:r w:rsidR="00A040EC" w:rsidRPr="006A10CB">
        <w:rPr>
          <w:rFonts w:ascii="Calibri" w:eastAsia="Times New Roman" w:hAnsi="Calibri" w:cs="Calibri"/>
        </w:rPr>
        <w:t>239 (10/28 1</w:t>
      </w:r>
      <w:r w:rsidR="000D142C" w:rsidRPr="006A10CB">
        <w:rPr>
          <w:rFonts w:ascii="Calibri" w:eastAsia="Times New Roman" w:hAnsi="Calibri" w:cs="Calibri"/>
        </w:rPr>
        <w:t>11</w:t>
      </w:r>
      <w:r w:rsidR="00A040EC" w:rsidRPr="006A10CB">
        <w:rPr>
          <w:rFonts w:ascii="Calibri" w:eastAsia="Times New Roman" w:hAnsi="Calibri" w:cs="Calibri"/>
        </w:rPr>
        <w:t>)</w:t>
      </w:r>
      <w:r w:rsidR="000D142C" w:rsidRPr="006A10CB">
        <w:rPr>
          <w:rFonts w:ascii="Calibri" w:eastAsia="Times New Roman" w:hAnsi="Calibri" w:cs="Calibri"/>
        </w:rPr>
        <w:t xml:space="preserve"> School linked Cases</w:t>
      </w:r>
    </w:p>
    <w:p w14:paraId="6BCE4021" w14:textId="141B80BF" w:rsidR="000D142C" w:rsidRPr="006A10CB" w:rsidRDefault="000D142C" w:rsidP="000D142C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6A10CB">
        <w:rPr>
          <w:rFonts w:ascii="Calibri" w:eastAsia="Times New Roman" w:hAnsi="Calibri" w:cs="Calibri"/>
        </w:rPr>
        <w:t xml:space="preserve">Atlantic County has 1 </w:t>
      </w:r>
      <w:r w:rsidR="00B26B8C" w:rsidRPr="006A10CB">
        <w:rPr>
          <w:rFonts w:ascii="Calibri" w:eastAsia="Times New Roman" w:hAnsi="Calibri" w:cs="Calibri"/>
        </w:rPr>
        <w:t>outbreak</w:t>
      </w:r>
      <w:r w:rsidRPr="006A10CB">
        <w:rPr>
          <w:rFonts w:ascii="Calibri" w:eastAsia="Times New Roman" w:hAnsi="Calibri" w:cs="Calibri"/>
        </w:rPr>
        <w:t xml:space="preserve"> with </w:t>
      </w:r>
      <w:r w:rsidR="00B26B8C" w:rsidRPr="006A10CB">
        <w:rPr>
          <w:rFonts w:ascii="Calibri" w:eastAsia="Times New Roman" w:hAnsi="Calibri" w:cs="Calibri"/>
        </w:rPr>
        <w:t xml:space="preserve">2 linked </w:t>
      </w:r>
      <w:proofErr w:type="gramStart"/>
      <w:r w:rsidR="00B26B8C" w:rsidRPr="006A10CB">
        <w:rPr>
          <w:rFonts w:ascii="Calibri" w:eastAsia="Times New Roman" w:hAnsi="Calibri" w:cs="Calibri"/>
        </w:rPr>
        <w:t>cases</w:t>
      </w:r>
      <w:proofErr w:type="gramEnd"/>
    </w:p>
    <w:p w14:paraId="5992336F" w14:textId="77777777" w:rsidR="001E62CF" w:rsidRPr="006A10CB" w:rsidRDefault="001E62CF" w:rsidP="00B319A0">
      <w:pPr>
        <w:pStyle w:val="ListParagraph"/>
        <w:spacing w:after="0" w:line="240" w:lineRule="auto"/>
        <w:ind w:left="2160"/>
      </w:pPr>
    </w:p>
    <w:p w14:paraId="426BFFAE" w14:textId="709531EE" w:rsidR="00B46ED9" w:rsidRPr="006A10CB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Communication with Buena Gardens</w:t>
      </w:r>
      <w:r w:rsidR="00FD6385" w:rsidRPr="006A10CB">
        <w:t xml:space="preserve"> 11/23/2020</w:t>
      </w:r>
    </w:p>
    <w:p w14:paraId="191E2DED" w14:textId="44B5796C" w:rsidR="00B7596C" w:rsidRPr="006A10CB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All residents are current</w:t>
      </w:r>
      <w:r w:rsidR="00B36627" w:rsidRPr="006A10CB">
        <w:t>l</w:t>
      </w:r>
      <w:r w:rsidRPr="006A10CB">
        <w:t xml:space="preserve">y </w:t>
      </w:r>
      <w:proofErr w:type="gramStart"/>
      <w:r w:rsidRPr="006A10CB">
        <w:t>asymptomatic</w:t>
      </w:r>
      <w:proofErr w:type="gramEnd"/>
    </w:p>
    <w:p w14:paraId="6BFF004B" w14:textId="3E6EFB18" w:rsidR="00B46ED9" w:rsidRPr="006A10CB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PPE Supplies are currently </w:t>
      </w:r>
      <w:proofErr w:type="gramStart"/>
      <w:r w:rsidRPr="006A10CB">
        <w:t>stable</w:t>
      </w:r>
      <w:proofErr w:type="gramEnd"/>
    </w:p>
    <w:p w14:paraId="3D6B093F" w14:textId="2E152353" w:rsidR="00B46ED9" w:rsidRPr="006A10CB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lastRenderedPageBreak/>
        <w:t xml:space="preserve">Buena OEM </w:t>
      </w:r>
      <w:r w:rsidR="00E417A9" w:rsidRPr="006A10CB">
        <w:t>continues</w:t>
      </w:r>
      <w:r w:rsidR="008313B3" w:rsidRPr="006A10CB">
        <w:t xml:space="preserve"> to </w:t>
      </w:r>
      <w:r w:rsidRPr="006A10CB">
        <w:t xml:space="preserve">review Emergency Operations Plan to confirm </w:t>
      </w:r>
      <w:proofErr w:type="gramStart"/>
      <w:r w:rsidRPr="006A10CB">
        <w:t>compliance</w:t>
      </w:r>
      <w:proofErr w:type="gramEnd"/>
    </w:p>
    <w:p w14:paraId="36122E12" w14:textId="1F527965" w:rsidR="00B46ED9" w:rsidRPr="006A10CB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6A10CB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Buena OEM has </w:t>
      </w:r>
      <w:r w:rsidR="002C591D" w:rsidRPr="006A10CB">
        <w:t xml:space="preserve">been </w:t>
      </w:r>
      <w:r w:rsidR="003B599A" w:rsidRPr="006A10CB">
        <w:t xml:space="preserve">operating </w:t>
      </w:r>
      <w:r w:rsidR="002C591D" w:rsidRPr="006A10CB">
        <w:t xml:space="preserve">the </w:t>
      </w:r>
      <w:r w:rsidR="00A004AA" w:rsidRPr="006A10CB">
        <w:t xml:space="preserve">Emergency Operations Center in Borough Hall both </w:t>
      </w:r>
      <w:r w:rsidR="003B599A" w:rsidRPr="006A10CB">
        <w:t>remotely and in-</w:t>
      </w:r>
      <w:proofErr w:type="gramStart"/>
      <w:r w:rsidR="003B599A" w:rsidRPr="006A10CB">
        <w:t>person</w:t>
      </w:r>
      <w:proofErr w:type="gramEnd"/>
      <w:r w:rsidR="003B599A" w:rsidRPr="006A10CB">
        <w:t xml:space="preserve"> </w:t>
      </w:r>
      <w:r w:rsidRPr="006A10CB">
        <w:t xml:space="preserve"> </w:t>
      </w:r>
    </w:p>
    <w:p w14:paraId="71A58AD2" w14:textId="5E700565" w:rsidR="00B46ED9" w:rsidRPr="006A10CB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Buena OEM has been updating Borough residents through the use of social media outlet</w:t>
      </w:r>
      <w:r w:rsidR="004C428F" w:rsidRPr="006A10CB">
        <w:t xml:space="preserve">s and </w:t>
      </w:r>
      <w:proofErr w:type="gramStart"/>
      <w:r w:rsidR="004C428F" w:rsidRPr="006A10CB">
        <w:t>website</w:t>
      </w:r>
      <w:proofErr w:type="gramEnd"/>
    </w:p>
    <w:p w14:paraId="696EF191" w14:textId="45B761A7" w:rsidR="00A06074" w:rsidRPr="006A10CB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Maintain</w:t>
      </w:r>
      <w:r w:rsidR="002C591D" w:rsidRPr="006A10CB">
        <w:t xml:space="preserve">ing </w:t>
      </w:r>
      <w:r w:rsidR="00847FD4" w:rsidRPr="006A10CB">
        <w:t>COVID-19 webpage for Borough’s website</w:t>
      </w:r>
    </w:p>
    <w:p w14:paraId="5F83502B" w14:textId="1C64A52D" w:rsidR="00847FD4" w:rsidRPr="006A10CB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Maintain</w:t>
      </w:r>
      <w:r w:rsidR="009F0C28" w:rsidRPr="006A10CB">
        <w:t>ing</w:t>
      </w:r>
      <w:r w:rsidRPr="006A10CB">
        <w:t xml:space="preserve"> up-to-date inventory of PPE</w:t>
      </w:r>
    </w:p>
    <w:p w14:paraId="2A0EBB75" w14:textId="70D87C44" w:rsidR="002778FC" w:rsidRPr="006A10CB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Daily Calls with Chief Ciraolo to stay updated on EMS call volume, PPE levels, readiness and </w:t>
      </w:r>
      <w:proofErr w:type="gramStart"/>
      <w:r w:rsidRPr="006A10CB">
        <w:t>personnel</w:t>
      </w:r>
      <w:proofErr w:type="gramEnd"/>
    </w:p>
    <w:p w14:paraId="35704039" w14:textId="5E42182A" w:rsidR="00754FE9" w:rsidRPr="006A10CB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Franklin PD </w:t>
      </w:r>
      <w:r w:rsidR="00AE5C34" w:rsidRPr="006A10CB">
        <w:t>October</w:t>
      </w:r>
      <w:r w:rsidR="00A35C23" w:rsidRPr="006A10CB">
        <w:t xml:space="preserve"> </w:t>
      </w:r>
      <w:r w:rsidRPr="006A10CB">
        <w:t>Update</w:t>
      </w:r>
    </w:p>
    <w:p w14:paraId="18BC62DE" w14:textId="6C58CE18" w:rsidR="00754FE9" w:rsidRPr="006A10CB" w:rsidRDefault="0026414C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Arrests </w:t>
      </w:r>
      <w:r w:rsidR="007B1C82" w:rsidRPr="006A10CB">
        <w:t>7</w:t>
      </w:r>
    </w:p>
    <w:p w14:paraId="4CD29313" w14:textId="594139C2" w:rsidR="00CB0033" w:rsidRPr="006A10CB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Tickets </w:t>
      </w:r>
      <w:r w:rsidR="007B1C82" w:rsidRPr="006A10CB">
        <w:t>31</w:t>
      </w:r>
    </w:p>
    <w:p w14:paraId="0AE56316" w14:textId="09D2D3AE" w:rsidR="00CB0033" w:rsidRPr="006A10CB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Motor Vehicle Stops </w:t>
      </w:r>
      <w:r w:rsidR="007B1C82" w:rsidRPr="006A10CB">
        <w:t>80</w:t>
      </w:r>
    </w:p>
    <w:p w14:paraId="27ABC913" w14:textId="05EF4815" w:rsidR="00CB0033" w:rsidRPr="006A10CB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DWI </w:t>
      </w:r>
      <w:r w:rsidR="007B1C82" w:rsidRPr="006A10CB">
        <w:t>0</w:t>
      </w:r>
    </w:p>
    <w:p w14:paraId="6701BC5D" w14:textId="4015B4CC" w:rsidR="00CB0033" w:rsidRPr="006A10CB" w:rsidRDefault="00CB0033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MVCs </w:t>
      </w:r>
      <w:r w:rsidR="007B1C82" w:rsidRPr="006A10CB">
        <w:t>10</w:t>
      </w:r>
    </w:p>
    <w:p w14:paraId="7F924A7A" w14:textId="1028FF0C" w:rsidR="007A3488" w:rsidRPr="006A10CB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CDS </w:t>
      </w:r>
      <w:r w:rsidR="007B1C82" w:rsidRPr="006A10CB">
        <w:t>4</w:t>
      </w:r>
    </w:p>
    <w:p w14:paraId="268DDE42" w14:textId="4A73AC49" w:rsidR="007A3488" w:rsidRPr="006A10CB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DV </w:t>
      </w:r>
      <w:r w:rsidR="007B1C82" w:rsidRPr="006A10CB">
        <w:t>5</w:t>
      </w:r>
    </w:p>
    <w:p w14:paraId="79C24450" w14:textId="6B5119F9" w:rsidR="007A3488" w:rsidRPr="006A10CB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 xml:space="preserve">Gun Permits </w:t>
      </w:r>
      <w:r w:rsidR="007B1C82" w:rsidRPr="006A10CB">
        <w:t>9</w:t>
      </w:r>
    </w:p>
    <w:p w14:paraId="2FFB62D2" w14:textId="00DB50C2" w:rsidR="007A3488" w:rsidRPr="006A10CB" w:rsidRDefault="007A3488" w:rsidP="00754FE9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Stolen Property $</w:t>
      </w:r>
      <w:r w:rsidR="00A14FE8" w:rsidRPr="006A10CB">
        <w:t>1</w:t>
      </w:r>
      <w:r w:rsidR="007B1C82" w:rsidRPr="006A10CB">
        <w:t>20</w:t>
      </w:r>
      <w:r w:rsidRPr="006A10CB">
        <w:t>.00 YTD $1</w:t>
      </w:r>
      <w:r w:rsidR="00A14FE8" w:rsidRPr="006A10CB">
        <w:t>8,</w:t>
      </w:r>
      <w:r w:rsidR="00E471DD" w:rsidRPr="006A10CB">
        <w:t>527.00</w:t>
      </w:r>
    </w:p>
    <w:p w14:paraId="7A1D9B63" w14:textId="6850EB04" w:rsidR="00115E50" w:rsidRPr="006A10CB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>Buena EMS</w:t>
      </w:r>
      <w:r w:rsidR="00A35C23" w:rsidRPr="006A10CB">
        <w:t xml:space="preserve"> – </w:t>
      </w:r>
      <w:r w:rsidR="00E471DD" w:rsidRPr="006A10CB">
        <w:t>90</w:t>
      </w:r>
      <w:r w:rsidR="00A35C23" w:rsidRPr="006A10CB">
        <w:t xml:space="preserve"> Calls for Service</w:t>
      </w:r>
    </w:p>
    <w:p w14:paraId="6511E959" w14:textId="0FE73CFA" w:rsidR="00115E50" w:rsidRPr="006A10CB" w:rsidRDefault="00D03074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58</w:t>
      </w:r>
      <w:r w:rsidR="00A35C23" w:rsidRPr="006A10CB">
        <w:t xml:space="preserve"> Borough</w:t>
      </w:r>
    </w:p>
    <w:p w14:paraId="025E424C" w14:textId="65060330" w:rsidR="00A35C23" w:rsidRPr="006A10CB" w:rsidRDefault="00D03074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5</w:t>
      </w:r>
      <w:r w:rsidR="00A35C23" w:rsidRPr="006A10CB">
        <w:t xml:space="preserve"> BVT</w:t>
      </w:r>
    </w:p>
    <w:p w14:paraId="58CC458D" w14:textId="34A87C5C" w:rsidR="00A35C23" w:rsidRPr="006A10CB" w:rsidRDefault="00D03074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11</w:t>
      </w:r>
      <w:r w:rsidR="00A35C23" w:rsidRPr="006A10CB">
        <w:t xml:space="preserve"> Vineland</w:t>
      </w:r>
    </w:p>
    <w:p w14:paraId="1D80AA68" w14:textId="5D14AF10" w:rsidR="005662EE" w:rsidRPr="006A10CB" w:rsidRDefault="00D03074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14</w:t>
      </w:r>
      <w:r w:rsidR="005662EE" w:rsidRPr="006A10CB">
        <w:t xml:space="preserve"> Dorothy</w:t>
      </w:r>
    </w:p>
    <w:p w14:paraId="7D8CDB0A" w14:textId="36AD797D" w:rsidR="007C0BE5" w:rsidRPr="006A10CB" w:rsidRDefault="007C0BE5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2 Gloucester Co</w:t>
      </w:r>
    </w:p>
    <w:p w14:paraId="26E5166B" w14:textId="3199F040" w:rsidR="005662EE" w:rsidRPr="006A10CB" w:rsidRDefault="005662EE" w:rsidP="00115E50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Types of Calls</w:t>
      </w:r>
    </w:p>
    <w:p w14:paraId="0AC79248" w14:textId="4AA780E1" w:rsidR="005662EE" w:rsidRPr="006A10CB" w:rsidRDefault="00DF07CF" w:rsidP="005662EE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Unconscious</w:t>
      </w:r>
      <w:r w:rsidR="00B427F4" w:rsidRPr="006A10CB">
        <w:t xml:space="preserve"> </w:t>
      </w:r>
      <w:r w:rsidRPr="006A10CB">
        <w:t>3</w:t>
      </w:r>
    </w:p>
    <w:p w14:paraId="6D02A9E6" w14:textId="575BB109" w:rsidR="00B427F4" w:rsidRPr="006A10CB" w:rsidRDefault="00B427F4" w:rsidP="00DF07CF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Overdoses </w:t>
      </w:r>
      <w:r w:rsidR="003B187C" w:rsidRPr="006A10CB">
        <w:t>1</w:t>
      </w:r>
    </w:p>
    <w:p w14:paraId="580E5F7D" w14:textId="59911059" w:rsidR="00B427F4" w:rsidRPr="006A10CB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Cardiac </w:t>
      </w:r>
      <w:r w:rsidR="007C0BE5" w:rsidRPr="006A10CB">
        <w:t>Arrest</w:t>
      </w:r>
      <w:r w:rsidRPr="006A10CB">
        <w:t xml:space="preserve">s </w:t>
      </w:r>
      <w:r w:rsidR="007C0BE5" w:rsidRPr="006A10CB">
        <w:t>3</w:t>
      </w:r>
    </w:p>
    <w:p w14:paraId="79FB9A0F" w14:textId="2D9F3022" w:rsidR="00900321" w:rsidRPr="006A10CB" w:rsidRDefault="00DF07CF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Cardiac Emergencies </w:t>
      </w:r>
    </w:p>
    <w:p w14:paraId="1FBE78CF" w14:textId="4F064A10" w:rsidR="00900321" w:rsidRPr="006A10CB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Psych</w:t>
      </w:r>
      <w:r w:rsidR="0016768A" w:rsidRPr="006A10CB">
        <w:t>ological Emergencies</w:t>
      </w:r>
      <w:r w:rsidRPr="006A10CB">
        <w:t xml:space="preserve"> </w:t>
      </w:r>
      <w:r w:rsidR="00DF07CF" w:rsidRPr="006A10CB">
        <w:t>5</w:t>
      </w:r>
    </w:p>
    <w:p w14:paraId="3F54389E" w14:textId="38966FC0" w:rsidR="00DF07CF" w:rsidRPr="006A10CB" w:rsidRDefault="00DF07CF" w:rsidP="00B427F4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DOA 1</w:t>
      </w:r>
    </w:p>
    <w:p w14:paraId="2B6EA875" w14:textId="2CEAA524" w:rsidR="00F97411" w:rsidRPr="006A10CB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6A10CB">
        <w:t xml:space="preserve">Minotola Fire Company </w:t>
      </w:r>
    </w:p>
    <w:p w14:paraId="40CE2BF2" w14:textId="0470F3A9" w:rsidR="0037689D" w:rsidRPr="006A10CB" w:rsidRDefault="0037689D" w:rsidP="0037689D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Operations</w:t>
      </w:r>
    </w:p>
    <w:p w14:paraId="7C405D74" w14:textId="3E55FA35" w:rsidR="005F7F61" w:rsidRPr="006A10CB" w:rsidRDefault="00EA2AD4" w:rsidP="005F7F61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Held a successful roast Sale on Saturday 11/21 with proper social distancing and adherence to the</w:t>
      </w:r>
      <w:r w:rsidR="00073181" w:rsidRPr="006A10CB">
        <w:t xml:space="preserve"> Executive </w:t>
      </w:r>
      <w:proofErr w:type="gramStart"/>
      <w:r w:rsidR="00073181" w:rsidRPr="006A10CB">
        <w:t>Orders</w:t>
      </w:r>
      <w:proofErr w:type="gramEnd"/>
    </w:p>
    <w:p w14:paraId="036C8A84" w14:textId="3B05ACFB" w:rsidR="00073181" w:rsidRPr="006A10CB" w:rsidRDefault="00073181" w:rsidP="005F7F61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172 calls </w:t>
      </w:r>
      <w:r w:rsidR="00E36D52" w:rsidRPr="006A10CB">
        <w:t>year to date, most recent was a cover assignment at 12-1 Richland Fire Co early Sunday morning</w:t>
      </w:r>
      <w:r w:rsidR="00831B47" w:rsidRPr="006A10CB">
        <w:t>.</w:t>
      </w:r>
    </w:p>
    <w:p w14:paraId="63C9EEAD" w14:textId="4A8C97DA" w:rsidR="00831B47" w:rsidRPr="006A10CB" w:rsidRDefault="00831B47" w:rsidP="005F7F61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Minotola has reviewed their COVID-19 protocols and continue to </w:t>
      </w:r>
      <w:r w:rsidR="0079275A" w:rsidRPr="006A10CB">
        <w:t xml:space="preserve">have the station and apparatus regularly </w:t>
      </w:r>
      <w:proofErr w:type="gramStart"/>
      <w:r w:rsidR="0079275A" w:rsidRPr="006A10CB">
        <w:t>decontaminated</w:t>
      </w:r>
      <w:proofErr w:type="gramEnd"/>
    </w:p>
    <w:p w14:paraId="0EAA66EE" w14:textId="51EDFFEA" w:rsidR="0079275A" w:rsidRPr="006A10CB" w:rsidRDefault="002F5834" w:rsidP="005F7F61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To date no members of Minotola Fire Co have contracted COVID-19 and the company is operating at </w:t>
      </w:r>
      <w:r w:rsidR="00C37D6B" w:rsidRPr="006A10CB">
        <w:t>full capacity.</w:t>
      </w:r>
    </w:p>
    <w:p w14:paraId="0479CFCB" w14:textId="77777777" w:rsidR="002B16D6" w:rsidRPr="006A10CB" w:rsidRDefault="00126C5A" w:rsidP="002B16D6">
      <w:pPr>
        <w:pStyle w:val="ListParagraph"/>
        <w:numPr>
          <w:ilvl w:val="1"/>
          <w:numId w:val="5"/>
        </w:numPr>
        <w:spacing w:after="0" w:line="240" w:lineRule="auto"/>
      </w:pPr>
      <w:r w:rsidRPr="006A10CB">
        <w:t>Commission</w:t>
      </w:r>
    </w:p>
    <w:p w14:paraId="3A7835C3" w14:textId="77777777" w:rsidR="002B16D6" w:rsidRPr="006A10CB" w:rsidRDefault="002B16D6" w:rsidP="002B16D6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By-Laws reviews complete; reviewed by our lawyer; will be accepted by resolution on Tuesday and made effectively </w:t>
      </w:r>
      <w:proofErr w:type="gramStart"/>
      <w:r w:rsidRPr="006A10CB">
        <w:t>immediately</w:t>
      </w:r>
      <w:proofErr w:type="gramEnd"/>
    </w:p>
    <w:p w14:paraId="6D02BEB1" w14:textId="77777777" w:rsidR="002B16D6" w:rsidRPr="006A10CB" w:rsidRDefault="002B16D6" w:rsidP="002B16D6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lastRenderedPageBreak/>
        <w:t xml:space="preserve">Public meeting on capital projects was completed; all capital projects were approved by the </w:t>
      </w:r>
      <w:proofErr w:type="gramStart"/>
      <w:r w:rsidRPr="006A10CB">
        <w:t>public</w:t>
      </w:r>
      <w:proofErr w:type="gramEnd"/>
      <w:r w:rsidRPr="006A10CB">
        <w:t xml:space="preserve"> </w:t>
      </w:r>
    </w:p>
    <w:p w14:paraId="6E958A69" w14:textId="77777777" w:rsidR="002B16D6" w:rsidRPr="006A10CB" w:rsidRDefault="002B16D6" w:rsidP="002B16D6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>Budget is in final stages and being submitted to their Accountant for final review before submission to DCA and Local Finance Board</w:t>
      </w:r>
    </w:p>
    <w:p w14:paraId="65B2D10D" w14:textId="77777777" w:rsidR="002B16D6" w:rsidRPr="006A10CB" w:rsidRDefault="002B16D6" w:rsidP="002B16D6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Membership Application has been updated. Reviewed and approved by our lawyer - will be approved on Tuesday by resolution and made effective </w:t>
      </w:r>
      <w:proofErr w:type="gramStart"/>
      <w:r w:rsidRPr="006A10CB">
        <w:t>immediately</w:t>
      </w:r>
      <w:proofErr w:type="gramEnd"/>
      <w:r w:rsidRPr="006A10CB">
        <w:t xml:space="preserve"> </w:t>
      </w:r>
    </w:p>
    <w:p w14:paraId="10493EA4" w14:textId="227F78DD" w:rsidR="002B16D6" w:rsidRPr="006A10CB" w:rsidRDefault="002B16D6" w:rsidP="002B16D6">
      <w:pPr>
        <w:pStyle w:val="ListParagraph"/>
        <w:numPr>
          <w:ilvl w:val="2"/>
          <w:numId w:val="5"/>
        </w:numPr>
        <w:spacing w:after="0" w:line="240" w:lineRule="auto"/>
      </w:pPr>
      <w:r w:rsidRPr="006A10CB">
        <w:t xml:space="preserve">Special Meeting being held on </w:t>
      </w:r>
      <w:r w:rsidR="000F4D3F" w:rsidRPr="006A10CB">
        <w:t xml:space="preserve">7-8pm on </w:t>
      </w:r>
      <w:r w:rsidRPr="006A10CB">
        <w:t>12.2.2020 to discuss and review LOSAP and Point System restructuring</w:t>
      </w:r>
    </w:p>
    <w:p w14:paraId="5C4783D3" w14:textId="77777777" w:rsidR="002B16D6" w:rsidRPr="006A10CB" w:rsidRDefault="002B16D6" w:rsidP="003C06CD">
      <w:pPr>
        <w:pStyle w:val="ListParagraph"/>
        <w:spacing w:after="0" w:line="240" w:lineRule="auto"/>
        <w:ind w:left="2160"/>
      </w:pPr>
    </w:p>
    <w:p w14:paraId="48230F14" w14:textId="77777777" w:rsidR="00126C5A" w:rsidRPr="006A10CB" w:rsidRDefault="00126C5A" w:rsidP="00B32B9C">
      <w:pPr>
        <w:spacing w:after="0" w:line="240" w:lineRule="auto"/>
        <w:ind w:left="720"/>
      </w:pPr>
    </w:p>
    <w:sectPr w:rsidR="00126C5A" w:rsidRPr="006A10CB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F15A" w14:textId="77777777" w:rsidR="00D5728F" w:rsidRDefault="00D5728F" w:rsidP="00A57AE6">
      <w:pPr>
        <w:spacing w:after="0" w:line="240" w:lineRule="auto"/>
      </w:pPr>
      <w:r>
        <w:separator/>
      </w:r>
    </w:p>
  </w:endnote>
  <w:endnote w:type="continuationSeparator" w:id="0">
    <w:p w14:paraId="768B2572" w14:textId="77777777" w:rsidR="00D5728F" w:rsidRDefault="00D5728F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2D25" w14:textId="77777777" w:rsidR="001E1D62" w:rsidRDefault="001E1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3BDE3EAC" w:rsidR="002A69D0" w:rsidRPr="001E1D62" w:rsidRDefault="002A69D0" w:rsidP="001E1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88F0" w14:textId="77777777" w:rsidR="001E1D62" w:rsidRDefault="001E1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97E5" w14:textId="77777777" w:rsidR="00D5728F" w:rsidRDefault="00D5728F" w:rsidP="00A57AE6">
      <w:pPr>
        <w:spacing w:after="0" w:line="240" w:lineRule="auto"/>
      </w:pPr>
      <w:r>
        <w:separator/>
      </w:r>
    </w:p>
  </w:footnote>
  <w:footnote w:type="continuationSeparator" w:id="0">
    <w:p w14:paraId="73C0A393" w14:textId="77777777" w:rsidR="00D5728F" w:rsidRDefault="00D5728F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9ECC" w14:textId="77777777" w:rsidR="001E1D62" w:rsidRDefault="001E1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6E2C7DAD" w:rsidR="007F5829" w:rsidRPr="001E1D62" w:rsidRDefault="007F5829" w:rsidP="001E1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Pr="001E1D62" w:rsidRDefault="00F43996" w:rsidP="001E1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1834"/>
    <w:rsid w:val="00037D85"/>
    <w:rsid w:val="00045ED1"/>
    <w:rsid w:val="00046FDA"/>
    <w:rsid w:val="0005028D"/>
    <w:rsid w:val="00051EE4"/>
    <w:rsid w:val="000550A8"/>
    <w:rsid w:val="000555E4"/>
    <w:rsid w:val="00060A9B"/>
    <w:rsid w:val="000619DB"/>
    <w:rsid w:val="0006429F"/>
    <w:rsid w:val="000645B3"/>
    <w:rsid w:val="00065CB1"/>
    <w:rsid w:val="00072925"/>
    <w:rsid w:val="00072DBB"/>
    <w:rsid w:val="00072F63"/>
    <w:rsid w:val="00073181"/>
    <w:rsid w:val="000768DF"/>
    <w:rsid w:val="00081D29"/>
    <w:rsid w:val="0008240D"/>
    <w:rsid w:val="000919FB"/>
    <w:rsid w:val="000921AB"/>
    <w:rsid w:val="000A2176"/>
    <w:rsid w:val="000B4AEF"/>
    <w:rsid w:val="000B5715"/>
    <w:rsid w:val="000B573C"/>
    <w:rsid w:val="000B5C3C"/>
    <w:rsid w:val="000B7A8D"/>
    <w:rsid w:val="000C7BDC"/>
    <w:rsid w:val="000D142C"/>
    <w:rsid w:val="000D28DA"/>
    <w:rsid w:val="000D2F32"/>
    <w:rsid w:val="000E09D2"/>
    <w:rsid w:val="000E5E6E"/>
    <w:rsid w:val="000F43AF"/>
    <w:rsid w:val="000F4BA2"/>
    <w:rsid w:val="000F4D3F"/>
    <w:rsid w:val="000F7B75"/>
    <w:rsid w:val="0010359A"/>
    <w:rsid w:val="0010727C"/>
    <w:rsid w:val="00115E50"/>
    <w:rsid w:val="00124350"/>
    <w:rsid w:val="00126C5A"/>
    <w:rsid w:val="00127797"/>
    <w:rsid w:val="00136A46"/>
    <w:rsid w:val="00140379"/>
    <w:rsid w:val="00143498"/>
    <w:rsid w:val="00150155"/>
    <w:rsid w:val="0015561D"/>
    <w:rsid w:val="0015610C"/>
    <w:rsid w:val="00161D2E"/>
    <w:rsid w:val="00164FE5"/>
    <w:rsid w:val="0016768A"/>
    <w:rsid w:val="00167D62"/>
    <w:rsid w:val="001707E4"/>
    <w:rsid w:val="001812C0"/>
    <w:rsid w:val="0019276B"/>
    <w:rsid w:val="0019596B"/>
    <w:rsid w:val="001A2BE6"/>
    <w:rsid w:val="001A34CB"/>
    <w:rsid w:val="001A37F3"/>
    <w:rsid w:val="001A5F66"/>
    <w:rsid w:val="001B2BC5"/>
    <w:rsid w:val="001B786F"/>
    <w:rsid w:val="001D4319"/>
    <w:rsid w:val="001D4B47"/>
    <w:rsid w:val="001E1D62"/>
    <w:rsid w:val="001E62CF"/>
    <w:rsid w:val="001E6D08"/>
    <w:rsid w:val="001F01B5"/>
    <w:rsid w:val="001F334F"/>
    <w:rsid w:val="001F5FCB"/>
    <w:rsid w:val="001F7572"/>
    <w:rsid w:val="0020132C"/>
    <w:rsid w:val="00203702"/>
    <w:rsid w:val="00210714"/>
    <w:rsid w:val="00214E12"/>
    <w:rsid w:val="00216E15"/>
    <w:rsid w:val="00231D96"/>
    <w:rsid w:val="00235A45"/>
    <w:rsid w:val="0023649E"/>
    <w:rsid w:val="00240FDF"/>
    <w:rsid w:val="00242FE1"/>
    <w:rsid w:val="002465BB"/>
    <w:rsid w:val="0026414C"/>
    <w:rsid w:val="00264B5B"/>
    <w:rsid w:val="00266C91"/>
    <w:rsid w:val="00267E9E"/>
    <w:rsid w:val="002718DF"/>
    <w:rsid w:val="0027221A"/>
    <w:rsid w:val="002778FC"/>
    <w:rsid w:val="0027790D"/>
    <w:rsid w:val="00281758"/>
    <w:rsid w:val="002825BD"/>
    <w:rsid w:val="00284293"/>
    <w:rsid w:val="00290160"/>
    <w:rsid w:val="0029212A"/>
    <w:rsid w:val="00293664"/>
    <w:rsid w:val="00296383"/>
    <w:rsid w:val="002A0F56"/>
    <w:rsid w:val="002A69A5"/>
    <w:rsid w:val="002A69D0"/>
    <w:rsid w:val="002B16D6"/>
    <w:rsid w:val="002B1BB3"/>
    <w:rsid w:val="002C10F6"/>
    <w:rsid w:val="002C1316"/>
    <w:rsid w:val="002C20D4"/>
    <w:rsid w:val="002C385E"/>
    <w:rsid w:val="002C4BB6"/>
    <w:rsid w:val="002C527C"/>
    <w:rsid w:val="002C591D"/>
    <w:rsid w:val="002D70CD"/>
    <w:rsid w:val="002E3F8C"/>
    <w:rsid w:val="002F3032"/>
    <w:rsid w:val="002F5834"/>
    <w:rsid w:val="002F7E31"/>
    <w:rsid w:val="003048D5"/>
    <w:rsid w:val="003059C9"/>
    <w:rsid w:val="00321CC5"/>
    <w:rsid w:val="003246C6"/>
    <w:rsid w:val="00333368"/>
    <w:rsid w:val="0033409B"/>
    <w:rsid w:val="00342FB3"/>
    <w:rsid w:val="00343AC3"/>
    <w:rsid w:val="003515E1"/>
    <w:rsid w:val="00354E35"/>
    <w:rsid w:val="003632E4"/>
    <w:rsid w:val="00363E29"/>
    <w:rsid w:val="0037660C"/>
    <w:rsid w:val="0037689D"/>
    <w:rsid w:val="00387317"/>
    <w:rsid w:val="003914C7"/>
    <w:rsid w:val="00391582"/>
    <w:rsid w:val="0039336F"/>
    <w:rsid w:val="003952A7"/>
    <w:rsid w:val="00396BC7"/>
    <w:rsid w:val="003A3A49"/>
    <w:rsid w:val="003A4509"/>
    <w:rsid w:val="003B187C"/>
    <w:rsid w:val="003B51A9"/>
    <w:rsid w:val="003B599A"/>
    <w:rsid w:val="003B74B3"/>
    <w:rsid w:val="003C06CD"/>
    <w:rsid w:val="003C34BF"/>
    <w:rsid w:val="003C3596"/>
    <w:rsid w:val="003C3CE1"/>
    <w:rsid w:val="003C6823"/>
    <w:rsid w:val="003D4711"/>
    <w:rsid w:val="003D6B07"/>
    <w:rsid w:val="003E16FD"/>
    <w:rsid w:val="003E4AEE"/>
    <w:rsid w:val="003F3ADE"/>
    <w:rsid w:val="003F4048"/>
    <w:rsid w:val="003F45BE"/>
    <w:rsid w:val="003F6D05"/>
    <w:rsid w:val="003F6FE5"/>
    <w:rsid w:val="00401511"/>
    <w:rsid w:val="00404478"/>
    <w:rsid w:val="004062E2"/>
    <w:rsid w:val="00406F2C"/>
    <w:rsid w:val="00410F7A"/>
    <w:rsid w:val="004158DB"/>
    <w:rsid w:val="00426BF1"/>
    <w:rsid w:val="00443321"/>
    <w:rsid w:val="0044480B"/>
    <w:rsid w:val="00444F46"/>
    <w:rsid w:val="00450447"/>
    <w:rsid w:val="00450460"/>
    <w:rsid w:val="00451213"/>
    <w:rsid w:val="004534D5"/>
    <w:rsid w:val="00456796"/>
    <w:rsid w:val="00456863"/>
    <w:rsid w:val="00460407"/>
    <w:rsid w:val="00464422"/>
    <w:rsid w:val="004647B6"/>
    <w:rsid w:val="004662BB"/>
    <w:rsid w:val="0047061A"/>
    <w:rsid w:val="0048227D"/>
    <w:rsid w:val="00482FEF"/>
    <w:rsid w:val="00484693"/>
    <w:rsid w:val="00487EDF"/>
    <w:rsid w:val="0049347E"/>
    <w:rsid w:val="0049744E"/>
    <w:rsid w:val="004A0B79"/>
    <w:rsid w:val="004A469F"/>
    <w:rsid w:val="004A62F1"/>
    <w:rsid w:val="004B1236"/>
    <w:rsid w:val="004B1A7B"/>
    <w:rsid w:val="004C0FBC"/>
    <w:rsid w:val="004C428F"/>
    <w:rsid w:val="004C7ECF"/>
    <w:rsid w:val="004D03BC"/>
    <w:rsid w:val="004D79CF"/>
    <w:rsid w:val="004E4428"/>
    <w:rsid w:val="004E688A"/>
    <w:rsid w:val="004F4AAE"/>
    <w:rsid w:val="004F5820"/>
    <w:rsid w:val="004F7B02"/>
    <w:rsid w:val="0050168B"/>
    <w:rsid w:val="0050582D"/>
    <w:rsid w:val="00507326"/>
    <w:rsid w:val="005222C7"/>
    <w:rsid w:val="00530447"/>
    <w:rsid w:val="0053589E"/>
    <w:rsid w:val="00541456"/>
    <w:rsid w:val="00543A6A"/>
    <w:rsid w:val="00544490"/>
    <w:rsid w:val="005478BB"/>
    <w:rsid w:val="00547B43"/>
    <w:rsid w:val="005662EE"/>
    <w:rsid w:val="00566D82"/>
    <w:rsid w:val="0056777E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A7E2A"/>
    <w:rsid w:val="005B0BC6"/>
    <w:rsid w:val="005B3AA1"/>
    <w:rsid w:val="005C794B"/>
    <w:rsid w:val="005C7E64"/>
    <w:rsid w:val="005D17F7"/>
    <w:rsid w:val="005E140C"/>
    <w:rsid w:val="005E34EA"/>
    <w:rsid w:val="005F1F89"/>
    <w:rsid w:val="005F2D68"/>
    <w:rsid w:val="005F3C70"/>
    <w:rsid w:val="005F47E3"/>
    <w:rsid w:val="005F7A4E"/>
    <w:rsid w:val="005F7F61"/>
    <w:rsid w:val="0060210F"/>
    <w:rsid w:val="00612FD8"/>
    <w:rsid w:val="00615F88"/>
    <w:rsid w:val="00620F70"/>
    <w:rsid w:val="006214FF"/>
    <w:rsid w:val="006218E8"/>
    <w:rsid w:val="00624029"/>
    <w:rsid w:val="0063224F"/>
    <w:rsid w:val="0063325E"/>
    <w:rsid w:val="00635BAE"/>
    <w:rsid w:val="00636C8D"/>
    <w:rsid w:val="00637EB1"/>
    <w:rsid w:val="00646505"/>
    <w:rsid w:val="006466A2"/>
    <w:rsid w:val="00650B7E"/>
    <w:rsid w:val="006518BF"/>
    <w:rsid w:val="00664DC7"/>
    <w:rsid w:val="00666A6A"/>
    <w:rsid w:val="00670F4E"/>
    <w:rsid w:val="00674D33"/>
    <w:rsid w:val="00680DDC"/>
    <w:rsid w:val="006837B7"/>
    <w:rsid w:val="006849F9"/>
    <w:rsid w:val="006911B0"/>
    <w:rsid w:val="006928CA"/>
    <w:rsid w:val="00693A18"/>
    <w:rsid w:val="00695602"/>
    <w:rsid w:val="006A10CB"/>
    <w:rsid w:val="006A2A84"/>
    <w:rsid w:val="006A5E9E"/>
    <w:rsid w:val="006A655F"/>
    <w:rsid w:val="006A6BAB"/>
    <w:rsid w:val="006B01D0"/>
    <w:rsid w:val="006B25F2"/>
    <w:rsid w:val="006B6022"/>
    <w:rsid w:val="006B6F8A"/>
    <w:rsid w:val="006C6D04"/>
    <w:rsid w:val="006D2688"/>
    <w:rsid w:val="006D7195"/>
    <w:rsid w:val="006E0690"/>
    <w:rsid w:val="006E13F2"/>
    <w:rsid w:val="006E3752"/>
    <w:rsid w:val="006E4E87"/>
    <w:rsid w:val="006E678D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6995"/>
    <w:rsid w:val="00737874"/>
    <w:rsid w:val="0075232A"/>
    <w:rsid w:val="007543F4"/>
    <w:rsid w:val="00754FE9"/>
    <w:rsid w:val="0075545E"/>
    <w:rsid w:val="007568DD"/>
    <w:rsid w:val="00761580"/>
    <w:rsid w:val="00761981"/>
    <w:rsid w:val="00767DAF"/>
    <w:rsid w:val="00770CBD"/>
    <w:rsid w:val="00774400"/>
    <w:rsid w:val="00774E12"/>
    <w:rsid w:val="00781328"/>
    <w:rsid w:val="007921FF"/>
    <w:rsid w:val="0079275A"/>
    <w:rsid w:val="007930A4"/>
    <w:rsid w:val="007A2162"/>
    <w:rsid w:val="007A3488"/>
    <w:rsid w:val="007A41B0"/>
    <w:rsid w:val="007A494D"/>
    <w:rsid w:val="007A4F95"/>
    <w:rsid w:val="007A65CB"/>
    <w:rsid w:val="007A7008"/>
    <w:rsid w:val="007B1C82"/>
    <w:rsid w:val="007C0BE5"/>
    <w:rsid w:val="007C0E8E"/>
    <w:rsid w:val="007C14E9"/>
    <w:rsid w:val="007C770B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075F3"/>
    <w:rsid w:val="00813EE7"/>
    <w:rsid w:val="008313B3"/>
    <w:rsid w:val="00831B47"/>
    <w:rsid w:val="0083352A"/>
    <w:rsid w:val="00837028"/>
    <w:rsid w:val="00842F2D"/>
    <w:rsid w:val="00846D97"/>
    <w:rsid w:val="0084797B"/>
    <w:rsid w:val="00847FD4"/>
    <w:rsid w:val="008557BC"/>
    <w:rsid w:val="00860C00"/>
    <w:rsid w:val="00866535"/>
    <w:rsid w:val="00866B44"/>
    <w:rsid w:val="00867CD2"/>
    <w:rsid w:val="00875241"/>
    <w:rsid w:val="0088172C"/>
    <w:rsid w:val="0088175E"/>
    <w:rsid w:val="00892D69"/>
    <w:rsid w:val="00894730"/>
    <w:rsid w:val="008A4363"/>
    <w:rsid w:val="008E0CC1"/>
    <w:rsid w:val="008E2602"/>
    <w:rsid w:val="008E5FA0"/>
    <w:rsid w:val="008F065F"/>
    <w:rsid w:val="008F0BDA"/>
    <w:rsid w:val="008F558B"/>
    <w:rsid w:val="008F7AA5"/>
    <w:rsid w:val="00900321"/>
    <w:rsid w:val="0090284B"/>
    <w:rsid w:val="00907373"/>
    <w:rsid w:val="00912581"/>
    <w:rsid w:val="0091410D"/>
    <w:rsid w:val="009178EA"/>
    <w:rsid w:val="00926FBB"/>
    <w:rsid w:val="00926FBC"/>
    <w:rsid w:val="009356FE"/>
    <w:rsid w:val="00937710"/>
    <w:rsid w:val="00943EB6"/>
    <w:rsid w:val="009449BC"/>
    <w:rsid w:val="00946712"/>
    <w:rsid w:val="00947A01"/>
    <w:rsid w:val="009539E6"/>
    <w:rsid w:val="0095403D"/>
    <w:rsid w:val="00956019"/>
    <w:rsid w:val="0096682C"/>
    <w:rsid w:val="00971A6D"/>
    <w:rsid w:val="00972D36"/>
    <w:rsid w:val="00975342"/>
    <w:rsid w:val="00984EC3"/>
    <w:rsid w:val="00985B13"/>
    <w:rsid w:val="009A0FDB"/>
    <w:rsid w:val="009A116C"/>
    <w:rsid w:val="009A1E1C"/>
    <w:rsid w:val="009A63DE"/>
    <w:rsid w:val="009B10DC"/>
    <w:rsid w:val="009C25FE"/>
    <w:rsid w:val="009C3736"/>
    <w:rsid w:val="009C6A56"/>
    <w:rsid w:val="009E0E48"/>
    <w:rsid w:val="009E2232"/>
    <w:rsid w:val="009E31F8"/>
    <w:rsid w:val="009E421B"/>
    <w:rsid w:val="009E66BD"/>
    <w:rsid w:val="009F0C28"/>
    <w:rsid w:val="009F6699"/>
    <w:rsid w:val="00A004AA"/>
    <w:rsid w:val="00A040EC"/>
    <w:rsid w:val="00A06074"/>
    <w:rsid w:val="00A0693F"/>
    <w:rsid w:val="00A120D6"/>
    <w:rsid w:val="00A12B1A"/>
    <w:rsid w:val="00A12F4F"/>
    <w:rsid w:val="00A12F8E"/>
    <w:rsid w:val="00A147F5"/>
    <w:rsid w:val="00A14FE8"/>
    <w:rsid w:val="00A17DCC"/>
    <w:rsid w:val="00A20513"/>
    <w:rsid w:val="00A25440"/>
    <w:rsid w:val="00A301EA"/>
    <w:rsid w:val="00A33F8E"/>
    <w:rsid w:val="00A35C23"/>
    <w:rsid w:val="00A412B6"/>
    <w:rsid w:val="00A45088"/>
    <w:rsid w:val="00A51E34"/>
    <w:rsid w:val="00A52C25"/>
    <w:rsid w:val="00A5561B"/>
    <w:rsid w:val="00A578F0"/>
    <w:rsid w:val="00A57AE6"/>
    <w:rsid w:val="00A62B81"/>
    <w:rsid w:val="00A64C27"/>
    <w:rsid w:val="00A6550A"/>
    <w:rsid w:val="00A655DF"/>
    <w:rsid w:val="00A701A6"/>
    <w:rsid w:val="00A736C2"/>
    <w:rsid w:val="00A755AE"/>
    <w:rsid w:val="00A7716B"/>
    <w:rsid w:val="00A903A7"/>
    <w:rsid w:val="00A94070"/>
    <w:rsid w:val="00A96A5E"/>
    <w:rsid w:val="00A97DA3"/>
    <w:rsid w:val="00AA1338"/>
    <w:rsid w:val="00AB040D"/>
    <w:rsid w:val="00AC0C49"/>
    <w:rsid w:val="00AE28A7"/>
    <w:rsid w:val="00AE5C34"/>
    <w:rsid w:val="00AE6184"/>
    <w:rsid w:val="00B0258E"/>
    <w:rsid w:val="00B04065"/>
    <w:rsid w:val="00B15AE3"/>
    <w:rsid w:val="00B22C85"/>
    <w:rsid w:val="00B24E62"/>
    <w:rsid w:val="00B254B9"/>
    <w:rsid w:val="00B26B8C"/>
    <w:rsid w:val="00B26E9E"/>
    <w:rsid w:val="00B3019E"/>
    <w:rsid w:val="00B3128E"/>
    <w:rsid w:val="00B319A0"/>
    <w:rsid w:val="00B32B9C"/>
    <w:rsid w:val="00B33BBF"/>
    <w:rsid w:val="00B36627"/>
    <w:rsid w:val="00B41490"/>
    <w:rsid w:val="00B4161A"/>
    <w:rsid w:val="00B427F4"/>
    <w:rsid w:val="00B433B5"/>
    <w:rsid w:val="00B46ED9"/>
    <w:rsid w:val="00B52725"/>
    <w:rsid w:val="00B64756"/>
    <w:rsid w:val="00B669C9"/>
    <w:rsid w:val="00B73BFC"/>
    <w:rsid w:val="00B73DA3"/>
    <w:rsid w:val="00B743C8"/>
    <w:rsid w:val="00B7596C"/>
    <w:rsid w:val="00B81691"/>
    <w:rsid w:val="00B8294D"/>
    <w:rsid w:val="00B85D73"/>
    <w:rsid w:val="00B86383"/>
    <w:rsid w:val="00B87149"/>
    <w:rsid w:val="00B90CB3"/>
    <w:rsid w:val="00BA0E5D"/>
    <w:rsid w:val="00BB649A"/>
    <w:rsid w:val="00BC281D"/>
    <w:rsid w:val="00BD0B38"/>
    <w:rsid w:val="00BD6C1B"/>
    <w:rsid w:val="00BE5B91"/>
    <w:rsid w:val="00BE66E6"/>
    <w:rsid w:val="00BE6F90"/>
    <w:rsid w:val="00BE7626"/>
    <w:rsid w:val="00BF03CD"/>
    <w:rsid w:val="00BF1C77"/>
    <w:rsid w:val="00BF25A0"/>
    <w:rsid w:val="00BF4000"/>
    <w:rsid w:val="00BF48E6"/>
    <w:rsid w:val="00C00497"/>
    <w:rsid w:val="00C00BF8"/>
    <w:rsid w:val="00C10EA9"/>
    <w:rsid w:val="00C11869"/>
    <w:rsid w:val="00C120B1"/>
    <w:rsid w:val="00C12315"/>
    <w:rsid w:val="00C2324D"/>
    <w:rsid w:val="00C2571F"/>
    <w:rsid w:val="00C32367"/>
    <w:rsid w:val="00C36CA9"/>
    <w:rsid w:val="00C37D6B"/>
    <w:rsid w:val="00C41AC4"/>
    <w:rsid w:val="00C455FE"/>
    <w:rsid w:val="00C4661D"/>
    <w:rsid w:val="00C50913"/>
    <w:rsid w:val="00C57893"/>
    <w:rsid w:val="00C60E47"/>
    <w:rsid w:val="00C631A4"/>
    <w:rsid w:val="00C70FB1"/>
    <w:rsid w:val="00C7306C"/>
    <w:rsid w:val="00C824AA"/>
    <w:rsid w:val="00C86C35"/>
    <w:rsid w:val="00C9441D"/>
    <w:rsid w:val="00C96F27"/>
    <w:rsid w:val="00C97AA0"/>
    <w:rsid w:val="00CA425B"/>
    <w:rsid w:val="00CA77DA"/>
    <w:rsid w:val="00CA7EC3"/>
    <w:rsid w:val="00CB0033"/>
    <w:rsid w:val="00CB0B6D"/>
    <w:rsid w:val="00CC42C5"/>
    <w:rsid w:val="00CC7227"/>
    <w:rsid w:val="00CD00DA"/>
    <w:rsid w:val="00CD15E8"/>
    <w:rsid w:val="00CD2690"/>
    <w:rsid w:val="00CD781B"/>
    <w:rsid w:val="00CE0AF9"/>
    <w:rsid w:val="00CE3C5C"/>
    <w:rsid w:val="00CE719A"/>
    <w:rsid w:val="00CE71DD"/>
    <w:rsid w:val="00CE7571"/>
    <w:rsid w:val="00CF12C8"/>
    <w:rsid w:val="00CF1CF6"/>
    <w:rsid w:val="00CF6787"/>
    <w:rsid w:val="00CF6A3F"/>
    <w:rsid w:val="00D03074"/>
    <w:rsid w:val="00D112CD"/>
    <w:rsid w:val="00D133EB"/>
    <w:rsid w:val="00D134D0"/>
    <w:rsid w:val="00D142A0"/>
    <w:rsid w:val="00D17F00"/>
    <w:rsid w:val="00D273D1"/>
    <w:rsid w:val="00D27CAF"/>
    <w:rsid w:val="00D30BF4"/>
    <w:rsid w:val="00D3199D"/>
    <w:rsid w:val="00D32900"/>
    <w:rsid w:val="00D41C70"/>
    <w:rsid w:val="00D4269B"/>
    <w:rsid w:val="00D42CCE"/>
    <w:rsid w:val="00D44EF8"/>
    <w:rsid w:val="00D5321F"/>
    <w:rsid w:val="00D55727"/>
    <w:rsid w:val="00D5728F"/>
    <w:rsid w:val="00D64548"/>
    <w:rsid w:val="00D7684F"/>
    <w:rsid w:val="00D813C5"/>
    <w:rsid w:val="00D840D6"/>
    <w:rsid w:val="00D84237"/>
    <w:rsid w:val="00D85272"/>
    <w:rsid w:val="00D86C6F"/>
    <w:rsid w:val="00D96F1C"/>
    <w:rsid w:val="00DA24AB"/>
    <w:rsid w:val="00DA5E62"/>
    <w:rsid w:val="00DA6C0C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7818"/>
    <w:rsid w:val="00DF07CF"/>
    <w:rsid w:val="00DF1307"/>
    <w:rsid w:val="00DF2493"/>
    <w:rsid w:val="00E027C8"/>
    <w:rsid w:val="00E04875"/>
    <w:rsid w:val="00E068B2"/>
    <w:rsid w:val="00E11922"/>
    <w:rsid w:val="00E11C56"/>
    <w:rsid w:val="00E14C7F"/>
    <w:rsid w:val="00E14DFB"/>
    <w:rsid w:val="00E1587B"/>
    <w:rsid w:val="00E1592E"/>
    <w:rsid w:val="00E24E6A"/>
    <w:rsid w:val="00E32DD3"/>
    <w:rsid w:val="00E35829"/>
    <w:rsid w:val="00E36D52"/>
    <w:rsid w:val="00E417A9"/>
    <w:rsid w:val="00E41961"/>
    <w:rsid w:val="00E4405F"/>
    <w:rsid w:val="00E46243"/>
    <w:rsid w:val="00E471DD"/>
    <w:rsid w:val="00E47876"/>
    <w:rsid w:val="00E51B98"/>
    <w:rsid w:val="00E531B2"/>
    <w:rsid w:val="00E538B3"/>
    <w:rsid w:val="00E54A62"/>
    <w:rsid w:val="00E5536E"/>
    <w:rsid w:val="00E7003D"/>
    <w:rsid w:val="00E70F09"/>
    <w:rsid w:val="00E71EF4"/>
    <w:rsid w:val="00E752A4"/>
    <w:rsid w:val="00E7535C"/>
    <w:rsid w:val="00E76FF3"/>
    <w:rsid w:val="00E76FFD"/>
    <w:rsid w:val="00E877BF"/>
    <w:rsid w:val="00E927BE"/>
    <w:rsid w:val="00E94594"/>
    <w:rsid w:val="00EA18A6"/>
    <w:rsid w:val="00EA2266"/>
    <w:rsid w:val="00EA275A"/>
    <w:rsid w:val="00EA2AD4"/>
    <w:rsid w:val="00EA5B6A"/>
    <w:rsid w:val="00EB0893"/>
    <w:rsid w:val="00EB0E04"/>
    <w:rsid w:val="00EB1703"/>
    <w:rsid w:val="00EB1E12"/>
    <w:rsid w:val="00EB3F3D"/>
    <w:rsid w:val="00EB5AD0"/>
    <w:rsid w:val="00EB75C9"/>
    <w:rsid w:val="00EB7919"/>
    <w:rsid w:val="00EC6E03"/>
    <w:rsid w:val="00ED0B40"/>
    <w:rsid w:val="00ED0E11"/>
    <w:rsid w:val="00ED2178"/>
    <w:rsid w:val="00ED2FC7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7F4"/>
    <w:rsid w:val="00F135BD"/>
    <w:rsid w:val="00F2214F"/>
    <w:rsid w:val="00F24BED"/>
    <w:rsid w:val="00F25115"/>
    <w:rsid w:val="00F27D3D"/>
    <w:rsid w:val="00F30C08"/>
    <w:rsid w:val="00F34890"/>
    <w:rsid w:val="00F379B9"/>
    <w:rsid w:val="00F37F0C"/>
    <w:rsid w:val="00F430C8"/>
    <w:rsid w:val="00F43996"/>
    <w:rsid w:val="00F460B2"/>
    <w:rsid w:val="00F471EF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6F5B"/>
    <w:rsid w:val="00F774C0"/>
    <w:rsid w:val="00F77AFB"/>
    <w:rsid w:val="00F97156"/>
    <w:rsid w:val="00F97411"/>
    <w:rsid w:val="00FA297B"/>
    <w:rsid w:val="00FA413E"/>
    <w:rsid w:val="00FA46B6"/>
    <w:rsid w:val="00FA5F6F"/>
    <w:rsid w:val="00FB728B"/>
    <w:rsid w:val="00FC0781"/>
    <w:rsid w:val="00FC16B2"/>
    <w:rsid w:val="00FC7D7D"/>
    <w:rsid w:val="00FD1E61"/>
    <w:rsid w:val="00FD5CA8"/>
    <w:rsid w:val="00FD6385"/>
    <w:rsid w:val="00FD77D4"/>
    <w:rsid w:val="00FE0883"/>
    <w:rsid w:val="00FE530A"/>
    <w:rsid w:val="00FF1CD5"/>
    <w:rsid w:val="00FF33E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16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6D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671</Words>
  <Characters>3828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2020-11-23T17:26:00Z</dcterms:created>
  <dcterms:modified xsi:type="dcterms:W3CDTF">2021-05-12T15:28:00Z</dcterms:modified>
</cp:coreProperties>
</file>