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7E7F" w14:textId="08B6B424" w:rsidR="00F2614D" w:rsidRDefault="00EC7927">
      <w:r>
        <w:t>Properties with Trash/Debris violations</w:t>
      </w:r>
    </w:p>
    <w:p w14:paraId="64296FD0" w14:textId="76C6858F" w:rsidR="00EC7927" w:rsidRDefault="00EC7927" w:rsidP="00EC7927">
      <w:pPr>
        <w:pStyle w:val="ListParagraph"/>
        <w:numPr>
          <w:ilvl w:val="0"/>
          <w:numId w:val="1"/>
        </w:numPr>
      </w:pPr>
      <w:r>
        <w:t>107 Park Ave - Closed</w:t>
      </w:r>
    </w:p>
    <w:p w14:paraId="3CCD6D07" w14:textId="4189C464" w:rsidR="00EC7927" w:rsidRDefault="00EC7927" w:rsidP="00EC7927">
      <w:pPr>
        <w:pStyle w:val="ListParagraph"/>
        <w:numPr>
          <w:ilvl w:val="0"/>
          <w:numId w:val="1"/>
        </w:numPr>
      </w:pPr>
      <w:r>
        <w:t xml:space="preserve">33 Union Place- Closed </w:t>
      </w:r>
    </w:p>
    <w:p w14:paraId="70E5C5F1" w14:textId="4D27A98F" w:rsidR="00EC7927" w:rsidRDefault="00EC7927" w:rsidP="00EC7927">
      <w:pPr>
        <w:pStyle w:val="ListParagraph"/>
        <w:numPr>
          <w:ilvl w:val="0"/>
          <w:numId w:val="1"/>
        </w:numPr>
      </w:pPr>
      <w:r>
        <w:t xml:space="preserve">180 Summit Ave- Closed  </w:t>
      </w:r>
    </w:p>
    <w:p w14:paraId="05A0B389" w14:textId="55F81ADA" w:rsidR="00EC7927" w:rsidRDefault="00EC7927" w:rsidP="00EC7927">
      <w:pPr>
        <w:pStyle w:val="ListParagraph"/>
        <w:numPr>
          <w:ilvl w:val="0"/>
          <w:numId w:val="1"/>
        </w:numPr>
      </w:pPr>
      <w:r>
        <w:t xml:space="preserve">46 Ashwood – Closed </w:t>
      </w:r>
    </w:p>
    <w:p w14:paraId="7DA7D36B" w14:textId="274CECDD" w:rsidR="00EC7927" w:rsidRDefault="00EC7927" w:rsidP="00EC7927">
      <w:pPr>
        <w:pStyle w:val="ListParagraph"/>
        <w:numPr>
          <w:ilvl w:val="0"/>
          <w:numId w:val="1"/>
        </w:numPr>
      </w:pPr>
      <w:r>
        <w:t>9 Williams St - Open</w:t>
      </w:r>
    </w:p>
    <w:sectPr w:rsidR="00EC7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5C61"/>
    <w:multiLevelType w:val="hybridMultilevel"/>
    <w:tmpl w:val="6F94E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0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27"/>
    <w:rsid w:val="00EC7927"/>
    <w:rsid w:val="00F2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D3FF2"/>
  <w15:chartTrackingRefBased/>
  <w15:docId w15:val="{C8B9803D-F44F-478F-AE19-26E9D454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CommonUser6</dc:creator>
  <cp:keywords/>
  <dc:description/>
  <cp:lastModifiedBy>CommonUser6</cp:lastModifiedBy>
  <cp:revision>1</cp:revision>
  <dcterms:created xsi:type="dcterms:W3CDTF">2022-06-29T19:38:00Z</dcterms:created>
  <dcterms:modified xsi:type="dcterms:W3CDTF">2022-06-29T19:42:00Z</dcterms:modified>
</cp:coreProperties>
</file>