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81428" w14:textId="0D90E8D7" w:rsidR="00834427" w:rsidRPr="00834427" w:rsidRDefault="00834427">
      <w:pPr>
        <w:rPr>
          <w:b/>
          <w:bCs/>
        </w:rPr>
      </w:pPr>
      <w:r w:rsidRPr="00834427">
        <w:rPr>
          <w:b/>
          <w:bCs/>
        </w:rPr>
        <w:t>Swedesboro Vacant Properties as of FEB 4, 2022</w:t>
      </w:r>
    </w:p>
    <w:tbl>
      <w:tblPr>
        <w:tblW w:w="4964" w:type="dxa"/>
        <w:tblLook w:val="04A0" w:firstRow="1" w:lastRow="0" w:firstColumn="1" w:lastColumn="0" w:noHBand="0" w:noVBand="1"/>
      </w:tblPr>
      <w:tblGrid>
        <w:gridCol w:w="1160"/>
        <w:gridCol w:w="1740"/>
        <w:gridCol w:w="1032"/>
        <w:gridCol w:w="1032"/>
      </w:tblGrid>
      <w:tr w:rsidR="00834427" w:rsidRPr="00834427" w14:paraId="32C248A2" w14:textId="77777777" w:rsidTr="00834427">
        <w:trPr>
          <w:trHeight w:val="315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C5A5" w14:textId="7777777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83442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House #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E386A" w14:textId="7777777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83442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Street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FC72" w14:textId="7777777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83442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Block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7543" w14:textId="7777777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</w:pPr>
            <w:r w:rsidRPr="00834427">
              <w:rPr>
                <w:rFonts w:ascii="Calibri" w:eastAsia="Times New Roman" w:hAnsi="Calibri" w:cs="Calibri"/>
                <w:b/>
                <w:bCs/>
                <w:color w:val="000000"/>
                <w:sz w:val="24"/>
              </w:rPr>
              <w:t>Lot</w:t>
            </w:r>
          </w:p>
        </w:tc>
      </w:tr>
      <w:tr w:rsidR="00834427" w:rsidRPr="00834427" w14:paraId="50B6B51B" w14:textId="77777777" w:rsidTr="00834427">
        <w:trPr>
          <w:trHeight w:val="15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626938A7" w14:textId="1477E836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9AF5BA5" w14:textId="38821D94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75BC83E" w14:textId="368E291E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71DE3BD" w14:textId="616CAFBB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4427" w:rsidRPr="00834427" w14:paraId="5AA46C41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EB8EF" w14:textId="59E1C25B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9606C" w14:textId="5EFC63DD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Broad St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E088" w14:textId="14F4E35E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69E51" w14:textId="0BFD3B81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834427" w:rsidRPr="00834427" w14:paraId="1AE2717F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0D9E9DA" w14:textId="1CE9F84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2ED5424" w14:textId="61A9375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Broad St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C1E457" w14:textId="719CF6D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A618970" w14:textId="4DE286C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834427" w:rsidRPr="00834427" w14:paraId="236C8753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C683" w14:textId="2D08FA5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48454" w14:textId="513CA0E6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Leahy Ave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645B" w14:textId="6E92C443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7C8BA" w14:textId="44E0D85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</w:t>
            </w:r>
          </w:p>
        </w:tc>
      </w:tr>
      <w:tr w:rsidR="00834427" w:rsidRPr="00834427" w14:paraId="3F5A553D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5904975" w14:textId="0EEFBD3E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B5EB9DC" w14:textId="72995BA0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Leahy Ave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C0D1B24" w14:textId="0BF2608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D71555" w14:textId="4A8D5064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1.01</w:t>
            </w:r>
          </w:p>
        </w:tc>
      </w:tr>
      <w:tr w:rsidR="00834427" w:rsidRPr="00834427" w14:paraId="4FE07ADB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4ECA4" w14:textId="2598730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FD23" w14:textId="62CAA1E3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Anderson Ave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EBFA" w14:textId="39E8C6EC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E9B80" w14:textId="2D8363F1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834427" w:rsidRPr="00834427" w14:paraId="184B6D92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D5F90D" w14:textId="56C726EB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8C04B3A" w14:textId="21706CCF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Anderson Ave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412D24D" w14:textId="4EC086D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11AB2D6" w14:textId="22ED3660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34427" w:rsidRPr="00834427" w14:paraId="58254BE8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74BDD" w14:textId="50417324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61E40" w14:textId="4BF23B9B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Railroad Ave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3433C" w14:textId="4DC29C0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214E" w14:textId="1FDCB8E9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34427" w:rsidRPr="00834427" w14:paraId="199859B2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9DDE152" w14:textId="512F244E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019C428" w14:textId="02864E31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Allen St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3787034E" w14:textId="3F7AF8EF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19699D5" w14:textId="5D7B4804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834427" w:rsidRPr="00834427" w14:paraId="00ECC682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C8ED" w14:textId="10CF549C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9D59C" w14:textId="43686AAA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Water St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48D46" w14:textId="41C19EB4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9AD5" w14:textId="54CFB205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</w:t>
            </w:r>
          </w:p>
        </w:tc>
      </w:tr>
      <w:tr w:rsidR="00834427" w:rsidRPr="00834427" w14:paraId="1FD5F2EB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68816A3" w14:textId="3257328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1323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DD92189" w14:textId="12380509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DE88490" w14:textId="6D8A0E16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3246E1" w14:textId="37EF4D59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11.02</w:t>
            </w:r>
          </w:p>
        </w:tc>
      </w:tr>
      <w:tr w:rsidR="00834427" w:rsidRPr="00834427" w14:paraId="7D4015D4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4D84B" w14:textId="5E2BC8E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1008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A948F" w14:textId="0C6EB02C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1E73A" w14:textId="1A06A4F0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552A" w14:textId="6863458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34427" w:rsidRPr="00834427" w14:paraId="41EA0013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E9263AC" w14:textId="20681794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7106887C" w14:textId="18F0DBC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Glen Echo Ct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2AEF66F" w14:textId="1EC7EC4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D30BDB1" w14:textId="4667596C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1.07</w:t>
            </w:r>
          </w:p>
        </w:tc>
      </w:tr>
      <w:tr w:rsidR="00834427" w:rsidRPr="00834427" w14:paraId="63DF3BA7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1AB66" w14:textId="3E13D8DA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415F" w14:textId="4798DCFE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Locke Ave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A0C5" w14:textId="43A84695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D7571" w14:textId="44CA86E3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3</w:t>
            </w:r>
          </w:p>
        </w:tc>
      </w:tr>
      <w:tr w:rsidR="00834427" w:rsidRPr="00834427" w14:paraId="2E6924DC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06005A13" w14:textId="70AB6D86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68C4DAA" w14:textId="378A50DE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Park Ave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F8C4687" w14:textId="3B060E34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37A85BB" w14:textId="4564DA9B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</w:t>
            </w:r>
          </w:p>
        </w:tc>
      </w:tr>
      <w:tr w:rsidR="00834427" w:rsidRPr="00834427" w14:paraId="099FF630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7E22B" w14:textId="66951083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1808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C41B8" w14:textId="547219AD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F3A" w14:textId="6E7D14A3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06AD" w14:textId="06C88B0F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834427" w:rsidRPr="00834427" w14:paraId="65BFF612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58B45306" w14:textId="3C56DD06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1808A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8E1E0E1" w14:textId="5CBB0411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C7CC718" w14:textId="17204B4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9EEB5C4" w14:textId="64E6D9A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834427" w:rsidRPr="00834427" w14:paraId="4D04AB25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FF087" w14:textId="30E3CBCC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B124E" w14:textId="701F831F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A1B12" w14:textId="145E6250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D481F" w14:textId="6A7A219A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2.01</w:t>
            </w:r>
          </w:p>
        </w:tc>
      </w:tr>
      <w:tr w:rsidR="00834427" w:rsidRPr="00834427" w14:paraId="089FDD07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47269B22" w14:textId="310882C9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1981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F1A4863" w14:textId="1EF76278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Kings Hwy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1E57BA0F" w14:textId="16BC1295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bottom"/>
            <w:hideMark/>
          </w:tcPr>
          <w:p w14:paraId="26899EDA" w14:textId="4BF28C6F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1</w:t>
            </w:r>
          </w:p>
        </w:tc>
      </w:tr>
      <w:tr w:rsidR="00834427" w:rsidRPr="00834427" w14:paraId="4CFB1C9D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F021F" w14:textId="7F418F4B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16263" w14:textId="0C76EF6E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84503" w14:textId="321079AA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C3DC8" w14:textId="6427EF79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834427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834427" w:rsidRPr="00834427" w14:paraId="2249923A" w14:textId="77777777" w:rsidTr="00834427">
        <w:trPr>
          <w:trHeight w:val="300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858FA5" w14:textId="4B9362F7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49A44" w14:textId="650352FB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ED6B4" w14:textId="662CF015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7F9379" w14:textId="53EA7F92" w:rsidR="00834427" w:rsidRPr="00834427" w:rsidRDefault="00834427" w:rsidP="008344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</w:tbl>
    <w:p w14:paraId="2467EA5A" w14:textId="77777777" w:rsidR="00834427" w:rsidRDefault="00834427"/>
    <w:sectPr w:rsidR="008344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427"/>
    <w:rsid w:val="00172C91"/>
    <w:rsid w:val="00834427"/>
    <w:rsid w:val="00B32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033E9"/>
  <w15:chartTrackingRefBased/>
  <w15:docId w15:val="{81C0DF79-B93F-4016-88F8-427F5BE6B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 Schoolbook" w:eastAsiaTheme="minorHAnsi" w:hAnsi="Century Schoolbook" w:cstheme="majorBidi"/>
        <w:sz w:val="28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035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411</Characters>
  <Application>Microsoft Office Word</Application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Swedesboro Boro</dc:creator>
  <cp:keywords/>
  <dc:description/>
  <cp:lastModifiedBy>Swedesboro Boro</cp:lastModifiedBy>
  <cp:revision>1</cp:revision>
  <dcterms:created xsi:type="dcterms:W3CDTF">2022-02-04T21:49:00Z</dcterms:created>
  <dcterms:modified xsi:type="dcterms:W3CDTF">2022-02-04T21:52:00Z</dcterms:modified>
</cp:coreProperties>
</file>