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DE" w:rsidRPr="000607C6" w:rsidRDefault="000607C6">
      <w:pPr>
        <w:spacing w:after="0" w:line="275" w:lineRule="auto"/>
        <w:ind w:right="880"/>
        <w:rPr>
          <w:sz w:val="48"/>
          <w:szCs w:val="48"/>
        </w:rPr>
      </w:pPr>
      <w:r w:rsidRPr="000607C6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-187657</wp:posOffset>
                </wp:positionH>
                <wp:positionV relativeFrom="paragraph">
                  <wp:posOffset>-129653</wp:posOffset>
                </wp:positionV>
                <wp:extent cx="5793475" cy="1191402"/>
                <wp:effectExtent l="19050" t="0" r="17145" b="27940"/>
                <wp:wrapNone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1191402"/>
                          <a:chOff x="0" y="0"/>
                          <a:chExt cx="5561076" cy="1143762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854113" cy="1055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143000"/>
                            <a:ext cx="556107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762">
                                <a:moveTo>
                                  <a:pt x="0" y="762"/>
                                </a:moveTo>
                                <a:lnTo>
                                  <a:pt x="5561076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84975" id="Group 563" o:spid="_x0000_s1026" style="position:absolute;margin-left:-14.8pt;margin-top:-10.2pt;width:456.2pt;height:93.8pt;z-index:-251658240;mso-width-relative:margin;mso-height-relative:margin" coordsize="55610,114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TEESwMAAAQIAAAOAAAAZHJzL2Uyb0RvYy54bWycVdtu2zAMfR+wfxD8&#10;vtpO4rg1mvRhXYsBwxa03QcosnzBZEmQlNvfj5RsJ0u6WwvUoSSSOjwkxdu7fSfIlhvbKrmI0qsk&#10;IlwyVbayXkTfXx4+XEfEOipLKpTki+jAbXS3fP/udqcLPlGNEiU3BJxIW+z0Imqc00UcW9bwjtor&#10;pbmEw0qZjjpYmjouDd2B907EkySZxztlSm0U49bC7n04jJbef1Vx5r5VleWOiEUE2Jz/Gv9d4zde&#10;3tKiNlQ3Leth0Deg6Ggr4dLR1T11lGxMe+Gqa5lRVlXuiqkuVlXVMu5jgGjS5CyaR6M22sdSF7ta&#10;jzQBtWc8vdkt+7pdGdKWiyibTyMiaQdJ8vcS3AB6drouQOvR6Ge9Mv1GHVYY8b4yHf5CLGTviT2M&#10;xPK9Iww2s/xmOsuziDA4S9ObdJZMAvWsgfxc2LHm02CZzdMknw+Ws2k+95bxcHGM+EY4umUF/PdM&#10;gXTB1N8rCqzcxvCod9L9k4+Omh8b/QGSqqlr161o3cEXKKQPQcntqmUrExZH0tMUQgukwzleS3AL&#10;WEYj1EMrWMa4/sXJWrT6oRUCuUe5hwu1fVYbr0Qc6u5esU3HpQuNZLgA5EraptU2Iqbg3ZpDXZjP&#10;ZRpyZZ3hjjV4YQUXP0FzITJajAce5REYYrZQNK+UySzLoX2hIy+L5TqbpSnUoq+VJMumuW/TMeO0&#10;0Ma6R646ggIgBCBAMy3o9ovtIQ0qPXMBhYcHoLCo4bmxA2ewumDtvzrquaGaAwR0e5rcfEiuV4DU&#10;5shkrzW2k/0dSYGeNJ1NkSqwpMXYUad9cd4TtGCbwNApK/A4lYEfYKoZJLaXg4g8/vGdhNJGO3SK&#10;ItlBZw84mkWEMPCsU1v+oryWO7b2EeTxXMhTvdHXUBOQ8qABAl7oi20EAZunYQqJeCbXmX9nKMyS&#10;CgraA4JnVJahVIUEJ5iAUBFecgfBEa2QT7yCtxAerNTbWVOvPwpDthSnB/zlD5gFDwtU0SY0Qm+V&#10;vG4FuUNVKnRDe1+9m/4C77L3hJrcD64RTO+W9WjC9IIZAOUxzDCANBp5WEq60V7C5PUXnkSL4lqV&#10;h/C44ArawVPjR41H1I9FnGWna691HN7Ln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Qmipf4QAAAAsBAAAPAAAAZHJzL2Rvd25yZXYueG1sTI/BaoNAEIbvhb7DMoXeklXbWmtdQwht&#10;TyHQpBBy2+hEJe6suBs1b9/Jqb3NMB//fH+2mEwrBuxdY0lBOA9AIBW2bKhS8LP7nCUgnNdU6tYS&#10;Kriig0V+f5fptLQjfeOw9ZXgEHKpVlB736VSuqJGo93cdkh8O9neaM9rX8my1yOHm1ZGQRBLoxvi&#10;D7XucFVjcd5ejIKvUY/Lp/BjWJ9Pq+th97LZr0NU6vFhWr6D8Dj5Pxhu+qwOOTsd7YVKJ1oFs+gt&#10;ZvQ2BM8gmEiSiMscGY1fI5B5Jv93yH8BAAD//wMAUEsDBAoAAAAAAAAAIQB1yI80/yUAAP8lAAAU&#10;AAAAZHJzL21lZGlhL2ltYWdlMS5qcGf/2P/gABBKRklGAAEBAQBgAGAAAP/bAEMAAwICAwICAwMD&#10;AwQDAwQFCAUFBAQFCgcHBggMCgwMCwoLCw0OEhANDhEOCwsQFhARExQVFRUMDxcYFhQYEhQVFP/b&#10;AEMBAwQEBQQFCQUFCRQNCw0UFBQUFBQUFBQUFBQUFBQUFBQUFBQUFBQUFBQUFBQUFBQUFBQUFBQU&#10;FBQUFBQUFBQUFP/AABEIAK0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nmJQA+imeZR5lAD6KZ5iUyW4ihj3vIiIv8TGk2luA/wCh&#10;qteXkNnE800kcaJ95nrhfG3xi0DwbaySyXkbv/DsPy7v/Zq+Gv2j/wBu6HR7eS28yT7VLu8qwt5F&#10;+0f8C/54/wDoVfI43iGnCr9WwUfa1fLZerPRo4Kc488/dj3Z9sj43aIPEz6U/wC7XfsW4k+X73tX&#10;otndRXUe+KSORP7yV/Pbqn7RnjPUvFH9sPeeRAj/AC6VHu+zuv8Atf3m/wBqvrf9n39vK5s3t7Vb&#10;z99/y003UpNnyr/DDN92T/dauOGKzjL/AN7jIKpCWr5d4+XmdEqNCt7tKVn59T9ZfwxRXiPw5/aj&#10;8NeNhHbXb/2Pett/d3Hyda9ks7y3uo0lieN0b7rJX0uDzPC4+N6M16dV8jzquHqUfjRdopnmJRXr&#10;HOPopnmUeYlAD6KSigDE8YXk+m+GNWurXcbmC1lmj29dyocV8h+KP25bT4eeIBput6vp8c3krN5N&#10;9+5l2t/d+Tb/AOPV9geJphb+HdUmH8NrK3/jpr8PP2/I2j+M9mn9zS4v/Qmr4jN6NTFZnQw8K0oX&#10;jJvldtrWPVwvLChOcoJ2a3P0Htf+ChXhy6j3rqmlvu/g+0wN/wC1RVy7/b+0GH7l5ZT/APXOSL/4&#10;/X4sRxv5mz/WP/croNQ+HfijRNHj1W/8L6rYaW/zreXGnSpF83/TQrtq/wCxcT/0GT/APrFL/n0j&#10;9T/EH/BSKxjjkSG706B/+wjB8n5b2rxD4gf8FF/tvmImqXF98n3LC32J/wB/Zf8A2Va+W/2d/wBm&#10;vXf2h9c1CGwvLfRdE0mD7Tqet3/+qtYv90fMzf7NemeA/wBlv4ZfGiTVNE8B/Ey9n8Uaejvs1bSl&#10;it7pfu7o8OWVaqXDtOt/vVac12b0+4PrXJ8EFE88+In7WHjLx1cSJbXEmjQP9545PNuH/wC2p/8A&#10;Za8ekkeSSR3kkkdvnZ5PvvXtHwr8H+HPDfxgj+HvxL8F3t/qk2sRaa01vqLW/wBl3Ntb5Qv7zduR&#10;lr0z9tjwH8N/gLrFv4S8MeB4431DTkvItYuNRne4gbzdv+rLbG+7X0OFwOFwUfZ0IKKOerWnP4pX&#10;PkvzKPL/AO2lFnJ9muLeZI45PJkR9kkfyfL/AHq/QTwP4X8FeKP2P9c+K+pfD/wrJ4hsYLp1hj07&#10;Zbv5Uu1flDbq7DA+M/Bfxk8UeDf3MN59usk+7Z6n+9RP93+Jf+A19K/Df/goJqGi/Z0v7jUdN8n+&#10;DzPtdv8Ad/B1rzb9m/8AZn1P9rTxxrl/D9i8H+F7SdJr+a0jbyoN/wB23toy33v95q1PGnh/9mfw&#10;34wvPB8Nx43/ANEn+xz+J47iCWJJV4aTyNg3KrV4WMyXA4yXNUhaXdaM66WKqw92/wAmfZ/gv/go&#10;1Z30caTappV1/dR7lUl/8ibK9Aj/AOCgWiR28bvp9vI/8Xl6jb//ABdfmh+0p+z34c+Auh+D4bPx&#10;JJ4h1fXPNvGmjj8q3+x7l8hlU/Nub+L5q5PWP2X/AB3puj/2rYaXH4l0jZva/wDDtwuoJH/vLH8y&#10;/wDfNcUMlr0f4WLml56/mafWKU/ipI/Ve8/4KFaJFJsfTLeP/rpqNv8A/F1y+k/tzP4w8daf4dtt&#10;U09G1B9kUNrcq8yf98/LX5ASaXLbXEkLx+RIn3kkj2P+te0fsf2//GRng9H+558rt/36krizPKsT&#10;9Vq1ZYuT5Yt6abLyNcPVpe1jD2a1aP3c+HrTyeEbN7i4lupG35eb5m+83WunKhq5n4aBf+ENsNvT&#10;5/8A0I10+K97JpSqZZh5T1bjH8kefiopV5pd2U9TgF1pl5E38cLp+a1+Kn7bGqaf4f8A2itLvNb0&#10;f/hIdL/s5fNsPtDW/mbfMVf3g+Zfmr9sLr/jzn/3Gr8S/wDgo5b+X8SvD9z/AM9dPb/x1q8/Hy5M&#10;4wfnGa/BHXh/92q/I9f8D3mj+KP2Q9Y8bfDHwvpXgTxrp8EvmzWFussv7lsyx+ZIrt80fzVT/wCC&#10;ffxk8QfFbxB4w8K+MNQuPEqXdr9s338nmo8X3JI2X/gVcH/wTf8AHiW2ueLPBN55c9rqcCXkUMn3&#10;HZfklX/gUbVn6x8aNC/Y5+IHjDw98PfAf2TxKm+zl1vXr1rh0ib5v3MYULt/ir6g88+jP2T9H0rw&#10;/wCH/jx8OtBuJJ0tNYurZX8vZ5avEyRr33bdtfEf7JfiSXwL+0h4T3/u/Ovv7Nuv92X5P/Qq7j9h&#10;/wDaE0/4d/FTxA/i3UJI08TfO1/cfc+1ebv3Sf726uo1j9l/UP8AhpSPxP4ek0qD4cvrEWsf2xJq&#10;MSRWsW5ZZVbL7tytvpgbn7bmhp4b/a0+G+twx/Pqaae8r/wborrZ/wCg1H/wVM0t7b4geB7z/ntp&#10;dxD/AN8S/wD2VY/7TnxU8P8A7Rf7Smh22j+JNJ0nw94bg+XW9X3JbzskvmybWClm/wBmu4/a48Yf&#10;B/8AaMvPC80PxU07Qn0aCVJfM06e78/eyt8uzH92gD4Lt9Lu7mzuLmGzkntbf/WzRxtsTd8q7m/h&#10;r9BPBf8AoP8AwS31z/ln50F1/wCPXm2vK7jWPgZ4J/Zv8UeCfDfji913xR4hurV7y/uNOlih8qKV&#10;Ttjj5+6v96ukj/aE+Dlt+y/J8GU8Qa9Haun/ACHpNG+f/X+b/qt//s1IZ3n7I+qP8N/2D/iB4qsP&#10;Lj1F31C53/7SRLFHX5x+Y8km9/3j797PX2Z+yn+0p4K8JeE/FHwo8YXkkHhDVnuEsdYkj2fupl2N&#10;5q/w/wB6vO9H/ZX0/wD4WBpdhc/Ezwhd+F7i+ihW/sL3fcTxM21Vjg27vMamI8n+JnxY8R/FrVNP&#10;1LxDJbzvY2KWECWkflRJEn3flFfdHji4l/Zv/wCCe/huzs7j+zfEuspF5Vzb/JKk8zfaJGVh/Esd&#10;eZ/tAfC/T/H/AO2h4f8AA3hXwvb6LpEM9lYXj2FvsR2VfNlaRgu3csdemftuftKXfwu+LnhPwfpt&#10;vp13oljAlzq1hf6dFcROrt8qrG6n7sa0Aef/ALN/xUuPHd54g0345aXpXiXQbHQH1i2v/EVkqXfy&#10;fd8uXaHk3V4f+yfcJc/tMeG5oY/ItZp7h0hj/wCWatFJ8v8AwGo/2sPHF78XviZJ4zhs73/hFLtE&#10;s9Cubi3a3hnghXa3l/8AAqP2P9kn7RHhNP8AV7nl2/8AfiSvJzb/AHDEf4ZfkdGH/iw9UfvF8Nf+&#10;RMsP+B/+htXUDpXL/Df/AJE3T/8Agf8A6E1dQOlRkX/Iqw3+CP5IjFfx5+rK15G0lnOi/eZGxX4p&#10;/wDBRyPy/G3hT/sHyp/48tfthcSCK3kZvuqtfin/AMFJP+R38KOn/PlL/wChLXl5j/yO8B/3E/JH&#10;Xh/91rfL8zyb9l/xh4P+G/iz/hM9e8QXum6jo7/6LpVpZ/aP7RidWWRd24ba3P2iP2jPB/xj1DWL&#10;/Tfhvb2mt6gkUP8Ab1/es8qKn3WjiTCK1fP9nqFxptxHc20nlzJ/0z310FnJp/iSSTfH/Zt6/wAi&#10;/ZPnR/8Aa8s/+y19VOfJ00OelS5/hevYw9L0e71bULezs4/Purh/Jih/vs38NdJ4P8D+IPGWuW+i&#10;W1veyQeekM6eWzpAu7azbf8AZrpPhfrH/Cu/iBp+pP8AYr+1t597JcRqkr7fuqvmfdrU+KnjDxH8&#10;Q/Hln4th0uSw1CHa7QwXiXFukqN96P8Au7v4q4p4qftOWCVmt2+vodP1WXL76d09kihrHwT/AOFd&#10;/Eiz8MeNtUjsXmnRIvsH+lu6s2I2Zdw27q7vx58O/h14J+MmnpDJcal4Xu5/tLXNver9ntdrf6nc&#10;Ffd93+KtHwneeGvH/g/XLn4m6vef8JDvSHT/AO0rhbTZKu6RVikClljb/arn/BfxE+Hlj8I9c0TW&#10;PDmn2uvXztNazSRy3CPLCn7ppPn3KzeY/wDs147r4mp8V246NR2d+q9Do9lSp9lfVX306FzxJb/C&#10;2P4yf2lZ6fJfeCrt0v57+3vNkUErbpfJWPZ/s7fKrK8YaP8ADrxB8ZJIdKjvP+EUvn86fUoLxUht&#10;fNXe23KfKqf3WqPR/jxoUfwb1DwrqXhvTp9al/fQXn9nRJF568R+Yox/yz3/ADVJb/FzwZc/BO88&#10;N3/hvTp/EP7q5WaC3a3SeVWZfmaNh9yNv+BUo069G2ktPd3vp/MHPCXbXXb8A+LHwn8Ky/Fu38Pe&#10;FfEFvHHqCW/2OGS3bykZ1XbulTP3/vVz/wATP2f/ABX8IfFGn21tb3t/P5EVzFf6bGz/AL/bvkWN&#10;k+b5K73R4/h/ffBjfpUdxpvji3niuZU0WR5ZXZlZNsfmfdXa3zVw1vZ+ONa8aaP4h1vzJ72x8rbN&#10;d3CxPti/1ats+b/erTD4ivCXLKekE0+Zat9Gg+r8/wAMG+azVtkV7j4ufF74d6pb3j+LNasNR1CC&#10;LUv38nzzq3yxtJn/AHa6CT9ozRPH+sR3nxX+H9v4w1H5El1iwvZdPvp1X7qtsbZJ/wB81o/Fj4iX&#10;Hxj1CzfW5I40tIEtpX0m3il8+VfvMsrqGVf9mvNrzxBpnhKP/iVafHBdfcW5nkW4uP8A4la9Ghja&#10;k4rmh7z6Lb7wnl/2pu0e53n7VHxg0f4kXHg/R/DHh+48L+FNB0vybPR7v76M/wB5qx/2S/8Ak4jw&#10;Z/13l/8ARUlePyXEt9JJNNJ587/eeT+OvYf2R5P+MiPBH/X0/wD6KkpZn/yLsRzfyy/I48Pye3hy&#10;d1ufvT8M/wDkTbD/AIH/AOhGunauY+Gf/Im2H/A//QjXTtWeRf8AIqw3+CP5I58V/vFT1ZWvv+PG&#10;5/65t/6Ca/GP/gpB/pPiTwW/9+yl/wDQlr9nbsbrOf8A3G/lX41f8FGLd5LjwPcv/wA+sqb/APvm&#10;vKzX/kcYD/t//wBJOvCf7tW+R8rx/CvxXJp+h36eH9Rktded4dMeO3Z/tzL97y1+81Z/izwP4j8A&#10;apHba9o97ot1s86JLuPyndf7y/3q/Qz4J2+oal4L/ZzuZvs/2VNO1pJ3k3J+48rZtj2f8tGX7teH&#10;/teR6J/wov4P/wDCMfaY/D3n6gkEOrSNLfI25d25io+WvrTg9D5v0vxBLq3mJcxySfxt91/54b/g&#10;NaFvcS6bb+SknkJ/D5kezZ/s/Oprh/L/AL//AAGtSz8UahbW/kvJ58OzYqSfP/OuSrh/5PuPZo47&#10;/n7v3O8j1S1udPks9bk8+CZ9kX8fzfwssu75f92uL8SeG7jw/eeTN+8gf54Jo/uTrW54TjvfGWuW&#10;+m6bHcTz3Hyb7jyIkT/elf5VX/gVe6R/st+O7nwvcfaZNBu9IuLF9Vs3k1Hzbvyl+Xzo9ifd+b/g&#10;Vc1GNWjP3Fp1RviJ0K0PfevR/wCZ8sc1v+D/AAu/iTVI4Xk8i1t/nnm/uLXWeKPgve+F/Fl54bvL&#10;iSTVLR/9dHGsVu6/89FaRg23/gNRyRxaHbx6DbSSXG6T/Tr+0k2b2/55q24f+PV04jEXi4R+L8vM&#10;5MJguecatVe7+fkbmqaxexWf2PwrZxwWqfuZXtJInR/93+83+1XL/aL25juPtPmSTq+yWG4uGRI9&#10;v97P/wAVVPVNUtLXy3mktvPh/wCWMf7q4+X7vzJ8rVx+qahcatJ+++4n3UrzsPhb7r5s9TFY2FPZ&#10;/Jbf8A6S8kt9S1i3sNEt5Lu9u3SFYZI4kR5W+VVWtjxh+z/8SPBOn3mq+J/Ceo6bZWn+vmuNmxPm&#10;29mri/CeoPoniTR7+GPzJLS+imVPM2fMrK1fanxc8L+H/iJ4f8ceMPFvhfUfhd4o0meyv3uf7Ra7&#10;0/VVl2s0cce7Yzbfm/d17UKMaZ87VxE6/l5Hy3qH7P8A8Q9N8L/8JDeeE9Rj0hIEvGmk270gb7sj&#10;R7t6r/wGuo/Y7jeT9ozwWn92eV//ACBJX1Rqkl1/w1R8SPFtzJ5fgabwTK66rJ89pdRNBGsaq33W&#10;3N/DXyv+xns/4aQ8H/8ALT55f/RUleZm3+4Yj/DL8gw/8eHqj94vhf8A8iTYfWX/ANGNXW1y3w0/&#10;5E2w/wCB/wDobV1NZZH/AMivDf4I/kiMV/Hn6v8AMb/Ca/Hr/gpRZxf2X4TeH7kN9dQ1+wdflp/w&#10;Uy8PrH4Okm8v/jy8Qv8A98y7m/8AZq4M6XJjMFV7Ta++LOjCfwq0fI/P+T4oeM5LPS7Z/FGq/ZdM&#10;dHsYftDbLVl4Xy/7td54H+PFlq3jyTXvjHb3vxFtUsXtoLa/k3ojNt+btXj9M5r6epSjWi4yur9t&#10;GcEZckuY9nuPh/8ADnxlJJN4V8cSaDPNveLTfEtkybP7qrPDvX/vqsvWP2d/HGm2/wBss9H/AOEh&#10;0v7/APaXh24W+i2/7XlsWWuo/ZH8WXdt4k1jwfZ+G9F8Q3WvWssNqmrSeVsbymX93J/Du3fN833a&#10;9MvNL8JWWuaHpupeF9e+G11pN08Ov63plw0USM7KI5Fyr7lZvu/NXs/2ZzwjPC1HttKz/Kz/ADMP&#10;rXJ/FS+Wh4H8P/i5qHw3s5NNm0v+0rVL6LUorOeRok89GX5pMLuk+X5drV7R4s/b48QeINUkvLPw&#10;vZWCf2XLpSp9tZ3RZWVpGjbb+7+Vdvy165ZyWXiTwf4ks7nS4/Gb6TdPc2r+JtK/e3Wj7tkjQyH9&#10;6zRN/ErVz/xQ/Zb+G8moW6aJZajpn9oaW+padeaTcebaXW1c+X5Uiu+5f9mSvla2Ill9d0sRTavr&#10;dap+fRnvUcvq42gq9JprXTqrK7PCNQ+JGn/FTXdUSPQLbSoLiRX+yPIqeTEkSou1hj5l2/eWsaOz&#10;sbmSN7y4jtLL53328mx5/m2/NHtr2zTv2S/h/Jo9ncp4g8RXc/kXFzPeXkaafD5EXyySRRt+9b95&#10;8tc340+Fen+G/GGl+HtKkvdStdYe3eJ7uNorixXcu6Gf5dse37ytt+avG+tU69dwoN3b10PawtXk&#10;pKFWK91afLWx4P4o8JrHJJeaVbyR6c/z7JP93d8tcnJH/q6+oPEHwb1KTxBH4e0S4uJNetE33lnJ&#10;tfz5U3NtglT+J4/uq3/TRK+e/FGn2+m3kaQ+ZsmTeyT7d6N/EvFfQUfaQtSq/JnhYn2Fbmq0Pmjn&#10;5P3cdWLzXNT1Kzt7O81C9u7W3/1UNxIzon+6pqPy3qPy67TzSxJql7/Z/wBgfULiSy/59vMbyv8A&#10;vn7te4fsP2f2n9pDw3v/AHexLh//ACFXhHNfRH7B9n9p/aL0t/7llcP/AOgrXh55LlyzEy/uv8js&#10;wn8eHqj9w/hnG0fgrTA3XazfmzGunIrnvh/H5fg3SU/6YV0ZrpyaPJl2Hj2hH8jnxDvWm/Nja+CP&#10;+CiXh9dW8B+PIUj8yRILfUl/4Dt/+Jr74r5z/an8IReILeS2mSPydY0q4sPn/vLyv/oVeLxQuTBR&#10;xP8Az7nGX3PX8zowD/euH8yaPwbqP54/uVc1jT5dJ1S8sJo/LntJ3hb/AHlfbVOSvrIz9olOJxuG&#10;pc0vWL3w/eR3mm3lxY3SfdmtJNj/APfQr7k+D+oaJr/gOPw9o/iTWtd8L6tB9p8UpHbr9osZ/vsz&#10;dW+f/V/Kv/j1fB/+t+/W54T8aa74F1CS80HULjSbqaB7aV7eTZviZdrK1enh8XKjHl6HNOj7Q/Qz&#10;4f3mt6trngu/0fxB9vtbTUX0q18N3+nfYfP05vMWTd99mVY66TWLd9N8D+KE0q88y18I+Ion8PX0&#10;f8G9v3lvHXzH8F/23LrwL8N7jw3rf22fV0/0bTtbj+f7Latt3Lt/ib/artLz9sj4eWOueH7Ozs9V&#10;u/COgxvcwWf2bZNd3m3/AF0uW/vV5OcTliqsY0o3tfX1/q59nw7UpYOE6lWa32/w6/e/hXqz0zxp&#10;4H0K41z4uTXlvJPBb6db3izSXDPLBeStvaHd/daRv9V92tTxp8WNK8E6pZ3/AIk1C3g1HTPBKwwQ&#10;3/yPPczL8q7a+Q/GH7Xmu+IPB+uaDYWcdpJrGo/2lealJJvl3L91dteH654k1XxJrn9q63qFxq16&#10;7o7XN3I8rvt+teTSwMpe9LT/AIc9PFZthaS9nQipPa+y2S069z9CPh/qmteG/h/JN45vI4PD1xs+&#10;xwybn1B23b42gZPnj2tXyv8AFTR/ANz441SHWLjxN4Q164n+0u+pxrexOr/PubGx13bq+nPDfjS0&#10;vf7P16zvPt+r6gieV4k1q3+5uX/U2VoM7mr5P/asuIr74iRzeZqMl89r/pj6vt+0PLu+80Y/1f8A&#10;u1jh6Hv8sZOPz/z0IzaEJUXipWvJrbb5f1fyRjx/BPUNajkfwxrGjeKEX+CwvFhuP+/U21q4vxJ4&#10;P1vwvcfZtY0u90mf+5d27RfzrH/5ab0/duldr4b+NHjjwvH5Ntr9xd2X3GsL/wD0u32/9c5M16v+&#10;0w+0peujPjf3XmjipI3jr64/4Jx+G31L4l+INY8v9zY2SQq/+07f/Y18r+IPED+JNcuNSezsrB5v&#10;+Xawj8qJP91a/Tf/AIJo/DGXTPh7Z6hNb+XPr179p/ef88E//Zr53iitL+zXQj8VVqKXm2dmDjD2&#10;3P0jqfox4Zs3sfDum27/AH4oERv++a0ytLEMRgU8V9Th6So0YU10SX3I8ib5m33G9MCvOPjnpMl5&#10;4Ja/hQSTaXOt9s9Y14k/8dY16R1qvcQJcwyRuu+N/lZf9mscdhY47Dzw9TaSaKpT9nNTj0PwS/bU&#10;+G7+BfjJqF/bf8gvXk+3wTR/c3N/rFrwDmv1v/bC/Z3fx34X1jwrZx/8TfSf+JroU39+D/nj/wAB&#10;+7X5L3lnLY3lxbTRyJPDI6SpJHsdGX+GvA4dxcp4Z4Kv/Fo+6/RbS+aPRxkI83tYbS1K8clWNHt7&#10;e+1iztrm8+wWs06JLcyRs6QKzfe2j+7Rp+l3GpXHk21vcTv/AHLePe/6VoR+G7u21CzhvLO9gSZ0&#10;TZHbt5rr/F5an71fUnnnvmufsX6hpsmuWFh4s07VtX0zR01v7H9nliR7Nv4llPybv9mq8n7Hd79o&#10;s7Cw8YaVqWr6hoj69p1nHbzp9qtUXf8A6wrtX/gVeseNP2sPD+raP4khs4/F8iP4a/sH/hHriyWK&#10;0jl27PtUsm/crf7NSR/taWV78P8A/hDIfDfiaDQYfC0Wjz6rYacsV9BKv3ZFYf8ALN/4lagDyfwf&#10;+xnrHjbS/Ad5onijSrtPFKSzRJJbyxfZYoV3Ts2fvbP9mq9n+zf4U8SSaPZ+G/ihp2rajqGt/wBi&#10;NDcac1u6My/eWIsXZd1ekeG/2iLLwB4f+F+m6P4b8TX8/gX7Umppcad5ST2t0reY3fy/9muP8P6h&#10;4P8AC/iDwf4h8E/Dvxvd/ZNYTW7rWL+33y+Qn/LvBsUJt/vM1AEnxM+Cd3+zx8O/7Yv9Yt7DWP7R&#10;uLPRU+xMl3fRI3zXH3/3a18x6hqEupXklzeSST3T/OzyV9afGj40an8XvCfizwx4h8D+Jr/VLvVP&#10;7Y8N3MmnbJbGD5V8tl27mjr5b/4Q/W5I7OZNH1GSC4+SB47KXZP/ANc/l+b7tPkj8Z0fWKtSKpTk&#10;7Lp0Mjmk8v8AuVuap4P13w/Zx3mpaPqOm2sz7Emu7KWJHZf4VYrWPHH5n3KRgdB8O/Bd38RPGmj+&#10;HrCPzJ9RnSH/AHF/ib/vmv3m/Z58CW/hPQbaK2gEdrp0CWNt/wAB+/X56/8ABO/4DyjzPG15Z/8A&#10;Ewvf9D0pJI/4W+9JX6w6Lo8Gi6ZbWcPEdum3/wCvXxH/ACOM4vHWlhvxm/8A5FHoS/2XDcnWf5Gn&#10;H/q6fRRX3h5IUlLSUAcT8SvAieMdFHkSfZNXs8y2V3/zzf8Aut/snvX5P/trfs4NOLv4h+HdIksb&#10;m3dofEOlx/ehkH/Lav2SYd68u+K3wxTX47jWdMtI7jVfI8m6s5PuahB/zzb/AGv7rV8hm+Ar06qz&#10;LAL95Bar+aPb/I9HD1o8vsKvwv8ABn4Zfs9/EjxB8M/iJb3Phu3jn1HU0TTXTy97+VLLHu8vH8Xy&#10;19oeMPHmsat8YPjB4Mh8v7dpPhq9m8MzR7vt3mzRQtIsDf8AAf4a8I/ao/ZjfwXeXHjPwNbySeFX&#10;dvtNtHuSXSp/4lZfvKtfLX9oXcdxHcpeXMd0n3ZvMbf/AN9V7WAx9DM6CrUvmuqfZmVWlKjLlkfo&#10;p4Lkl1L4keF/hvqVx5Go+Kfhx9j1pJPkuEvNreW0v8XmeX/eroPjhceHNJ+CfijxD4M1SS7n1CfT&#10;fB7fZ5G3+faz+Uzfe+8y1+Z8eqahbah9vTUL1L3/AJ/PtDeb/wB9fer3jQ/2a9d8Ufs/2/j+w8Ye&#10;fpz6j/p2jxxyv9lXdsa4b5vm2/eb5a9AwPtj4sapZeLfD/xsTR47j/hL9M0CKwnT+C6ibbLFIuP9&#10;6da8v8eR674g8L/ES/1WPxN8Lte0zQNl15morcaDqKrFs+zxRn7u9f7tfF/xY8F6h8IfiBqnhj/h&#10;IJL+6tEi8+5tJJYk3Mu/by3+1Wx/wq/U9b+Bd58S7nxJJd2tvqKabLptx5rv57fd/eFtv3fmoA+7&#10;ND1Cy/4Wp4PhvJL2DW0+Gnktef2jElujeVt8lo/+enmf7VeP+A9D8R2Pwr/Z7/4/IJ7HxfcTXNtJ&#10;JseOBn+WR1P3V276+I5N/mf6ySrH9oXv/P5cfc2N+8agD60/ag+PFpYx/Ej4bw2eq6ldanr/ANsa&#10;/wBWvVlt7WJfmjW0UfdVq8//AGU/2a7344eKI7+8j8jwjp8m++uZPkR9v/LFf/Zqp/s1/sx638fv&#10;EHnP5lh4XtH332qyf3V/hj/2q/Yr4E/BXSvBvh/T7aw0+PTdBsY1+x2b/fnb/ntL/wCy18hmuZVK&#10;tT+y8t1qvd9ILu/Psj0KVKNOPtau3Rd2b3wa+HMHhjT7e7FuLSNIFhsbTy9vkQ//ABTV6utIq4FP&#10;r3sty+nluGjQp/N9W+rZw1qsq0uaQ6iiivWMBkf+rp9Rp9xKkoAKZJT6KAPGfil8ETrV5c694b+z&#10;w6rcJs1Cwuh/ouqR/wB2T+63+1X5p/tN/sSs39qeIfh7YSWl7ZfPqvhOT/Wwbv4ov7y1+x3TGDXD&#10;fEL4Y2PjiOC6jmk0nWrRf9E1SzH72Pr8rf34/wDZr5DHZTUp1nj8tfLV6r7MvJ/5noUcRHl9lW1j&#10;+KP5zbi3ltriSGaOSCdX2SwyR7HRq+mPhH+1Ro/wp+H/AIH0G2j1GefT9UuptahkjX7PdWdwu2SN&#10;fm/h27q+tP2jv2SfD/jzVJE8VafH4J8XN/x7eI7SP/iWai3+038Lf7LV+f8A8WP2a/Hfwd1CRNa0&#10;O4ksk+7qVpG0tu6/3tw+7WuX55QxMvYYhezrLeMv/bX1HVw8oe9D3l3R6J44+NHwq1b4uXnxLh0/&#10;UfEuqNrcU0Wg6nZKli9isCo3mZz+83LWhefHj4P3Phf/AIQO20PxFaeDdZ8Rf23rE0nlJLa/L8sN&#10;sqfwq1fLfl11Pgf4U+K/iRqlvZ+HPD97qU8r7N8cbeV/wJ/u19BVr0aMeerJJLq9DjjCc5e7qY3i&#10;C40/+3NU/srzJNI89/sf2j7/AJW793u/4DX0h+y3+xnrHxevLPxD4qjk0bwUj71/5633+zGte9/s&#10;6/sA6N4Z1ewn8aR/8JR4qb99H4fg/wCPe1/6aSt/d/3q/RnwT8Obfw60Nzdbbi/RPLjCR7YbVf7s&#10;S/8As1fHVM0r51N4fKtKe0qrWnpHuz0PZRwvv19X0X+Zzvwj+EOn+E9Dt7MaPbabptv8lnp0cf3F&#10;H8T/AO1Xrq42+1HApa+ky3LaGW0vZ0Vr1b3k+7Zw1q0q0uaQ6loor1zAKKKKAI0+4lSVGn3EqSgA&#10;ooooAKSlooAoahp9tqlrJbXkEd1bSDa8M8e9G/4Ca8i174B3Fqsq+EdUjsLJvvaLq8X2qyP+5zvj&#10;/CvaqMZ715eNy7CZglDE01K39bm1OrOl8DsfJEn7J7XGoPNc/DTwLNIX+aaO4f5/9raYK7/wv8B9&#10;at44IbvVNO8PafH9+x8PWWxnX+75r/8Asq17uePej9K8GHCmWRmpVIuVu8m0dbx1dqydjm/CPgbR&#10;vBds9vpFjHaq7bpZF+aSRvV3PzNXS7e1IjU6vq6VOFGChSSUV0RwSlKTvLcKWiityQooooAKKKKA&#10;P//ZUEsBAi0AFAAGAAgAAAAhACsQ28AKAQAAFAIAABMAAAAAAAAAAAAAAAAAAAAAAFtDb250ZW50&#10;X1R5cGVzXS54bWxQSwECLQAUAAYACAAAACEAOP0h/9YAAACUAQAACwAAAAAAAAAAAAAAAAA7AQAA&#10;X3JlbHMvLnJlbHNQSwECLQAUAAYACAAAACEAXvkxBEsDAAAECAAADgAAAAAAAAAAAAAAAAA6AgAA&#10;ZHJzL2Uyb0RvYy54bWxQSwECLQAUAAYACAAAACEAN53BGLoAAAAhAQAAGQAAAAAAAAAAAAAAAACx&#10;BQAAZHJzL19yZWxzL2Uyb0RvYy54bWwucmVsc1BLAQItABQABgAIAAAAIQAQmipf4QAAAAsBAAAP&#10;AAAAAAAAAAAAAAAAAKIGAABkcnMvZG93bnJldi54bWxQSwECLQAKAAAAAAAAACEAdciPNP8lAAD/&#10;JQAAFAAAAAAAAAAAAAAAAACwBwAAZHJzL21lZGlhL2ltYWdlMS5qcGdQSwUGAAAAAAYABgB8AQAA&#10;4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45720;width:8541;height:1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7JwQAAANwAAAAPAAAAZHJzL2Rvd25yZXYueG1sRE/basJA&#10;EH0v9B+WKfhSmo0KwaauUgqFgKAk9gOG7DQJZmdDdnPx711B8G0O5zrb/WxaMVLvGssKllEMgri0&#10;uuFKwd/592MDwnlkja1lUnAlB/vd68sWU20nzmksfCVCCLsUFdTed6mUrqzJoItsRxy4f9sb9AH2&#10;ldQ9TiHctHIVx4k02HBoqLGjn5rKSzEYBdn4OXi+ZIdTvFrnZhyOCb6TUou3+fsLhKfZP8UPd6bD&#10;/GUC92fCBXJ3AwAA//8DAFBLAQItABQABgAIAAAAIQDb4fbL7gAAAIUBAAATAAAAAAAAAAAAAAAA&#10;AAAAAABbQ29udGVudF9UeXBlc10ueG1sUEsBAi0AFAAGAAgAAAAhAFr0LFu/AAAAFQEAAAsAAAAA&#10;AAAAAAAAAAAAHwEAAF9yZWxzLy5yZWxzUEsBAi0AFAAGAAgAAAAhAENKvsnBAAAA3AAAAA8AAAAA&#10;AAAAAAAAAAAABwIAAGRycy9kb3ducmV2LnhtbFBLBQYAAAAAAwADALcAAAD1AgAAAAA=&#10;">
                  <v:imagedata r:id="rId6" o:title=""/>
                </v:shape>
                <v:shape id="Shape 117" o:spid="_x0000_s1028" style="position:absolute;top:11430;width:55610;height:7;visibility:visible;mso-wrap-style:square;v-text-anchor:top" coordsize="556107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HwgAAANwAAAAPAAAAZHJzL2Rvd25yZXYueG1sRE9Li8Iw&#10;EL4L+x/CLOxNUz2oVKMURXcvLvi4eBuasa02k9JkTf33ZkHwNh/fc+bLztTiTq2rLCsYDhIQxLnV&#10;FRcKTsdNfwrCeWSNtWVS8CAHy8VHb46ptoH3dD/4QsQQdikqKL1vUildXpJBN7ANceQutjXoI2wL&#10;qVsMMdzUcpQkY2mw4thQYkOrkvLb4c8o2B3D+RKy3+v3NmS7WurrZHxeK/X12WUzEJ46/xa/3D86&#10;zh9O4P+ZeIFcPAEAAP//AwBQSwECLQAUAAYACAAAACEA2+H2y+4AAACFAQAAEwAAAAAAAAAAAAAA&#10;AAAAAAAAW0NvbnRlbnRfVHlwZXNdLnhtbFBLAQItABQABgAIAAAAIQBa9CxbvwAAABUBAAALAAAA&#10;AAAAAAAAAAAAAB8BAABfcmVscy8ucmVsc1BLAQItABQABgAIAAAAIQBcigTHwgAAANwAAAAPAAAA&#10;AAAAAAAAAAAAAAcCAABkcnMvZG93bnJldi54bWxQSwUGAAAAAAMAAwC3AAAA9gIAAAAA&#10;" path="m,762l5561076,e" filled="f" strokecolor="#00007f" strokeweight="2.25pt">
                  <v:path arrowok="t" textboxrect="0,0,5561076,762"/>
                </v:shape>
              </v:group>
            </w:pict>
          </mc:Fallback>
        </mc:AlternateContent>
      </w:r>
      <w:r w:rsidRPr="000607C6">
        <w:rPr>
          <w:rFonts w:ascii="Times New Roman" w:eastAsia="Times New Roman" w:hAnsi="Times New Roman" w:cs="Times New Roman"/>
          <w:color w:val="00007F"/>
          <w:sz w:val="48"/>
          <w:szCs w:val="48"/>
        </w:rPr>
        <w:t xml:space="preserve">BRICK TOWNSHIP POLICE DEPARTMENT </w:t>
      </w:r>
    </w:p>
    <w:p w:rsidR="008428DE" w:rsidRDefault="000607C6">
      <w:pPr>
        <w:tabs>
          <w:tab w:val="right" w:pos="8640"/>
        </w:tabs>
        <w:spacing w:after="0"/>
      </w:pPr>
      <w:r>
        <w:rPr>
          <w:rFonts w:ascii="Times New Roman" w:eastAsia="Times New Roman" w:hAnsi="Times New Roman" w:cs="Times New Roman"/>
        </w:rPr>
        <w:t>401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 xml:space="preserve">HAMBERS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 xml:space="preserve">RIDGE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OAD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>RICK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NJ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08723        O</w:t>
      </w:r>
      <w:r>
        <w:rPr>
          <w:rFonts w:ascii="Times New Roman" w:eastAsia="Times New Roman" w:hAnsi="Times New Roman" w:cs="Times New Roman"/>
          <w:sz w:val="18"/>
        </w:rPr>
        <w:t xml:space="preserve">CEAN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>OUNTY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z w:val="18"/>
        </w:rPr>
        <w:t xml:space="preserve">EW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z w:val="18"/>
        </w:rPr>
        <w:t>ERSEY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INTEROFFICE MEMORANDUM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91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TO:    </w:t>
      </w:r>
      <w:r w:rsidR="00745F32">
        <w:rPr>
          <w:rFonts w:ascii="Times New Roman" w:eastAsia="Times New Roman" w:hAnsi="Times New Roman" w:cs="Times New Roman"/>
          <w:sz w:val="24"/>
        </w:rPr>
        <w:t>Jessica Larney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109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FROM:   </w:t>
      </w:r>
      <w:r w:rsidR="00745F32">
        <w:rPr>
          <w:rFonts w:ascii="Times New Roman" w:eastAsia="Times New Roman" w:hAnsi="Times New Roman" w:cs="Times New Roman"/>
          <w:sz w:val="24"/>
        </w:rPr>
        <w:t>Lt. Joshua Jenssen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5F32" w:rsidRDefault="000607C6">
      <w:pPr>
        <w:tabs>
          <w:tab w:val="center" w:pos="1260"/>
          <w:tab w:val="center" w:pos="216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SUBJECT:   </w:t>
      </w:r>
      <w:r w:rsidR="00745F32">
        <w:rPr>
          <w:rFonts w:ascii="Times New Roman" w:eastAsia="Times New Roman" w:hAnsi="Times New Roman" w:cs="Times New Roman"/>
          <w:sz w:val="24"/>
        </w:rPr>
        <w:t xml:space="preserve">OPRA </w:t>
      </w:r>
      <w:r w:rsidR="001A090F">
        <w:rPr>
          <w:rFonts w:ascii="Times New Roman" w:eastAsia="Times New Roman" w:hAnsi="Times New Roman" w:cs="Times New Roman"/>
          <w:sz w:val="24"/>
        </w:rPr>
        <w:t>590</w:t>
      </w:r>
      <w:r w:rsidR="00475082">
        <w:rPr>
          <w:rFonts w:ascii="Times New Roman" w:eastAsia="Times New Roman" w:hAnsi="Times New Roman" w:cs="Times New Roman"/>
          <w:sz w:val="24"/>
        </w:rPr>
        <w:t>-</w:t>
      </w:r>
      <w:r w:rsidR="00EA5EB5">
        <w:rPr>
          <w:rFonts w:ascii="Times New Roman" w:eastAsia="Times New Roman" w:hAnsi="Times New Roman" w:cs="Times New Roman"/>
          <w:sz w:val="24"/>
        </w:rPr>
        <w:t>25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Pr="004F74CF" w:rsidRDefault="000607C6">
      <w:pPr>
        <w:tabs>
          <w:tab w:val="center" w:pos="1073"/>
          <w:tab w:val="center" w:pos="2160"/>
        </w:tabs>
        <w:spacing w:after="0"/>
        <w:ind w:left="-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4F74CF">
        <w:rPr>
          <w:rFonts w:ascii="Times New Roman" w:eastAsia="Times New Roman" w:hAnsi="Times New Roman" w:cs="Times New Roman"/>
          <w:sz w:val="24"/>
        </w:rPr>
        <w:t>DATE</w:t>
      </w:r>
      <w:r w:rsidR="00B346E7">
        <w:rPr>
          <w:rFonts w:ascii="Times New Roman" w:eastAsia="Times New Roman" w:hAnsi="Times New Roman" w:cs="Times New Roman"/>
          <w:sz w:val="24"/>
        </w:rPr>
        <w:t xml:space="preserve">: </w:t>
      </w:r>
      <w:r w:rsidR="001A090F">
        <w:rPr>
          <w:rFonts w:ascii="Times New Roman" w:eastAsia="Times New Roman" w:hAnsi="Times New Roman" w:cs="Times New Roman"/>
          <w:sz w:val="24"/>
        </w:rPr>
        <w:t>April 15</w:t>
      </w:r>
      <w:r w:rsidR="00660290">
        <w:rPr>
          <w:rFonts w:ascii="Times New Roman" w:eastAsia="Times New Roman" w:hAnsi="Times New Roman" w:cs="Times New Roman"/>
          <w:sz w:val="24"/>
        </w:rPr>
        <w:t>, 2025</w:t>
      </w:r>
      <w:r w:rsidRPr="004F74CF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Pr="004F74CF" w:rsidRDefault="000607C6">
      <w:pPr>
        <w:spacing w:after="0"/>
        <w:rPr>
          <w:rFonts w:ascii="Times New Roman" w:eastAsia="Times New Roman" w:hAnsi="Times New Roman" w:cs="Times New Roman"/>
          <w:sz w:val="24"/>
        </w:rPr>
      </w:pPr>
      <w:r w:rsidRPr="004F74CF">
        <w:rPr>
          <w:rFonts w:ascii="Times New Roman" w:eastAsia="Times New Roman" w:hAnsi="Times New Roman" w:cs="Times New Roman"/>
          <w:sz w:val="24"/>
        </w:rPr>
        <w:t xml:space="preserve"> </w:t>
      </w:r>
    </w:p>
    <w:p w:rsidR="00B909C6" w:rsidRDefault="00FE2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response to </w:t>
      </w:r>
      <w:r w:rsidR="001A090F">
        <w:rPr>
          <w:rFonts w:ascii="Times New Roman" w:hAnsi="Times New Roman" w:cs="Times New Roman"/>
        </w:rPr>
        <w:t>OPRA 590</w:t>
      </w:r>
      <w:r w:rsidR="00475082">
        <w:rPr>
          <w:rFonts w:ascii="Times New Roman" w:hAnsi="Times New Roman" w:cs="Times New Roman"/>
        </w:rPr>
        <w:t>-25</w:t>
      </w:r>
      <w:r>
        <w:rPr>
          <w:rFonts w:ascii="Times New Roman" w:hAnsi="Times New Roman" w:cs="Times New Roman"/>
        </w:rPr>
        <w:t>:</w:t>
      </w:r>
    </w:p>
    <w:p w:rsidR="00FE2000" w:rsidRDefault="00FE2000">
      <w:pPr>
        <w:spacing w:after="0"/>
        <w:rPr>
          <w:rFonts w:ascii="Times New Roman" w:hAnsi="Times New Roman" w:cs="Times New Roman"/>
        </w:rPr>
      </w:pPr>
    </w:p>
    <w:p w:rsidR="00835C8C" w:rsidRDefault="00835C8C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35C8C">
        <w:rPr>
          <w:rFonts w:ascii="Times New Roman" w:eastAsia="Times New Roman" w:hAnsi="Times New Roman" w:cs="Times New Roman"/>
        </w:rPr>
        <w:t>Attached is the Incident Search List requested</w:t>
      </w:r>
    </w:p>
    <w:p w:rsidR="00835C8C" w:rsidRDefault="00835C8C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Attached is the Ticket Search List</w:t>
      </w:r>
    </w:p>
    <w:p w:rsidR="00835C8C" w:rsidRDefault="00835C8C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Attached </w:t>
      </w:r>
      <w:r w:rsidR="007811F5">
        <w:rPr>
          <w:rFonts w:ascii="Times New Roman" w:eastAsia="Times New Roman" w:hAnsi="Times New Roman" w:cs="Times New Roman"/>
        </w:rPr>
        <w:t>is the Arrest Report Logs</w:t>
      </w:r>
    </w:p>
    <w:p w:rsidR="007811F5" w:rsidRDefault="007811F5" w:rsidP="00835C8C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Attached are the requested incidents.</w:t>
      </w:r>
    </w:p>
    <w:p w:rsidR="001A090F" w:rsidRPr="007811F5" w:rsidRDefault="001A090F" w:rsidP="007811F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7811F5">
        <w:rPr>
          <w:rFonts w:ascii="Times New Roman" w:eastAsia="Times New Roman" w:hAnsi="Times New Roman" w:cs="Times New Roman"/>
        </w:rPr>
        <w:t xml:space="preserve">As of March 1, 2025, our accident reports are created </w:t>
      </w:r>
      <w:r w:rsidR="00B91748" w:rsidRPr="007811F5">
        <w:rPr>
          <w:rFonts w:ascii="Times New Roman" w:eastAsia="Times New Roman" w:hAnsi="Times New Roman" w:cs="Times New Roman"/>
        </w:rPr>
        <w:t xml:space="preserve">in the NJ Crash Records state portal. We are unable to search our system </w:t>
      </w:r>
      <w:r w:rsidR="007811F5">
        <w:rPr>
          <w:rFonts w:ascii="Times New Roman" w:eastAsia="Times New Roman" w:hAnsi="Times New Roman" w:cs="Times New Roman"/>
        </w:rPr>
        <w:t>in the previously provided format</w:t>
      </w:r>
      <w:r w:rsidR="00B91748" w:rsidRPr="007811F5">
        <w:rPr>
          <w:rFonts w:ascii="Times New Roman" w:eastAsia="Times New Roman" w:hAnsi="Times New Roman" w:cs="Times New Roman"/>
        </w:rPr>
        <w:t>.</w:t>
      </w:r>
    </w:p>
    <w:p w:rsidR="001A090F" w:rsidRDefault="001A090F" w:rsidP="001A09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:rsidR="00503AC8" w:rsidRDefault="00503AC8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</w:pPr>
      <w:r>
        <w:rPr>
          <w:noProof/>
        </w:rPr>
        <w:drawing>
          <wp:inline distT="0" distB="0" distL="0" distR="0" wp14:anchorId="259DC845" wp14:editId="371A7181">
            <wp:extent cx="2105167" cy="858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561" cy="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90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909B4"/>
    <w:multiLevelType w:val="hybridMultilevel"/>
    <w:tmpl w:val="933CE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DCD"/>
    <w:multiLevelType w:val="hybridMultilevel"/>
    <w:tmpl w:val="90C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C2CF7"/>
    <w:multiLevelType w:val="hybridMultilevel"/>
    <w:tmpl w:val="BDE0C5D0"/>
    <w:lvl w:ilvl="0" w:tplc="1F102D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671375"/>
    <w:multiLevelType w:val="hybridMultilevel"/>
    <w:tmpl w:val="417A4518"/>
    <w:lvl w:ilvl="0" w:tplc="EE9EB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F5046B"/>
    <w:multiLevelType w:val="hybridMultilevel"/>
    <w:tmpl w:val="1596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1E00CF"/>
    <w:multiLevelType w:val="hybridMultilevel"/>
    <w:tmpl w:val="1EDE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4E24FA"/>
    <w:multiLevelType w:val="hybridMultilevel"/>
    <w:tmpl w:val="B13CC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E"/>
    <w:rsid w:val="000607C6"/>
    <w:rsid w:val="001A090F"/>
    <w:rsid w:val="003139FD"/>
    <w:rsid w:val="00440CE7"/>
    <w:rsid w:val="00460442"/>
    <w:rsid w:val="00475082"/>
    <w:rsid w:val="004F74CF"/>
    <w:rsid w:val="00503AC8"/>
    <w:rsid w:val="00660290"/>
    <w:rsid w:val="006829F3"/>
    <w:rsid w:val="00745F32"/>
    <w:rsid w:val="007811F5"/>
    <w:rsid w:val="00820908"/>
    <w:rsid w:val="00835C8C"/>
    <w:rsid w:val="008428DE"/>
    <w:rsid w:val="008D0DC6"/>
    <w:rsid w:val="00AA3527"/>
    <w:rsid w:val="00B01E90"/>
    <w:rsid w:val="00B20A15"/>
    <w:rsid w:val="00B346E7"/>
    <w:rsid w:val="00B63F17"/>
    <w:rsid w:val="00B909C6"/>
    <w:rsid w:val="00B91748"/>
    <w:rsid w:val="00EA5EB5"/>
    <w:rsid w:val="00F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F6148"/>
  <w15:docId w15:val="{ECBC1AED-5562-45E4-9DC9-0949D4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F32"/>
    <w:pPr>
      <w:ind w:left="720"/>
      <w:contextualSpacing/>
    </w:pPr>
  </w:style>
  <w:style w:type="paragraph" w:customStyle="1" w:styleId="Default">
    <w:name w:val="Default"/>
    <w:rsid w:val="00FE20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604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94</Words>
  <Characters>475</Characters>
  <Application>Microsoft Office Word</Application>
  <DocSecurity>0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Sisco</dc:creator>
  <cp:keywords/>
  <cp:lastModifiedBy>Jamie Sisco</cp:lastModifiedBy>
  <cp:revision>5</cp:revision>
  <cp:lastPrinted>2025-04-10T14:43:00Z</cp:lastPrinted>
  <dcterms:created xsi:type="dcterms:W3CDTF">2025-04-08T15:14:00Z</dcterms:created>
  <dcterms:modified xsi:type="dcterms:W3CDTF">2025-04-10T14:43:00Z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1315284731</vt:i4>
  </property>
</Properties>
</file>