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8DE" w:rsidRPr="000607C6" w:rsidRDefault="000607C6">
      <w:pPr>
        <w:spacing w:after="0" w:line="275" w:lineRule="auto"/>
        <w:ind w:right="880"/>
        <w:rPr>
          <w:sz w:val="48"/>
          <w:szCs w:val="48"/>
        </w:rPr>
      </w:pPr>
      <w:r w:rsidRPr="000607C6">
        <w:rPr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-187657</wp:posOffset>
                </wp:positionH>
                <wp:positionV relativeFrom="paragraph">
                  <wp:posOffset>-129653</wp:posOffset>
                </wp:positionV>
                <wp:extent cx="5793475" cy="1191402"/>
                <wp:effectExtent l="19050" t="0" r="17145" b="27940"/>
                <wp:wrapNone/>
                <wp:docPr id="563" name="Group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3475" cy="1191402"/>
                          <a:chOff x="0" y="0"/>
                          <a:chExt cx="5561076" cy="1143762"/>
                        </a:xfrm>
                      </wpg:grpSpPr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854113" cy="1055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Shape 117"/>
                        <wps:cNvSpPr/>
                        <wps:spPr>
                          <a:xfrm>
                            <a:off x="0" y="1143000"/>
                            <a:ext cx="5561076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076" h="762">
                                <a:moveTo>
                                  <a:pt x="0" y="762"/>
                                </a:moveTo>
                                <a:lnTo>
                                  <a:pt x="5561076" y="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C84975" id="Group 563" o:spid="_x0000_s1026" style="position:absolute;margin-left:-14.8pt;margin-top:-10.2pt;width:456.2pt;height:93.8pt;z-index:-251658240;mso-width-relative:margin;mso-height-relative:margin" coordsize="55610,1143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TEESwMAAAQIAAAOAAAAZHJzL2Uyb0RvYy54bWycVdtu2zAMfR+wfxD8&#10;vtpO4rg1mvRhXYsBwxa03QcosnzBZEmQlNvfj5RsJ0u6WwvUoSSSOjwkxdu7fSfIlhvbKrmI0qsk&#10;IlwyVbayXkTfXx4+XEfEOipLKpTki+jAbXS3fP/udqcLPlGNEiU3BJxIW+z0Imqc00UcW9bwjtor&#10;pbmEw0qZjjpYmjouDd2B907EkySZxztlSm0U49bC7n04jJbef1Vx5r5VleWOiEUE2Jz/Gv9d4zde&#10;3tKiNlQ3Leth0Deg6Ggr4dLR1T11lGxMe+Gqa5lRVlXuiqkuVlXVMu5jgGjS5CyaR6M22sdSF7ta&#10;jzQBtWc8vdkt+7pdGdKWiyibTyMiaQdJ8vcS3AB6drouQOvR6Ge9Mv1GHVYY8b4yHf5CLGTviT2M&#10;xPK9Iww2s/xmOsuziDA4S9ObdJZMAvWsgfxc2LHm02CZzdMknw+Ws2k+95bxcHGM+EY4umUF/PdM&#10;gXTB1N8rCqzcxvCod9L9k4+Omh8b/QGSqqlr161o3cEXKKQPQcntqmUrExZH0tMUQgukwzleS3AL&#10;WEYj1EMrWMa4/sXJWrT6oRUCuUe5hwu1fVYbr0Qc6u5esU3HpQuNZLgA5EraptU2Iqbg3ZpDXZjP&#10;ZRpyZZ3hjjV4YQUXP0FzITJajAce5REYYrZQNK+UySzLoX2hIy+L5TqbpSnUoq+VJMumuW/TMeO0&#10;0Ma6R646ggIgBCBAMy3o9ovtIQ0qPXMBhYcHoLCo4bmxA2ewumDtvzrquaGaAwR0e5rcfEiuV4DU&#10;5shkrzW2k/0dSYGeNJ1NkSqwpMXYUad9cd4TtGCbwNApK/A4lYEfYKoZJLaXg4g8/vGdhNJGO3SK&#10;ItlBZw84mkWEMPCsU1v+oryWO7b2EeTxXMhTvdHXUBOQ8qABAl7oi20EAZunYQqJeCbXmX9nKMyS&#10;CgraA4JnVJahVIUEJ5iAUBFecgfBEa2QT7yCtxAerNTbWVOvPwpDthSnB/zlD5gFDwtU0SY0Qm+V&#10;vG4FuUNVKnRDe1+9m/4C77L3hJrcD64RTO+W9WjC9IIZAOUxzDCANBp5WEq60V7C5PUXnkSL4lqV&#10;h/C44ArawVPjR41H1I9FnGWna691HN7Ln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AQmipf4QAAAAsBAAAPAAAAZHJzL2Rvd25yZXYueG1sTI/BaoNAEIbvhb7DMoXeklXbWmtdQwht&#10;TyHQpBBy2+hEJe6suBs1b9/Jqb3NMB//fH+2mEwrBuxdY0lBOA9AIBW2bKhS8LP7nCUgnNdU6tYS&#10;Kriig0V+f5fptLQjfeOw9ZXgEHKpVlB736VSuqJGo93cdkh8O9neaM9rX8my1yOHm1ZGQRBLoxvi&#10;D7XucFVjcd5ejIKvUY/Lp/BjWJ9Pq+th97LZr0NU6vFhWr6D8Dj5Pxhu+qwOOTsd7YVKJ1oFs+gt&#10;ZvQ2BM8gmEiSiMscGY1fI5B5Jv93yH8BAAD//wMAUEsDBAoAAAAAAAAAIQB1yI80/yUAAP8lAAAU&#10;AAAAZHJzL21lZGlhL2ltYWdlMS5qcGf/2P/gABBKRklGAAEBAQBgAGAAAP/bAEMAAwICAwICAwMD&#10;AwQDAwQFCAUFBAQFCgcHBggMCgwMCwoLCw0OEhANDhEOCwsQFhARExQVFRUMDxcYFhQYEhQVFP/b&#10;AEMBAwQEBQQFCQUFCRQNCw0UFBQUFBQUFBQUFBQUFBQUFBQUFBQUFBQUFBQUFBQUFBQUFBQUFBQU&#10;FBQUFBQUFBQUFP/AABEIAK0Aj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pnmJQA+imeZR5lAD6KZ5iUyW4ihj3vIiIv8TGk2luA/wCh&#10;qteXkNnE800kcaJ95nrhfG3xi0DwbaySyXkbv/DsPy7v/Zq+Gv2j/wBu6HR7eS28yT7VLu8qwt5F&#10;+0f8C/54/wDoVfI43iGnCr9WwUfa1fLZerPRo4Kc488/dj3Z9sj43aIPEz6U/wC7XfsW4k+X73tX&#10;otndRXUe+KSORP7yV/Pbqn7RnjPUvFH9sPeeRAj/AC6VHu+zuv8Atf3m/wBqvrf9n39vK5s3t7Vb&#10;z99/y003UpNnyr/DDN92T/dauOGKzjL/AN7jIKpCWr5d4+XmdEqNCt7tKVn59T9ZfwxRXiPw5/aj&#10;8NeNhHbXb/2Pett/d3Hyda9ks7y3uo0lieN0b7rJX0uDzPC4+N6M16dV8jzquHqUfjRdopnmJRXr&#10;HOPopnmUeYlAD6KSigDE8YXk+m+GNWurXcbmC1lmj29dyocV8h+KP25bT4eeIBput6vp8c3krN5N&#10;9+5l2t/d+Tb/AOPV9geJphb+HdUmH8NrK3/jpr8PP2/I2j+M9mn9zS4v/Qmr4jN6NTFZnQw8K0oX&#10;jJvldtrWPVwvLChOcoJ2a3P0Htf+ChXhy6j3rqmlvu/g+0wN/wC1RVy7/b+0GH7l5ZT/APXOSL/4&#10;/X4sRxv5mz/WP/croNQ+HfijRNHj1W/8L6rYaW/zreXGnSpF83/TQrtq/wCxcT/0GT/APrFL/n0j&#10;9T/EH/BSKxjjkSG706B/+wjB8n5b2rxD4gf8FF/tvmImqXF98n3LC32J/wB/Zf8A2Va+W/2d/wBm&#10;vXf2h9c1CGwvLfRdE0mD7Tqet3/+qtYv90fMzf7NemeA/wBlv4ZfGiTVNE8B/Ey9n8Uaejvs1bSl&#10;it7pfu7o8OWVaqXDtOt/vVac12b0+4PrXJ8EFE88+In7WHjLx1cSJbXEmjQP9545PNuH/wC2p/8A&#10;Za8ekkeSSR3kkkdvnZ5PvvXtHwr8H+HPDfxgj+HvxL8F3t/qk2sRaa01vqLW/wBl3Ntb5Qv7zduR&#10;lr0z9tjwH8N/gLrFv4S8MeB4431DTkvItYuNRne4gbzdv+rLbG+7X0OFwOFwUfZ0IKKOerWnP4pX&#10;PkvzKPL/AO2lFnJ9muLeZI45PJkR9kkfyfL/AHq/QTwP4X8FeKP2P9c+K+pfD/wrJ4hsYLp1hj07&#10;Zbv5Uu1flDbq7DA+M/Bfxk8UeDf3MN59usk+7Z6n+9RP93+Jf+A19K/Df/goJqGi/Z0v7jUdN8n+&#10;DzPtdv8Ad/B1rzb9m/8AZn1P9rTxxrl/D9i8H+F7SdJr+a0jbyoN/wB23toy33v95q1PGnh/9mfw&#10;34wvPB8Nx43/ANEn+xz+J47iCWJJV4aTyNg3KrV4WMyXA4yXNUhaXdaM66WKqw92/wAmfZ/gv/go&#10;1Z30caTappV1/dR7lUl/8ibK9Aj/AOCgWiR28bvp9vI/8Xl6jb//ABdfmh+0p+z34c+Auh+D4bPx&#10;JJ4h1fXPNvGmjj8q3+x7l8hlU/Nub+L5q5PWP2X/AB3puj/2rYaXH4l0jZva/wDDtwuoJH/vLH8y&#10;/wDfNcUMlr0f4WLml56/mafWKU/ipI/Ve8/4KFaJFJsfTLeP/rpqNv8A/F1y+k/tzP4w8daf4dtt&#10;U09G1B9kUNrcq8yf98/LX5ASaXLbXEkLx+RIn3kkj2P+te0fsf2//GRng9H+558rt/36krizPKsT&#10;9Vq1ZYuT5Yt6abLyNcPVpe1jD2a1aP3c+HrTyeEbN7i4lupG35eb5m+83WunKhq5n4aBf+ENsNvT&#10;5/8A0I10+K97JpSqZZh5T1bjH8kefiopV5pd2U9TgF1pl5E38cLp+a1+Kn7bGqaf4f8A2itLvNb0&#10;f/hIdL/s5fNsPtDW/mbfMVf3g+Zfmr9sLr/jzn/3Gr8S/wDgo5b+X8SvD9z/AM9dPb/x1q8/Hy5M&#10;4wfnGa/BHXh/92q/I9f8D3mj+KP2Q9Y8bfDHwvpXgTxrp8EvmzWFussv7lsyx+ZIrt80fzVT/wCC&#10;ffxk8QfFbxB4w8K+MNQuPEqXdr9s338nmo8X3JI2X/gVcH/wTf8AHiW2ueLPBN55c9rqcCXkUMn3&#10;HZfklX/gUbVn6x8aNC/Y5+IHjDw98PfAf2TxKm+zl1vXr1rh0ib5v3MYULt/ir6g88+jP2T9H0rw&#10;/wCH/jx8OtBuJJ0tNYurZX8vZ5avEyRr33bdtfEf7JfiSXwL+0h4T3/u/Ovv7Nuv92X5P/Qq7j9h&#10;/wDaE0/4d/FTxA/i3UJI08TfO1/cfc+1ebv3Sf726uo1j9l/UP8AhpSPxP4ek0qD4cvrEWsf2xJq&#10;MSRWsW5ZZVbL7tytvpgbn7bmhp4b/a0+G+twx/Pqaae8r/wborrZ/wCg1H/wVM0t7b4geB7z/ntp&#10;dxD/AN8S/wD2VY/7TnxU8P8A7Rf7Smh22j+JNJ0nw94bg+XW9X3JbzskvmybWClm/wBmu4/a48Yf&#10;B/8AaMvPC80PxU07Qn0aCVJfM06e78/eyt8uzH92gD4Lt9Lu7mzuLmGzkntbf/WzRxtsTd8q7m/h&#10;r9BPBf8AoP8AwS31z/ln50F1/wCPXm2vK7jWPgZ4J/Zv8UeCfDfji913xR4hurV7y/uNOlih8qKV&#10;Ttjj5+6v96ukj/aE+Dlt+y/J8GU8Qa9Haun/ACHpNG+f/X+b/qt//s1IZ3n7I+qP8N/2D/iB4qsP&#10;Lj1F31C53/7SRLFHX5x+Y8km9/3j797PX2Z+yn+0p4K8JeE/FHwo8YXkkHhDVnuEsdYkj2fupl2N&#10;5q/w/wB6vO9H/ZX0/wD4WBpdhc/Ezwhd+F7i+ihW/sL3fcTxM21Vjg27vMamI8n+JnxY8R/FrVNP&#10;1LxDJbzvY2KWECWkflRJEn3flFfdHji4l/Zv/wCCe/huzs7j+zfEuspF5Vzb/JKk8zfaJGVh/Esd&#10;eZ/tAfC/T/H/AO2h4f8AA3hXwvb6LpEM9lYXj2FvsR2VfNlaRgu3csdemftuftKXfwu+LnhPwfpt&#10;vp13oljAlzq1hf6dFcROrt8qrG6n7sa0Aef/ALN/xUuPHd54g0345aXpXiXQbHQH1i2v/EVkqXfy&#10;fd8uXaHk3V4f+yfcJc/tMeG5oY/ItZp7h0hj/wCWatFJ8v8AwGo/2sPHF78XviZJ4zhs73/hFLtE&#10;s9Cubi3a3hnghXa3l/8AAqP2P9kn7RHhNP8AV7nl2/8AfiSvJzb/AHDEf4ZfkdGH/iw9UfvF8Nf+&#10;RMsP+B/+htXUDpXL/Df/AJE3T/8Agf8A6E1dQOlRkX/Iqw3+CP5IjFfx5+rK15G0lnOi/eZGxX4p&#10;/wDBRyPy/G3hT/sHyp/48tfthcSCK3kZvuqtfin/AMFJP+R38KOn/PlL/wChLXl5j/yO8B/3E/JH&#10;Xh/91rfL8zyb9l/xh4P+G/iz/hM9e8QXum6jo7/6LpVpZ/aP7RidWWRd24ba3P2iP2jPB/xj1DWL&#10;/Tfhvb2mt6gkUP8Ab1/es8qKn3WjiTCK1fP9nqFxptxHc20nlzJ/0z310FnJp/iSSTfH/Zt6/wAi&#10;/ZPnR/8Aa8s/+y19VOfJ00OelS5/hevYw9L0e71bULezs4/Purh/Jih/vs38NdJ4P8D+IPGWuW+i&#10;W1veyQeekM6eWzpAu7azbf8AZrpPhfrH/Cu/iBp+pP8AYr+1t597JcRqkr7fuqvmfdrU+KnjDxH8&#10;Q/Hln4th0uSw1CHa7QwXiXFukqN96P8Au7v4q4p4qftOWCVmt2+vodP1WXL76d09kihrHwT/AOFd&#10;/Eiz8MeNtUjsXmnRIvsH+lu6s2I2Zdw27q7vx58O/h14J+MmnpDJcal4Xu5/tLXNver9ntdrf6nc&#10;Ffd93+KtHwneeGvH/g/XLn4m6vef8JDvSHT/AO0rhbTZKu6RVikClljb/arn/BfxE+Hlj8I9c0TW&#10;PDmn2uvXztNazSRy3CPLCn7ppPn3KzeY/wDs147r4mp8V246NR2d+q9Do9lSp9lfVX306FzxJb/C&#10;2P4yf2lZ6fJfeCrt0v57+3vNkUErbpfJWPZ/s7fKrK8YaP8ADrxB8ZJIdKjvP+EUvn86fUoLxUht&#10;fNXe23KfKqf3WqPR/jxoUfwb1DwrqXhvTp9al/fQXn9nRJF568R+Yox/yz3/ADVJb/FzwZc/BO88&#10;N3/hvTp/EP7q5WaC3a3SeVWZfmaNh9yNv+BUo069G2ktPd3vp/MHPCXbXXb8A+LHwn8Ky/Fu38Pe&#10;FfEFvHHqCW/2OGS3bykZ1XbulTP3/vVz/wATP2f/ABX8IfFGn21tb3t/P5EVzFf6bGz/AL/bvkWN&#10;k+b5K73R4/h/ffBjfpUdxpvji3niuZU0WR5ZXZlZNsfmfdXa3zVw1vZ+ONa8aaP4h1vzJ72x8rbN&#10;d3CxPti/1ats+b/erTD4ivCXLKekE0+Zat9Gg+r8/wAMG+azVtkV7j4ufF74d6pb3j+LNasNR1CC&#10;LUv38nzzq3yxtJn/AHa6CT9ozRPH+sR3nxX+H9v4w1H5El1iwvZdPvp1X7qtsbZJ/wB81o/Fj4iX&#10;Hxj1CzfW5I40tIEtpX0m3il8+VfvMsrqGVf9mvNrzxBpnhKP/iVafHBdfcW5nkW4uP8A4la9Ghja&#10;k4rmh7z6Lb7wnl/2pu0e53n7VHxg0f4kXHg/R/DHh+48L+FNB0vybPR7v76M/wB5qx/2S/8Ak4jw&#10;Z/13l/8ARUlePyXEt9JJNNJ587/eeT+OvYf2R5P+MiPBH/X0/wD6KkpZn/yLsRzfyy/I48Pye3hy&#10;d1ufvT8M/wDkTbD/AIH/AOhGunauY+Gf/Im2H/A//QjXTtWeRf8AIqw3+CP5I58V/vFT1ZWvv+PG&#10;5/65t/6Ca/GP/gpB/pPiTwW/9+yl/wDQlr9nbsbrOf8A3G/lX41f8FGLd5LjwPcv/wA+sqb/APvm&#10;vKzX/kcYD/t//wBJOvCf7tW+R8rx/CvxXJp+h36eH9Rktded4dMeO3Z/tzL97y1+81Z/izwP4j8A&#10;apHba9o97ot1s86JLuPyndf7y/3q/Qz4J2+oal4L/ZzuZvs/2VNO1pJ3k3J+48rZtj2f8tGX7teH&#10;/teR6J/wov4P/wDCMfaY/D3n6gkEOrSNLfI25d25io+WvrTg9D5v0vxBLq3mJcxySfxt91/54b/g&#10;NaFvcS6bb+SknkJ/D5kezZ/s/Oprh/L/AL//AAGtSz8UahbW/kvJ58OzYqSfP/OuSrh/5PuPZo47&#10;/n7v3O8j1S1udPks9bk8+CZ9kX8fzfwssu75f92uL8SeG7jw/eeTN+8gf54Jo/uTrW54TjvfGWuW&#10;+m6bHcTz3Hyb7jyIkT/elf5VX/gVe6R/st+O7nwvcfaZNBu9IuLF9Vs3k1Hzbvyl+Xzo9ifd+b/g&#10;Vc1GNWjP3Fp1RviJ0K0PfevR/wCZ8sc1v+D/AAu/iTVI4Xk8i1t/nnm/uLXWeKPgve+F/Fl54bvL&#10;iSTVLR/9dHGsVu6/89FaRg23/gNRyRxaHbx6DbSSXG6T/Tr+0k2b2/55q24f+PV04jEXi4R+L8vM&#10;5MJguecatVe7+fkbmqaxexWf2PwrZxwWqfuZXtJInR/93+83+1XL/aL25juPtPmSTq+yWG4uGRI9&#10;v97P/wAVVPVNUtLXy3mktvPh/wCWMf7q4+X7vzJ8rVx+qahcatJ+++4n3UrzsPhb7r5s9TFY2FPZ&#10;/Jbf8A6S8kt9S1i3sNEt5Lu9u3SFYZI4kR5W+VVWtjxh+z/8SPBOn3mq+J/Ceo6bZWn+vmuNmxPm&#10;29mri/CeoPoniTR7+GPzJLS+imVPM2fMrK1fanxc8L+H/iJ4f8ceMPFvhfUfhd4o0meyv3uf7Ra7&#10;0/VVl2s0cce7Yzbfm/d17UKMaZ87VxE6/l5Hy3qH7P8A8Q9N8L/8JDeeE9Rj0hIEvGmk270gb7sj&#10;R7t6r/wGuo/Y7jeT9ozwWn92eV//ACBJX1Rqkl1/w1R8SPFtzJ5fgabwTK66rJ89pdRNBGsaq33W&#10;3N/DXyv+xns/4aQ8H/8ALT55f/RUleZm3+4Yj/DL8gw/8eHqj94vhf8A8iTYfWX/ANGNXW1y3w0/&#10;5E2w/wCB/wDobV1NZZH/AMivDf4I/kiMV/Hn6v8AMb/Ca/Hr/gpRZxf2X4TeH7kN9dQ1+wdflp/w&#10;Uy8PrH4Okm8v/jy8Qv8A98y7m/8AZq4M6XJjMFV7Ta++LOjCfwq0fI/P+T4oeM5LPS7Z/FGq/ZdM&#10;dHsYftDbLVl4Xy/7td54H+PFlq3jyTXvjHb3vxFtUsXtoLa/k3ojNt+btXj9M5r6epSjWi4yur9t&#10;GcEZckuY9nuPh/8ADnxlJJN4V8cSaDPNveLTfEtkybP7qrPDvX/vqsvWP2d/HGm2/wBss9H/AOEh&#10;0v7/APaXh24W+i2/7XlsWWuo/ZH8WXdt4k1jwfZ+G9F8Q3WvWssNqmrSeVsbymX93J/Du3fN833a&#10;9MvNL8JWWuaHpupeF9e+G11pN08Ov63plw0USM7KI5Fyr7lZvu/NXs/2ZzwjPC1HttKz/Kz/ADMP&#10;rXJ/FS+Wh4H8P/i5qHw3s5NNm0v+0rVL6LUorOeRok89GX5pMLuk+X5drV7R4s/b48QeINUkvLPw&#10;vZWCf2XLpSp9tZ3RZWVpGjbb+7+Vdvy165ZyWXiTwf4ks7nS4/Gb6TdPc2r+JtK/e3Wj7tkjQyH9&#10;6zRN/ErVz/xQ/Zb+G8moW6aJZajpn9oaW+padeaTcebaXW1c+X5Uiu+5f9mSvla2Ill9d0sRTavr&#10;dap+fRnvUcvq42gq9JprXTqrK7PCNQ+JGn/FTXdUSPQLbSoLiRX+yPIqeTEkSou1hj5l2/eWsaOz&#10;sbmSN7y4jtLL53328mx5/m2/NHtr2zTv2S/h/Jo9ncp4g8RXc/kXFzPeXkaafD5EXyySRRt+9b95&#10;8tc340+Fen+G/GGl+HtKkvdStdYe3eJ7uNorixXcu6Gf5dse37ytt+avG+tU69dwoN3b10PawtXk&#10;pKFWK91afLWx4P4o8JrHJJeaVbyR6c/z7JP93d8tcnJH/q6+oPEHwb1KTxBH4e0S4uJNetE33lnJ&#10;tfz5U3NtglT+J4/uq3/TRK+e/FGn2+m3kaQ+ZsmTeyT7d6N/EvFfQUfaQtSq/JnhYn2Fbmq0Pmjn&#10;5P3cdWLzXNT1Kzt7O81C9u7W3/1UNxIzon+6pqPy3qPy67TzSxJql7/Z/wBgfULiSy/59vMbyv8A&#10;vn7te4fsP2f2n9pDw3v/AHexLh//ACFXhHNfRH7B9n9p/aL0t/7llcP/AOgrXh55LlyzEy/uv8js&#10;wn8eHqj9w/hnG0fgrTA3XazfmzGunIrnvh/H5fg3SU/6YV0ZrpyaPJl2Hj2hH8jnxDvWm/Nja+CP&#10;+CiXh9dW8B+PIUj8yRILfUl/4Dt/+Jr74r5z/an8IReILeS2mSPydY0q4sPn/vLyv/oVeLxQuTBR&#10;xP8Az7nGX3PX8zowD/euH8yaPwbqP54/uVc1jT5dJ1S8sJo/LntJ3hb/AHlfbVOSvrIz9olOJxuG&#10;pc0vWL3w/eR3mm3lxY3SfdmtJNj/APfQr7k+D+oaJr/gOPw9o/iTWtd8L6tB9p8UpHbr9osZ/vsz&#10;dW+f/V/Kv/j1fB/+t+/W54T8aa74F1CS80HULjSbqaB7aV7eTZviZdrK1enh8XKjHl6HNOj7Q/Qz&#10;4f3mt6trngu/0fxB9vtbTUX0q18N3+nfYfP05vMWTd99mVY66TWLd9N8D+KE0q88y18I+Ion8PX0&#10;f8G9v3lvHXzH8F/23LrwL8N7jw3rf22fV0/0bTtbj+f7Latt3Lt/ib/artLz9sj4eWOueH7Ozs9V&#10;u/COgxvcwWf2bZNd3m3/AF0uW/vV5OcTliqsY0o3tfX1/q59nw7UpYOE6lWa32/w6/e/hXqz0zxp&#10;4H0K41z4uTXlvJPBb6db3izSXDPLBeStvaHd/daRv9V92tTxp8WNK8E6pZ3/AIk1C3g1HTPBKwwQ&#10;3/yPPczL8q7a+Q/GH7Xmu+IPB+uaDYWcdpJrGo/2lealJJvl3L91dteH654k1XxJrn9q63qFxq16&#10;7o7XN3I8rvt+teTSwMpe9LT/AIc9PFZthaS9nQipPa+y2S069z9CPh/qmteG/h/JN45vI4PD1xs+&#10;xwybn1B23b42gZPnj2tXyv8AFTR/ANz441SHWLjxN4Q164n+0u+pxrexOr/PubGx13bq+nPDfjS0&#10;vf7P16zvPt+r6gieV4k1q3+5uX/U2VoM7mr5P/asuIr74iRzeZqMl89r/pj6vt+0PLu+80Y/1f8A&#10;u1jh6Hv8sZOPz/z0IzaEJUXipWvJrbb5f1fyRjx/BPUNajkfwxrGjeKEX+CwvFhuP+/U21q4vxJ4&#10;P1vwvcfZtY0u90mf+5d27RfzrH/5ab0/duldr4b+NHjjwvH5Ntr9xd2X3GsL/wD0u32/9c5M16v+&#10;0w+0peujPjf3XmjipI3jr64/4Jx+G31L4l+INY8v9zY2SQq/+07f/Y18r+IPED+JNcuNSezsrB5v&#10;+Xawj8qJP91a/Tf/AIJo/DGXTPh7Z6hNb+XPr179p/ef88E//Zr53iitL+zXQj8VVqKXm2dmDjD2&#10;3P0jqfox4Zs3sfDum27/AH4oERv++a0ytLEMRgU8V9Th6So0YU10SX3I8ib5m33G9MCvOPjnpMl5&#10;4Ja/hQSTaXOt9s9Y14k/8dY16R1qvcQJcwyRuu+N/lZf9mscdhY47Dzw9TaSaKpT9nNTj0PwS/bU&#10;+G7+BfjJqF/bf8gvXk+3wTR/c3N/rFrwDmv1v/bC/Z3fx34X1jwrZx/8TfSf+JroU39+D/nj/wAB&#10;+7X5L3lnLY3lxbTRyJPDI6SpJHsdGX+GvA4dxcp4Z4Kv/Fo+6/RbS+aPRxkI83tYbS1K8clWNHt7&#10;e+1iztrm8+wWs06JLcyRs6QKzfe2j+7Rp+l3GpXHk21vcTv/AHLePe/6VoR+G7u21CzhvLO9gSZ0&#10;TZHbt5rr/F5an71fUnnnvmufsX6hpsmuWFh4s07VtX0zR01v7H9nliR7Nv4llPybv9mq8n7Hd79o&#10;s7Cw8YaVqWr6hoj69p1nHbzp9qtUXf8A6wrtX/gVeseNP2sPD+raP4khs4/F8iP4a/sH/hHriyWK&#10;0jl27PtUsm/crf7NSR/taWV78P8A/hDIfDfiaDQYfC0Wjz6rYacsV9BKv3ZFYf8ALN/4lagDyfwf&#10;+xnrHjbS/Ad5onijSrtPFKSzRJJbyxfZYoV3Ts2fvbP9mq9n+zf4U8SSaPZ+G/ihp2rajqGt/wBi&#10;NDcac1u6My/eWIsXZd1ekeG/2iLLwB4f+F+m6P4b8TX8/gX7Umppcad5ST2t0reY3fy/9muP8P6h&#10;4P8AC/iDwf4h8E/Dvxvd/ZNYTW7rWL+33y+Qn/LvBsUJt/vM1AEnxM+Cd3+zx8O/7Yv9Yt7DWP7R&#10;uLPRU+xMl3fRI3zXH3/3a18x6hqEupXklzeSST3T/OzyV9afGj40an8XvCfizwx4h8D+Jr/VLvVP&#10;7Y8N3MmnbJbGD5V8tl27mjr5b/4Q/W5I7OZNH1GSC4+SB47KXZP/ANc/l+b7tPkj8Z0fWKtSKpTk&#10;7Lp0Mjmk8v8AuVuap4P13w/Zx3mpaPqOm2sz7Emu7KWJHZf4VYrWPHH5n3KRgdB8O/Bd38RPGmj+&#10;HrCPzJ9RnSH/AHF/ib/vmv3m/Z58CW/hPQbaK2gEdrp0CWNt/wAB+/X56/8ABO/4DyjzPG15Z/8A&#10;Ewvf9D0pJI/4W+9JX6w6Lo8Gi6ZbWcPEdum3/wCvXxH/ACOM4vHWlhvxm/8A5FHoS/2XDcnWf5Gn&#10;H/q6fRRX3h5IUlLSUAcT8SvAieMdFHkSfZNXs8y2V3/zzf8Aut/snvX5P/trfs4NOLv4h+HdIksb&#10;m3dofEOlx/ehkH/Lav2SYd68u+K3wxTX47jWdMtI7jVfI8m6s5PuahB/zzb/AGv7rV8hm+Ar06qz&#10;LAL95Bar+aPb/I9HD1o8vsKvwv8ABn4Zfs9/EjxB8M/iJb3Phu3jn1HU0TTXTy97+VLLHu8vH8Xy&#10;19oeMPHmsat8YPjB4Mh8v7dpPhq9m8MzR7vt3mzRQtIsDf8AAf4a8I/ao/ZjfwXeXHjPwNbySeFX&#10;dvtNtHuSXSp/4lZfvKtfLX9oXcdxHcpeXMd0n3ZvMbf/AN9V7WAx9DM6CrUvmuqfZmVWlKjLlkfo&#10;p4Lkl1L4keF/hvqVx5Go+Kfhx9j1pJPkuEvNreW0v8XmeX/eroPjhceHNJ+CfijxD4M1SS7n1CfT&#10;fB7fZ5G3+faz+Uzfe+8y1+Z8eqahbah9vTUL1L3/AJ/PtDeb/wB9fer3jQ/2a9d8Ufs/2/j+w8Ye&#10;fpz6j/p2jxxyv9lXdsa4b5vm2/eb5a9AwPtj4sapZeLfD/xsTR47j/hL9M0CKwnT+C6ibbLFIuP9&#10;6da8v8eR674g8L/ES/1WPxN8Lte0zQNl15morcaDqKrFs+zxRn7u9f7tfF/xY8F6h8IfiBqnhj/h&#10;IJL+6tEi8+5tJJYk3Mu/by3+1Wx/wq/U9b+Bd58S7nxJJd2tvqKabLptx5rv57fd/eFtv3fmoA+7&#10;ND1Cy/4Wp4PhvJL2DW0+Gnktef2jElujeVt8lo/+enmf7VeP+A9D8R2Pwr/Z7/4/IJ7HxfcTXNtJ&#10;JseOBn+WR1P3V276+I5N/mf6ySrH9oXv/P5cfc2N+8agD60/ag+PFpYx/Ej4bw2eq6ldanr/ANsa&#10;/wBWvVlt7WJfmjW0UfdVq8//AGU/2a7344eKI7+8j8jwjp8m++uZPkR9v/LFf/Zqp/s1/sx638fv&#10;EHnP5lh4XtH332qyf3V/hj/2q/Yr4E/BXSvBvh/T7aw0+PTdBsY1+x2b/fnb/ntL/wCy18hmuZVK&#10;tT+y8t1qvd9ILu/Psj0KVKNOPtau3Rd2b3wa+HMHhjT7e7FuLSNIFhsbTy9vkQ//ABTV6utIq4FP&#10;r3sty+nluGjQp/N9W+rZw1qsq0uaQ6iiivWMBkf+rp9Rp9xKkoAKZJT6KAPGfil8ETrV5c694b+z&#10;w6rcJs1Cwuh/ouqR/wB2T+63+1X5p/tN/sSs39qeIfh7YSWl7ZfPqvhOT/Wwbv4ov7y1+x3TGDXD&#10;fEL4Y2PjiOC6jmk0nWrRf9E1SzH72Pr8rf34/wDZr5DHZTUp1nj8tfLV6r7MvJ/5noUcRHl9lW1j&#10;+KP5zbi3ltriSGaOSCdX2SwyR7HRq+mPhH+1Ro/wp+H/AIH0G2j1GefT9UuptahkjX7PdWdwu2SN&#10;fm/h27q+tP2jv2SfD/jzVJE8VafH4J8XN/x7eI7SP/iWai3+038Lf7LV+f8A8WP2a/Hfwd1CRNa0&#10;O4ksk+7qVpG0tu6/3tw+7WuX55QxMvYYhezrLeMv/bX1HVw8oe9D3l3R6J44+NHwq1b4uXnxLh0/&#10;UfEuqNrcU0Wg6nZKli9isCo3mZz+83LWhefHj4P3Phf/AIQO20PxFaeDdZ8Rf23rE0nlJLa/L8sN&#10;sqfwq1fLfl11Pgf4U+K/iRqlvZ+HPD97qU8r7N8cbeV/wJ/u19BVr0aMeerJJLq9DjjCc5e7qY3i&#10;C40/+3NU/srzJNI89/sf2j7/AJW793u/4DX0h+y3+xnrHxevLPxD4qjk0bwUj71/5633+zGte9/s&#10;6/sA6N4Z1ewn8aR/8JR4qb99H4fg/wCPe1/6aSt/d/3q/RnwT8Obfw60Nzdbbi/RPLjCR7YbVf7s&#10;S/8As1fHVM0r51N4fKtKe0qrWnpHuz0PZRwvv19X0X+Zzvwj+EOn+E9Dt7MaPbabptv8lnp0cf3F&#10;H8T/AO1Xrq42+1HApa+ky3LaGW0vZ0Vr1b3k+7Zw1q0q0uaQ6loor1zAKKKKAI0+4lSVGn3EqSgA&#10;ooooAKSlooAoahp9tqlrJbXkEd1bSDa8M8e9G/4Ca8i174B3Fqsq+EdUjsLJvvaLq8X2qyP+5zvj&#10;/CvaqMZ715eNy7CZglDE01K39bm1OrOl8DsfJEn7J7XGoPNc/DTwLNIX+aaO4f5/9raYK7/wv8B9&#10;at44IbvVNO8PafH9+x8PWWxnX+75r/8Asq17uePej9K8GHCmWRmpVIuVu8m0dbx1dqydjm/CPgbR&#10;vBds9vpFjHaq7bpZF+aSRvV3PzNXS7e1IjU6vq6VOFGChSSUV0RwSlKTvLcKWiityQooooAKKKKA&#10;P//ZUEsBAi0AFAAGAAgAAAAhACsQ28AKAQAAFAIAABMAAAAAAAAAAAAAAAAAAAAAAFtDb250ZW50&#10;X1R5cGVzXS54bWxQSwECLQAUAAYACAAAACEAOP0h/9YAAACUAQAACwAAAAAAAAAAAAAAAAA7AQAA&#10;X3JlbHMvLnJlbHNQSwECLQAUAAYACAAAACEAXvkxBEsDAAAECAAADgAAAAAAAAAAAAAAAAA6AgAA&#10;ZHJzL2Uyb0RvYy54bWxQSwECLQAUAAYACAAAACEAN53BGLoAAAAhAQAAGQAAAAAAAAAAAAAAAACx&#10;BQAAZHJzL19yZWxzL2Uyb0RvYy54bWwucmVsc1BLAQItABQABgAIAAAAIQAQmipf4QAAAAsBAAAP&#10;AAAAAAAAAAAAAAAAAKIGAABkcnMvZG93bnJldi54bWxQSwECLQAKAAAAAAAAACEAdciPNP8lAAD/&#10;JQAAFAAAAAAAAAAAAAAAAACwBwAAZHJzL21lZGlhL2ltYWdlMS5qcGdQSwUGAAAAAAYABgB8AQAA&#10;4S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6" o:spid="_x0000_s1027" type="#_x0000_t75" style="position:absolute;left:45720;width:8541;height:10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7JwQAAANwAAAAPAAAAZHJzL2Rvd25yZXYueG1sRE/basJA&#10;EH0v9B+WKfhSmo0KwaauUgqFgKAk9gOG7DQJZmdDdnPx711B8G0O5zrb/WxaMVLvGssKllEMgri0&#10;uuFKwd/592MDwnlkja1lUnAlB/vd68sWU20nzmksfCVCCLsUFdTed6mUrqzJoItsRxy4f9sb9AH2&#10;ldQ9TiHctHIVx4k02HBoqLGjn5rKSzEYBdn4OXi+ZIdTvFrnZhyOCb6TUou3+fsLhKfZP8UPd6bD&#10;/GUC92fCBXJ3AwAA//8DAFBLAQItABQABgAIAAAAIQDb4fbL7gAAAIUBAAATAAAAAAAAAAAAAAAA&#10;AAAAAABbQ29udGVudF9UeXBlc10ueG1sUEsBAi0AFAAGAAgAAAAhAFr0LFu/AAAAFQEAAAsAAAAA&#10;AAAAAAAAAAAAHwEAAF9yZWxzLy5yZWxzUEsBAi0AFAAGAAgAAAAhAENKvsnBAAAA3AAAAA8AAAAA&#10;AAAAAAAAAAAABwIAAGRycy9kb3ducmV2LnhtbFBLBQYAAAAAAwADALcAAAD1AgAAAAA=&#10;">
                  <v:imagedata r:id="rId6" o:title=""/>
                </v:shape>
                <v:shape id="Shape 117" o:spid="_x0000_s1028" style="position:absolute;top:11430;width:55610;height:7;visibility:visible;mso-wrap-style:square;v-text-anchor:top" coordsize="5561076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gTHwgAAANwAAAAPAAAAZHJzL2Rvd25yZXYueG1sRE9Li8Iw&#10;EL4L+x/CLOxNUz2oVKMURXcvLvi4eBuasa02k9JkTf33ZkHwNh/fc+bLztTiTq2rLCsYDhIQxLnV&#10;FRcKTsdNfwrCeWSNtWVS8CAHy8VHb46ptoH3dD/4QsQQdikqKL1vUildXpJBN7ANceQutjXoI2wL&#10;qVsMMdzUcpQkY2mw4thQYkOrkvLb4c8o2B3D+RKy3+v3NmS7WurrZHxeK/X12WUzEJ46/xa/3D86&#10;zh9O4P+ZeIFcPAEAAP//AwBQSwECLQAUAAYACAAAACEA2+H2y+4AAACFAQAAEwAAAAAAAAAAAAAA&#10;AAAAAAAAW0NvbnRlbnRfVHlwZXNdLnhtbFBLAQItABQABgAIAAAAIQBa9CxbvwAAABUBAAALAAAA&#10;AAAAAAAAAAAAAB8BAABfcmVscy8ucmVsc1BLAQItABQABgAIAAAAIQBcigTHwgAAANwAAAAPAAAA&#10;AAAAAAAAAAAAAAcCAABkcnMvZG93bnJldi54bWxQSwUGAAAAAAMAAwC3AAAA9gIAAAAA&#10;" path="m,762l5561076,e" filled="f" strokecolor="#00007f" strokeweight="2.25pt">
                  <v:path arrowok="t" textboxrect="0,0,5561076,762"/>
                </v:shape>
              </v:group>
            </w:pict>
          </mc:Fallback>
        </mc:AlternateContent>
      </w:r>
      <w:r w:rsidRPr="000607C6">
        <w:rPr>
          <w:rFonts w:ascii="Times New Roman" w:eastAsia="Times New Roman" w:hAnsi="Times New Roman" w:cs="Times New Roman"/>
          <w:color w:val="00007F"/>
          <w:sz w:val="48"/>
          <w:szCs w:val="48"/>
        </w:rPr>
        <w:t xml:space="preserve">BRICK TOWNSHIP POLICE DEPARTMENT </w:t>
      </w:r>
    </w:p>
    <w:p w:rsidR="008428DE" w:rsidRDefault="000607C6">
      <w:pPr>
        <w:tabs>
          <w:tab w:val="right" w:pos="8640"/>
        </w:tabs>
        <w:spacing w:after="0"/>
      </w:pPr>
      <w:r>
        <w:rPr>
          <w:rFonts w:ascii="Times New Roman" w:eastAsia="Times New Roman" w:hAnsi="Times New Roman" w:cs="Times New Roman"/>
        </w:rPr>
        <w:t>401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z w:val="18"/>
        </w:rPr>
        <w:t xml:space="preserve">HAMBERS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z w:val="18"/>
        </w:rPr>
        <w:t xml:space="preserve">RIDGE 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z w:val="18"/>
        </w:rPr>
        <w:t>OAD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z w:val="18"/>
        </w:rPr>
        <w:t>RICK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NJ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08723        O</w:t>
      </w:r>
      <w:r>
        <w:rPr>
          <w:rFonts w:ascii="Times New Roman" w:eastAsia="Times New Roman" w:hAnsi="Times New Roman" w:cs="Times New Roman"/>
          <w:sz w:val="18"/>
        </w:rPr>
        <w:t xml:space="preserve">CEAN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z w:val="18"/>
        </w:rPr>
        <w:t>OUNTY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z w:val="18"/>
        </w:rPr>
        <w:t xml:space="preserve">EW 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z w:val="18"/>
        </w:rPr>
        <w:t>ERSEY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  <w:ind w:left="1"/>
        <w:jc w:val="center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INTEROFFICE MEMORANDUM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tabs>
          <w:tab w:val="center" w:pos="913"/>
          <w:tab w:val="center" w:pos="216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TO:    </w:t>
      </w:r>
      <w:r w:rsidR="00745F32">
        <w:rPr>
          <w:rFonts w:ascii="Times New Roman" w:eastAsia="Times New Roman" w:hAnsi="Times New Roman" w:cs="Times New Roman"/>
          <w:sz w:val="24"/>
        </w:rPr>
        <w:t>Jessica Larney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tabs>
          <w:tab w:val="center" w:pos="1093"/>
          <w:tab w:val="center" w:pos="216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FROM:   </w:t>
      </w:r>
      <w:r w:rsidR="00745F32">
        <w:rPr>
          <w:rFonts w:ascii="Times New Roman" w:eastAsia="Times New Roman" w:hAnsi="Times New Roman" w:cs="Times New Roman"/>
          <w:sz w:val="24"/>
        </w:rPr>
        <w:t>Lt. Joshua Jenssen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45F32" w:rsidRDefault="000607C6">
      <w:pPr>
        <w:tabs>
          <w:tab w:val="center" w:pos="1260"/>
          <w:tab w:val="center" w:pos="2160"/>
        </w:tabs>
        <w:spacing w:after="0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SUBJECT:   </w:t>
      </w:r>
      <w:r w:rsidR="00745F32">
        <w:rPr>
          <w:rFonts w:ascii="Times New Roman" w:eastAsia="Times New Roman" w:hAnsi="Times New Roman" w:cs="Times New Roman"/>
          <w:sz w:val="24"/>
        </w:rPr>
        <w:t xml:space="preserve">OPRA </w:t>
      </w:r>
      <w:r w:rsidR="00590874">
        <w:rPr>
          <w:rFonts w:ascii="Times New Roman" w:eastAsia="Times New Roman" w:hAnsi="Times New Roman" w:cs="Times New Roman"/>
          <w:sz w:val="24"/>
        </w:rPr>
        <w:t>44</w:t>
      </w:r>
      <w:r w:rsidR="007640A9">
        <w:rPr>
          <w:rFonts w:ascii="Times New Roman" w:eastAsia="Times New Roman" w:hAnsi="Times New Roman" w:cs="Times New Roman"/>
          <w:sz w:val="24"/>
        </w:rPr>
        <w:t>-26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Pr="004F74CF" w:rsidRDefault="000607C6">
      <w:pPr>
        <w:tabs>
          <w:tab w:val="center" w:pos="1073"/>
          <w:tab w:val="center" w:pos="2160"/>
        </w:tabs>
        <w:spacing w:after="0"/>
        <w:ind w:left="-15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Pr="004F74CF">
        <w:rPr>
          <w:rFonts w:ascii="Times New Roman" w:eastAsia="Times New Roman" w:hAnsi="Times New Roman" w:cs="Times New Roman"/>
          <w:sz w:val="24"/>
        </w:rPr>
        <w:t>DATE</w:t>
      </w:r>
      <w:r w:rsidR="00B346E7">
        <w:rPr>
          <w:rFonts w:ascii="Times New Roman" w:eastAsia="Times New Roman" w:hAnsi="Times New Roman" w:cs="Times New Roman"/>
          <w:sz w:val="24"/>
        </w:rPr>
        <w:t xml:space="preserve">: </w:t>
      </w:r>
      <w:r w:rsidR="007640A9">
        <w:rPr>
          <w:rFonts w:ascii="Times New Roman" w:eastAsia="Times New Roman" w:hAnsi="Times New Roman" w:cs="Times New Roman"/>
          <w:sz w:val="24"/>
        </w:rPr>
        <w:t xml:space="preserve">January </w:t>
      </w:r>
      <w:r w:rsidR="00590874">
        <w:rPr>
          <w:rFonts w:ascii="Times New Roman" w:eastAsia="Times New Roman" w:hAnsi="Times New Roman" w:cs="Times New Roman"/>
          <w:sz w:val="24"/>
        </w:rPr>
        <w:t>22</w:t>
      </w:r>
      <w:r w:rsidR="007640A9">
        <w:rPr>
          <w:rFonts w:ascii="Times New Roman" w:eastAsia="Times New Roman" w:hAnsi="Times New Roman" w:cs="Times New Roman"/>
          <w:sz w:val="24"/>
        </w:rPr>
        <w:t>, 2026</w:t>
      </w:r>
      <w:r w:rsidRPr="004F74CF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Pr="004F74CF" w:rsidRDefault="000607C6">
      <w:pPr>
        <w:spacing w:after="0"/>
        <w:rPr>
          <w:rFonts w:ascii="Times New Roman" w:eastAsia="Times New Roman" w:hAnsi="Times New Roman" w:cs="Times New Roman"/>
          <w:sz w:val="24"/>
        </w:rPr>
      </w:pPr>
      <w:r w:rsidRPr="004F74CF">
        <w:rPr>
          <w:rFonts w:ascii="Times New Roman" w:eastAsia="Times New Roman" w:hAnsi="Times New Roman" w:cs="Times New Roman"/>
          <w:sz w:val="24"/>
        </w:rPr>
        <w:t xml:space="preserve"> </w:t>
      </w:r>
    </w:p>
    <w:p w:rsidR="00B909C6" w:rsidRDefault="00FE2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response to </w:t>
      </w:r>
      <w:r w:rsidR="001A090F">
        <w:rPr>
          <w:rFonts w:ascii="Times New Roman" w:hAnsi="Times New Roman" w:cs="Times New Roman"/>
        </w:rPr>
        <w:t xml:space="preserve">OPRA </w:t>
      </w:r>
      <w:r w:rsidR="00590874">
        <w:rPr>
          <w:rFonts w:ascii="Times New Roman" w:hAnsi="Times New Roman" w:cs="Times New Roman"/>
        </w:rPr>
        <w:t>44</w:t>
      </w:r>
      <w:r w:rsidR="007640A9">
        <w:rPr>
          <w:rFonts w:ascii="Times New Roman" w:hAnsi="Times New Roman" w:cs="Times New Roman"/>
        </w:rPr>
        <w:t>-26</w:t>
      </w:r>
      <w:r>
        <w:rPr>
          <w:rFonts w:ascii="Times New Roman" w:hAnsi="Times New Roman" w:cs="Times New Roman"/>
        </w:rPr>
        <w:t>:</w:t>
      </w:r>
    </w:p>
    <w:p w:rsidR="004431FA" w:rsidRDefault="004431FA">
      <w:pPr>
        <w:spacing w:after="0"/>
        <w:rPr>
          <w:rFonts w:ascii="Times New Roman" w:hAnsi="Times New Roman" w:cs="Times New Roman"/>
        </w:rPr>
      </w:pPr>
    </w:p>
    <w:p w:rsidR="00590874" w:rsidRDefault="00590874" w:rsidP="0059087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2025-00086233- </w:t>
      </w:r>
    </w:p>
    <w:p w:rsidR="00A21C89" w:rsidRDefault="00590874" w:rsidP="00590874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CAD- Redacted citing: Privacy</w:t>
      </w:r>
    </w:p>
    <w:p w:rsidR="00590874" w:rsidRDefault="00590874" w:rsidP="00590874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Arrest- Attached</w:t>
      </w:r>
    </w:p>
    <w:p w:rsidR="00590874" w:rsidRDefault="00590874" w:rsidP="00590874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Affidavit- redacted citing: Privacy</w:t>
      </w:r>
    </w:p>
    <w:p w:rsidR="00590874" w:rsidRDefault="00590874" w:rsidP="0059087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2025-00095176- No records responsive</w:t>
      </w:r>
    </w:p>
    <w:p w:rsidR="00590874" w:rsidRPr="00590874" w:rsidRDefault="00590874" w:rsidP="00976D7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90874">
        <w:rPr>
          <w:rFonts w:ascii="Times New Roman" w:hAnsi="Times New Roman" w:cs="Times New Roman"/>
        </w:rPr>
        <w:t xml:space="preserve">2025-00095147- </w:t>
      </w:r>
      <w:r w:rsidRPr="00590874">
        <w:rPr>
          <w:rFonts w:ascii="Times New Roman" w:hAnsi="Times New Roman" w:cs="Times New Roman"/>
        </w:rPr>
        <w:t xml:space="preserve">N.J.S.A. 2C:25-33 (“Prevention of Domestic Violence Act of 1991”) states that: –All records maintained pursuant to this act shall be confidential and shall not be made available to any individual or institution except as otherwise provided by law. </w:t>
      </w:r>
    </w:p>
    <w:p w:rsidR="00590874" w:rsidRDefault="00590874" w:rsidP="0059087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2025-00086257- CAD- redacted citing: Privacy</w:t>
      </w:r>
    </w:p>
    <w:p w:rsidR="00590874" w:rsidRDefault="00590874" w:rsidP="0059087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2025-00085098- CAD- redacted citing: Privacy/Medical</w:t>
      </w:r>
    </w:p>
    <w:p w:rsidR="00590874" w:rsidRDefault="00590874" w:rsidP="0059087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2025-00095663- No records responsive</w:t>
      </w:r>
    </w:p>
    <w:p w:rsidR="00590874" w:rsidRDefault="00590874" w:rsidP="0059087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2025-00081746- No records responsive</w:t>
      </w:r>
    </w:p>
    <w:p w:rsidR="00590874" w:rsidRDefault="00590874" w:rsidP="0059087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2025-00095574- CAD- Attached</w:t>
      </w:r>
    </w:p>
    <w:p w:rsidR="00590874" w:rsidRDefault="00590874" w:rsidP="0059087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2025-00093700- CAD- Redacted citing Privacy</w:t>
      </w:r>
    </w:p>
    <w:p w:rsidR="00590874" w:rsidRDefault="00590874" w:rsidP="0059087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2025-00090703- No records responsive</w:t>
      </w:r>
    </w:p>
    <w:p w:rsidR="00F533B0" w:rsidRPr="00590874" w:rsidRDefault="00590874" w:rsidP="009D0BD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590874">
        <w:rPr>
          <w:rFonts w:ascii="Times New Roman" w:hAnsi="Times New Roman" w:cs="Times New Roman"/>
        </w:rPr>
        <w:t>2025-00090421- No records responsive</w:t>
      </w:r>
      <w:bookmarkStart w:id="0" w:name="_GoBack"/>
      <w:bookmarkEnd w:id="0"/>
    </w:p>
    <w:p w:rsidR="00F533B0" w:rsidRPr="00F533B0" w:rsidRDefault="00F533B0" w:rsidP="00F533B0">
      <w:pPr>
        <w:pStyle w:val="ListParagraph"/>
        <w:spacing w:after="0"/>
        <w:rPr>
          <w:rFonts w:ascii="Times New Roman" w:hAnsi="Times New Roman" w:cs="Times New Roman"/>
        </w:rPr>
      </w:pPr>
    </w:p>
    <w:p w:rsidR="00820908" w:rsidRDefault="00820908">
      <w:pPr>
        <w:spacing w:after="0"/>
        <w:rPr>
          <w:rFonts w:ascii="Times New Roman" w:hAnsi="Times New Roman" w:cs="Times New Roman"/>
        </w:rPr>
      </w:pPr>
    </w:p>
    <w:p w:rsidR="00FD55E3" w:rsidRPr="004F74CF" w:rsidRDefault="00FD55E3">
      <w:pPr>
        <w:spacing w:after="0"/>
        <w:rPr>
          <w:rFonts w:ascii="Times New Roman" w:hAnsi="Times New Roman" w:cs="Times New Roman"/>
        </w:rPr>
      </w:pPr>
    </w:p>
    <w:p w:rsidR="00820908" w:rsidRDefault="00820908">
      <w:pPr>
        <w:spacing w:after="0"/>
      </w:pPr>
      <w:r>
        <w:rPr>
          <w:noProof/>
        </w:rPr>
        <w:drawing>
          <wp:inline distT="0" distB="0" distL="0" distR="0" wp14:anchorId="259DC845" wp14:editId="371A7181">
            <wp:extent cx="2105167" cy="8580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5561" cy="86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090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09B4"/>
    <w:multiLevelType w:val="hybridMultilevel"/>
    <w:tmpl w:val="933CE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DCD"/>
    <w:multiLevelType w:val="hybridMultilevel"/>
    <w:tmpl w:val="90CE9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C2CF7"/>
    <w:multiLevelType w:val="hybridMultilevel"/>
    <w:tmpl w:val="BDE0C5D0"/>
    <w:lvl w:ilvl="0" w:tplc="1F102D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5E4DEC"/>
    <w:multiLevelType w:val="hybridMultilevel"/>
    <w:tmpl w:val="C8062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00EBF"/>
    <w:multiLevelType w:val="hybridMultilevel"/>
    <w:tmpl w:val="D442A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5046B"/>
    <w:multiLevelType w:val="hybridMultilevel"/>
    <w:tmpl w:val="1596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E00CF"/>
    <w:multiLevelType w:val="hybridMultilevel"/>
    <w:tmpl w:val="1EDEA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E24FA"/>
    <w:multiLevelType w:val="hybridMultilevel"/>
    <w:tmpl w:val="B13CC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F054C"/>
    <w:multiLevelType w:val="hybridMultilevel"/>
    <w:tmpl w:val="8F7E67BC"/>
    <w:lvl w:ilvl="0" w:tplc="33E4FD5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DE"/>
    <w:rsid w:val="000607C6"/>
    <w:rsid w:val="00185DB4"/>
    <w:rsid w:val="001A090F"/>
    <w:rsid w:val="002F0E6F"/>
    <w:rsid w:val="003139FD"/>
    <w:rsid w:val="00410E36"/>
    <w:rsid w:val="00440CE7"/>
    <w:rsid w:val="004431FA"/>
    <w:rsid w:val="00475082"/>
    <w:rsid w:val="004F74CF"/>
    <w:rsid w:val="00503AC8"/>
    <w:rsid w:val="00590874"/>
    <w:rsid w:val="005A56BC"/>
    <w:rsid w:val="00660290"/>
    <w:rsid w:val="006829F3"/>
    <w:rsid w:val="00745F32"/>
    <w:rsid w:val="007640A9"/>
    <w:rsid w:val="00820908"/>
    <w:rsid w:val="008428DE"/>
    <w:rsid w:val="008D0DC6"/>
    <w:rsid w:val="00A21C89"/>
    <w:rsid w:val="00AA3527"/>
    <w:rsid w:val="00B01E90"/>
    <w:rsid w:val="00B20A15"/>
    <w:rsid w:val="00B346E7"/>
    <w:rsid w:val="00B63F17"/>
    <w:rsid w:val="00B909C6"/>
    <w:rsid w:val="00C06887"/>
    <w:rsid w:val="00CA22CA"/>
    <w:rsid w:val="00EA5EB5"/>
    <w:rsid w:val="00F533B0"/>
    <w:rsid w:val="00FD55E3"/>
    <w:rsid w:val="00FE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57B22"/>
  <w15:docId w15:val="{ECBC1AED-5562-45E4-9DC9-0949D470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F32"/>
    <w:pPr>
      <w:ind w:left="720"/>
      <w:contextualSpacing/>
    </w:pPr>
  </w:style>
  <w:style w:type="paragraph" w:customStyle="1" w:styleId="Default">
    <w:name w:val="Default"/>
    <w:rsid w:val="00FE200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A09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0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860</Characters>
  <Application>Microsoft Office Word</Application>
  <DocSecurity>0</DocSecurity>
  <Lines>39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Sisco</dc:creator>
  <cp:keywords/>
  <cp:lastModifiedBy>Jamie Sisco</cp:lastModifiedBy>
  <cp:revision>2</cp:revision>
  <cp:lastPrinted>2026-01-20T19:47:00Z</cp:lastPrinted>
  <dcterms:created xsi:type="dcterms:W3CDTF">2026-01-20T19:48:00Z</dcterms:created>
  <dcterms:modified xsi:type="dcterms:W3CDTF">2026-01-20T19:48:00Z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1315284731</vt:i4>
  </property>
</Properties>
</file>