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41777D8F" w:rsidR="004A6B9A" w:rsidRDefault="00FD4C5E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6,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478874A7" w:rsidR="004A6B9A" w:rsidRDefault="0085072F" w:rsidP="004A6B9A">
      <w:r>
        <w:t xml:space="preserve">Resident </w:t>
      </w:r>
      <w:proofErr w:type="spellStart"/>
      <w:r>
        <w:t>Resident</w:t>
      </w:r>
      <w:proofErr w:type="spellEnd"/>
    </w:p>
    <w:p w14:paraId="236FC2BE" w14:textId="32C8D105" w:rsidR="004A6B9A" w:rsidRDefault="00FD4C5E" w:rsidP="004A6B9A">
      <w:hyperlink r:id="rId7" w:history="1">
        <w:r w:rsidR="0085072F" w:rsidRPr="00D705F3">
          <w:rPr>
            <w:rStyle w:val="Hyperlink"/>
          </w:rPr>
          <w:t>opra+request-32669-d429dbca@requests.opramachine.com</w:t>
        </w:r>
      </w:hyperlink>
    </w:p>
    <w:p w14:paraId="5AD880F5" w14:textId="77777777" w:rsidR="0085072F" w:rsidRDefault="0085072F" w:rsidP="004A6B9A"/>
    <w:p w14:paraId="1E33795C" w14:textId="77777777" w:rsidR="0085072F" w:rsidRDefault="0085072F" w:rsidP="004A6B9A"/>
    <w:p w14:paraId="118EC2D3" w14:textId="418E0C47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85072F">
        <w:t>C187226</w:t>
      </w:r>
      <w:r w:rsidR="0085072F">
        <w:tab/>
        <w:t xml:space="preserve">Date Received:  June </w:t>
      </w:r>
      <w:r>
        <w:t>1</w:t>
      </w:r>
      <w:r w:rsidR="0085072F">
        <w:t>6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33303163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FD4C5E">
        <w:t>3</w:t>
      </w:r>
      <w:r w:rsidR="00515C05">
        <w:t xml:space="preserve"> </w:t>
      </w:r>
      <w:r w:rsidR="00D26557" w:rsidRPr="00157E21">
        <w:t>business day extension.  The additional time is necessary</w:t>
      </w:r>
      <w:r w:rsidR="00421F74">
        <w:t xml:space="preserve"> </w:t>
      </w:r>
      <w:r w:rsidR="007F3366">
        <w:t>to</w:t>
      </w:r>
      <w:r w:rsidR="002D771E">
        <w:t xml:space="preserve"> </w:t>
      </w:r>
      <w:r w:rsidR="00FD4C5E">
        <w:t xml:space="preserve">continue the </w:t>
      </w:r>
      <w:r w:rsidR="003F16FA">
        <w:t xml:space="preserve">review </w:t>
      </w:r>
      <w:r w:rsidR="00FD4C5E">
        <w:t xml:space="preserve">of </w:t>
      </w:r>
      <w:bookmarkStart w:id="0" w:name="_GoBack"/>
      <w:bookmarkEnd w:id="0"/>
      <w:r w:rsidR="003F16FA">
        <w:t>records responsive to your</w:t>
      </w:r>
      <w:r w:rsidR="00D36B30">
        <w:t xml:space="preserve"> request</w:t>
      </w:r>
      <w:r w:rsidR="003F16FA">
        <w:t>.</w:t>
      </w:r>
      <w:r w:rsidR="00421F74" w:rsidRPr="00421F74">
        <w:t xml:space="preserve"> </w:t>
      </w:r>
      <w:r w:rsidR="00D26557" w:rsidRPr="00157E21">
        <w:t xml:space="preserve">The new due date will be </w:t>
      </w:r>
      <w:r w:rsidR="00FD4C5E">
        <w:t>July 11</w:t>
      </w:r>
      <w:r w:rsidR="005666FF">
        <w:t>,</w:t>
      </w:r>
      <w:r w:rsidR="00764B86">
        <w:t xml:space="preserve"> 2022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</w:t>
      </w:r>
      <w:proofErr w:type="gramStart"/>
      <w:r w:rsidRPr="00157E21">
        <w:t>to</w:t>
      </w:r>
      <w:proofErr w:type="gramEnd"/>
      <w:r w:rsidRPr="00157E21">
        <w:t xml:space="preserve">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D1D91" w14:textId="77777777" w:rsidR="001004A8" w:rsidRDefault="001004A8" w:rsidP="001004A8">
      <w:r>
        <w:separator/>
      </w:r>
    </w:p>
  </w:endnote>
  <w:endnote w:type="continuationSeparator" w:id="0">
    <w:p w14:paraId="474EABCE" w14:textId="77777777" w:rsidR="001004A8" w:rsidRDefault="001004A8" w:rsidP="001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9A39F" w14:textId="77777777" w:rsidR="001004A8" w:rsidRDefault="00100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BA5E8" w14:textId="77777777" w:rsidR="001004A8" w:rsidRDefault="00100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7DB77" w14:textId="77777777" w:rsidR="001004A8" w:rsidRDefault="00100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EFBAB" w14:textId="77777777" w:rsidR="001004A8" w:rsidRDefault="001004A8" w:rsidP="001004A8">
      <w:r>
        <w:separator/>
      </w:r>
    </w:p>
  </w:footnote>
  <w:footnote w:type="continuationSeparator" w:id="0">
    <w:p w14:paraId="198B599A" w14:textId="77777777" w:rsidR="001004A8" w:rsidRDefault="001004A8" w:rsidP="0010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58272" w14:textId="77777777" w:rsidR="001004A8" w:rsidRDefault="00100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AFBFD" w14:textId="77777777" w:rsidR="001004A8" w:rsidRDefault="00100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43F59" w14:textId="77777777" w:rsidR="001004A8" w:rsidRDefault="00100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004A8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65806"/>
    <w:rsid w:val="00B66089"/>
    <w:rsid w:val="00B91E70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4C5E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1004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04A8"/>
    <w:rPr>
      <w:sz w:val="24"/>
      <w:szCs w:val="24"/>
    </w:rPr>
  </w:style>
  <w:style w:type="paragraph" w:styleId="Footer">
    <w:name w:val="footer"/>
    <w:basedOn w:val="Normal"/>
    <w:link w:val="FooterChar"/>
    <w:rsid w:val="001004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04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669-d429dbca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2022-07-06T17:47:00Z</dcterms:created>
  <dcterms:modified xsi:type="dcterms:W3CDTF">2022-07-06T17:47:00Z</dcterms:modified>
</cp:coreProperties>
</file>