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56DF4EB" w14:textId="6F64EA18" w:rsidR="004A6B9A" w:rsidRDefault="00A6224C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5C1CB2">
        <w:t>26</w:t>
      </w:r>
      <w:r>
        <w:t>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3C7D1E1F" w:rsidR="004A6B9A" w:rsidRDefault="008F2A01" w:rsidP="004A6B9A">
      <w:r>
        <w:t>Resident</w:t>
      </w:r>
    </w:p>
    <w:p w14:paraId="10B91FD7" w14:textId="0CE8F2A2" w:rsidR="00B5341E" w:rsidRDefault="005C1CB2" w:rsidP="004A6B9A">
      <w:hyperlink r:id="rId7" w:history="1">
        <w:r w:rsidR="008F2A01" w:rsidRPr="005574B0">
          <w:rPr>
            <w:rStyle w:val="Hyperlink"/>
          </w:rPr>
          <w:t>opra+request-32745-fa8439d2@requests.opramachine.com</w:t>
        </w:r>
      </w:hyperlink>
    </w:p>
    <w:p w14:paraId="03066B78" w14:textId="77777777" w:rsidR="008F2A01" w:rsidRDefault="008F2A01" w:rsidP="004A6B9A"/>
    <w:p w14:paraId="1E33795C" w14:textId="77777777" w:rsidR="0085072F" w:rsidRDefault="0085072F" w:rsidP="004A6B9A"/>
    <w:p w14:paraId="118EC2D3" w14:textId="6B68EF9B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8F2A01">
        <w:t>C187389</w:t>
      </w:r>
      <w:r w:rsidR="0085072F">
        <w:tab/>
      </w:r>
      <w:r w:rsidR="00B5341E">
        <w:tab/>
      </w:r>
      <w:r w:rsidR="0085072F">
        <w:t xml:space="preserve">Date Received:  June </w:t>
      </w:r>
      <w:r w:rsidR="00CE6B20">
        <w:t>20</w:t>
      </w:r>
      <w:r>
        <w:t>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321E4DB0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204CEE">
        <w:t>5</w:t>
      </w:r>
      <w:r w:rsidR="00515C05">
        <w:t xml:space="preserve"> </w:t>
      </w:r>
      <w:r w:rsidR="00D26557" w:rsidRPr="00157E21">
        <w:t xml:space="preserve">business day extension.  </w:t>
      </w:r>
      <w:r w:rsidR="00A6224C" w:rsidRPr="00373B09">
        <w:t xml:space="preserve">The </w:t>
      </w:r>
      <w:r w:rsidR="00A6224C">
        <w:t>additional time is necessary to</w:t>
      </w:r>
      <w:r w:rsidR="00A6224C" w:rsidRPr="00373B09">
        <w:t xml:space="preserve"> review </w:t>
      </w:r>
      <w:r w:rsidR="00A6224C">
        <w:t xml:space="preserve">the records </w:t>
      </w:r>
      <w:r w:rsidR="00A6224C" w:rsidRPr="00373B09">
        <w:t>for confidential, privileged or exempt material</w:t>
      </w:r>
      <w:r w:rsidR="00A6224C">
        <w:t>.</w:t>
      </w:r>
      <w:r w:rsidR="00A6224C" w:rsidRPr="00157E21">
        <w:t xml:space="preserve"> </w:t>
      </w:r>
      <w:r w:rsidR="00D26557" w:rsidRPr="00157E21">
        <w:t xml:space="preserve">The new due date will be </w:t>
      </w:r>
      <w:r w:rsidR="005C1CB2">
        <w:t>August 2</w:t>
      </w:r>
      <w:bookmarkStart w:id="0" w:name="_GoBack"/>
      <w:bookmarkEnd w:id="0"/>
      <w:r w:rsidR="005666FF">
        <w:t>,</w:t>
      </w:r>
      <w:r w:rsidR="00764B86">
        <w:t xml:space="preserve"> 2022</w:t>
      </w:r>
      <w:r w:rsidR="00D866BC">
        <w:t>.</w:t>
      </w:r>
      <w:r w:rsidR="00D26557" w:rsidRPr="00157E21">
        <w:t xml:space="preserve"> </w:t>
      </w:r>
      <w:r w:rsidR="00194B59" w:rsidRPr="00FF3B7B">
        <w:t xml:space="preserve">If this process is completed sooner, you will be notified at that time. 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8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D1D91" w14:textId="77777777" w:rsidR="001004A8" w:rsidRDefault="001004A8" w:rsidP="001004A8">
      <w:r>
        <w:separator/>
      </w:r>
    </w:p>
  </w:endnote>
  <w:endnote w:type="continuationSeparator" w:id="0">
    <w:p w14:paraId="474EABCE" w14:textId="77777777" w:rsidR="001004A8" w:rsidRDefault="001004A8" w:rsidP="001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9A39F" w14:textId="77777777" w:rsidR="001004A8" w:rsidRDefault="00100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BA5E8" w14:textId="77777777" w:rsidR="001004A8" w:rsidRDefault="001004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7DB77" w14:textId="77777777" w:rsidR="001004A8" w:rsidRDefault="00100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EFBAB" w14:textId="77777777" w:rsidR="001004A8" w:rsidRDefault="001004A8" w:rsidP="001004A8">
      <w:r>
        <w:separator/>
      </w:r>
    </w:p>
  </w:footnote>
  <w:footnote w:type="continuationSeparator" w:id="0">
    <w:p w14:paraId="198B599A" w14:textId="77777777" w:rsidR="001004A8" w:rsidRDefault="001004A8" w:rsidP="0010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58272" w14:textId="77777777" w:rsidR="001004A8" w:rsidRDefault="001004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AFBFD" w14:textId="77777777" w:rsidR="001004A8" w:rsidRDefault="001004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43F59" w14:textId="77777777" w:rsidR="001004A8" w:rsidRDefault="00100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0C7E9F"/>
    <w:rsid w:val="001004A8"/>
    <w:rsid w:val="00127DE5"/>
    <w:rsid w:val="001369F7"/>
    <w:rsid w:val="00140812"/>
    <w:rsid w:val="0014173A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4B59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04CEE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1CB2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74EAD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2A0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24C"/>
    <w:rsid w:val="00A62C8E"/>
    <w:rsid w:val="00A65492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5341E"/>
    <w:rsid w:val="00B65806"/>
    <w:rsid w:val="00B66089"/>
    <w:rsid w:val="00B91E70"/>
    <w:rsid w:val="00BA7460"/>
    <w:rsid w:val="00BB0B75"/>
    <w:rsid w:val="00BB2D05"/>
    <w:rsid w:val="00BB2F3F"/>
    <w:rsid w:val="00BD54B6"/>
    <w:rsid w:val="00BE70C0"/>
    <w:rsid w:val="00BF58EA"/>
    <w:rsid w:val="00C20CF3"/>
    <w:rsid w:val="00C22735"/>
    <w:rsid w:val="00C46396"/>
    <w:rsid w:val="00C679CE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E6B20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866BC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15C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659D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1004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04A8"/>
    <w:rPr>
      <w:sz w:val="24"/>
      <w:szCs w:val="24"/>
    </w:rPr>
  </w:style>
  <w:style w:type="paragraph" w:styleId="Footer">
    <w:name w:val="footer"/>
    <w:basedOn w:val="Normal"/>
    <w:link w:val="FooterChar"/>
    <w:rsid w:val="001004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004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745-fa8439d2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2022-07-26T18:52:00Z</dcterms:created>
  <dcterms:modified xsi:type="dcterms:W3CDTF">2022-07-26T18:52:00Z</dcterms:modified>
</cp:coreProperties>
</file>