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5A9F7AD3" w:rsidR="00DA242D" w:rsidRPr="00FF3B7B" w:rsidRDefault="00D7469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26</w:t>
      </w:r>
      <w:r w:rsidR="00CB75B8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1FA1CE20" w14:textId="2EF8D244" w:rsidR="000E3566" w:rsidRDefault="00D74698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22B89" w:rsidRPr="00FA2183">
          <w:rPr>
            <w:rStyle w:val="Hyperlink"/>
          </w:rPr>
          <w:t>opra+request-32923-8b29f0aa@requests.opramachine.com</w:t>
        </w:r>
      </w:hyperlink>
    </w:p>
    <w:p w14:paraId="73391585" w14:textId="77777777" w:rsidR="00622B89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087A34E2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C187549</w:t>
      </w:r>
      <w:r w:rsidRPr="00FF3B7B">
        <w:tab/>
        <w:t xml:space="preserve">Date Received:  </w:t>
      </w:r>
      <w:r w:rsidR="00CB75B8">
        <w:t>June 24,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1B7D13D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7C22E8">
        <w:t>5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D74698">
        <w:t>August 2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22E8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74698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923-8b29f0aa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2022-07-26T18:48:00Z</dcterms:created>
  <dcterms:modified xsi:type="dcterms:W3CDTF">2022-07-26T18:48:00Z</dcterms:modified>
</cp:coreProperties>
</file>