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FC7EF48" w14:textId="18484E9C" w:rsidR="0092100A" w:rsidRDefault="003A78CE" w:rsidP="0092100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DC494D">
        <w:t>19</w:t>
      </w:r>
      <w:r w:rsidR="0015555E">
        <w:t>, 2022</w:t>
      </w:r>
    </w:p>
    <w:p w14:paraId="53803C4B" w14:textId="620BD6B9" w:rsidR="0092100A" w:rsidRDefault="0092100A" w:rsidP="0092100A">
      <w:pPr>
        <w:pStyle w:val="PlainText"/>
        <w:rPr>
          <w:rFonts w:ascii="Times New Roman" w:eastAsia="Times New Roman" w:hAnsi="Times New Roman"/>
          <w:sz w:val="24"/>
          <w:szCs w:val="24"/>
        </w:rPr>
      </w:pPr>
    </w:p>
    <w:p w14:paraId="7B396785" w14:textId="3187ABB9" w:rsidR="00DC4FF8" w:rsidRDefault="00DC494D" w:rsidP="0092100A">
      <w:pPr>
        <w:pStyle w:val="PlainTex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Resident</w:t>
      </w:r>
    </w:p>
    <w:p w14:paraId="38527A24" w14:textId="579CFF87" w:rsidR="003A78CE" w:rsidRDefault="00CA18F4" w:rsidP="0092100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8" w:history="1">
        <w:r w:rsidR="00DC494D" w:rsidRPr="00DA1806">
          <w:rPr>
            <w:rStyle w:val="Hyperlink"/>
          </w:rPr>
          <w:t>opra+request-33244-90d04e38@requests.opramachine.com</w:t>
        </w:r>
      </w:hyperlink>
    </w:p>
    <w:p w14:paraId="71A2FD3F" w14:textId="77777777" w:rsidR="00DC494D" w:rsidRDefault="00DC494D" w:rsidP="0092100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5CC910D2" w14:textId="38ACC021" w:rsidR="0092100A" w:rsidRDefault="00196EE2" w:rsidP="0092100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DC494D">
        <w:t>C187622</w:t>
      </w:r>
      <w:r w:rsidR="00A9356D">
        <w:tab/>
      </w:r>
      <w:r w:rsidR="004D6069">
        <w:tab/>
      </w:r>
      <w:r w:rsidR="00C4111D">
        <w:t xml:space="preserve">Date Received:  </w:t>
      </w:r>
      <w:r w:rsidR="003A78CE">
        <w:t>Ju</w:t>
      </w:r>
      <w:r w:rsidR="00DC494D">
        <w:t>ne 27</w:t>
      </w:r>
      <w:r w:rsidR="002D36EE">
        <w:t>, 2022</w:t>
      </w:r>
    </w:p>
    <w:p w14:paraId="28972C8B" w14:textId="77777777" w:rsidR="0092100A" w:rsidRDefault="0092100A" w:rsidP="0092100A"/>
    <w:p w14:paraId="4A94ABAF" w14:textId="428C6D27" w:rsidR="0092100A" w:rsidRDefault="00DF0D5E" w:rsidP="0092100A">
      <w:pPr>
        <w:jc w:val="both"/>
      </w:pPr>
      <w:r>
        <w:t xml:space="preserve">Dear </w:t>
      </w:r>
      <w:r w:rsidR="00DC494D">
        <w:t>Resident</w:t>
      </w:r>
      <w:r w:rsidR="00EA11AB">
        <w:t>:</w:t>
      </w:r>
    </w:p>
    <w:p w14:paraId="2B6F3BD3" w14:textId="77777777" w:rsidR="00515C05" w:rsidRPr="00D63D88" w:rsidRDefault="00515C05" w:rsidP="00515C05"/>
    <w:p w14:paraId="1ADD8BC2" w14:textId="56426177" w:rsidR="00DA7EBF" w:rsidRPr="00DC494D" w:rsidRDefault="00DA7EBF" w:rsidP="00DC494D">
      <w:pPr>
        <w:jc w:val="both"/>
        <w:rPr>
          <w:i/>
        </w:rPr>
      </w:pPr>
      <w:r>
        <w:t>The Department of the Treasury, Division of Pensions and Benefits, has completed the review of your Open Public Rec</w:t>
      </w:r>
      <w:r w:rsidR="0092100A">
        <w:t xml:space="preserve">ords Act (OPRA) Request </w:t>
      </w:r>
      <w:r w:rsidR="00DC494D" w:rsidRPr="00DC494D">
        <w:t>C187622</w:t>
      </w:r>
      <w:r w:rsidR="00D22F42">
        <w:t>.</w:t>
      </w:r>
      <w:r>
        <w:t xml:space="preserve">  You requested </w:t>
      </w:r>
      <w:r w:rsidRPr="00DC494D">
        <w:rPr>
          <w:i/>
        </w:rPr>
        <w:t>“</w:t>
      </w:r>
      <w:r w:rsidR="00DC494D" w:rsidRPr="00DC494D">
        <w:rPr>
          <w:i/>
        </w:rPr>
        <w:t>Records requested:</w:t>
      </w:r>
      <w:r w:rsidR="00DC494D">
        <w:rPr>
          <w:i/>
        </w:rPr>
        <w:t xml:space="preserve"> </w:t>
      </w:r>
      <w:r w:rsidR="00DC494D" w:rsidRPr="00DC494D">
        <w:rPr>
          <w:i/>
        </w:rPr>
        <w:t>1. PERS Board of Trustees Meeting minutes for all meetings held in 2016.</w:t>
      </w:r>
      <w:r w:rsidR="00DC494D">
        <w:rPr>
          <w:i/>
        </w:rPr>
        <w:t xml:space="preserve"> </w:t>
      </w:r>
      <w:r w:rsidR="00DC494D" w:rsidRPr="00DC494D">
        <w:rPr>
          <w:i/>
        </w:rPr>
        <w:t>2. TPAF Board of Trustees Meeting minute</w:t>
      </w:r>
      <w:r w:rsidR="00DC494D">
        <w:rPr>
          <w:i/>
        </w:rPr>
        <w:t>s for all meetings held in 2016</w:t>
      </w:r>
      <w:r w:rsidR="00DC494D" w:rsidRPr="00DC494D">
        <w:rPr>
          <w:i/>
        </w:rPr>
        <w:t>”</w:t>
      </w:r>
    </w:p>
    <w:p w14:paraId="09D0EEF2" w14:textId="77777777" w:rsidR="00DA7EBF" w:rsidRDefault="00DA7EBF" w:rsidP="00D26557">
      <w:pPr>
        <w:ind w:firstLine="720"/>
        <w:jc w:val="both"/>
      </w:pPr>
    </w:p>
    <w:p w14:paraId="3DF14489" w14:textId="5D1B82A0" w:rsidR="00614DFD" w:rsidRDefault="00614DFD" w:rsidP="00CA18F4">
      <w:pPr>
        <w:pStyle w:val="PlainText"/>
        <w:jc w:val="both"/>
        <w:rPr>
          <w:rFonts w:ascii="Times New Roman" w:hAnsi="Times New Roman"/>
          <w:sz w:val="24"/>
        </w:rPr>
      </w:pPr>
      <w:r w:rsidRPr="00DD4238">
        <w:rPr>
          <w:rFonts w:ascii="Times New Roman" w:hAnsi="Times New Roman"/>
          <w:sz w:val="24"/>
          <w:szCs w:val="24"/>
        </w:rPr>
        <w:t>On behalf of the Records Custodian for the Divi</w:t>
      </w:r>
      <w:r>
        <w:rPr>
          <w:rFonts w:ascii="Times New Roman" w:hAnsi="Times New Roman"/>
          <w:sz w:val="24"/>
          <w:szCs w:val="24"/>
        </w:rPr>
        <w:t>sion of Pensions and Benefits</w:t>
      </w:r>
      <w:r w:rsidRPr="00581A1A">
        <w:rPr>
          <w:rFonts w:ascii="Times New Roman" w:hAnsi="Times New Roman"/>
          <w:sz w:val="24"/>
        </w:rPr>
        <w:t>, we are providing the following response</w:t>
      </w:r>
      <w:r>
        <w:rPr>
          <w:rFonts w:ascii="Times New Roman" w:hAnsi="Times New Roman"/>
          <w:sz w:val="24"/>
        </w:rPr>
        <w:t xml:space="preserve">. </w:t>
      </w:r>
      <w:r w:rsidR="00CA18F4">
        <w:rPr>
          <w:rFonts w:ascii="Times New Roman" w:hAnsi="Times New Roman"/>
          <w:sz w:val="24"/>
        </w:rPr>
        <w:t xml:space="preserve">Due to the size of the files, the PERS and TPAF Meeting minutes held in 2016 can be downloaded from the link below. </w:t>
      </w:r>
    </w:p>
    <w:p w14:paraId="036F0CD8" w14:textId="564C7057" w:rsidR="00CA18F4" w:rsidRDefault="00CA18F4" w:rsidP="00CA18F4">
      <w:pPr>
        <w:pStyle w:val="PlainText"/>
        <w:jc w:val="both"/>
        <w:rPr>
          <w:rFonts w:ascii="Times New Roman" w:hAnsi="Times New Roman"/>
          <w:sz w:val="24"/>
        </w:rPr>
      </w:pPr>
    </w:p>
    <w:p w14:paraId="4D7EAA72" w14:textId="60EB70AC" w:rsidR="00CA18F4" w:rsidRDefault="00CA18F4" w:rsidP="00CA18F4">
      <w:pPr>
        <w:pStyle w:val="PlainText"/>
        <w:jc w:val="center"/>
        <w:rPr>
          <w:rFonts w:ascii="Times New Roman" w:hAnsi="Times New Roman"/>
          <w:sz w:val="28"/>
        </w:rPr>
      </w:pPr>
      <w:hyperlink r:id="rId9" w:history="1">
        <w:r w:rsidRPr="00F02118">
          <w:rPr>
            <w:rStyle w:val="Hyperlink"/>
            <w:rFonts w:ascii="Times New Roman" w:hAnsi="Times New Roman"/>
            <w:sz w:val="28"/>
          </w:rPr>
          <w:t>https://app.box.com/s/eum5w9ywj7g0vy5g8sf63ge4e5knlrfa</w:t>
        </w:r>
      </w:hyperlink>
    </w:p>
    <w:p w14:paraId="45C40E2F" w14:textId="77777777" w:rsidR="006B1BE2" w:rsidRDefault="006B1BE2" w:rsidP="0056499D">
      <w:pPr>
        <w:jc w:val="both"/>
      </w:pPr>
      <w:bookmarkStart w:id="0" w:name="_GoBack"/>
      <w:bookmarkEnd w:id="0"/>
    </w:p>
    <w:p w14:paraId="018E2413" w14:textId="1EBE0D66" w:rsidR="0092100A" w:rsidRDefault="0015555E" w:rsidP="0056499D">
      <w:pPr>
        <w:jc w:val="both"/>
      </w:pPr>
      <w:r>
        <w:t xml:space="preserve">As such, </w:t>
      </w:r>
      <w:r w:rsidR="0056499D" w:rsidRPr="005D0D58">
        <w:t xml:space="preserve">OPRA Request </w:t>
      </w:r>
      <w:r w:rsidR="00DC494D" w:rsidRPr="00DC494D">
        <w:t>C187622</w:t>
      </w:r>
      <w:r w:rsidR="00DC494D">
        <w:t xml:space="preserve"> </w:t>
      </w:r>
      <w:r w:rsidR="0056499D">
        <w:t>has been closed</w:t>
      </w:r>
      <w:r w:rsidR="0092100A">
        <w:t>.</w:t>
      </w:r>
    </w:p>
    <w:p w14:paraId="70331FC5" w14:textId="77777777" w:rsidR="0092100A" w:rsidRDefault="0092100A" w:rsidP="00DA7EBF">
      <w:pPr>
        <w:ind w:firstLine="720"/>
        <w:jc w:val="both"/>
      </w:pPr>
    </w:p>
    <w:p w14:paraId="7C1CCAD3" w14:textId="77777777" w:rsidR="00453B4F" w:rsidRPr="00D63D88" w:rsidRDefault="00453B4F" w:rsidP="0056499D">
      <w:pPr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10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1A15974A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C95564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3754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5BC2D" w14:textId="77777777" w:rsidR="00F76B86" w:rsidRDefault="00F76B86" w:rsidP="00F76B86">
      <w:r>
        <w:separator/>
      </w:r>
    </w:p>
  </w:endnote>
  <w:endnote w:type="continuationSeparator" w:id="0">
    <w:p w14:paraId="336D873B" w14:textId="77777777" w:rsidR="00F76B86" w:rsidRDefault="00F76B86" w:rsidP="00F7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F9BCD" w14:textId="77777777" w:rsidR="00F76B86" w:rsidRDefault="00F76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819C2" w14:textId="77777777" w:rsidR="00F76B86" w:rsidRDefault="00F76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A011" w14:textId="77777777" w:rsidR="00F76B86" w:rsidRDefault="00F76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0D598" w14:textId="77777777" w:rsidR="00F76B86" w:rsidRDefault="00F76B86" w:rsidP="00F76B86">
      <w:r>
        <w:separator/>
      </w:r>
    </w:p>
  </w:footnote>
  <w:footnote w:type="continuationSeparator" w:id="0">
    <w:p w14:paraId="2DC7D70A" w14:textId="77777777" w:rsidR="00F76B86" w:rsidRDefault="00F76B86" w:rsidP="00F7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1155B" w14:textId="77777777" w:rsidR="00F76B86" w:rsidRDefault="00F76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2FFCF" w14:textId="77777777" w:rsidR="00F76B86" w:rsidRDefault="00F76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FAE59" w14:textId="77777777" w:rsidR="00F76B86" w:rsidRDefault="00F76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0E4D2A"/>
    <w:rsid w:val="000E5023"/>
    <w:rsid w:val="000F78D4"/>
    <w:rsid w:val="00127DE5"/>
    <w:rsid w:val="001369F7"/>
    <w:rsid w:val="00140812"/>
    <w:rsid w:val="00150FC7"/>
    <w:rsid w:val="001513D4"/>
    <w:rsid w:val="0015555E"/>
    <w:rsid w:val="00155C8D"/>
    <w:rsid w:val="001627D4"/>
    <w:rsid w:val="00171DC5"/>
    <w:rsid w:val="001743EF"/>
    <w:rsid w:val="001763CE"/>
    <w:rsid w:val="001907D0"/>
    <w:rsid w:val="00191331"/>
    <w:rsid w:val="00191AA8"/>
    <w:rsid w:val="00196EE2"/>
    <w:rsid w:val="001A5C31"/>
    <w:rsid w:val="001B4CD8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689C"/>
    <w:rsid w:val="00237349"/>
    <w:rsid w:val="0024016D"/>
    <w:rsid w:val="00241704"/>
    <w:rsid w:val="0025150B"/>
    <w:rsid w:val="00262AA3"/>
    <w:rsid w:val="00265457"/>
    <w:rsid w:val="002726A4"/>
    <w:rsid w:val="002731F0"/>
    <w:rsid w:val="00276902"/>
    <w:rsid w:val="00292DB2"/>
    <w:rsid w:val="00292F31"/>
    <w:rsid w:val="002C5A32"/>
    <w:rsid w:val="002C62FE"/>
    <w:rsid w:val="002D36EE"/>
    <w:rsid w:val="00312E45"/>
    <w:rsid w:val="00353666"/>
    <w:rsid w:val="003754CC"/>
    <w:rsid w:val="0038116F"/>
    <w:rsid w:val="00383F80"/>
    <w:rsid w:val="003863B2"/>
    <w:rsid w:val="003912F1"/>
    <w:rsid w:val="00393F7D"/>
    <w:rsid w:val="00394137"/>
    <w:rsid w:val="003A5136"/>
    <w:rsid w:val="003A78CE"/>
    <w:rsid w:val="003B3514"/>
    <w:rsid w:val="003C049B"/>
    <w:rsid w:val="003C2106"/>
    <w:rsid w:val="003C270F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27A87"/>
    <w:rsid w:val="004313A3"/>
    <w:rsid w:val="00432640"/>
    <w:rsid w:val="00444BE7"/>
    <w:rsid w:val="00444C86"/>
    <w:rsid w:val="00453B4F"/>
    <w:rsid w:val="00475C9F"/>
    <w:rsid w:val="004848FA"/>
    <w:rsid w:val="00490568"/>
    <w:rsid w:val="004A3292"/>
    <w:rsid w:val="004A3548"/>
    <w:rsid w:val="004B7118"/>
    <w:rsid w:val="004B7570"/>
    <w:rsid w:val="004D6069"/>
    <w:rsid w:val="004E5DF0"/>
    <w:rsid w:val="004F3372"/>
    <w:rsid w:val="00512F4A"/>
    <w:rsid w:val="00515C05"/>
    <w:rsid w:val="00527E84"/>
    <w:rsid w:val="00530B20"/>
    <w:rsid w:val="00536CFD"/>
    <w:rsid w:val="00544972"/>
    <w:rsid w:val="00550125"/>
    <w:rsid w:val="0056499D"/>
    <w:rsid w:val="005669D7"/>
    <w:rsid w:val="005A22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4DFD"/>
    <w:rsid w:val="00616AA6"/>
    <w:rsid w:val="00616F4F"/>
    <w:rsid w:val="00625F0F"/>
    <w:rsid w:val="00630E38"/>
    <w:rsid w:val="0063710C"/>
    <w:rsid w:val="00640E74"/>
    <w:rsid w:val="00644613"/>
    <w:rsid w:val="0064728D"/>
    <w:rsid w:val="00650D6E"/>
    <w:rsid w:val="00670F5C"/>
    <w:rsid w:val="006807D4"/>
    <w:rsid w:val="00697861"/>
    <w:rsid w:val="006A1114"/>
    <w:rsid w:val="006A277B"/>
    <w:rsid w:val="006A495A"/>
    <w:rsid w:val="006B1BE2"/>
    <w:rsid w:val="006C130C"/>
    <w:rsid w:val="006D30A3"/>
    <w:rsid w:val="006D5BAC"/>
    <w:rsid w:val="006E2683"/>
    <w:rsid w:val="006F2519"/>
    <w:rsid w:val="006F59C4"/>
    <w:rsid w:val="007076EE"/>
    <w:rsid w:val="007120F4"/>
    <w:rsid w:val="00731576"/>
    <w:rsid w:val="00736C5D"/>
    <w:rsid w:val="00747824"/>
    <w:rsid w:val="0076311A"/>
    <w:rsid w:val="007864E7"/>
    <w:rsid w:val="007B0EF1"/>
    <w:rsid w:val="007D0E11"/>
    <w:rsid w:val="007E2A2E"/>
    <w:rsid w:val="007E5A07"/>
    <w:rsid w:val="007F24BD"/>
    <w:rsid w:val="007F4044"/>
    <w:rsid w:val="0080633B"/>
    <w:rsid w:val="00815FBB"/>
    <w:rsid w:val="00823318"/>
    <w:rsid w:val="00831C53"/>
    <w:rsid w:val="008342E4"/>
    <w:rsid w:val="00834394"/>
    <w:rsid w:val="008438F0"/>
    <w:rsid w:val="00851D1F"/>
    <w:rsid w:val="0086011C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06EC"/>
    <w:rsid w:val="00904778"/>
    <w:rsid w:val="0092100A"/>
    <w:rsid w:val="00925113"/>
    <w:rsid w:val="00943CCC"/>
    <w:rsid w:val="00945D66"/>
    <w:rsid w:val="0094699B"/>
    <w:rsid w:val="00951919"/>
    <w:rsid w:val="00953C83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615B"/>
    <w:rsid w:val="009F0716"/>
    <w:rsid w:val="00A0126B"/>
    <w:rsid w:val="00A1426C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7EBE"/>
    <w:rsid w:val="00A9300F"/>
    <w:rsid w:val="00A9356D"/>
    <w:rsid w:val="00AB6660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5256F"/>
    <w:rsid w:val="00B65806"/>
    <w:rsid w:val="00B66089"/>
    <w:rsid w:val="00B97223"/>
    <w:rsid w:val="00BB0B75"/>
    <w:rsid w:val="00BB2D05"/>
    <w:rsid w:val="00BB2F3F"/>
    <w:rsid w:val="00BD54B6"/>
    <w:rsid w:val="00BE70C0"/>
    <w:rsid w:val="00BF58EA"/>
    <w:rsid w:val="00C20CF3"/>
    <w:rsid w:val="00C22735"/>
    <w:rsid w:val="00C4111D"/>
    <w:rsid w:val="00C46396"/>
    <w:rsid w:val="00C679CE"/>
    <w:rsid w:val="00C7690D"/>
    <w:rsid w:val="00C875C6"/>
    <w:rsid w:val="00C929AF"/>
    <w:rsid w:val="00C93B10"/>
    <w:rsid w:val="00C95564"/>
    <w:rsid w:val="00C95B86"/>
    <w:rsid w:val="00CA18F4"/>
    <w:rsid w:val="00CB4DCB"/>
    <w:rsid w:val="00CD6398"/>
    <w:rsid w:val="00CF030D"/>
    <w:rsid w:val="00CF219B"/>
    <w:rsid w:val="00D02AF1"/>
    <w:rsid w:val="00D04A3F"/>
    <w:rsid w:val="00D074B8"/>
    <w:rsid w:val="00D22F42"/>
    <w:rsid w:val="00D26557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7EBF"/>
    <w:rsid w:val="00DC494D"/>
    <w:rsid w:val="00DC4FF8"/>
    <w:rsid w:val="00DD5D60"/>
    <w:rsid w:val="00DD62F6"/>
    <w:rsid w:val="00DD7B72"/>
    <w:rsid w:val="00DF0D5E"/>
    <w:rsid w:val="00DF5ABD"/>
    <w:rsid w:val="00E00199"/>
    <w:rsid w:val="00E0505C"/>
    <w:rsid w:val="00E20581"/>
    <w:rsid w:val="00E2578F"/>
    <w:rsid w:val="00E32840"/>
    <w:rsid w:val="00E3369F"/>
    <w:rsid w:val="00E550D2"/>
    <w:rsid w:val="00E664F7"/>
    <w:rsid w:val="00E91CFA"/>
    <w:rsid w:val="00E9630D"/>
    <w:rsid w:val="00E9729D"/>
    <w:rsid w:val="00EA11AB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57992"/>
    <w:rsid w:val="00F66964"/>
    <w:rsid w:val="00F72398"/>
    <w:rsid w:val="00F76B86"/>
    <w:rsid w:val="00F818F3"/>
    <w:rsid w:val="00F82A1F"/>
    <w:rsid w:val="00F870F8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76B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6B86"/>
    <w:rPr>
      <w:sz w:val="24"/>
      <w:szCs w:val="24"/>
    </w:rPr>
  </w:style>
  <w:style w:type="paragraph" w:styleId="Footer">
    <w:name w:val="footer"/>
    <w:basedOn w:val="Normal"/>
    <w:link w:val="FooterChar"/>
    <w:rsid w:val="00F76B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76B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33244-90d04e38@requests.opramachine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ccessUnit.TreasuryGovernmentRecords@treas.nj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p.box.com/s/eum5w9ywj7g0vy5g8sf63ge4e5knlrf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ACCD0-5A7D-448E-814D-1BA4831E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2022-07-18T16:37:00Z</dcterms:created>
  <dcterms:modified xsi:type="dcterms:W3CDTF">2022-07-19T17:36:00Z</dcterms:modified>
</cp:coreProperties>
</file>