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77674DB0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6,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73391585" w14:textId="77E9196C" w:rsidR="00622B89" w:rsidRDefault="003F49D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E672C" w:rsidRPr="002557ED">
          <w:rPr>
            <w:rStyle w:val="Hyperlink"/>
          </w:rPr>
          <w:t>opra+request-33244-90d04e38@requests.opramachine.com</w:t>
        </w:r>
      </w:hyperlink>
    </w:p>
    <w:p w14:paraId="22F2FED0" w14:textId="77777777" w:rsidR="003E672C" w:rsidRPr="00FF3B7B" w:rsidRDefault="003E672C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4A66798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622B89">
        <w:t>C187</w:t>
      </w:r>
      <w:r w:rsidR="003E672C">
        <w:t>622</w:t>
      </w:r>
      <w:r w:rsidRPr="00FF3B7B">
        <w:tab/>
        <w:t xml:space="preserve">Date Received:  </w:t>
      </w:r>
      <w:r w:rsidR="00CB75B8">
        <w:t>June 2</w:t>
      </w:r>
      <w:r w:rsidR="003E672C">
        <w:t>7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2CB4FDC1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3E672C">
        <w:t>6</w:t>
      </w:r>
      <w:r w:rsidR="003F49D3">
        <w:t xml:space="preserve"> </w:t>
      </w:r>
      <w:bookmarkStart w:id="0" w:name="_GoBack"/>
      <w:bookmarkEnd w:id="0"/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>July 1</w:t>
      </w:r>
      <w:r w:rsidR="003E672C">
        <w:t>4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244-90d04e38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2022-07-06T17:36:00Z</dcterms:created>
  <dcterms:modified xsi:type="dcterms:W3CDTF">2022-07-06T17:40:00Z</dcterms:modified>
</cp:coreProperties>
</file>