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49F01815" w14:textId="77777777" w:rsidR="00A24205" w:rsidRDefault="00A24205" w:rsidP="00A24205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5F23A3BA" w14:textId="060005ED" w:rsidR="00A24205" w:rsidRDefault="00A24205" w:rsidP="00A24205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December 16, 2022</w:t>
      </w:r>
    </w:p>
    <w:p w14:paraId="4572C4E4" w14:textId="77777777" w:rsidR="001E2484" w:rsidRPr="00FF3B7B" w:rsidRDefault="001E2484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3B3196D9" w14:textId="2D887972" w:rsidR="004B0355" w:rsidRDefault="0077493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F32D23" w:rsidRPr="006A61A1">
          <w:rPr>
            <w:rStyle w:val="Hyperlink"/>
          </w:rPr>
          <w:t>opra+request-34108-35977f76@requests.opramachine.com</w:t>
        </w:r>
      </w:hyperlink>
    </w:p>
    <w:p w14:paraId="318DC27A" w14:textId="77777777" w:rsidR="00F32D23" w:rsidRPr="00FF3B7B" w:rsidRDefault="00F32D2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093C6EAA" w14:textId="77777777" w:rsidR="00A24205" w:rsidRDefault="00A24205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1AD8C64E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F32D23">
        <w:t>C188526</w:t>
      </w:r>
      <w:r w:rsidRPr="00FF3B7B">
        <w:tab/>
      </w:r>
      <w:r w:rsidR="00B938C3">
        <w:tab/>
      </w:r>
      <w:r w:rsidRPr="00FF3B7B">
        <w:t xml:space="preserve">Date Received:  </w:t>
      </w:r>
      <w:r w:rsidR="00B94CB0">
        <w:t xml:space="preserve">July </w:t>
      </w:r>
      <w:r w:rsidR="00F32D23">
        <w:t>2</w:t>
      </w:r>
      <w:r w:rsidR="0011622D">
        <w:t>1</w:t>
      </w:r>
      <w:r w:rsidR="000A7612">
        <w:t>, 2022</w:t>
      </w:r>
    </w:p>
    <w:p w14:paraId="1C4CD170" w14:textId="6E6E1871" w:rsidR="00EE2681" w:rsidRDefault="00EE2681" w:rsidP="00EE2681"/>
    <w:p w14:paraId="4A0B73CE" w14:textId="77777777" w:rsidR="00EE2681" w:rsidRPr="000A27C0" w:rsidRDefault="00EE2681" w:rsidP="00EE2681">
      <w:r w:rsidRPr="000A27C0">
        <w:t>Dear Resident:</w:t>
      </w:r>
    </w:p>
    <w:p w14:paraId="34666F91" w14:textId="77777777" w:rsidR="00EE2681" w:rsidRPr="000A27C0" w:rsidRDefault="00EE2681" w:rsidP="00EE2681">
      <w:pPr>
        <w:ind w:firstLine="720"/>
        <w:jc w:val="both"/>
      </w:pPr>
    </w:p>
    <w:p w14:paraId="29184069" w14:textId="3BC35905" w:rsidR="00CC1D85" w:rsidRDefault="00EE2681" w:rsidP="00CC1D85">
      <w:pPr>
        <w:ind w:firstLine="720"/>
        <w:jc w:val="both"/>
      </w:pPr>
      <w:r w:rsidRPr="000A27C0">
        <w:t xml:space="preserve">The Department of the Treasury, Division of Pensions and Benefits, </w:t>
      </w:r>
      <w:r w:rsidR="00CC1D85">
        <w:t xml:space="preserve">has located additional documents in response to your Open Public Records Act (OPRA) Request C188526. </w:t>
      </w:r>
    </w:p>
    <w:p w14:paraId="533E49E5" w14:textId="17A5BFC5" w:rsidR="00CC1D85" w:rsidRDefault="00CC1D85" w:rsidP="00CC1D85">
      <w:pPr>
        <w:ind w:firstLine="720"/>
        <w:jc w:val="both"/>
      </w:pPr>
    </w:p>
    <w:p w14:paraId="19A48845" w14:textId="5A09593B" w:rsidR="00CC1D85" w:rsidRDefault="00751BCB" w:rsidP="00CC1D85">
      <w:pPr>
        <w:ind w:firstLine="720"/>
        <w:jc w:val="both"/>
      </w:pPr>
      <w:r w:rsidRPr="00157E21">
        <w:t>On behalf of the Records Custodian for the Division of Pensions and Benefits</w:t>
      </w:r>
      <w:r>
        <w:t xml:space="preserve">, </w:t>
      </w:r>
      <w:r w:rsidR="00CC1D85" w:rsidRPr="0042275A">
        <w:t xml:space="preserve">I am </w:t>
      </w:r>
      <w:r w:rsidR="00CC1D85">
        <w:t xml:space="preserve">providing the Adobe file attached to this email; it contains </w:t>
      </w:r>
      <w:r w:rsidR="00774933">
        <w:t xml:space="preserve">the </w:t>
      </w:r>
      <w:bookmarkStart w:id="0" w:name="_GoBack"/>
      <w:bookmarkEnd w:id="0"/>
      <w:r w:rsidRPr="00751BCB">
        <w:t xml:space="preserve">C list from the </w:t>
      </w:r>
      <w:r>
        <w:t>January 24, 2012</w:t>
      </w:r>
      <w:r w:rsidRPr="00751BCB">
        <w:t xml:space="preserve"> </w:t>
      </w:r>
      <w:r w:rsidR="00A24205">
        <w:t xml:space="preserve">PERS </w:t>
      </w:r>
      <w:r w:rsidRPr="00751BCB">
        <w:t>meeting</w:t>
      </w:r>
      <w:r>
        <w:t>.</w:t>
      </w:r>
    </w:p>
    <w:p w14:paraId="73DB1ABB" w14:textId="77777777" w:rsidR="00751BCB" w:rsidRDefault="00751BCB" w:rsidP="00CC1D85">
      <w:pPr>
        <w:ind w:firstLine="720"/>
        <w:jc w:val="both"/>
      </w:pPr>
    </w:p>
    <w:p w14:paraId="580C880C" w14:textId="4B319A3B" w:rsidR="00CC1D85" w:rsidRDefault="00CC1D85" w:rsidP="00CC1D85">
      <w:pPr>
        <w:ind w:firstLine="720"/>
        <w:jc w:val="both"/>
      </w:pPr>
      <w:r>
        <w:t xml:space="preserve">As these documents complete your request for records, OPRA Request </w:t>
      </w:r>
      <w:r w:rsidR="00751BCB">
        <w:t>C188526</w:t>
      </w:r>
      <w:r>
        <w:t xml:space="preserve"> has been closed. </w:t>
      </w:r>
    </w:p>
    <w:p w14:paraId="265965E8" w14:textId="6533F499" w:rsidR="00EE2681" w:rsidRPr="000A27C0" w:rsidRDefault="00EE2681" w:rsidP="00CC1D85">
      <w:pPr>
        <w:pStyle w:val="PlainText"/>
        <w:jc w:val="both"/>
      </w:pPr>
      <w:r w:rsidRPr="000A27C0">
        <w:t xml:space="preserve"> </w:t>
      </w:r>
    </w:p>
    <w:p w14:paraId="4EA73F29" w14:textId="77777777" w:rsidR="00EE2681" w:rsidRPr="000A27C0" w:rsidRDefault="00EE2681" w:rsidP="00EE2681">
      <w:pPr>
        <w:jc w:val="both"/>
      </w:pPr>
      <w:r w:rsidRPr="000A27C0">
        <w:t xml:space="preserve">Should you have any questions, please contact the Treasury Government Records Access Unit at (609) 633-1300 or by email at </w:t>
      </w:r>
      <w:hyperlink r:id="rId8" w:history="1">
        <w:r w:rsidRPr="000A27C0">
          <w:rPr>
            <w:rStyle w:val="Hyperlink"/>
          </w:rPr>
          <w:t>AccessUnit.TreasuryGovernmentRecords@treas.nj.gov</w:t>
        </w:r>
      </w:hyperlink>
      <w:r w:rsidRPr="000A27C0">
        <w:t>.</w:t>
      </w:r>
    </w:p>
    <w:p w14:paraId="012EE57C" w14:textId="77777777" w:rsidR="00EE2681" w:rsidRPr="000A27C0" w:rsidRDefault="00EE2681" w:rsidP="00EE2681">
      <w:pPr>
        <w:tabs>
          <w:tab w:val="left" w:pos="3600"/>
          <w:tab w:val="left" w:pos="4320"/>
        </w:tabs>
        <w:ind w:right="-180"/>
      </w:pPr>
    </w:p>
    <w:p w14:paraId="7F267480" w14:textId="77777777" w:rsidR="00EE2681" w:rsidRPr="000A27C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0A27C0">
        <w:tab/>
      </w:r>
      <w:r w:rsidRPr="000A27C0">
        <w:tab/>
      </w:r>
    </w:p>
    <w:p w14:paraId="01504406" w14:textId="77777777" w:rsidR="00EE2681" w:rsidRPr="000A27C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0A27C0">
        <w:t>Sincerely,</w:t>
      </w:r>
    </w:p>
    <w:p w14:paraId="7F4E3A05" w14:textId="77777777" w:rsidR="00EE2681" w:rsidRPr="000A27C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7714D996" w14:textId="77777777" w:rsidR="00EE2681" w:rsidRPr="000A27C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75EC39F6" w14:textId="77777777" w:rsidR="00EE2681" w:rsidRPr="000A27C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0A27C0">
        <w:t>Jacquelyn McCarty</w:t>
      </w:r>
    </w:p>
    <w:p w14:paraId="027896EB" w14:textId="77777777" w:rsidR="00EE2681" w:rsidRPr="000A27C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0A27C0">
        <w:t>Manager, Government Records Access Unit</w:t>
      </w:r>
    </w:p>
    <w:p w14:paraId="67427548" w14:textId="77777777" w:rsidR="00EE2681" w:rsidRPr="000A27C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7B9A4909" w14:textId="77777777" w:rsidR="00EE2681" w:rsidRPr="000A27C0" w:rsidRDefault="00EE2681" w:rsidP="00EE2681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0FB053CE" w14:textId="68F0D51B" w:rsidR="00EB640D" w:rsidRPr="00FF3B7B" w:rsidRDefault="00EB640D" w:rsidP="009E615B">
      <w:pPr>
        <w:tabs>
          <w:tab w:val="left" w:pos="3600"/>
          <w:tab w:val="left" w:pos="4320"/>
        </w:tabs>
      </w:pPr>
    </w:p>
    <w:sectPr w:rsidR="00EB640D" w:rsidRPr="00FF3B7B" w:rsidSect="00D024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A7612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2484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1F9A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8054C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5E5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51BCB"/>
    <w:rsid w:val="0076311A"/>
    <w:rsid w:val="00765C6A"/>
    <w:rsid w:val="00774933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24205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2E06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11BD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38C3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1D85"/>
    <w:rsid w:val="00CC6BAA"/>
    <w:rsid w:val="00CD6398"/>
    <w:rsid w:val="00CF219B"/>
    <w:rsid w:val="00D02427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681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2D23"/>
    <w:rsid w:val="00F36CEC"/>
    <w:rsid w:val="00F41931"/>
    <w:rsid w:val="00F43925"/>
    <w:rsid w:val="00F468A3"/>
    <w:rsid w:val="00F46EEE"/>
    <w:rsid w:val="00F4775E"/>
    <w:rsid w:val="00F52533"/>
    <w:rsid w:val="00F52F3B"/>
    <w:rsid w:val="00F62AE0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4108-35977f76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2022-12-16T14:44:00Z</dcterms:created>
  <dcterms:modified xsi:type="dcterms:W3CDTF">2022-12-16T14:57:00Z</dcterms:modified>
</cp:coreProperties>
</file>