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2D465A05" w:rsidR="004A6B9A" w:rsidRDefault="00F06418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26</w:t>
      </w:r>
      <w:r w:rsidR="00C71FFF"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5AD880F5" w14:textId="1FE21B85" w:rsidR="0085072F" w:rsidRDefault="00F06418" w:rsidP="004A6B9A">
      <w:hyperlink r:id="rId6" w:history="1">
        <w:r w:rsidR="00F201C6" w:rsidRPr="00CD2C25">
          <w:rPr>
            <w:rStyle w:val="Hyperlink"/>
          </w:rPr>
          <w:t>opra+request-32573-5ebf0603@requests.opramachine.com</w:t>
        </w:r>
      </w:hyperlink>
    </w:p>
    <w:p w14:paraId="2123645D" w14:textId="77777777" w:rsidR="00F201C6" w:rsidRDefault="00F201C6" w:rsidP="004A6B9A"/>
    <w:p w14:paraId="1E33795C" w14:textId="77777777" w:rsidR="0085072F" w:rsidRDefault="0085072F" w:rsidP="004A6B9A"/>
    <w:p w14:paraId="118EC2D3" w14:textId="6A9AF764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F201C6">
        <w:t>C187039</w:t>
      </w:r>
      <w:r w:rsidR="0085072F">
        <w:tab/>
        <w:t xml:space="preserve">Date Received:  June </w:t>
      </w:r>
      <w:r>
        <w:t>1</w:t>
      </w:r>
      <w:r w:rsidR="00F201C6">
        <w:t>3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08D96DFE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6847E1">
        <w:t>5</w:t>
      </w:r>
      <w:r w:rsidR="0036039C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AF59CD">
        <w:t>continue</w:t>
      </w:r>
      <w:r w:rsidR="003F16FA">
        <w:t xml:space="preserve"> </w:t>
      </w:r>
      <w:r w:rsidR="00AF59CD">
        <w:t xml:space="preserve">the </w:t>
      </w:r>
      <w:r w:rsidR="003F16FA">
        <w:t xml:space="preserve">review </w:t>
      </w:r>
      <w:r w:rsidR="00AF59CD">
        <w:t xml:space="preserve">of </w:t>
      </w:r>
      <w:r w:rsidR="003F16FA">
        <w:t>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F06418">
        <w:t>August 2</w:t>
      </w:r>
      <w:bookmarkStart w:id="0" w:name="_GoBack"/>
      <w:bookmarkEnd w:id="0"/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3307D"/>
    <w:rsid w:val="00353666"/>
    <w:rsid w:val="0036039C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847E1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1541E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6418"/>
    <w:rsid w:val="00F07D1E"/>
    <w:rsid w:val="00F10B90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32573-5ebf0603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684B6-E421-431A-928B-2FD261573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1191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Del're, Lisa [TREAS]</cp:lastModifiedBy>
  <cp:revision>2</cp:revision>
  <cp:lastPrinted>2019-10-23T20:06:00Z</cp:lastPrinted>
  <dcterms:created xsi:type="dcterms:W3CDTF">2022-07-26T18:51:00Z</dcterms:created>
  <dcterms:modified xsi:type="dcterms:W3CDTF">2022-07-26T18:51:00Z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