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09757567" w:rsidR="004A6B9A" w:rsidRDefault="002173A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June 2</w:t>
      </w:r>
      <w:r w:rsidR="0085072F">
        <w:t>8</w:t>
      </w:r>
      <w:r w:rsidR="005666FF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F201C6" w:rsidP="004A6B9A">
      <w:hyperlink r:id="rId6" w:history="1">
        <w:r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081CD9F3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2173AC">
        <w:t>5</w:t>
      </w:r>
      <w:r w:rsidR="00515C05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bookmarkStart w:id="0" w:name="_GoBack"/>
      <w:bookmarkEnd w:id="0"/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85072F">
        <w:t>July 6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2B731-E614-4276-BAB9-3E0B7249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1189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3</cp:revision>
  <cp:lastPrinted>2019-10-23T20:06:00Z</cp:lastPrinted>
  <dcterms:created xsi:type="dcterms:W3CDTF">2022-06-28T16:15:00Z</dcterms:created>
  <dcterms:modified xsi:type="dcterms:W3CDTF">2022-06-28T16:16:00Z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