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2D5A5" w14:textId="00B593D2" w:rsidR="00EF666B" w:rsidRDefault="00C56671">
      <w:r>
        <w:rPr>
          <w:noProof/>
        </w:rPr>
        <w:drawing>
          <wp:inline distT="0" distB="0" distL="0" distR="0" wp14:anchorId="4810DE94" wp14:editId="283277A6">
            <wp:extent cx="5943600" cy="504507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4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49AC8" w14:textId="52E2CD0A" w:rsidR="00C56671" w:rsidRDefault="00C56671"/>
    <w:p w14:paraId="61E0CA87" w14:textId="78A635C5" w:rsidR="00C56671" w:rsidRDefault="00C56671">
      <w:r w:rsidRPr="00C56671">
        <w:lastRenderedPageBreak/>
        <w:drawing>
          <wp:inline distT="0" distB="0" distL="0" distR="0" wp14:anchorId="44AA6FC6" wp14:editId="7A826D40">
            <wp:extent cx="5943600" cy="5098415"/>
            <wp:effectExtent l="0" t="0" r="0" b="6985"/>
            <wp:docPr id="2" name="Picture 2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computer&#10;&#10;Description automatically generated with medium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9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9BAC8" w14:textId="717B4EE5" w:rsidR="00C56671" w:rsidRDefault="00C56671"/>
    <w:p w14:paraId="228E8DB2" w14:textId="77F8BB8C" w:rsidR="00C56671" w:rsidRDefault="00C56671">
      <w:r w:rsidRPr="00C56671">
        <w:lastRenderedPageBreak/>
        <w:drawing>
          <wp:inline distT="0" distB="0" distL="0" distR="0" wp14:anchorId="1C3FEC9D" wp14:editId="1657C083">
            <wp:extent cx="5943600" cy="5226685"/>
            <wp:effectExtent l="0" t="0" r="0" b="0"/>
            <wp:docPr id="3" name="Picture 3" descr="Graphical user interface, text, application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websit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2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EABAD" w14:textId="3EBCF306" w:rsidR="00C56671" w:rsidRDefault="00C56671"/>
    <w:p w14:paraId="71C40B96" w14:textId="77777777" w:rsidR="00C56671" w:rsidRDefault="00C56671"/>
    <w:sectPr w:rsidR="00C566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56671"/>
    <w:rsid w:val="00466AAC"/>
    <w:rsid w:val="00C56671"/>
    <w:rsid w:val="00EF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E3580"/>
  <w15:chartTrackingRefBased/>
  <w15:docId w15:val="{258EC75A-5EDB-4A98-ABB8-74EB87EF0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Victory Grdns Tax collector</dc:creator>
  <cp:keywords/>
  <dc:description/>
  <cp:lastModifiedBy>Victory Grdns Tax collector</cp:lastModifiedBy>
  <cp:revision>1</cp:revision>
  <dcterms:created xsi:type="dcterms:W3CDTF">2022-08-05T18:37:00Z</dcterms:created>
  <dcterms:modified xsi:type="dcterms:W3CDTF">2022-08-05T18:41:00Z</dcterms:modified>
</cp:coreProperties>
</file>