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80" w:type="dxa"/>
        <w:tblLook w:val="04A0" w:firstRow="1" w:lastRow="0" w:firstColumn="1" w:lastColumn="0" w:noHBand="0" w:noVBand="1"/>
      </w:tblPr>
      <w:tblGrid>
        <w:gridCol w:w="1500"/>
        <w:gridCol w:w="1603"/>
        <w:gridCol w:w="7350"/>
      </w:tblGrid>
      <w:tr w:rsidR="00476D60" w:rsidRPr="00476D60" w14:paraId="3E7A268B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A6F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2/3/2020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099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Lyn Houghton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728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Plans 120 W. Passaic Street - Parcel 123</w:t>
            </w:r>
          </w:p>
        </w:tc>
      </w:tr>
      <w:tr w:rsidR="00476D60" w:rsidRPr="00476D60" w14:paraId="61E8B2E6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6E3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2/3/2020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3593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Corey Klein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D82E71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Zoning Board Information - 200 Rt. 17 LLC</w:t>
            </w:r>
          </w:p>
        </w:tc>
      </w:tr>
      <w:tr w:rsidR="00476D60" w:rsidRPr="00476D60" w14:paraId="6BAB72CD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155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1/31/2020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2B69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HAN - OM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6349E5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OPRAs Filed Last Two Years</w:t>
            </w:r>
          </w:p>
        </w:tc>
      </w:tr>
      <w:tr w:rsidR="00476D60" w:rsidRPr="00476D60" w14:paraId="30555A3D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24B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1/31/2020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CB52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HAN - OM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F6F6A7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All Information re: Donations Tyson House</w:t>
            </w:r>
          </w:p>
        </w:tc>
      </w:tr>
      <w:tr w:rsidR="00476D60" w:rsidRPr="00476D60" w14:paraId="7FD725D4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904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1/31/2020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3D86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Joseph Torre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040C51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ZONING BD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Minutes, Agendas, Notes for 12/</w:t>
            </w:r>
            <w:proofErr w:type="gram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5,  1</w:t>
            </w:r>
            <w:proofErr w:type="gram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/9, 1/16 - Ultimate Force</w:t>
            </w:r>
          </w:p>
        </w:tc>
      </w:tr>
      <w:tr w:rsidR="00476D60" w:rsidRPr="00476D60" w14:paraId="7A6C7CF8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21A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1/31/2019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0378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Abbott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Koloff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21F00C0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PD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Extensive Information 1/1/10 - 12/31/19</w:t>
            </w:r>
          </w:p>
        </w:tc>
      </w:tr>
      <w:tr w:rsidR="00476D60" w:rsidRPr="00476D60" w14:paraId="640B13D2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314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1/30/2019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6530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 Mano - OM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42BEC0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All e-mails TC and BOE January 1, 2020 to present</w:t>
            </w:r>
          </w:p>
        </w:tc>
      </w:tr>
      <w:tr w:rsidR="00476D60" w:rsidRPr="00476D60" w14:paraId="74D20383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577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1/29/2020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CA44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Linda Klein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9574A8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Permits/Inspections/CA - 68A W. Passaic St.</w:t>
            </w:r>
          </w:p>
        </w:tc>
      </w:tr>
      <w:tr w:rsidR="00476D60" w:rsidRPr="00476D60" w14:paraId="2305207E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B1D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1/27/2020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BC19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Julio Narvaez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CB2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Name/Address - Sidewalk Repairs - 120 Days</w:t>
            </w:r>
          </w:p>
        </w:tc>
      </w:tr>
      <w:tr w:rsidR="00476D60" w:rsidRPr="00476D60" w14:paraId="751EA984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3C8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1/21/2020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A7D6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Mark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Gilray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BB8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Utilities Mapping - 128 Rochelle Avenue/Parkway/St. Ann</w:t>
            </w:r>
          </w:p>
        </w:tc>
      </w:tr>
      <w:tr w:rsidR="00476D60" w:rsidRPr="00476D60" w14:paraId="1CBFD133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22B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1/21/2020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39B2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Susan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Deise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0A7B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Information 156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Chesnut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Street</w:t>
            </w:r>
          </w:p>
        </w:tc>
      </w:tr>
      <w:tr w:rsidR="00476D60" w:rsidRPr="00476D60" w14:paraId="6E046C7F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5F9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1/21/2020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40B3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John Smitty - OM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19E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PD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Radio Transmissions - 12am - 1:30 AM 1/18/20</w:t>
            </w:r>
          </w:p>
        </w:tc>
      </w:tr>
      <w:tr w:rsidR="00476D60" w:rsidRPr="00476D60" w14:paraId="01964FD4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47D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1/21/2020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7394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Stephen Herold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1C0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ASSESS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PRC 123 Central Avenue</w:t>
            </w:r>
          </w:p>
        </w:tc>
      </w:tr>
      <w:tr w:rsidR="00476D60" w:rsidRPr="00476D60" w14:paraId="376E253D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213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1/16/2020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4842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Anne Ryan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196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169 Howard Avenue</w:t>
            </w:r>
          </w:p>
        </w:tc>
      </w:tr>
      <w:tr w:rsidR="00476D60" w:rsidRPr="00476D60" w14:paraId="3514392E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5E3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1/16/2020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641A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Suzanne Foschini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0C5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BUILDING/PLANNING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Information Sub-Division Lincoln and Central</w:t>
            </w:r>
          </w:p>
        </w:tc>
      </w:tr>
      <w:tr w:rsidR="00476D60" w:rsidRPr="00476D60" w14:paraId="56E5F9A2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7B0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1/15/2020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72CF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Pablo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Rancier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BCA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36 Oak Street</w:t>
            </w:r>
          </w:p>
        </w:tc>
      </w:tr>
      <w:tr w:rsidR="00476D60" w:rsidRPr="00476D60" w14:paraId="129C35BD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97C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1/14/2020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F55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Alana Bache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56C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PD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Current Municipal Counter Terrorism Coordinator (MCTC)</w:t>
            </w:r>
          </w:p>
        </w:tc>
      </w:tr>
      <w:tr w:rsidR="00476D60" w:rsidRPr="00476D60" w14:paraId="3202FDC6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498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1/14/2020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FD74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Erika Melchior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7AD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29 Howard Avenue</w:t>
            </w:r>
          </w:p>
        </w:tc>
      </w:tr>
      <w:tr w:rsidR="00476D60" w:rsidRPr="00476D60" w14:paraId="399D6DD1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631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1/13/2020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BE16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Steve Gorelick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6F9B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Issued Film Permits 2019</w:t>
            </w:r>
          </w:p>
        </w:tc>
      </w:tr>
      <w:tr w:rsidR="00476D60" w:rsidRPr="00476D60" w14:paraId="5400AE90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C2F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1/10/2020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667F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Anne Ryan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D16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BUILDING/TAX ASSESS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151 Chestnut Street - PRC</w:t>
            </w:r>
          </w:p>
        </w:tc>
      </w:tr>
      <w:tr w:rsidR="00476D60" w:rsidRPr="00476D60" w14:paraId="67929754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9DD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1/10/2020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5C8B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Shadydeals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OM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7BA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Emails re: appointments - various</w:t>
            </w:r>
          </w:p>
        </w:tc>
      </w:tr>
      <w:tr w:rsidR="00476D60" w:rsidRPr="00476D60" w14:paraId="4A5FAFE1" w14:textId="77777777" w:rsidTr="00476D60">
        <w:trPr>
          <w:trHeight w:val="31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588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1/8/2020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59CF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Victoria Vella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B33B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8 Somerville/1 Parker Ave. - Tank Removals</w:t>
            </w:r>
          </w:p>
        </w:tc>
      </w:tr>
      <w:tr w:rsidR="00476D60" w:rsidRPr="00476D60" w14:paraId="30FFB085" w14:textId="77777777" w:rsidTr="00476D60">
        <w:trPr>
          <w:trHeight w:val="336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359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1/8/2020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3961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Marina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Stinely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6E4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200/204 W. Passaic St. Planning/Zoning</w:t>
            </w:r>
          </w:p>
        </w:tc>
      </w:tr>
      <w:tr w:rsidR="00476D60" w:rsidRPr="00476D60" w14:paraId="52061E1D" w14:textId="77777777" w:rsidTr="00476D60">
        <w:trPr>
          <w:trHeight w:val="396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BBC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1/6/2020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6A1F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Frank Valenzuela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870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sz w:val="24"/>
                <w:szCs w:val="24"/>
              </w:rPr>
              <w:t xml:space="preserve">:  Ethic Forms - 2018/2019 Comm. </w:t>
            </w:r>
            <w:proofErr w:type="spellStart"/>
            <w:r w:rsidRPr="00476D60">
              <w:rPr>
                <w:rFonts w:ascii="Calibri" w:eastAsia="Times New Roman" w:hAnsi="Calibri" w:cs="Calibri"/>
                <w:sz w:val="24"/>
                <w:szCs w:val="24"/>
              </w:rPr>
              <w:t>Vojnich</w:t>
            </w:r>
            <w:proofErr w:type="spellEnd"/>
          </w:p>
        </w:tc>
      </w:tr>
      <w:tr w:rsidR="00476D60" w:rsidRPr="00476D60" w14:paraId="7DA30CFE" w14:textId="77777777" w:rsidTr="00476D60">
        <w:trPr>
          <w:trHeight w:val="34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211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1/6/2020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75D8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Frank Valenzuela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19C8B9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70C0"/>
                <w:sz w:val="24"/>
                <w:szCs w:val="24"/>
              </w:rPr>
              <w:t xml:space="preserve">:  All e-mails to and from M. </w:t>
            </w:r>
            <w:proofErr w:type="spellStart"/>
            <w:r w:rsidRPr="00476D60">
              <w:rPr>
                <w:rFonts w:ascii="Calibri" w:eastAsia="Times New Roman" w:hAnsi="Calibri" w:cs="Calibri"/>
                <w:color w:val="0070C0"/>
                <w:sz w:val="24"/>
                <w:szCs w:val="24"/>
              </w:rPr>
              <w:t>Vojnich</w:t>
            </w:r>
            <w:proofErr w:type="spellEnd"/>
            <w:r w:rsidRPr="00476D60">
              <w:rPr>
                <w:rFonts w:ascii="Calibri" w:eastAsia="Times New Roman" w:hAnsi="Calibri" w:cs="Calibri"/>
                <w:color w:val="0070C0"/>
                <w:sz w:val="24"/>
                <w:szCs w:val="24"/>
              </w:rPr>
              <w:t xml:space="preserve"> mvojnich@rochelleparknj.gov</w:t>
            </w:r>
          </w:p>
        </w:tc>
      </w:tr>
      <w:tr w:rsidR="00476D60" w:rsidRPr="00476D60" w14:paraId="0F717220" w14:textId="77777777" w:rsidTr="00476D60">
        <w:trPr>
          <w:trHeight w:val="3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6BE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1/6/2020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5571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Albinot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Shaquiri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5B7B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156 Chestnut Street</w:t>
            </w:r>
          </w:p>
        </w:tc>
      </w:tr>
      <w:tr w:rsidR="00476D60" w:rsidRPr="00476D60" w14:paraId="4ADE552A" w14:textId="77777777" w:rsidTr="00476D60">
        <w:trPr>
          <w:trHeight w:val="36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F37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1/3/2020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F0A4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Frank Valenzuela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D93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PD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All Reports 22 Parkway</w:t>
            </w:r>
          </w:p>
        </w:tc>
      </w:tr>
      <w:tr w:rsidR="00476D60" w:rsidRPr="00476D60" w14:paraId="3D35614C" w14:textId="77777777" w:rsidTr="00476D60">
        <w:trPr>
          <w:trHeight w:val="324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0BB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1/3/2020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C550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Lindy Washburn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D14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PD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96 Parkway - 1/1/15 to 1/1/20</w:t>
            </w:r>
          </w:p>
        </w:tc>
      </w:tr>
      <w:tr w:rsidR="00476D60" w:rsidRPr="00476D60" w14:paraId="43E45DE4" w14:textId="77777777" w:rsidTr="00476D60">
        <w:trPr>
          <w:trHeight w:val="28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70D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7000" w14:textId="77777777" w:rsidR="00476D60" w:rsidRPr="00476D60" w:rsidRDefault="00476D60" w:rsidP="004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A629" w14:textId="77777777" w:rsidR="00476D60" w:rsidRPr="00476D60" w:rsidRDefault="00476D60" w:rsidP="004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6D60" w:rsidRPr="00476D60" w14:paraId="6BF73FAE" w14:textId="77777777" w:rsidTr="00476D60">
        <w:trPr>
          <w:trHeight w:val="28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DC5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</w:rPr>
              <w:t>Weekly Basis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517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6D60">
              <w:rPr>
                <w:rFonts w:ascii="Calibri" w:eastAsia="Times New Roman" w:hAnsi="Calibri" w:cs="Calibri"/>
                <w:color w:val="000000"/>
              </w:rPr>
              <w:t xml:space="preserve">Ben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</w:rPr>
              <w:t>Lyhovsky</w:t>
            </w:r>
            <w:proofErr w:type="spellEnd"/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59B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76D60">
              <w:rPr>
                <w:rFonts w:ascii="Calibri" w:eastAsia="Times New Roman" w:hAnsi="Calibri" w:cs="Calibri"/>
                <w:color w:val="000000"/>
              </w:rPr>
              <w:t>Motor Vehicle Reports</w:t>
            </w:r>
          </w:p>
        </w:tc>
      </w:tr>
      <w:tr w:rsidR="00476D60" w:rsidRPr="00476D60" w14:paraId="6C19A040" w14:textId="77777777" w:rsidTr="00476D60">
        <w:trPr>
          <w:trHeight w:val="28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E8A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2A0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4" w:history="1">
              <w:proofErr w:type="spellStart"/>
              <w:r w:rsidRPr="00476D60">
                <w:rPr>
                  <w:rFonts w:ascii="Calibri" w:eastAsia="Times New Roman" w:hAnsi="Calibri" w:cs="Calibri"/>
                  <w:color w:val="0000FF"/>
                  <w:u w:val="single"/>
                </w:rPr>
                <w:t>data@legalplex</w:t>
              </w:r>
              <w:proofErr w:type="spellEnd"/>
            </w:hyperlink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0C1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76D60">
              <w:rPr>
                <w:rFonts w:ascii="Calibri" w:eastAsia="Times New Roman" w:hAnsi="Calibri" w:cs="Calibri"/>
                <w:color w:val="000000"/>
              </w:rPr>
              <w:t>Motor Vehicle Reports</w:t>
            </w:r>
          </w:p>
        </w:tc>
      </w:tr>
      <w:tr w:rsidR="00476D60" w:rsidRPr="00476D60" w14:paraId="362C4A80" w14:textId="77777777" w:rsidTr="00476D60">
        <w:trPr>
          <w:trHeight w:val="28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A59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8DA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</w:rPr>
              <w:t>DeZao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</w:rPr>
              <w:t xml:space="preserve"> Law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A8D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76D60">
              <w:rPr>
                <w:rFonts w:ascii="Calibri" w:eastAsia="Times New Roman" w:hAnsi="Calibri" w:cs="Calibri"/>
                <w:color w:val="000000"/>
              </w:rPr>
              <w:t>Motor Vehicle Reports</w:t>
            </w:r>
          </w:p>
        </w:tc>
      </w:tr>
      <w:tr w:rsidR="00476D60" w:rsidRPr="00476D60" w14:paraId="47270261" w14:textId="77777777" w:rsidTr="00476D60">
        <w:trPr>
          <w:trHeight w:val="28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D6C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9F0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6D60">
              <w:rPr>
                <w:rFonts w:ascii="Calibri" w:eastAsia="Times New Roman" w:hAnsi="Calibri" w:cs="Calibri"/>
                <w:color w:val="000000"/>
              </w:rPr>
              <w:t>Tami Batten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D0B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76D60">
              <w:rPr>
                <w:rFonts w:ascii="Calibri" w:eastAsia="Times New Roman" w:hAnsi="Calibri" w:cs="Calibri"/>
                <w:color w:val="000000"/>
              </w:rPr>
              <w:t>Motor Vehicle Reports</w:t>
            </w:r>
          </w:p>
        </w:tc>
      </w:tr>
    </w:tbl>
    <w:p w14:paraId="3C703518" w14:textId="10F31B47" w:rsidR="00EB0BBF" w:rsidRDefault="00476D60">
      <w:r>
        <w:t>2019</w:t>
      </w:r>
    </w:p>
    <w:tbl>
      <w:tblPr>
        <w:tblW w:w="12730" w:type="dxa"/>
        <w:tblLook w:val="04A0" w:firstRow="1" w:lastRow="0" w:firstColumn="1" w:lastColumn="0" w:noHBand="0" w:noVBand="1"/>
      </w:tblPr>
      <w:tblGrid>
        <w:gridCol w:w="2260"/>
        <w:gridCol w:w="2091"/>
        <w:gridCol w:w="8379"/>
      </w:tblGrid>
      <w:tr w:rsidR="00476D60" w:rsidRPr="00476D60" w14:paraId="46E444C7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9E0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12/31/2019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B3F1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Michael Kowalski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2E1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45 Madison Avenue</w:t>
            </w:r>
          </w:p>
        </w:tc>
      </w:tr>
      <w:tr w:rsidR="00476D60" w:rsidRPr="00476D60" w14:paraId="401E72B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50C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12/30/2019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A848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HL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55F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Application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Tulfra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Pilot Program/SB Bank Application - Pilot Program</w:t>
            </w:r>
          </w:p>
        </w:tc>
      </w:tr>
      <w:tr w:rsidR="00476D60" w:rsidRPr="00476D60" w14:paraId="79F2F4D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01C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12/30/2019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958A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Margaret Garcia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2BF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VARIOUS DEPTS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201 W. Passaic St.</w:t>
            </w:r>
          </w:p>
        </w:tc>
      </w:tr>
      <w:tr w:rsidR="00476D60" w:rsidRPr="00476D60" w14:paraId="475A4CE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4F2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12/27/2019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4081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Latoria Dotson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6FD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FIRE PREVENTION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Fire Code Violations - 201 W. Passaic Street</w:t>
            </w:r>
          </w:p>
        </w:tc>
      </w:tr>
      <w:tr w:rsidR="00476D60" w:rsidRPr="00476D60" w14:paraId="375008D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B31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12/27/2019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7B1F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Latoria Dotson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B33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Open/Unresolved Zoning/Building Violations 201 W. Passaic St.</w:t>
            </w:r>
          </w:p>
        </w:tc>
      </w:tr>
      <w:tr w:rsidR="00476D60" w:rsidRPr="00476D60" w14:paraId="6CB64B8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3C1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12/27/2019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0924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Linda Klein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4EF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Planning App/Resolution - 433 Rochelle Ave.</w:t>
            </w:r>
          </w:p>
        </w:tc>
      </w:tr>
      <w:tr w:rsidR="00476D60" w:rsidRPr="00476D60" w14:paraId="415E1B01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EA3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12/27/2019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5CD3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Elaine Lucas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E95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PRC 34 Central Ave.</w:t>
            </w:r>
          </w:p>
        </w:tc>
      </w:tr>
      <w:tr w:rsidR="00476D60" w:rsidRPr="00476D60" w14:paraId="3BC41F8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D22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12/27/2019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FEA8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Amit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Darji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C270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Open Liens 2018</w:t>
            </w:r>
          </w:p>
        </w:tc>
      </w:tr>
      <w:tr w:rsidR="00476D60" w:rsidRPr="00476D60" w14:paraId="586E708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338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12/23/2019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8297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Rachel Conner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CA6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 Fiscal Year Information</w:t>
            </w:r>
          </w:p>
        </w:tc>
      </w:tr>
      <w:tr w:rsidR="00476D60" w:rsidRPr="00476D60" w14:paraId="574BC838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602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12/19/2019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4D7C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Simone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Calli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09C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Zoning/Planning Resolutions - Block 8 Lot 1.01</w:t>
            </w:r>
          </w:p>
        </w:tc>
      </w:tr>
      <w:tr w:rsidR="00476D60" w:rsidRPr="00476D60" w14:paraId="358D81FC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FDA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12/18/2019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B224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Joseph Scarpa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728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All Details RE: Sale of 49 E. Passaic St.</w:t>
            </w:r>
          </w:p>
        </w:tc>
      </w:tr>
      <w:tr w:rsidR="00476D60" w:rsidRPr="00476D60" w14:paraId="64F1FD31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769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12/18/2019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1603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Andrew Ford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A32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Policies and Procedures</w:t>
            </w:r>
          </w:p>
        </w:tc>
      </w:tr>
      <w:tr w:rsidR="00476D60" w:rsidRPr="00476D60" w14:paraId="37DF517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26B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12/17/2019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8A26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Rishi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Rakshpal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240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Oath's of Office/PD/Court/Professionals</w:t>
            </w:r>
          </w:p>
        </w:tc>
      </w:tr>
      <w:tr w:rsidR="00476D60" w:rsidRPr="00476D60" w14:paraId="376DB97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7D0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12/16/2019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C22C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Joyce Anton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BB2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235 W. Passaic St. E</w:t>
            </w:r>
            <w:proofErr w:type="gram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  PD</w:t>
            </w:r>
            <w:proofErr w:type="gram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Reports 2018 to present</w:t>
            </w:r>
          </w:p>
        </w:tc>
      </w:tr>
      <w:tr w:rsidR="00476D60" w:rsidRPr="00476D60" w14:paraId="3445FD2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6B0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12/13/2019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34F4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Annie Baran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DE1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PRC 150 W.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Oldis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Street</w:t>
            </w:r>
          </w:p>
        </w:tc>
      </w:tr>
      <w:tr w:rsidR="00476D60" w:rsidRPr="00476D60" w14:paraId="48DEDB4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E6F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12/13/2019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5042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Frank Valenzuela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C44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Video Footage - 11/5/19 - 6:00 AM-10:00AM - Inside/Outside Municipal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Bldg</w:t>
            </w:r>
            <w:proofErr w:type="spellEnd"/>
          </w:p>
        </w:tc>
      </w:tr>
      <w:tr w:rsidR="00476D60" w:rsidRPr="00476D60" w14:paraId="4125975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778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12/13/2019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C35E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Paul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Yevzikov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EFA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BUILDING/DPW/FIRE/HEALTH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Various Requests</w:t>
            </w:r>
          </w:p>
        </w:tc>
      </w:tr>
      <w:tr w:rsidR="00476D60" w:rsidRPr="00476D60" w14:paraId="2058D717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848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12/12/2019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7F10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Heather Lum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80E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Mr.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Beneke's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Report on Pilot Program</w:t>
            </w:r>
          </w:p>
        </w:tc>
      </w:tr>
      <w:tr w:rsidR="00476D60" w:rsidRPr="00476D60" w14:paraId="13F6D53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578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12/10/2019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AF5D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Rishi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Rakshpal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09F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Incorporation Records - Mayor/Council Members - Oath of Office</w:t>
            </w:r>
          </w:p>
        </w:tc>
      </w:tr>
      <w:tr w:rsidR="00476D60" w:rsidRPr="00476D60" w14:paraId="7947C57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D86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12/11/2019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396D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Linda Klein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DBE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Planning Board application - Ascend New Jersey</w:t>
            </w:r>
          </w:p>
        </w:tc>
      </w:tr>
      <w:tr w:rsidR="00476D60" w:rsidRPr="00476D60" w14:paraId="738C5D1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A90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12/11/2019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6C90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Barbara Wisniewski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214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Planning Board application - Ascend New Jersey</w:t>
            </w:r>
          </w:p>
        </w:tc>
      </w:tr>
      <w:tr w:rsidR="00476D60" w:rsidRPr="00476D60" w14:paraId="277BD80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23B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571A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Alex Singh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F59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Environmental Information 370 Passaic Street Block 102, Lots 3 &amp; 4</w:t>
            </w:r>
          </w:p>
        </w:tc>
      </w:tr>
      <w:tr w:rsidR="00476D60" w:rsidRPr="00476D60" w14:paraId="70355F9E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8E0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6AEE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Linda Klein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AFE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CubeSmart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Building Permit, Building Construction Inspections</w:t>
            </w:r>
          </w:p>
        </w:tc>
      </w:tr>
      <w:tr w:rsidR="00476D60" w:rsidRPr="00476D60" w14:paraId="1D927A1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22D8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97B1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Pat Marino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320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62 Howard </w:t>
            </w:r>
            <w:proofErr w:type="gram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Avenue  Tank</w:t>
            </w:r>
            <w:proofErr w:type="gram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Removal</w:t>
            </w:r>
          </w:p>
        </w:tc>
      </w:tr>
      <w:tr w:rsidR="00476D60" w:rsidRPr="00476D60" w14:paraId="6DE47E7F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14B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12/2/2019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1032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Jason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Staine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A6C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OFFICE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Recent Tax Delinquent List</w:t>
            </w:r>
          </w:p>
        </w:tc>
      </w:tr>
      <w:tr w:rsidR="00476D60" w:rsidRPr="00476D60" w14:paraId="457EF37C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D16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11/22/2019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F8BF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Frank Valenzuela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BFC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Police Reports William J. Coleman - 10 Years</w:t>
            </w:r>
          </w:p>
        </w:tc>
      </w:tr>
      <w:tr w:rsidR="00476D60" w:rsidRPr="00476D60" w14:paraId="138FE84D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ACB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11/22/2019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2E6E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Frank Valenzuela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7C7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"Complaint" Comm.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Vojnich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11/5/19</w:t>
            </w:r>
          </w:p>
        </w:tc>
      </w:tr>
      <w:tr w:rsidR="00476D60" w:rsidRPr="00476D60" w14:paraId="1AA2BD6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7F0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11/21/2019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8299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Stephen Stirling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A89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All Payroll Records PD - 16-19</w:t>
            </w:r>
          </w:p>
        </w:tc>
      </w:tr>
      <w:tr w:rsidR="00476D60" w:rsidRPr="00476D60" w14:paraId="5C60857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2CD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11/20/2019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A7A8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Scott Wilson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F33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PD/FD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Report of Fire - 344 Rochelle Ave. 11/17/19</w:t>
            </w:r>
          </w:p>
        </w:tc>
      </w:tr>
      <w:tr w:rsidR="00476D60" w:rsidRPr="00476D60" w14:paraId="0F90A4C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872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11/20/2019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914F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Valeria Marquez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497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Permits/Violations 175 Rochelle Ave. Unit 209</w:t>
            </w:r>
          </w:p>
        </w:tc>
      </w:tr>
      <w:tr w:rsidR="00476D60" w:rsidRPr="00476D60" w14:paraId="06335A5E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A5B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11/19/2019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AD49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Anne Ryan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80E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DEPT./TAX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169 Howard Avenue</w:t>
            </w:r>
          </w:p>
        </w:tc>
      </w:tr>
      <w:tr w:rsidR="00476D60" w:rsidRPr="00476D60" w14:paraId="5104D39F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750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11/18/2019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C862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Anita Erickson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574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FIRE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Copy of Fire Report - 11/17/19 344 Rochelle Ave.</w:t>
            </w:r>
          </w:p>
        </w:tc>
      </w:tr>
      <w:tr w:rsidR="00476D60" w:rsidRPr="00476D60" w14:paraId="1598668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67C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11/12/2019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5488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Asha Adamson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8FC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FINANCE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Vendor Information 3-20-19 To Current</w:t>
            </w:r>
          </w:p>
        </w:tc>
      </w:tr>
      <w:tr w:rsidR="00476D60" w:rsidRPr="00476D60" w14:paraId="4D42905A" w14:textId="77777777" w:rsidTr="00476D60">
        <w:trPr>
          <w:trHeight w:val="624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B4E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11/12/2019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5479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Russell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Defranco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92D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80 Lincoln Dr and 76 Lincoln Dr - oil tank/soil tests</w:t>
            </w:r>
          </w:p>
        </w:tc>
      </w:tr>
      <w:tr w:rsidR="00476D60" w:rsidRPr="00476D60" w14:paraId="1F1D2CD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B58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11/8/2019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88D9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Rishi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Rakshpal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2D9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All Township Information 2016/2019 - Contracts - Budget</w:t>
            </w:r>
          </w:p>
        </w:tc>
      </w:tr>
      <w:tr w:rsidR="00476D60" w:rsidRPr="00476D60" w14:paraId="5DE93643" w14:textId="77777777" w:rsidTr="00476D60">
        <w:trPr>
          <w:trHeight w:val="624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A55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11/5/2019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D031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Shawnique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Hill-Woodley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BA8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Elevation Certificate - 102 W.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Oldis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Street</w:t>
            </w:r>
          </w:p>
        </w:tc>
      </w:tr>
      <w:tr w:rsidR="00476D60" w:rsidRPr="00476D60" w14:paraId="612A079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A02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11/5/2019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3BCA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Maryanne Amato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2D4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Permits - 134 Howard Avenue</w:t>
            </w:r>
          </w:p>
        </w:tc>
      </w:tr>
      <w:tr w:rsidR="00476D60" w:rsidRPr="00476D60" w14:paraId="7BF43E6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9BD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11/4/2019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1CC2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George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Guzdek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5C8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53 Woodland Ave. - Underground Tank Storage</w:t>
            </w:r>
          </w:p>
        </w:tc>
      </w:tr>
      <w:tr w:rsidR="00476D60" w:rsidRPr="00476D60" w14:paraId="6708A6CC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827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11/4/2019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9B36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Kristen Caronia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4C0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PRC 43 Cedar Drive</w:t>
            </w:r>
          </w:p>
        </w:tc>
      </w:tr>
      <w:tr w:rsidR="00476D60" w:rsidRPr="00476D60" w14:paraId="6D550C0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BC6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11/1/2019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04CA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Milton Alexander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9A0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Permits/Details 62 Lincoln Drive</w:t>
            </w:r>
          </w:p>
        </w:tc>
      </w:tr>
      <w:tr w:rsidR="00476D60" w:rsidRPr="00476D60" w14:paraId="5AD895AC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A64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10/31/2019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62EE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Jonathan Schlussel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662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PRC 124 Essex Street</w:t>
            </w:r>
          </w:p>
        </w:tc>
      </w:tr>
      <w:tr w:rsidR="00476D60" w:rsidRPr="00476D60" w14:paraId="10CE8AD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C77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10/30/2019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B143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Thomas Carter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891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Permits/files - Bristol Manor - August 22, 2013 to Present</w:t>
            </w:r>
          </w:p>
        </w:tc>
      </w:tr>
      <w:tr w:rsidR="00476D60" w:rsidRPr="00476D60" w14:paraId="2C0809E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84B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10/29/2019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D512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Daniel Prado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E60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Expansion Plans - 14 Madison Ave. - Township Approval (Board)</w:t>
            </w:r>
          </w:p>
        </w:tc>
      </w:tr>
      <w:tr w:rsidR="00476D60" w:rsidRPr="00476D60" w14:paraId="1C83495E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FD0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10/28/2019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8813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Jules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Gillegao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E16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Residential Properties - Violations - 12 Months</w:t>
            </w:r>
          </w:p>
        </w:tc>
      </w:tr>
      <w:tr w:rsidR="00476D60" w:rsidRPr="00476D60" w14:paraId="59F91757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49A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10/28/2019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16A5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Jules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Gillegao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1BB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Delinquent Taxes - 12 Months</w:t>
            </w:r>
          </w:p>
        </w:tc>
      </w:tr>
      <w:tr w:rsidR="00476D60" w:rsidRPr="00476D60" w14:paraId="02796B9D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58F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10/28/2019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EFF4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Marcus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Stinebaugh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2BA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Solar Panel Information - 102 Terrace Avenue</w:t>
            </w:r>
          </w:p>
        </w:tc>
      </w:tr>
      <w:tr w:rsidR="00476D60" w:rsidRPr="00476D60" w14:paraId="123F3447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0F7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10/25/2019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8599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OPRARequest  -</w:t>
            </w:r>
            <w:proofErr w:type="gram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F55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Fire Prevention Audit Report (10/23/19)</w:t>
            </w:r>
          </w:p>
        </w:tc>
      </w:tr>
      <w:tr w:rsidR="00476D60" w:rsidRPr="00476D60" w14:paraId="724CA1CF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378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10/24/2019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FDE3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Susan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Deise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588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77 Colling Ave.</w:t>
            </w:r>
          </w:p>
        </w:tc>
      </w:tr>
      <w:tr w:rsidR="00476D60" w:rsidRPr="00476D60" w14:paraId="1D1F0458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649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10/23/2019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76EA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Bozena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Kotowsky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3A2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Permits/Oil Tank - 6 Powell Avenue</w:t>
            </w:r>
          </w:p>
        </w:tc>
      </w:tr>
      <w:tr w:rsidR="00476D60" w:rsidRPr="00476D60" w14:paraId="25382071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5D3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10/22/2019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2D82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Kathleen Murray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38F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All Records 70 W. Passaic Street</w:t>
            </w:r>
          </w:p>
        </w:tc>
      </w:tr>
      <w:tr w:rsidR="00476D60" w:rsidRPr="00476D60" w14:paraId="7EDB6AB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582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10/22/2019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0C15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Milton Alexander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FE5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Oil Tank - 178 W.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Oldis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Street</w:t>
            </w:r>
          </w:p>
        </w:tc>
      </w:tr>
      <w:tr w:rsidR="00476D60" w:rsidRPr="00476D60" w14:paraId="71B12F0D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7B7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10/22/2019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1883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Valeria Marquez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DB4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All Information 175 Rochelle Ave. Apt. 209</w:t>
            </w:r>
          </w:p>
        </w:tc>
      </w:tr>
      <w:tr w:rsidR="00476D60" w:rsidRPr="00476D60" w14:paraId="132D72F8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FF4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10/17/2019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B526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Kristy Osborn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1C6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Permit Application for self-storage at 120 W. Passaic Street</w:t>
            </w:r>
          </w:p>
        </w:tc>
      </w:tr>
      <w:tr w:rsidR="00476D60" w:rsidRPr="00476D60" w14:paraId="4F6E2F0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40C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10/16/2019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0E97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Corey Klein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E47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BUILDING/PLANNING/ZONING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All Information Fairfield; 70 W. Passaic</w:t>
            </w:r>
          </w:p>
        </w:tc>
      </w:tr>
      <w:tr w:rsidR="00476D60" w:rsidRPr="00476D60" w14:paraId="7E99A26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EC5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10/15/2019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FA6A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Kristen Caronia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577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PRC 17 Cedar </w:t>
            </w:r>
          </w:p>
        </w:tc>
      </w:tr>
      <w:tr w:rsidR="00476D60" w:rsidRPr="00476D60" w14:paraId="193D399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47A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10/11/2019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447B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Katie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Sobo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982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January to Present - Information </w:t>
            </w:r>
            <w:proofErr w:type="spellStart"/>
            <w:proofErr w:type="gram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Finance,Building</w:t>
            </w:r>
            <w:proofErr w:type="gram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,Tax</w:t>
            </w:r>
            <w:proofErr w:type="spellEnd"/>
          </w:p>
        </w:tc>
      </w:tr>
      <w:tr w:rsidR="00476D60" w:rsidRPr="00476D60" w14:paraId="2DB39A3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D70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50A5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Camelia Lacewell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14FB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PRC's 107.10 13 107.08 25 107.10 2 107.07 36 107.10 16</w:t>
            </w:r>
          </w:p>
        </w:tc>
      </w:tr>
      <w:tr w:rsidR="00476D60" w:rsidRPr="00476D60" w14:paraId="5CDEECF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9F7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6A67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Maryanne Amato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59E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Permit information 17 Cedar Drive</w:t>
            </w:r>
          </w:p>
        </w:tc>
      </w:tr>
      <w:tr w:rsidR="00476D60" w:rsidRPr="00476D60" w14:paraId="655197F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089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5480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Cormac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Egenton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EC7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Information MV Accident 6/26/17 - York/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Piorro</w:t>
            </w:r>
            <w:proofErr w:type="spellEnd"/>
          </w:p>
        </w:tc>
      </w:tr>
      <w:tr w:rsidR="00476D60" w:rsidRPr="00476D60" w14:paraId="3778E46C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35C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DAC8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Dena Lombardo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0C6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DEPT./BUILDING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Information 156 Chestnut Street</w:t>
            </w:r>
          </w:p>
        </w:tc>
      </w:tr>
      <w:tr w:rsidR="00476D60" w:rsidRPr="00476D60" w14:paraId="4135FBA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D9A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CB98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Valerie Alarcon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20D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List of inactive liquor licenses</w:t>
            </w:r>
          </w:p>
        </w:tc>
      </w:tr>
      <w:tr w:rsidR="00476D60" w:rsidRPr="00476D60" w14:paraId="48351A8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BD3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F8DE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Joanna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Niewiarowski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8800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ZONING BOARD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24W.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Oldis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St. Open or </w:t>
            </w:r>
            <w:proofErr w:type="gram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closed ,</w:t>
            </w:r>
            <w:proofErr w:type="gram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rejected permits</w:t>
            </w:r>
          </w:p>
        </w:tc>
      </w:tr>
      <w:tr w:rsidR="00476D60" w:rsidRPr="00476D60" w14:paraId="1FE82CC7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8AA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2DC8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Barbara Wisniewski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CE8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DEPT.: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433 Rochelle Ave. </w:t>
            </w:r>
          </w:p>
        </w:tc>
      </w:tr>
      <w:tr w:rsidR="00476D60" w:rsidRPr="00476D60" w14:paraId="5005789D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864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10/2/2019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DAC7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Yoon Whang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B2F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TAX DEPT/FIRE PREV:  Tax Delinquent Properties and any code violation</w:t>
            </w:r>
          </w:p>
        </w:tc>
      </w:tr>
      <w:tr w:rsidR="00476D60" w:rsidRPr="00476D60" w14:paraId="7D0AE4B1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FDA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10/1/2019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072C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Angela LaFalce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CDE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.: Police Report needed </w:t>
            </w:r>
          </w:p>
        </w:tc>
      </w:tr>
      <w:tr w:rsidR="00476D60" w:rsidRPr="00476D60" w14:paraId="101882F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491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9/27/2019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5F69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Chang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C26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POLICE DEPT: MOTOR VEHICLE ACCIDENT 9/21- 9/27/19</w:t>
            </w:r>
          </w:p>
        </w:tc>
      </w:tr>
      <w:tr w:rsidR="00476D60" w:rsidRPr="00476D60" w14:paraId="3D4972FC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3B9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CAF8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Eugenie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Voitkevich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CDE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Information Towing </w:t>
            </w:r>
          </w:p>
        </w:tc>
      </w:tr>
      <w:tr w:rsidR="00476D60" w:rsidRPr="00476D60" w14:paraId="2E41629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F37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4950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Majahid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Sheikh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69B0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DEPT./TAX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96 Terrace Avenue</w:t>
            </w:r>
          </w:p>
        </w:tc>
      </w:tr>
      <w:tr w:rsidR="00476D60" w:rsidRPr="00476D60" w14:paraId="673FA80E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635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0FA8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OPRARequest-OM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87D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Signed Builders Agreement for 120 W. Passaic Street</w:t>
            </w:r>
          </w:p>
        </w:tc>
      </w:tr>
      <w:tr w:rsidR="00476D60" w:rsidRPr="00476D60" w14:paraId="1A70E6A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0B5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2AB7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OPRArequest101-OM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200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Resolution #2019-182</w:t>
            </w:r>
          </w:p>
        </w:tc>
      </w:tr>
      <w:tr w:rsidR="00476D60" w:rsidRPr="00476D60" w14:paraId="5DD5B3E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C2F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18AE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Bryan Magliaro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7B4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DEPT./FIRE DEPARTMENT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All Information Woodland Ave. </w:t>
            </w:r>
            <w:proofErr w:type="gram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25.01  6</w:t>
            </w:r>
            <w:proofErr w:type="gramEnd"/>
          </w:p>
        </w:tc>
      </w:tr>
      <w:tr w:rsidR="00476D60" w:rsidRPr="00476D60" w14:paraId="51A171FE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8B1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9/25/2019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ECEB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Linda Klein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28C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Plans for 433 Rochelle Ave.</w:t>
            </w:r>
          </w:p>
        </w:tc>
      </w:tr>
      <w:tr w:rsidR="00476D60" w:rsidRPr="00476D60" w14:paraId="3816C76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FD1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9/25/2019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0DAD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Kenneth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Rekuc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12E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Permits pertaining to Tank Removal - Lukoil</w:t>
            </w:r>
          </w:p>
        </w:tc>
      </w:tr>
      <w:tr w:rsidR="00476D60" w:rsidRPr="00476D60" w14:paraId="4AA26FA2" w14:textId="77777777" w:rsidTr="00476D60">
        <w:trPr>
          <w:trHeight w:val="624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05E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9/24/2019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AEF5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Anonymous Requestor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C66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Minutes and Transcripts from Ord's referenced below</w:t>
            </w:r>
          </w:p>
        </w:tc>
      </w:tr>
      <w:tr w:rsidR="00476D60" w:rsidRPr="00476D60" w14:paraId="15C14AED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757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9/24/2019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51BD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Adrian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Ciambrone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FD3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BUILDING/TAX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101 Rochelle Avenue</w:t>
            </w:r>
          </w:p>
        </w:tc>
      </w:tr>
      <w:tr w:rsidR="00476D60" w:rsidRPr="00476D60" w14:paraId="58DA8014" w14:textId="77777777" w:rsidTr="00476D60">
        <w:trPr>
          <w:trHeight w:val="624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2A0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9/23/2019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E51A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Anonymous Requestor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283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Ord.'s 793-96; 799-99; 903 -03; 913-04</w:t>
            </w:r>
          </w:p>
        </w:tc>
      </w:tr>
      <w:tr w:rsidR="00476D60" w:rsidRPr="00476D60" w14:paraId="4B033E8C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69E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9/23/2019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B158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Alexandria Estrella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199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175 Rochelle Ave. Apt. 209</w:t>
            </w:r>
          </w:p>
        </w:tc>
      </w:tr>
      <w:tr w:rsidR="00476D60" w:rsidRPr="00476D60" w14:paraId="41DE206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5D6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9/23/2019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2D20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Ela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Londono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CE7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Tax Liens - 12 Months</w:t>
            </w:r>
          </w:p>
        </w:tc>
      </w:tr>
      <w:tr w:rsidR="00476D60" w:rsidRPr="00476D60" w14:paraId="0E6837D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A91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9/23/2019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DC95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Carly Kaminsky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594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Tank - 77 Colling Ave.</w:t>
            </w:r>
          </w:p>
        </w:tc>
      </w:tr>
      <w:tr w:rsidR="00476D60" w:rsidRPr="00476D60" w14:paraId="33F072AF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63D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9/18/2019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CB57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John Schepisi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CDA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Applications/Plans Block 110.01, Lot 1</w:t>
            </w:r>
          </w:p>
        </w:tc>
      </w:tr>
      <w:tr w:rsidR="00476D60" w:rsidRPr="00476D60" w14:paraId="0FEB5BD1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767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9/13/2019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8C93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Logan Leslie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CF4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DPW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6/25/19 - 160 Rt. 17 N Sewer Incident</w:t>
            </w:r>
          </w:p>
        </w:tc>
      </w:tr>
      <w:tr w:rsidR="00476D60" w:rsidRPr="00476D60" w14:paraId="39D85B41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1AE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9/13/2019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B99D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Heather Lum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993B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All Information Regarding Auction 49 E. Passaic Street (8/22-29)</w:t>
            </w:r>
          </w:p>
        </w:tc>
      </w:tr>
      <w:tr w:rsidR="00476D60" w:rsidRPr="00476D60" w14:paraId="19D7672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98E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9/10/2019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3393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Susan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Deise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03B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Violations/VPR - 101 Rochelle Avenue</w:t>
            </w:r>
          </w:p>
        </w:tc>
      </w:tr>
      <w:tr w:rsidR="00476D60" w:rsidRPr="00476D60" w14:paraId="584E3DC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999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9/10/2019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AF05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Lyn Houghton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ADB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DEP/EPA Order Allowing CUBE Elevation</w:t>
            </w:r>
          </w:p>
        </w:tc>
      </w:tr>
      <w:tr w:rsidR="00476D60" w:rsidRPr="00476D60" w14:paraId="62A29A1D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23B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8A35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Barbara Wisniewski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E5E0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.: AL-4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Properites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70 W. Passaic</w:t>
            </w:r>
          </w:p>
        </w:tc>
      </w:tr>
      <w:tr w:rsidR="00476D60" w:rsidRPr="00476D60" w14:paraId="24B86A4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3F4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B3A1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Scott Jeffers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7AF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46 Harvey Avenue</w:t>
            </w:r>
          </w:p>
        </w:tc>
      </w:tr>
      <w:tr w:rsidR="00476D60" w:rsidRPr="00476D60" w14:paraId="781348AC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A68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EF54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Emmanuel Martinez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0D1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BUILDING/TAX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41 Schlosser Drive</w:t>
            </w:r>
          </w:p>
        </w:tc>
      </w:tr>
      <w:tr w:rsidR="00476D60" w:rsidRPr="00476D60" w14:paraId="5DCBD20E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E63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9/4/2019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7D65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Linda Klein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E72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Site/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Planing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Application - 70 W. Passaic Street</w:t>
            </w:r>
          </w:p>
        </w:tc>
      </w:tr>
      <w:tr w:rsidR="00476D60" w:rsidRPr="00476D60" w14:paraId="45D1CC8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4BD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8/28/2019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8280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Lyn Houghton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AC4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DEP Stop Work Order - 120 W. Passaic Street</w:t>
            </w:r>
          </w:p>
        </w:tc>
      </w:tr>
      <w:tr w:rsidR="00476D60" w:rsidRPr="00476D60" w14:paraId="3B36D5D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1B6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8/27/2019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724E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Daniel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Steinhagen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11B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Inspect 2BA File - 200 Rt. 17</w:t>
            </w:r>
          </w:p>
        </w:tc>
      </w:tr>
      <w:tr w:rsidR="00476D60" w:rsidRPr="00476D60" w14:paraId="1E97112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B24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62C1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David Quinones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01F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PRC 77 Colling Avenue</w:t>
            </w:r>
          </w:p>
        </w:tc>
      </w:tr>
      <w:tr w:rsidR="00476D60" w:rsidRPr="00476D60" w14:paraId="7D344EB1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525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4FA5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Kathy Loughran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B52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PRC 46 Crescent Street</w:t>
            </w:r>
          </w:p>
        </w:tc>
      </w:tr>
      <w:tr w:rsidR="00476D60" w:rsidRPr="00476D60" w14:paraId="628A7B28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EA3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51B0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Katie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Sobo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5CE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All Employees/Special Counsel and Fees January 2017 to Present</w:t>
            </w:r>
          </w:p>
        </w:tc>
      </w:tr>
      <w:tr w:rsidR="00476D60" w:rsidRPr="00476D60" w14:paraId="5987BED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8FA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8/16/2019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C2AD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Anthony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Flaim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E36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DEPT./TAX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126 Howard Avenue</w:t>
            </w:r>
          </w:p>
        </w:tc>
      </w:tr>
      <w:tr w:rsidR="00476D60" w:rsidRPr="00476D60" w14:paraId="31D2D69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D81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8/19/2019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F5EC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Kimberly Shaw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3990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45 Madison Avenue Information</w:t>
            </w:r>
          </w:p>
        </w:tc>
      </w:tr>
      <w:tr w:rsidR="00476D60" w:rsidRPr="00476D60" w14:paraId="4CAF5B4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72E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8/15/2019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A2BC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Preston Edmonds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7B4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OFFICE/BUILDING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.:  Municipal Lien Search 84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Berdan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Street</w:t>
            </w:r>
          </w:p>
        </w:tc>
      </w:tr>
      <w:tr w:rsidR="00476D60" w:rsidRPr="00476D60" w14:paraId="2805580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73F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8/15/2019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73F1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Kiyyahb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Blanding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7C1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Zoning Board Attorney RFQ 2015-2019</w:t>
            </w:r>
          </w:p>
        </w:tc>
      </w:tr>
      <w:tr w:rsidR="00476D60" w:rsidRPr="00476D60" w14:paraId="3F97732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CE5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8/14/2019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0DCD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Patrick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98E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Sale Vikki Healey - Communications</w:t>
            </w:r>
          </w:p>
        </w:tc>
      </w:tr>
      <w:tr w:rsidR="00476D60" w:rsidRPr="00476D60" w14:paraId="29D94091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FFC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8/14/2019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924A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Patrick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C65B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Sale of Tyson House Resolution</w:t>
            </w:r>
          </w:p>
        </w:tc>
      </w:tr>
      <w:tr w:rsidR="00476D60" w:rsidRPr="00476D60" w14:paraId="039BCAFE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B44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8/14/2019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7953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Patrick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FF8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2018 Audit</w:t>
            </w:r>
          </w:p>
        </w:tc>
      </w:tr>
      <w:tr w:rsidR="00476D60" w:rsidRPr="00476D60" w14:paraId="70E7E34C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29C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8/13/2019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B417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Sandra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46B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Fire Prevention Accounts - Detailed (</w:t>
            </w: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Answered again 9/4/19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</w:t>
            </w:r>
          </w:p>
        </w:tc>
      </w:tr>
      <w:tr w:rsidR="00476D60" w:rsidRPr="00476D60" w14:paraId="4950D4E7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CE6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8/13/2019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5132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David Quinones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076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DEPT./TAX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84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Berdan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Street - Information</w:t>
            </w:r>
          </w:p>
        </w:tc>
      </w:tr>
      <w:tr w:rsidR="00476D60" w:rsidRPr="00476D60" w14:paraId="04960D0C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726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8/12/2019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5435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Oprarequest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3DD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Fire Prevention - Staff and Salary</w:t>
            </w:r>
          </w:p>
        </w:tc>
      </w:tr>
      <w:tr w:rsidR="00476D60" w:rsidRPr="00476D60" w14:paraId="09D7C2F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3CF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8/12/2019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2544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HAN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EAE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Dispatcher Information Pay/Benefits/Hire Date</w:t>
            </w:r>
          </w:p>
        </w:tc>
      </w:tr>
      <w:tr w:rsidR="00476D60" w:rsidRPr="00476D60" w14:paraId="5F4807B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14B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D1AF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Susan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Deise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BDA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23 Bennett Ave/37 Hahn Ave - Property Violations</w:t>
            </w:r>
          </w:p>
        </w:tc>
      </w:tr>
      <w:tr w:rsidR="00476D60" w:rsidRPr="00476D60" w14:paraId="62EEC4B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71E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7135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Sandra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DBF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FIRE PREVENTION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Explanation of Previous Information</w:t>
            </w:r>
          </w:p>
        </w:tc>
      </w:tr>
      <w:tr w:rsidR="00476D60" w:rsidRPr="00476D60" w14:paraId="49B0454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107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8/8/2019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AEA4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Sandra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0E4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.:  FA-15 Training &amp; Minutes - Officer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Buono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D60" w:rsidRPr="00476D60" w14:paraId="45FCB3E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ECE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7/30/2019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CBD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Sandra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7E8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FIRE PREVENTION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Inspection, Violations, Fines - January - July 2019</w:t>
            </w:r>
          </w:p>
        </w:tc>
      </w:tr>
      <w:tr w:rsidR="00476D60" w:rsidRPr="00476D60" w14:paraId="065E775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250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7/24/2019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C2B2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Gisel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Garcia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289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175 Rochelle Ave. Unit 209 - Code Violations/Permits</w:t>
            </w:r>
          </w:p>
        </w:tc>
      </w:tr>
      <w:tr w:rsidR="00476D60" w:rsidRPr="00476D60" w14:paraId="44A1358F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A8E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7/23/2019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FB80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Jonathan Schlussel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A00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Information 75 W. Passaic Street</w:t>
            </w:r>
          </w:p>
        </w:tc>
      </w:tr>
      <w:tr w:rsidR="00476D60" w:rsidRPr="00476D60" w14:paraId="5D6A0921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77B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7/19/2019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D1C8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Gisel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Garcia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C68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9 Harvey Ave. - Violations/Permits</w:t>
            </w:r>
          </w:p>
        </w:tc>
      </w:tr>
      <w:tr w:rsidR="00476D60" w:rsidRPr="00476D60" w14:paraId="3F7916B1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252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7/19/2019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663A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Heidi Ragsdale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5FB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DEPT./TAX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102-106 Terrace Avenue - All Information</w:t>
            </w:r>
          </w:p>
        </w:tc>
      </w:tr>
      <w:tr w:rsidR="00476D60" w:rsidRPr="00476D60" w14:paraId="3C2C08F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54C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7/17/2019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90CE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Sandra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56C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FIRE PREVENTION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Fines Collected - Details - January - July 2019</w:t>
            </w:r>
          </w:p>
        </w:tc>
      </w:tr>
      <w:tr w:rsidR="00476D60" w:rsidRPr="00476D60" w14:paraId="25E5A157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7CF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7/11/2019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6E10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Brian Nicholas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A67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COAH Properties</w:t>
            </w:r>
          </w:p>
        </w:tc>
      </w:tr>
      <w:tr w:rsidR="00476D60" w:rsidRPr="00476D60" w14:paraId="23550AB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538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7/10/2019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15D5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Michael Smith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4B5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Multi-Unit Apartment Buildings - Details</w:t>
            </w:r>
          </w:p>
        </w:tc>
      </w:tr>
      <w:tr w:rsidR="00476D60" w:rsidRPr="00476D60" w14:paraId="3BC69BCC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0A1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7/10/2019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7A30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Susan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A78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Sign in Sheet EPL Training 7/9/19</w:t>
            </w:r>
          </w:p>
        </w:tc>
      </w:tr>
      <w:tr w:rsidR="00476D60" w:rsidRPr="00476D60" w14:paraId="183F103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B73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7/10/2019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8146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Ian Singh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0E2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Tax Delinquent Properties</w:t>
            </w:r>
          </w:p>
        </w:tc>
      </w:tr>
      <w:tr w:rsidR="00476D60" w:rsidRPr="00476D60" w14:paraId="43EFBA2F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A3A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6/27/2019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B6AA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Diane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Verhasselt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3240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Fire Prevention/Property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Maint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 Reports Jan-June 2019</w:t>
            </w:r>
          </w:p>
        </w:tc>
      </w:tr>
      <w:tr w:rsidR="00476D60" w:rsidRPr="00476D60" w14:paraId="5A0DF01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7D8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6/26/2019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9B54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Lyn Houghton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12F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CLERK/FINANCE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Trust Funds - Details</w:t>
            </w:r>
          </w:p>
        </w:tc>
      </w:tr>
      <w:tr w:rsidR="00476D60" w:rsidRPr="00476D60" w14:paraId="253ABD68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722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82D2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Lyn Houghton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8CC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Township Vehicles/Insurance Policy</w:t>
            </w:r>
          </w:p>
        </w:tc>
      </w:tr>
      <w:tr w:rsidR="00476D60" w:rsidRPr="00476D60" w14:paraId="3FD947D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161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8A1D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Eileen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Pleva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346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73 Howard Avenue Block 107.05 Lot 16 Oil Tank</w:t>
            </w:r>
          </w:p>
        </w:tc>
      </w:tr>
      <w:tr w:rsidR="00476D60" w:rsidRPr="00476D60" w14:paraId="568B4C1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C6F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1A16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Anna Chang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1A8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PD: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Motor Vehicle Accident Reports 6/15/19-6/21/19</w:t>
            </w:r>
          </w:p>
        </w:tc>
      </w:tr>
      <w:tr w:rsidR="00476D60" w:rsidRPr="00476D60" w14:paraId="1C2692F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E37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6/25/2019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F59E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Christina Holub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52A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FIRE CHIEF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Report 176 W. Passaic Street - June 2019</w:t>
            </w:r>
          </w:p>
        </w:tc>
      </w:tr>
      <w:tr w:rsidR="00476D60" w:rsidRPr="00476D60" w14:paraId="396DFB1C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516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6/24/2019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020E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Amit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Darji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3B9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Tax Sale Information</w:t>
            </w:r>
          </w:p>
        </w:tc>
      </w:tr>
      <w:tr w:rsidR="00476D60" w:rsidRPr="00476D60" w14:paraId="0E23907D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2B6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6/21/2019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9CEA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Opra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Machine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0FF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Contracts: Administrator/Police Chief/PD Contracts</w:t>
            </w:r>
          </w:p>
        </w:tc>
      </w:tr>
      <w:tr w:rsidR="00476D60" w:rsidRPr="00476D60" w14:paraId="01C171A7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B46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6/12/2019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76E3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Susan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Deise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1B6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Violations - 175 Rochelle Ave. Apt. 224</w:t>
            </w:r>
          </w:p>
        </w:tc>
      </w:tr>
      <w:tr w:rsidR="00476D60" w:rsidRPr="00476D60" w14:paraId="7FFCA9F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B35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6/21/2019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ACA4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Kim Simon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1DD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open permit and oil tanks </w:t>
            </w:r>
          </w:p>
        </w:tc>
      </w:tr>
      <w:tr w:rsidR="00476D60" w:rsidRPr="00476D60" w14:paraId="741E83F7" w14:textId="77777777" w:rsidTr="00476D60">
        <w:trPr>
          <w:trHeight w:val="624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13D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6/21/2019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1FD7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William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Nehls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65F9B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Office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Owner And address of properties located within 200ft block 3 L, </w:t>
            </w:r>
            <w:proofErr w:type="gram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41 .</w:t>
            </w:r>
            <w:proofErr w:type="gram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50 Essex St.</w:t>
            </w:r>
          </w:p>
        </w:tc>
      </w:tr>
      <w:tr w:rsidR="00476D60" w:rsidRPr="00476D60" w14:paraId="7F93740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7F9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6/20/2019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063D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Manuele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Rizzuto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36B2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</w:t>
            </w: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  <w:t>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Any existing oil tanks 73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howard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ave.</w:t>
            </w:r>
            <w:proofErr w:type="spellEnd"/>
          </w:p>
        </w:tc>
      </w:tr>
      <w:tr w:rsidR="00476D60" w:rsidRPr="00476D60" w14:paraId="0449976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838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6/19/2019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E322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Maria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Cofano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6E70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Fire Prevention: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any open/active Fire code violations 365 W. Passaic St.</w:t>
            </w:r>
          </w:p>
        </w:tc>
      </w:tr>
      <w:tr w:rsidR="00476D60" w:rsidRPr="00476D60" w14:paraId="5A17D661" w14:textId="77777777" w:rsidTr="00476D60">
        <w:trPr>
          <w:trHeight w:val="624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927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6/18/2019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C055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Tami Batten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4CF7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 Dept: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All Driving under the influence (DUI) and Reckless driving PD Reports </w:t>
            </w:r>
          </w:p>
        </w:tc>
      </w:tr>
      <w:tr w:rsidR="00476D60" w:rsidRPr="00476D60" w14:paraId="3B05DFD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326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6/18/2019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1D01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Tami Batten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7D65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POLICE DEPT: 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ACCIDENTS REPORTS</w:t>
            </w:r>
          </w:p>
        </w:tc>
      </w:tr>
      <w:tr w:rsidR="00476D60" w:rsidRPr="00476D60" w14:paraId="2EC7293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B25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6/17/2019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E83C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Ben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Lyhovsky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250EB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 DEPT: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MOTOR VEHICLE ACCIDENT 6/10-6/16/19</w:t>
            </w:r>
          </w:p>
        </w:tc>
      </w:tr>
      <w:tr w:rsidR="00476D60" w:rsidRPr="00476D60" w14:paraId="063D2A4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787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6/13/2019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AC09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Erin Hayes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A975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BUILDING/PLANNING/ZONING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120 W. Passaic</w:t>
            </w:r>
          </w:p>
        </w:tc>
      </w:tr>
      <w:tr w:rsidR="00476D60" w:rsidRPr="00476D60" w14:paraId="5C29CAD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5E7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6/13/2019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4B33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Marcus Holloway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B55D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.:  84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Berdan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St. Permits</w:t>
            </w:r>
          </w:p>
        </w:tc>
      </w:tr>
      <w:tr w:rsidR="00476D60" w:rsidRPr="00476D60" w14:paraId="76D9C26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6AF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6/12/2019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3A5E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Jonathan Schlussel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A27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Permits for 124 Essex Street - 6 Months</w:t>
            </w:r>
          </w:p>
        </w:tc>
      </w:tr>
      <w:tr w:rsidR="00476D60" w:rsidRPr="00476D60" w14:paraId="6900B588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6C5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6/10/2019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48C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Erica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Burket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28E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HEALTH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Inspections Outback/Longhorn</w:t>
            </w:r>
          </w:p>
        </w:tc>
      </w:tr>
      <w:tr w:rsidR="00476D60" w:rsidRPr="00476D60" w14:paraId="32B41F4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0D6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10F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Tracey Jones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D64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Permit/Work/Flooding Information - 84 South Drive</w:t>
            </w:r>
          </w:p>
        </w:tc>
      </w:tr>
      <w:tr w:rsidR="00476D60" w:rsidRPr="00476D60" w14:paraId="3FA1FEF7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3EA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98E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Deborah Jackson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BDC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Plumbing Information 105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Whittman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  2000</w:t>
            </w:r>
            <w:proofErr w:type="gram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-2005</w:t>
            </w:r>
          </w:p>
        </w:tc>
      </w:tr>
      <w:tr w:rsidR="00476D60" w:rsidRPr="00476D60" w14:paraId="02D5034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1FC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D04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Kivyah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Blanding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2C1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200 Rt. 17 LLC - FD Documents - Site Plan - 9/18 to current ZB</w:t>
            </w:r>
          </w:p>
        </w:tc>
      </w:tr>
      <w:tr w:rsidR="00476D60" w:rsidRPr="00476D60" w14:paraId="412CDA57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EED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9AB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Corey Beckwith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910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Water Shut Off - 11/30/18 - 5/31/19</w:t>
            </w:r>
          </w:p>
        </w:tc>
      </w:tr>
      <w:tr w:rsidR="00476D60" w:rsidRPr="00476D60" w14:paraId="1741C22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0DC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554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Julia Ragazzo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5C8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BUILDING/TAX/ZONING/FIRE/HEALTH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174 Rt. 17 North Block 43.02 Lot 1.02</w:t>
            </w:r>
          </w:p>
        </w:tc>
      </w:tr>
      <w:tr w:rsidR="00476D60" w:rsidRPr="00476D60" w14:paraId="4226379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DF2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DF1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Sandra Csaposs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30A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BUILDING/ZONING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174 Rt. 17 North</w:t>
            </w:r>
          </w:p>
        </w:tc>
      </w:tr>
      <w:tr w:rsidR="00476D60" w:rsidRPr="00476D60" w14:paraId="2210590D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E1B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1BD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Maria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Cofano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4E4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BUILDING/ZONING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365 W.  Passaic Street</w:t>
            </w:r>
          </w:p>
        </w:tc>
      </w:tr>
      <w:tr w:rsidR="00476D60" w:rsidRPr="00476D60" w14:paraId="0D07E8B7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131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6/3/2019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B2F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Thomas Ruiz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DA5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345 Rochelle Ave.</w:t>
            </w:r>
          </w:p>
        </w:tc>
      </w:tr>
      <w:tr w:rsidR="00476D60" w:rsidRPr="00476D60" w14:paraId="26B86F7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754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5/30/2019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9CA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Julia Ragazzo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ADC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BUILDING/TAX/ZONING/FIRE/HEALTH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174 Rt. 17 North</w:t>
            </w:r>
          </w:p>
        </w:tc>
      </w:tr>
      <w:tr w:rsidR="00476D60" w:rsidRPr="00476D60" w14:paraId="64368BE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9806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5/29/2019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A42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Susan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DAA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Signed Contract Vikki Healey Realtors - 49 E. Passaic St.</w:t>
            </w:r>
          </w:p>
        </w:tc>
      </w:tr>
      <w:tr w:rsidR="00476D60" w:rsidRPr="00476D60" w14:paraId="64FE9A9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856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5/29/2019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25D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Gregory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Asadurien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B09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PLANNING/ZONING BOARD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Resolutions 336, 340, 350 W. Passaic Street</w:t>
            </w:r>
          </w:p>
        </w:tc>
      </w:tr>
      <w:tr w:rsidR="00476D60" w:rsidRPr="00476D60" w14:paraId="6CBA48A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F3C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5/28/2019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712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Kristen Caronia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177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PRC 18 Bennett Ave.</w:t>
            </w:r>
          </w:p>
        </w:tc>
      </w:tr>
      <w:tr w:rsidR="00476D60" w:rsidRPr="00476D60" w14:paraId="45B8BE2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805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5/23/2019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864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David Quinones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5BD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DEPT./TAX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PRC and Information 156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Chesnut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Street</w:t>
            </w:r>
          </w:p>
        </w:tc>
      </w:tr>
      <w:tr w:rsidR="00476D60" w:rsidRPr="00476D60" w14:paraId="3D99E6A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665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5/21/2019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C35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Amy Seidel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A3A0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VARIOUS DEPTS: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50 Essex Street - All Information</w:t>
            </w:r>
          </w:p>
        </w:tc>
      </w:tr>
      <w:tr w:rsidR="00476D60" w:rsidRPr="00476D60" w14:paraId="413DE6A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562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5/21/2019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F24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Robert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Machi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444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18 Bennett Ave. - Permits</w:t>
            </w:r>
          </w:p>
        </w:tc>
      </w:tr>
      <w:tr w:rsidR="00476D60" w:rsidRPr="00476D60" w14:paraId="45756D5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AD1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5/21/2019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A76E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Susan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Deise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ADB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PROPERTY MAINTENANCE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44 Lexington Avenue</w:t>
            </w:r>
          </w:p>
        </w:tc>
      </w:tr>
      <w:tr w:rsidR="00476D60" w:rsidRPr="00476D60" w14:paraId="2BD8A5C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B7D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5/20/2019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C467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Tony Robbins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0B4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DEPT.:/PROPERTY MAINTENANCE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151 Chestnut St.</w:t>
            </w:r>
          </w:p>
        </w:tc>
      </w:tr>
      <w:tr w:rsidR="00476D60" w:rsidRPr="00476D60" w14:paraId="52651A8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3D8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5/17/2019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1180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Kim Holland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3A1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365 W. Passaic Street</w:t>
            </w:r>
          </w:p>
        </w:tc>
      </w:tr>
      <w:tr w:rsidR="00476D60" w:rsidRPr="00476D60" w14:paraId="5BE4A55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CA9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5/16/2019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4E8D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Robert Gill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3B7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ENVIRONMENTAL ASSESSMENT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120 W. Passaic Street</w:t>
            </w:r>
          </w:p>
        </w:tc>
      </w:tr>
      <w:tr w:rsidR="00476D60" w:rsidRPr="00476D60" w14:paraId="24FE5E2C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E0C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5/16/2019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A0FA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Evangelina Espiritu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601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19 Eldorado Ct.  - All Information</w:t>
            </w:r>
          </w:p>
        </w:tc>
      </w:tr>
      <w:tr w:rsidR="00476D60" w:rsidRPr="00476D60" w14:paraId="2BEFA4A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959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5/15/2019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A0F3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Terry Leonard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1FD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PRC 41 Harvey Ave.</w:t>
            </w:r>
          </w:p>
        </w:tc>
      </w:tr>
      <w:tr w:rsidR="00476D60" w:rsidRPr="00476D60" w14:paraId="13341B6E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EA0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5/14/2019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E5FE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Sheerlee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Mischel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9AF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Oil Tank Removal - 2 Prospect Ave</w:t>
            </w:r>
          </w:p>
        </w:tc>
      </w:tr>
      <w:tr w:rsidR="00476D60" w:rsidRPr="00476D60" w14:paraId="5641904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08E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5/13/2019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C4E4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Dan Alexander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EB8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Peter Donatello Pictures</w:t>
            </w:r>
          </w:p>
        </w:tc>
      </w:tr>
      <w:tr w:rsidR="00476D60" w:rsidRPr="00476D60" w14:paraId="3DB9053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BFA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5/13/2019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0C37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Anne Ryan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470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DEPT./TAX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PRC and Information 147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Chesnut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St.</w:t>
            </w:r>
          </w:p>
        </w:tc>
      </w:tr>
      <w:tr w:rsidR="00476D60" w:rsidRPr="00476D60" w14:paraId="48C227A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377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5/13/2019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1A41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Melissa Silva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50A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Permits 175 Rochelle Ave. #224</w:t>
            </w:r>
          </w:p>
        </w:tc>
      </w:tr>
      <w:tr w:rsidR="00476D60" w:rsidRPr="00476D60" w14:paraId="0D0F7AA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F79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5/11/2019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6681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Nathan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Peraino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8E8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Intersection - Timing Directive W. Passaic/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Berdan</w:t>
            </w:r>
            <w:proofErr w:type="spellEnd"/>
          </w:p>
        </w:tc>
      </w:tr>
      <w:tr w:rsidR="00476D60" w:rsidRPr="00476D60" w14:paraId="6881F59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451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5/10/2019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630B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Jennifer Romero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5F6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Permits/Oil Tank 311 Rochelle Ave. </w:t>
            </w:r>
          </w:p>
        </w:tc>
      </w:tr>
      <w:tr w:rsidR="00476D60" w:rsidRPr="00476D60" w14:paraId="5D402708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D08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BD4B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Walt Kane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575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CLERK/POLICE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Records of Hate Crimes 1-1-17 - Present</w:t>
            </w:r>
          </w:p>
        </w:tc>
      </w:tr>
      <w:tr w:rsidR="00476D60" w:rsidRPr="00476D60" w14:paraId="493BA7B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4A2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88C3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Patrick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15F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Officers Drug Testing </w:t>
            </w:r>
          </w:p>
        </w:tc>
      </w:tr>
      <w:tr w:rsidR="00476D60" w:rsidRPr="00476D60" w14:paraId="0CA1D73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DB8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B2E1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Patrick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321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2018 Township Audit</w:t>
            </w:r>
          </w:p>
        </w:tc>
      </w:tr>
      <w:tr w:rsidR="00476D60" w:rsidRPr="00476D60" w14:paraId="6C8BB68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804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A882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David Gibbs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CC4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FD/PD Anti-Nepotism Ordinance</w:t>
            </w:r>
          </w:p>
        </w:tc>
      </w:tr>
      <w:tr w:rsidR="00476D60" w:rsidRPr="00476D60" w14:paraId="18DD34F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81E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54B5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Lara Amato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387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Dashcam Recording of I-2019-003426 4/18/19</w:t>
            </w:r>
          </w:p>
        </w:tc>
      </w:tr>
      <w:tr w:rsidR="00476D60" w:rsidRPr="00476D60" w14:paraId="43FC3B9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F9D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8E9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Linda Klein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F67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PLANNING BOARD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Oak Street Park - Resolution/Permit/Inspections</w:t>
            </w:r>
          </w:p>
        </w:tc>
      </w:tr>
      <w:tr w:rsidR="00476D60" w:rsidRPr="00476D60" w14:paraId="79C7A88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4CE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DF81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 Swann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1AD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CLERK/PLANNING/ZONING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96 Parkway</w:t>
            </w:r>
          </w:p>
        </w:tc>
      </w:tr>
      <w:tr w:rsidR="00476D60" w:rsidRPr="00476D60" w14:paraId="1B7AE6F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939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5/1/2019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F0EF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Veronica Gonzalez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271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OFFICE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Taxes 2017/2018 A9 Harvey Avenue</w:t>
            </w:r>
          </w:p>
        </w:tc>
      </w:tr>
      <w:tr w:rsidR="00476D60" w:rsidRPr="00476D60" w14:paraId="14E2433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23C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4/29/2019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8CD9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Linda Klein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894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.:  68A W. Passaic St. 1st 10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Bldg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Inspections - Feb. 2019</w:t>
            </w:r>
          </w:p>
        </w:tc>
      </w:tr>
      <w:tr w:rsidR="00476D60" w:rsidRPr="00476D60" w14:paraId="2F18F22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EB6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B62C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Thomas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Emala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158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MV Accident I-2018-008210 (9/25/18) ALL INFORMATION</w:t>
            </w:r>
          </w:p>
        </w:tc>
      </w:tr>
      <w:tr w:rsidR="00476D60" w:rsidRPr="00476D60" w14:paraId="3315FEC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88C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4/26/2019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5C56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Joshua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Roslan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3C1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Contract - Online Legal Research Provider</w:t>
            </w:r>
          </w:p>
        </w:tc>
      </w:tr>
      <w:tr w:rsidR="00476D60" w:rsidRPr="00476D60" w14:paraId="47AE0F2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E57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4/24/2019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0E3C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Susan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Deise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77A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PROPERTY MAINT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44 Lexington Ave. Violations/VP Fees</w:t>
            </w:r>
          </w:p>
        </w:tc>
      </w:tr>
      <w:tr w:rsidR="00476D60" w:rsidRPr="00476D60" w14:paraId="3F848E0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DCB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4/22/2019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C1C2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David Gibbs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91D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Fire Department/Police Department Member Information</w:t>
            </w:r>
          </w:p>
        </w:tc>
      </w:tr>
      <w:tr w:rsidR="00476D60" w:rsidRPr="00476D60" w14:paraId="03823451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100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4/22/2019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9084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Asha Adamson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71E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re: employees of the Township P/T &amp; F/T</w:t>
            </w:r>
          </w:p>
        </w:tc>
      </w:tr>
      <w:tr w:rsidR="00476D60" w:rsidRPr="00476D60" w14:paraId="6CCEE0A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C92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4/22/2019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A290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Hayley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Rumback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6E7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Michael Kazimir - Salary/Benefits</w:t>
            </w:r>
          </w:p>
        </w:tc>
      </w:tr>
      <w:tr w:rsidR="00476D60" w:rsidRPr="00476D60" w14:paraId="78768CA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AE6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4/17/2019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B492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Anne Ryan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760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CLERK/BUIILDING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PRC - PERMIT HISTORY </w:t>
            </w:r>
          </w:p>
        </w:tc>
      </w:tr>
      <w:tr w:rsidR="00476D60" w:rsidRPr="00476D60" w14:paraId="48ABD9D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157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4/16/2019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B595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Walter Houghton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4A7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CLERK:  2018 RP Recreation Budget/Minutes Meetings "Itemized List" 2018 Basketball Budget</w:t>
            </w:r>
          </w:p>
        </w:tc>
      </w:tr>
      <w:tr w:rsidR="00476D60" w:rsidRPr="00476D60" w14:paraId="7B14DFAF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53A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4/16/2019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561D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Wayne Hall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55D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 - MUNICIPAL COURT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Court Records for 7-18-17</w:t>
            </w:r>
          </w:p>
        </w:tc>
      </w:tr>
      <w:tr w:rsidR="00476D60" w:rsidRPr="00476D60" w14:paraId="583F183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40D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4/15/2019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1A90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Annie Baran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662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PRC 84 Marinus Street</w:t>
            </w:r>
          </w:p>
        </w:tc>
      </w:tr>
      <w:tr w:rsidR="00476D60" w:rsidRPr="00476D60" w14:paraId="158E0FA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263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4/15/2019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5A1C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Roy Macaluso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4A4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Traffic Cameras Westfield Ave/Walnut</w:t>
            </w:r>
          </w:p>
        </w:tc>
      </w:tr>
      <w:tr w:rsidR="00476D60" w:rsidRPr="00476D60" w14:paraId="6151BDB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CBB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4/15/2019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6DE3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Susan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9610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FINANCE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All Fire Prevention Purchases 2018 - Present</w:t>
            </w:r>
          </w:p>
        </w:tc>
      </w:tr>
      <w:tr w:rsidR="00476D60" w:rsidRPr="00476D60" w14:paraId="26FB1B6F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6CA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4/11/2019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DF61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Susan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015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List of Volunteers Who Attended EPL Training</w:t>
            </w:r>
          </w:p>
        </w:tc>
      </w:tr>
      <w:tr w:rsidR="00476D60" w:rsidRPr="00476D60" w14:paraId="374231A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26F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4/10/2019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BFA6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Linda Klein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C9A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ZONING BOARD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Reso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Midland Street - 200 S. Rt. 17</w:t>
            </w:r>
          </w:p>
        </w:tc>
      </w:tr>
      <w:tr w:rsidR="00476D60" w:rsidRPr="00476D60" w14:paraId="335B166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FA9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7DAB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Linda Klein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FF0B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BUILDING/PLANNING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PB App/Resolution - 149 Rt. 17 South</w:t>
            </w:r>
          </w:p>
        </w:tc>
      </w:tr>
      <w:tr w:rsidR="00476D60" w:rsidRPr="00476D60" w14:paraId="42343228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12E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C3B0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Susan Iacobucci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181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CLERK/FINANCE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Deposits/Expenditures 49 E.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Passiac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St.</w:t>
            </w:r>
          </w:p>
        </w:tc>
      </w:tr>
      <w:tr w:rsidR="00476D60" w:rsidRPr="00476D60" w14:paraId="59E93A9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FAA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0B58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Susan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Deise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F1B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PROPERTY MAINT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52 Hahn Ave Block 107.06 Lot 19</w:t>
            </w:r>
          </w:p>
        </w:tc>
      </w:tr>
      <w:tr w:rsidR="00476D60" w:rsidRPr="00476D60" w14:paraId="25761D1F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D03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9FF9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Susan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239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Copies of Candidate Petitions 2019</w:t>
            </w:r>
          </w:p>
        </w:tc>
      </w:tr>
      <w:tr w:rsidR="00476D60" w:rsidRPr="00476D60" w14:paraId="7553D06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F4F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EA01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Vincent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Scolpino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A12B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Ambulance Contract Services - 2018/2019</w:t>
            </w:r>
          </w:p>
        </w:tc>
      </w:tr>
      <w:tr w:rsidR="00476D60" w:rsidRPr="00476D60" w14:paraId="37BB9E2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DAD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DE7E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John Smitty -OM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8B6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E-Mail Committee/Chief re: Traffic Tickets/Enforcement</w:t>
            </w:r>
          </w:p>
        </w:tc>
      </w:tr>
      <w:tr w:rsidR="00476D60" w:rsidRPr="00476D60" w14:paraId="7A5C8D3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E65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4/1/2019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70C2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Lyn Houghton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A2F0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Chart of Accounts for all Departments</w:t>
            </w:r>
          </w:p>
        </w:tc>
      </w:tr>
      <w:tr w:rsidR="00476D60" w:rsidRPr="00476D60" w14:paraId="0D1CEB8E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F0B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3/29/2019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B5FE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Luiza </w:t>
            </w:r>
            <w:proofErr w:type="spellStart"/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Guazzelli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5A0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174 Route 17 N</w:t>
            </w:r>
          </w:p>
        </w:tc>
      </w:tr>
      <w:tr w:rsidR="00476D60" w:rsidRPr="00476D60" w14:paraId="00A1F87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69B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3/27/2019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5AE7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PCR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869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Pete Donatello e-mail 2-14-19</w:t>
            </w:r>
          </w:p>
        </w:tc>
      </w:tr>
      <w:tr w:rsidR="00476D60" w:rsidRPr="00476D60" w14:paraId="5ABD78F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D9B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3/27/2019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068E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Darryl Wonge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C9D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OFFICE/PROP MAINT/BUILDING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Properties w/Open Liens</w:t>
            </w:r>
          </w:p>
        </w:tc>
      </w:tr>
      <w:tr w:rsidR="00476D60" w:rsidRPr="00476D60" w14:paraId="2DFBCEE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EA6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F43D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Susan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878B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Tyson House - Painter - Walls to Floors</w:t>
            </w:r>
          </w:p>
        </w:tc>
      </w:tr>
      <w:tr w:rsidR="00476D60" w:rsidRPr="00476D60" w14:paraId="5066D26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C4B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3/26/2019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18FC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PCR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AE9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Rotolo/Donatello E-Mail 2/14/19</w:t>
            </w:r>
          </w:p>
        </w:tc>
      </w:tr>
      <w:tr w:rsidR="00476D60" w:rsidRPr="00476D60" w14:paraId="4A33163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CE0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3/25/2019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A710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Anne Ryan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357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311 Rochelle Ave.  Block 72 Lot 2 - PRC</w:t>
            </w:r>
          </w:p>
        </w:tc>
      </w:tr>
      <w:tr w:rsidR="00476D60" w:rsidRPr="00476D60" w14:paraId="1B8DC24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D26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3/25/2019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EDF5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Tony Robbins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732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BUILDING/PROP MAINT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62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Meakin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Avenue</w:t>
            </w:r>
          </w:p>
        </w:tc>
      </w:tr>
      <w:tr w:rsidR="00476D60" w:rsidRPr="00476D60" w14:paraId="2E3AAE3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54E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3/19/2019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D928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Karole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Rubira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8EF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Vacant Property List</w:t>
            </w:r>
          </w:p>
        </w:tc>
      </w:tr>
      <w:tr w:rsidR="00476D60" w:rsidRPr="00476D60" w14:paraId="02B5751D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0E5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3/19/2019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5907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Stephen Janoski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575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:  Letters/emails/memos re: Fire Chief/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Yamaka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/Jewish Faith/Fire Dept./Maywood Police Chief/Donatello/Jason Brown</w:t>
            </w:r>
          </w:p>
        </w:tc>
      </w:tr>
      <w:tr w:rsidR="00476D60" w:rsidRPr="00476D60" w14:paraId="6B9306C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835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3/19/2019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DAE7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Nate Brady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365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E-Mails Jan. 2018-Present Boniface Complaint</w:t>
            </w:r>
          </w:p>
        </w:tc>
      </w:tr>
      <w:tr w:rsidR="00476D60" w:rsidRPr="00476D60" w14:paraId="6FDB2C9D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37C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3/18/2019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13A7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PCR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D6C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E-Mails Between OEM/Rotolo/Kazimir</w:t>
            </w:r>
          </w:p>
        </w:tc>
      </w:tr>
      <w:tr w:rsidR="00476D60" w:rsidRPr="00476D60" w14:paraId="6BDD5A6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763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3/18/2019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2636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Susan  OM</w:t>
            </w:r>
            <w:proofErr w:type="gram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87A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2015-2018 Best Practices Worksheets</w:t>
            </w:r>
          </w:p>
        </w:tc>
      </w:tr>
      <w:tr w:rsidR="00476D60" w:rsidRPr="00476D60" w14:paraId="3721B60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EC9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3/18/2019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D7E1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Susan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5AF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:  All bills for 49 E. Passaic since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purchse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 Insurance Cost. Last 5 Months of Heating/Election/Water</w:t>
            </w:r>
          </w:p>
        </w:tc>
      </w:tr>
      <w:tr w:rsidR="00476D60" w:rsidRPr="00476D60" w14:paraId="6817830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697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3/11/2019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7A6D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Jorge Gonzalez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565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All Open/Closed Permits 37 Lexington Ave.</w:t>
            </w:r>
          </w:p>
        </w:tc>
      </w:tr>
      <w:tr w:rsidR="00476D60" w:rsidRPr="00476D60" w14:paraId="2C8A00DD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357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3/11/2019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F8C8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Roman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Tabatchouk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A62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VARIOUS DEPTS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175 Rochelle Ave. Unit #104</w:t>
            </w:r>
          </w:p>
        </w:tc>
      </w:tr>
      <w:tr w:rsidR="00476D60" w:rsidRPr="00476D60" w14:paraId="0E320B4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E31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6F9A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Nate Brady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C2B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Boniface Text Messages 1/1/17 to Current</w:t>
            </w:r>
          </w:p>
        </w:tc>
      </w:tr>
      <w:tr w:rsidR="00476D60" w:rsidRPr="00476D60" w14:paraId="1C1B212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5A2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CC84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Bill Coleman-OM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8730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Chief Donatello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Yamaka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Letter - FD EPL Course - Admin</w:t>
            </w:r>
          </w:p>
        </w:tc>
      </w:tr>
      <w:tr w:rsidR="00476D60" w:rsidRPr="00476D60" w14:paraId="4DE20C2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40B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66FC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Nate Brady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906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</w:t>
            </w:r>
            <w:proofErr w:type="gram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All  E-Mails</w:t>
            </w:r>
            <w:proofErr w:type="gram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2/1/19-3/7/19 - Boniface</w:t>
            </w:r>
          </w:p>
        </w:tc>
      </w:tr>
      <w:tr w:rsidR="00476D60" w:rsidRPr="00476D60" w14:paraId="1A329781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9E2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5BB9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Nate Brady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DC3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Anonymous letter 2/1/19 - 3/7/19</w:t>
            </w:r>
          </w:p>
        </w:tc>
      </w:tr>
      <w:tr w:rsidR="00476D60" w:rsidRPr="00476D60" w14:paraId="3E4D176F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021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ADD4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Kristen Caronia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DE5B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PRC 45 Crescent Street</w:t>
            </w:r>
          </w:p>
        </w:tc>
      </w:tr>
      <w:tr w:rsidR="00476D60" w:rsidRPr="00476D60" w14:paraId="6FF79F0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D70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D783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Susan Iacobucci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AB1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Utilities Paid on 49 E. Passaic St.  2017/2018</w:t>
            </w:r>
          </w:p>
        </w:tc>
      </w:tr>
      <w:tr w:rsidR="00476D60" w:rsidRPr="00476D60" w14:paraId="0CB6D9E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2F4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D792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Mohammad Nassar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8AE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TAX ASSESSOR/TAX DEPT./BUILDING DEPT./PROP. MAINT</w:t>
            </w:r>
            <w:r w:rsidRPr="00476D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.:  Information 6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Meakin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Ave. Block 107.07 Lot 40</w:t>
            </w:r>
          </w:p>
        </w:tc>
      </w:tr>
      <w:tr w:rsidR="00476D60" w:rsidRPr="00476D60" w14:paraId="6C5507F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0A7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7929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 Bohan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F9F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EMS Calls 1/6/19,1/13,1/27,2/3, 2/10, 2/17, 2/24</w:t>
            </w:r>
          </w:p>
        </w:tc>
      </w:tr>
      <w:tr w:rsidR="00476D60" w:rsidRPr="00476D60" w14:paraId="443C5E28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7D8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2308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Smart Procure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9E3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Vendor Information 2018-10-30 to Current</w:t>
            </w:r>
          </w:p>
        </w:tc>
      </w:tr>
      <w:tr w:rsidR="00476D60" w:rsidRPr="00476D60" w14:paraId="1CDC53E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EFC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ECD6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James Ryan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BFC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220 W. Passaic St.</w:t>
            </w:r>
          </w:p>
        </w:tc>
      </w:tr>
      <w:tr w:rsidR="00476D60" w:rsidRPr="00476D60" w14:paraId="1CB39338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31C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E0C6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Nate Brady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FAA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Closed Session Minutes - July, Aug. Sept. 2018</w:t>
            </w:r>
          </w:p>
        </w:tc>
      </w:tr>
      <w:tr w:rsidR="00476D60" w:rsidRPr="00476D60" w14:paraId="5B855C7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930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D2D0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 Bohan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D83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Agreement/Contract - Hackensack Meridian - EMS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Svs</w:t>
            </w:r>
            <w:proofErr w:type="spellEnd"/>
          </w:p>
        </w:tc>
      </w:tr>
      <w:tr w:rsidR="00476D60" w:rsidRPr="00476D60" w14:paraId="7684C3DE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7BC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1262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 Bohan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B47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EMS Calls 1/6/19,1/13,1/27,2/3, 2/10, 2/17, 2/24</w:t>
            </w:r>
          </w:p>
        </w:tc>
      </w:tr>
      <w:tr w:rsidR="00476D60" w:rsidRPr="00476D60" w14:paraId="19124B4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13E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799A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Frank Valenzuela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6480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2019 Appointment List</w:t>
            </w:r>
          </w:p>
        </w:tc>
      </w:tr>
      <w:tr w:rsidR="00476D60" w:rsidRPr="00476D60" w14:paraId="729BC28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E4C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DF91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Kristen Caronia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932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PRC 37 Lexington Avenue</w:t>
            </w:r>
          </w:p>
        </w:tc>
      </w:tr>
      <w:tr w:rsidR="00476D60" w:rsidRPr="00476D60" w14:paraId="619C699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08B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2339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Christine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Stachel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086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PRC 37 Lexington Avenue</w:t>
            </w:r>
          </w:p>
        </w:tc>
      </w:tr>
      <w:tr w:rsidR="00476D60" w:rsidRPr="00476D60" w14:paraId="1A62B911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216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3/1/2019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A017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North Jersey.com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5A5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Record of the Current Police Roster</w:t>
            </w:r>
          </w:p>
        </w:tc>
      </w:tr>
      <w:tr w:rsidR="00476D60" w:rsidRPr="00476D60" w14:paraId="49AA76E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90C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2/28/2019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7EBD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Anonymous -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8BF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All paperwork filed with BCPO re: Hauser &amp; Scarpa</w:t>
            </w:r>
          </w:p>
        </w:tc>
      </w:tr>
      <w:tr w:rsidR="00476D60" w:rsidRPr="00476D60" w14:paraId="0279964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376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2/28/2019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A998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Nate Brady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967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Closed Session Minutes - Oct., Nov., Dec. - 2018</w:t>
            </w:r>
          </w:p>
        </w:tc>
      </w:tr>
      <w:tr w:rsidR="00476D60" w:rsidRPr="00476D60" w14:paraId="1F33FAC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A7A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2/28/2019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9F88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William Brennan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20A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Complaint Letter Chief Donatello III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Yamaka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Going Away Party</w:t>
            </w:r>
          </w:p>
        </w:tc>
      </w:tr>
      <w:tr w:rsidR="00476D60" w:rsidRPr="00476D60" w14:paraId="782C036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EAC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2/28/2019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58E6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Nate Brady 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10A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Cell Phones &amp; Office Phone Service Providers</w:t>
            </w:r>
          </w:p>
        </w:tc>
      </w:tr>
      <w:tr w:rsidR="00476D60" w:rsidRPr="00476D60" w14:paraId="69BD587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27A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2/27/2019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99D8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Kivyah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Blanding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89B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CO for 124 Essex Street - Harley Davidson</w:t>
            </w:r>
          </w:p>
        </w:tc>
      </w:tr>
      <w:tr w:rsidR="00476D60" w:rsidRPr="00476D60" w14:paraId="7C03E53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1B7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2/22/2019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6002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Eugenia Ndiaye 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69B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34 Marinus Street Open Permits Oil Tank Taxes</w:t>
            </w:r>
          </w:p>
        </w:tc>
      </w:tr>
      <w:tr w:rsidR="00476D60" w:rsidRPr="00476D60" w14:paraId="11BC042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A1F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2/22/2019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DF1F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Dianne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Tejera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993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DEPT./PROPERTY MAINT.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175 Rochelle Ave. Apt. 209</w:t>
            </w:r>
          </w:p>
        </w:tc>
      </w:tr>
      <w:tr w:rsidR="00476D60" w:rsidRPr="00476D60" w14:paraId="0E9EF91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B57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2/20/2019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96EA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Omar Salem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96AB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Open Property Tax Liens</w:t>
            </w:r>
          </w:p>
        </w:tc>
      </w:tr>
      <w:tr w:rsidR="00476D60" w:rsidRPr="00476D60" w14:paraId="730D5724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881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2/19/2019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00F6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Anonymous-OM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F67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Ltr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sent to BC Prosecutors Office - Petition Hauser/Scarpa</w:t>
            </w:r>
          </w:p>
        </w:tc>
      </w:tr>
      <w:tr w:rsidR="00476D60" w:rsidRPr="00476D60" w14:paraId="1061684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F73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2/15/2019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CCBA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Lewis Mazzone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A060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Total Yearly Taxes 2016</w:t>
            </w:r>
          </w:p>
        </w:tc>
      </w:tr>
      <w:tr w:rsidR="00476D60" w:rsidRPr="00476D60" w14:paraId="43402FED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563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2/15/2019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E26B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Anne Ryan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426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ASSESSOR/BUILDING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Information 52 Harvey Avenue</w:t>
            </w:r>
          </w:p>
        </w:tc>
      </w:tr>
      <w:tr w:rsidR="00476D60" w:rsidRPr="00476D60" w14:paraId="6E01B861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6E0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2/14/2019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85DE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Kivyah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Blanding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479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Reso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Approval Ultimate Force LLC and Harley Davidson</w:t>
            </w:r>
          </w:p>
        </w:tc>
      </w:tr>
      <w:tr w:rsidR="00476D60" w:rsidRPr="00476D60" w14:paraId="4487293E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433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2/13/2019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F91D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Gary Portis -OM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C9A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Salary/Ages or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Zenock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Buono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Orehuela</w:t>
            </w:r>
            <w:proofErr w:type="spellEnd"/>
          </w:p>
        </w:tc>
      </w:tr>
      <w:tr w:rsidR="00476D60" w:rsidRPr="00476D60" w14:paraId="62058167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08F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2/11/2019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3A71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Corey Klein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7E70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VARIOUS DEPTS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Information re: Block 8 Lot 1.01</w:t>
            </w:r>
          </w:p>
        </w:tc>
      </w:tr>
      <w:tr w:rsidR="00476D60" w:rsidRPr="00476D60" w14:paraId="6C1094B2" w14:textId="77777777" w:rsidTr="00476D60">
        <w:trPr>
          <w:trHeight w:val="624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29D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C7D7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RP Republican Club-OM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2B7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Final Election Results - Primary/General 2017/2018</w:t>
            </w:r>
          </w:p>
        </w:tc>
      </w:tr>
      <w:tr w:rsidR="00476D60" w:rsidRPr="00476D60" w14:paraId="3DBCF28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5A2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2/11/2019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0CD8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Linda Klein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BC4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Kinder Kastle - PB Application</w:t>
            </w:r>
          </w:p>
        </w:tc>
      </w:tr>
      <w:tr w:rsidR="00476D60" w:rsidRPr="00476D60" w14:paraId="5F4945E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DD2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349E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Robert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Ottina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FF2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TAX/BUILDING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Tax and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Bldg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Documents 311 Rochelle Ave.</w:t>
            </w:r>
          </w:p>
        </w:tc>
      </w:tr>
      <w:tr w:rsidR="00476D60" w:rsidRPr="00476D60" w14:paraId="7853BE7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134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D3D0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Christine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Stachel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F70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PRC 10 Cedar Drive</w:t>
            </w:r>
          </w:p>
        </w:tc>
      </w:tr>
      <w:tr w:rsidR="00476D60" w:rsidRPr="00476D60" w14:paraId="781CBCA8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4C1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A1A8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Rick Andres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40E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120 W. Passaic St. - Permit - Self Storage</w:t>
            </w:r>
          </w:p>
        </w:tc>
      </w:tr>
      <w:tr w:rsidR="00476D60" w:rsidRPr="00476D60" w14:paraId="69A0609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73D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2/6/2019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ECDD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Anonymous-OM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20B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E-mails (9) from Police Chief</w:t>
            </w:r>
          </w:p>
        </w:tc>
      </w:tr>
      <w:tr w:rsidR="00476D60" w:rsidRPr="00476D60" w14:paraId="1973A00D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D67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EDAB1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 Carroll-OM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800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Complaint Letter Chief Donatello III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Yamaka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Going Away Party</w:t>
            </w:r>
          </w:p>
        </w:tc>
      </w:tr>
      <w:tr w:rsidR="00476D60" w:rsidRPr="00476D60" w14:paraId="61BA70F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C59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C653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William Brennan-OM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82CB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Complaint Letter Chief Donatello III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Yamaka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Going Away Party</w:t>
            </w:r>
          </w:p>
        </w:tc>
      </w:tr>
      <w:tr w:rsidR="00476D60" w:rsidRPr="00476D60" w14:paraId="3427C53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E86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BCEF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William Coleman-OM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D1F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Final Agreement Allied Developers - Correspondence</w:t>
            </w:r>
          </w:p>
        </w:tc>
      </w:tr>
      <w:tr w:rsidR="00476D60" w:rsidRPr="00476D60" w14:paraId="366446ED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441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2/1/2019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2FFC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Anthony Nieto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36DC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PRC 116 Madison Ave Block 9 Lot 45</w:t>
            </w:r>
          </w:p>
        </w:tc>
      </w:tr>
      <w:tr w:rsidR="00476D60" w:rsidRPr="00476D60" w14:paraId="76C081C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C3F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1/31/2019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8D59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Opra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Machine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03E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Chief's e-mail logs from 1/5/19 - 1/23/19</w:t>
            </w:r>
          </w:p>
        </w:tc>
      </w:tr>
      <w:tr w:rsidR="00476D60" w:rsidRPr="00476D60" w14:paraId="69CDC822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308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1/29/2019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24E3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Barbara Wisniewski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422F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.:  Permit filed for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CubeSmart@Village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Center - 120 W. Passaic Street</w:t>
            </w:r>
          </w:p>
        </w:tc>
      </w:tr>
      <w:tr w:rsidR="00476D60" w:rsidRPr="00476D60" w14:paraId="3957B19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AFF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1/28/2019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395D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Anne Ryan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288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88 Terrace Ave.</w:t>
            </w:r>
          </w:p>
        </w:tc>
      </w:tr>
      <w:tr w:rsidR="00476D60" w:rsidRPr="00476D60" w14:paraId="13A562EC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B81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1/28/2019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9BE2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John Smitty II-OM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540D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POLICE DEPT</w:t>
            </w:r>
            <w:r w:rsidRPr="00476D6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.:  E-mails to and from the Chief re: Officer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Buono's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PTC Cert and Status as an Officer</w:t>
            </w:r>
          </w:p>
        </w:tc>
      </w:tr>
      <w:tr w:rsidR="00476D60" w:rsidRPr="00476D60" w14:paraId="5FA321AA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B64D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1/25/2019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E752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Gregory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Asadurian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101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Motor Vehicle Accident Report - W. Passaic Street - 5 Years</w:t>
            </w:r>
          </w:p>
        </w:tc>
      </w:tr>
      <w:tr w:rsidR="00476D60" w:rsidRPr="00476D60" w14:paraId="07F3DB7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526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1/23/2019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8CC2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Mariah Smith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B76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TAX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Information 232 Rochelle Avenue</w:t>
            </w:r>
          </w:p>
        </w:tc>
      </w:tr>
      <w:tr w:rsidR="00476D60" w:rsidRPr="00476D60" w14:paraId="0149371E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DB7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1/23/2019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E346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Daniel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Galvis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3AE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.:  Lucy Dog Tavern - May 2012 Resolution - Survey</w:t>
            </w:r>
          </w:p>
        </w:tc>
      </w:tr>
      <w:tr w:rsidR="00476D60" w:rsidRPr="00476D60" w14:paraId="7FC59029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17C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1/22/2019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1B2C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Steven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Garibell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F84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List of Dog License Addresses</w:t>
            </w:r>
          </w:p>
        </w:tc>
      </w:tr>
      <w:tr w:rsidR="00476D60" w:rsidRPr="00476D60" w14:paraId="2F80A5E9" w14:textId="77777777" w:rsidTr="00476D60">
        <w:trPr>
          <w:trHeight w:val="34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62F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1/17/2019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9712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Kivyah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Blanding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B8D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Records 168 Rt. 17 N - August 2018 to date</w:t>
            </w:r>
          </w:p>
        </w:tc>
      </w:tr>
      <w:tr w:rsidR="00476D60" w:rsidRPr="00476D60" w14:paraId="2B7AA82B" w14:textId="77777777" w:rsidTr="00476D60">
        <w:trPr>
          <w:trHeight w:val="384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B003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1/15/2019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2512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Kivyah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Blanding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6549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CLERK/BUILDING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Zoning Board Roster 2019; Planner Reports</w:t>
            </w:r>
          </w:p>
        </w:tc>
      </w:tr>
      <w:tr w:rsidR="00476D60" w:rsidRPr="00476D60" w14:paraId="1F786FAC" w14:textId="77777777" w:rsidTr="00476D60">
        <w:trPr>
          <w:trHeight w:val="384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3CD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1/15/2019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48E9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Kivyah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Blanding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478A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 DEPT.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Street Vacation Midland Street</w:t>
            </w:r>
          </w:p>
        </w:tc>
      </w:tr>
      <w:tr w:rsidR="00476D60" w:rsidRPr="00476D60" w14:paraId="5FCD11B6" w14:textId="77777777" w:rsidTr="00476D60">
        <w:trPr>
          <w:trHeight w:val="42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DAB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1/14/2019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4B33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Aubrey Conway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33E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Town map designating Schools/Drug free zones</w:t>
            </w:r>
          </w:p>
        </w:tc>
      </w:tr>
      <w:tr w:rsidR="00476D60" w:rsidRPr="00476D60" w14:paraId="47653170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696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1/11/2019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2738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Jaesok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Choi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08B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Taxes and Land Survey - 121 Rochelle Avenue</w:t>
            </w:r>
          </w:p>
        </w:tc>
      </w:tr>
      <w:tr w:rsidR="00476D60" w:rsidRPr="00476D60" w14:paraId="482BC748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65F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1/11/2019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1704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Steven Gorelick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D6D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Filiming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Permits for 2018</w:t>
            </w:r>
          </w:p>
        </w:tc>
      </w:tr>
      <w:tr w:rsidR="00476D60" w:rsidRPr="00476D60" w14:paraId="642B866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FDA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8E4F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David Quinones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88A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BUILDING/PROP MAINT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19 Eldorado Ct.</w:t>
            </w:r>
          </w:p>
        </w:tc>
      </w:tr>
      <w:tr w:rsidR="00476D60" w:rsidRPr="00476D60" w14:paraId="395A05D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CA26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AFE8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Donna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Plattel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678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Report - 5/20/18 GOMEZ 62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Thiem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Ave.</w:t>
            </w:r>
          </w:p>
        </w:tc>
      </w:tr>
      <w:tr w:rsidR="00476D60" w:rsidRPr="00476D60" w14:paraId="4C70301C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4572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1/9/2019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AFF6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Jay Horowitz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F0B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Media from 3/31/17</w:t>
            </w:r>
          </w:p>
        </w:tc>
      </w:tr>
      <w:tr w:rsidR="00476D60" w:rsidRPr="00476D60" w14:paraId="284B9CE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92A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069B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Robin Tucholski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0D3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BUILDING: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Vacant Prop Registration Ordinances </w:t>
            </w:r>
          </w:p>
        </w:tc>
      </w:tr>
      <w:tr w:rsidR="00476D60" w:rsidRPr="00476D60" w14:paraId="4FB5A593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D3B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DA54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Brian Schiller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171E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Clerk/Police Dept: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Work schedule, shift and hours worked </w:t>
            </w:r>
            <w:proofErr w:type="spellStart"/>
            <w:proofErr w:type="gram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Lt.Pinto</w:t>
            </w:r>
            <w:proofErr w:type="spellEnd"/>
            <w:proofErr w:type="gramEnd"/>
          </w:p>
        </w:tc>
      </w:tr>
      <w:tr w:rsidR="00476D60" w:rsidRPr="00476D60" w14:paraId="785E1655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E3C7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1/8/2019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807E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Susan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Deise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2FF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PROPERTY MAINT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 Information 49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Oldis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Street</w:t>
            </w:r>
          </w:p>
        </w:tc>
      </w:tr>
      <w:tr w:rsidR="00476D60" w:rsidRPr="00476D60" w14:paraId="254549A6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A188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1/3/2019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0B28E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Tony Robbins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A463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BUILDING/PROP MAINT: 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Any open code and violations-137 Becker Avenue</w:t>
            </w:r>
          </w:p>
        </w:tc>
      </w:tr>
      <w:tr w:rsidR="00476D60" w:rsidRPr="00476D60" w14:paraId="21ED0A9B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3D6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1/4/2019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2316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Advanced Media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EE8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POLICE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Use of Force Reports 2017/2018</w:t>
            </w:r>
          </w:p>
        </w:tc>
      </w:tr>
      <w:tr w:rsidR="00476D60" w:rsidRPr="00476D60" w14:paraId="0FC3577D" w14:textId="77777777" w:rsidTr="00476D60">
        <w:trPr>
          <w:trHeight w:val="31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AF2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1/2/2019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94D80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Claudina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Torres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26E2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BUILDING/TAX ASSESSOR</w:t>
            </w:r>
            <w:r w:rsidRPr="00476D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 Information 11 Chestnut St.</w:t>
            </w:r>
          </w:p>
        </w:tc>
      </w:tr>
      <w:tr w:rsidR="00476D60" w:rsidRPr="00476D60" w14:paraId="6AEF06AC" w14:textId="77777777" w:rsidTr="00476D60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1067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2FE3" w14:textId="77777777" w:rsidR="00476D60" w:rsidRPr="00476D60" w:rsidRDefault="00476D60" w:rsidP="004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E398" w14:textId="77777777" w:rsidR="00476D60" w:rsidRPr="00476D60" w:rsidRDefault="00476D60" w:rsidP="004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6D60" w:rsidRPr="00476D60" w14:paraId="6C6181FD" w14:textId="77777777" w:rsidTr="00476D60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E71F" w14:textId="77777777" w:rsidR="00476D60" w:rsidRPr="00476D60" w:rsidRDefault="00476D60" w:rsidP="004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8D2B" w14:textId="77777777" w:rsidR="00476D60" w:rsidRPr="00476D60" w:rsidRDefault="00476D60" w:rsidP="004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7CAB" w14:textId="77777777" w:rsidR="00476D60" w:rsidRPr="00476D60" w:rsidRDefault="00476D60" w:rsidP="004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6D60" w:rsidRPr="00476D60" w14:paraId="319559BD" w14:textId="77777777" w:rsidTr="00476D60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A6E4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76D60">
              <w:rPr>
                <w:rFonts w:ascii="Calibri" w:eastAsia="Times New Roman" w:hAnsi="Calibri" w:cs="Calibri"/>
                <w:b/>
                <w:bCs/>
                <w:color w:val="000000"/>
              </w:rPr>
              <w:t>Weekly Basis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6CE4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6D60">
              <w:rPr>
                <w:rFonts w:ascii="Calibri" w:eastAsia="Times New Roman" w:hAnsi="Calibri" w:cs="Calibri"/>
                <w:color w:val="000000"/>
              </w:rPr>
              <w:t xml:space="preserve">Ben </w:t>
            </w:r>
            <w:proofErr w:type="spellStart"/>
            <w:r w:rsidRPr="00476D60">
              <w:rPr>
                <w:rFonts w:ascii="Calibri" w:eastAsia="Times New Roman" w:hAnsi="Calibri" w:cs="Calibri"/>
                <w:color w:val="000000"/>
              </w:rPr>
              <w:t>Lyhovsky</w:t>
            </w:r>
            <w:proofErr w:type="spellEnd"/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4E9A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76D60">
              <w:rPr>
                <w:rFonts w:ascii="Calibri" w:eastAsia="Times New Roman" w:hAnsi="Calibri" w:cs="Calibri"/>
                <w:color w:val="000000"/>
              </w:rPr>
              <w:t>Motor Vehicle Reports</w:t>
            </w:r>
          </w:p>
        </w:tc>
      </w:tr>
      <w:tr w:rsidR="00476D60" w:rsidRPr="00476D60" w14:paraId="752D03E9" w14:textId="77777777" w:rsidTr="00476D60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81C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5CA8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5" w:history="1">
              <w:proofErr w:type="spellStart"/>
              <w:r w:rsidRPr="00476D60">
                <w:rPr>
                  <w:rFonts w:ascii="Calibri" w:eastAsia="Times New Roman" w:hAnsi="Calibri" w:cs="Calibri"/>
                  <w:color w:val="0000FF"/>
                  <w:u w:val="single"/>
                </w:rPr>
                <w:t>data@legalplex</w:t>
              </w:r>
              <w:proofErr w:type="spellEnd"/>
            </w:hyperlink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61EF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76D60">
              <w:rPr>
                <w:rFonts w:ascii="Calibri" w:eastAsia="Times New Roman" w:hAnsi="Calibri" w:cs="Calibri"/>
                <w:color w:val="000000"/>
              </w:rPr>
              <w:t>Motor Vehicle Reports</w:t>
            </w:r>
          </w:p>
        </w:tc>
      </w:tr>
      <w:tr w:rsidR="00476D60" w:rsidRPr="00476D60" w14:paraId="46966A7D" w14:textId="77777777" w:rsidTr="00476D60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E5AC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E435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76D60">
              <w:rPr>
                <w:rFonts w:ascii="Calibri" w:eastAsia="Times New Roman" w:hAnsi="Calibri" w:cs="Calibri"/>
                <w:color w:val="000000"/>
              </w:rPr>
              <w:t>DeZao</w:t>
            </w:r>
            <w:proofErr w:type="spellEnd"/>
            <w:r w:rsidRPr="00476D60">
              <w:rPr>
                <w:rFonts w:ascii="Calibri" w:eastAsia="Times New Roman" w:hAnsi="Calibri" w:cs="Calibri"/>
                <w:color w:val="000000"/>
              </w:rPr>
              <w:t xml:space="preserve"> Law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8E3B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76D60">
              <w:rPr>
                <w:rFonts w:ascii="Calibri" w:eastAsia="Times New Roman" w:hAnsi="Calibri" w:cs="Calibri"/>
                <w:color w:val="000000"/>
              </w:rPr>
              <w:t>Motor Vehicle Reports</w:t>
            </w:r>
          </w:p>
        </w:tc>
      </w:tr>
      <w:tr w:rsidR="00476D60" w:rsidRPr="00476D60" w14:paraId="0209607B" w14:textId="77777777" w:rsidTr="00476D60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1D6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7951" w14:textId="77777777" w:rsidR="00476D60" w:rsidRPr="00476D60" w:rsidRDefault="00476D60" w:rsidP="00476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6D60">
              <w:rPr>
                <w:rFonts w:ascii="Calibri" w:eastAsia="Times New Roman" w:hAnsi="Calibri" w:cs="Calibri"/>
                <w:color w:val="000000"/>
              </w:rPr>
              <w:t>Tami Batten</w:t>
            </w: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F929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76D60">
              <w:rPr>
                <w:rFonts w:ascii="Calibri" w:eastAsia="Times New Roman" w:hAnsi="Calibri" w:cs="Calibri"/>
                <w:color w:val="000000"/>
              </w:rPr>
              <w:t>Motor Vehicle Reports</w:t>
            </w:r>
          </w:p>
        </w:tc>
      </w:tr>
      <w:tr w:rsidR="00476D60" w:rsidRPr="00476D60" w14:paraId="6916B1A5" w14:textId="77777777" w:rsidTr="00476D60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0635" w14:textId="77777777" w:rsidR="00476D60" w:rsidRPr="00476D60" w:rsidRDefault="00476D60" w:rsidP="00476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E996" w14:textId="77777777" w:rsidR="00476D60" w:rsidRPr="00476D60" w:rsidRDefault="00476D60" w:rsidP="004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F12A" w14:textId="77777777" w:rsidR="00476D60" w:rsidRPr="00476D60" w:rsidRDefault="00476D60" w:rsidP="004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96A33FB" w14:textId="77777777" w:rsidR="00476D60" w:rsidRDefault="00476D60">
      <w:bookmarkStart w:id="0" w:name="_GoBack"/>
      <w:bookmarkEnd w:id="0"/>
    </w:p>
    <w:sectPr w:rsidR="00476D60" w:rsidSect="00476D60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D60"/>
    <w:rsid w:val="00180EAF"/>
    <w:rsid w:val="00476D60"/>
    <w:rsid w:val="0084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15E6B"/>
  <w15:chartTrackingRefBased/>
  <w15:docId w15:val="{FB2F4F25-0C9E-450D-939F-BDDA530CA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6D6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6D60"/>
    <w:rPr>
      <w:color w:val="800080"/>
      <w:u w:val="single"/>
    </w:rPr>
  </w:style>
  <w:style w:type="paragraph" w:customStyle="1" w:styleId="msonormal0">
    <w:name w:val="msonormal"/>
    <w:basedOn w:val="Normal"/>
    <w:rsid w:val="00476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476D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font6">
    <w:name w:val="font6"/>
    <w:basedOn w:val="Normal"/>
    <w:rsid w:val="00476D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</w:rPr>
  </w:style>
  <w:style w:type="paragraph" w:customStyle="1" w:styleId="font7">
    <w:name w:val="font7"/>
    <w:basedOn w:val="Normal"/>
    <w:rsid w:val="00476D6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font8">
    <w:name w:val="font8"/>
    <w:basedOn w:val="Normal"/>
    <w:rsid w:val="00476D6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u w:val="single"/>
    </w:rPr>
  </w:style>
  <w:style w:type="paragraph" w:customStyle="1" w:styleId="font9">
    <w:name w:val="font9"/>
    <w:basedOn w:val="Normal"/>
    <w:rsid w:val="00476D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font10">
    <w:name w:val="font10"/>
    <w:basedOn w:val="Normal"/>
    <w:rsid w:val="00476D6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8"/>
      <w:szCs w:val="18"/>
    </w:rPr>
  </w:style>
  <w:style w:type="paragraph" w:customStyle="1" w:styleId="font11">
    <w:name w:val="font11"/>
    <w:basedOn w:val="Normal"/>
    <w:rsid w:val="00476D6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font12">
    <w:name w:val="font12"/>
    <w:basedOn w:val="Normal"/>
    <w:rsid w:val="00476D6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font13">
    <w:name w:val="font13"/>
    <w:basedOn w:val="Normal"/>
    <w:rsid w:val="00476D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</w:rPr>
  </w:style>
  <w:style w:type="paragraph" w:customStyle="1" w:styleId="xl65">
    <w:name w:val="xl65"/>
    <w:basedOn w:val="Normal"/>
    <w:rsid w:val="00476D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476D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476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68">
    <w:name w:val="xl68"/>
    <w:basedOn w:val="Normal"/>
    <w:rsid w:val="00476D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476D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476D6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476D6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476D6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476D6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476D6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Normal"/>
    <w:rsid w:val="00476D6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Normal"/>
    <w:rsid w:val="00476D6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</w:rPr>
  </w:style>
  <w:style w:type="paragraph" w:customStyle="1" w:styleId="xl77">
    <w:name w:val="xl77"/>
    <w:basedOn w:val="Normal"/>
    <w:rsid w:val="00476D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476D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476D6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476D6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81">
    <w:name w:val="xl81"/>
    <w:basedOn w:val="Normal"/>
    <w:rsid w:val="00476D6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476D6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ta@legalplex" TargetMode="External"/><Relationship Id="rId4" Type="http://schemas.openxmlformats.org/officeDocument/2006/relationships/hyperlink" Target="mailto:data@legalpl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3534</Words>
  <Characters>20145</Characters>
  <Application>Microsoft Office Word</Application>
  <DocSecurity>0</DocSecurity>
  <Lines>167</Lines>
  <Paragraphs>47</Paragraphs>
  <ScaleCrop>false</ScaleCrop>
  <Company/>
  <LinksUpToDate>false</LinksUpToDate>
  <CharactersWithSpaces>23632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1</cp:revision>
  <dcterms:created xsi:type="dcterms:W3CDTF">2020-02-03T19:17:00Z</dcterms:created>
  <dcterms:modified xsi:type="dcterms:W3CDTF">2020-02-03T19:19:00Z</dcterms:modified>
</cp:coreProperties>
</file>