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</w:tblGrid>
      <w:tr w:rsidR="00D44DD4" w:rsidRPr="00D44DD4" w:rsidTr="00D44DD4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D44DD4" w:rsidRPr="00D44DD4" w:rsidRDefault="00D44DD4" w:rsidP="00D44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D44D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followups</w:t>
            </w:r>
            <w:proofErr w:type="spellEnd"/>
          </w:p>
        </w:tc>
      </w:tr>
      <w:tr w:rsidR="00D44DD4" w:rsidRPr="00D44DD4" w:rsidTr="00D44DD4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44DD4" w:rsidRPr="00D44DD4" w:rsidRDefault="00D44DD4" w:rsidP="00D4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113 </w:t>
            </w:r>
            <w:proofErr w:type="spellStart"/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s.lincoln</w:t>
            </w:r>
            <w:proofErr w:type="spellEnd"/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502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lydecker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113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mountain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155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311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568 </w:t>
            </w:r>
            <w:proofErr w:type="spellStart"/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w.pershing</w:t>
            </w:r>
            <w:proofErr w:type="spellEnd"/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911 mountain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305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benart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207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stephenson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444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158 stout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155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stella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352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drake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603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748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201 chestnut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223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443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670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218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319 A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614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820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320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venice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219 cook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400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dayton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221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910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209 walnut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126 </w:t>
            </w:r>
            <w:proofErr w:type="spellStart"/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s.woodland</w:t>
            </w:r>
            <w:proofErr w:type="spellEnd"/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641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lastRenderedPageBreak/>
              <w:t xml:space="preserve">116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s.woodland</w:t>
            </w:r>
            <w:proofErr w:type="spellEnd"/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228 green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6 mohawk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929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321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151 beechwood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325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805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grandview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613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511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hancock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520 walnut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345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1328 bound brook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165 shepherd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203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215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sherman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661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harris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121 pond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820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517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howard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535 chestnut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683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203 s.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373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102-104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109-111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baekeland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425 first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497 union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503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decatur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601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drake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621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817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drake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bound brook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clay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george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652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911 mountain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1109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706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mountian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800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910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396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seneca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ramsey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805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drake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giles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165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shepherd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217 seventh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312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mountain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405 a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409 second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535 chestnut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7 mead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424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101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130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136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dunlap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621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621 Lincoln Blvd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645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205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224 green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400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clinton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409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fairview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501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748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836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839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lastRenderedPageBreak/>
              <w:t>1229 bound brook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197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moutainview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south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716 bound brook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145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561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drake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603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651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drake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836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122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122 bound brook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131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blvd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marlborough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302 union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311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dorn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319 bound brook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445 second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515 walnut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560 union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601 union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710 union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bound brook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fulton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mauhger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field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429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cook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406 D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st.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33 glen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gary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10 mohawk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317 first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432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604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hazelwood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353 first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428 </w:t>
            </w:r>
            <w:proofErr w:type="spellStart"/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n.lincoln</w:t>
            </w:r>
            <w:proofErr w:type="spellEnd"/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337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432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8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ramsey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140 union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lastRenderedPageBreak/>
              <w:t xml:space="preserve">25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greenbrook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447 bound brook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rd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353 first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st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436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501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lorraine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1353 bound brook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510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cook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662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911 mountain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115 stout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147 stout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180 oak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19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meade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329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51 glen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gary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>805-807 mountain</w:t>
            </w:r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451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324 bound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brook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127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131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200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runyon</w:t>
            </w:r>
            <w:proofErr w:type="spellEnd"/>
            <w:r w:rsidRPr="00D44D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ave</w:t>
            </w:r>
            <w:proofErr w:type="spell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428 </w:t>
            </w:r>
            <w:proofErr w:type="gramStart"/>
            <w:r w:rsidRPr="00D44DD4">
              <w:rPr>
                <w:rFonts w:ascii="Calibri" w:eastAsia="Times New Roman" w:hAnsi="Calibri" w:cs="Calibri"/>
                <w:color w:val="000000"/>
              </w:rPr>
              <w:t>highland</w:t>
            </w:r>
            <w:proofErr w:type="gramEnd"/>
          </w:p>
        </w:tc>
      </w:tr>
      <w:tr w:rsidR="00D44DD4" w:rsidRPr="00D44DD4" w:rsidTr="00D44DD4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44DD4" w:rsidRPr="00D44DD4" w:rsidRDefault="00D44DD4" w:rsidP="00D4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D4">
              <w:rPr>
                <w:rFonts w:ascii="Calibri" w:eastAsia="Times New Roman" w:hAnsi="Calibri" w:cs="Calibri"/>
                <w:color w:val="000000"/>
              </w:rPr>
              <w:t xml:space="preserve">524 </w:t>
            </w:r>
            <w:proofErr w:type="spellStart"/>
            <w:r w:rsidRPr="00D44DD4">
              <w:rPr>
                <w:rFonts w:ascii="Calibri" w:eastAsia="Times New Roman" w:hAnsi="Calibri" w:cs="Calibri"/>
                <w:color w:val="000000"/>
              </w:rPr>
              <w:t>melrose</w:t>
            </w:r>
            <w:proofErr w:type="spellEnd"/>
          </w:p>
        </w:tc>
      </w:tr>
    </w:tbl>
    <w:p w:rsidR="00811036" w:rsidRDefault="00811036">
      <w:bookmarkStart w:id="0" w:name="_GoBack"/>
      <w:bookmarkEnd w:id="0"/>
    </w:p>
    <w:sectPr w:rsidR="00811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D4"/>
    <w:rsid w:val="00811036"/>
    <w:rsid w:val="00D4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3F267-36FB-4DE8-8835-ECF96C30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2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Palumbo</dc:creator>
  <cp:keywords/>
  <dc:description/>
  <cp:lastModifiedBy>Barrie Palumbo</cp:lastModifiedBy>
  <cp:revision>1</cp:revision>
  <dcterms:created xsi:type="dcterms:W3CDTF">2019-12-17T18:14:00Z</dcterms:created>
  <dcterms:modified xsi:type="dcterms:W3CDTF">2019-12-17T18:14:00Z</dcterms:modified>
</cp:coreProperties>
</file>