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220" w:type="dxa"/>
        <w:tblLook w:val="04A0" w:firstRow="1" w:lastRow="0" w:firstColumn="1" w:lastColumn="0" w:noHBand="0" w:noVBand="1"/>
      </w:tblPr>
      <w:tblGrid>
        <w:gridCol w:w="3380"/>
        <w:gridCol w:w="2840"/>
      </w:tblGrid>
      <w:tr w:rsidR="00F44395" w:rsidRPr="00F44395" w14:paraId="7537300E" w14:textId="77777777" w:rsidTr="00F44395">
        <w:trPr>
          <w:trHeight w:val="40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3CAC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F4439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Vacant Properties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61C2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</w:rPr>
              <w:t>Registration form sent</w:t>
            </w:r>
          </w:p>
        </w:tc>
      </w:tr>
      <w:tr w:rsidR="00F44395" w:rsidRPr="00F44395" w14:paraId="3B1F846F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B8E75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Avon Court, 9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04A2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000000"/>
              </w:rPr>
              <w:t>Done</w:t>
            </w:r>
          </w:p>
        </w:tc>
      </w:tr>
      <w:tr w:rsidR="00F44395" w:rsidRPr="00F44395" w14:paraId="38286F0F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5809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Broad Street, East, 62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3692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000000"/>
              </w:rPr>
              <w:t>Done</w:t>
            </w:r>
          </w:p>
        </w:tc>
      </w:tr>
      <w:tr w:rsidR="00F44395" w:rsidRPr="00F44395" w14:paraId="005CE5E9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5B35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proofErr w:type="spellStart"/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Brookview</w:t>
            </w:r>
            <w:proofErr w:type="spellEnd"/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 xml:space="preserve"> Terrace, 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C20A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AD47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70AD47"/>
              </w:rPr>
              <w:t>Done</w:t>
            </w:r>
          </w:p>
        </w:tc>
      </w:tr>
      <w:tr w:rsidR="00F44395" w:rsidRPr="00F44395" w14:paraId="3FB501A8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D1D2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Church Street, East, 111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2547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4395" w:rsidRPr="00F44395" w14:paraId="029E1689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51AA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Church Street, West, 90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B31D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AD47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70AD47"/>
              </w:rPr>
              <w:t>Done</w:t>
            </w:r>
          </w:p>
        </w:tc>
      </w:tr>
      <w:tr w:rsidR="00F44395" w:rsidRPr="00F44395" w14:paraId="4EAC774E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45B0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Clinton Avenue, East,50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2FEE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44395">
              <w:rPr>
                <w:rFonts w:ascii="Calibri" w:eastAsia="Times New Roman" w:hAnsi="Calibri" w:cs="Calibri"/>
                <w:b/>
                <w:bCs/>
              </w:rPr>
              <w:t>Done</w:t>
            </w:r>
          </w:p>
        </w:tc>
      </w:tr>
      <w:tr w:rsidR="00F44395" w:rsidRPr="00F44395" w14:paraId="05ED9187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CDDE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Columbia Avenue, 134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9204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000000"/>
              </w:rPr>
              <w:t>Done</w:t>
            </w:r>
          </w:p>
        </w:tc>
      </w:tr>
      <w:tr w:rsidR="00F44395" w:rsidRPr="00F44395" w14:paraId="2F4746B4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9514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Deerfield Street, 95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DA1D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000000"/>
              </w:rPr>
              <w:t>Done</w:t>
            </w:r>
          </w:p>
        </w:tc>
      </w:tr>
      <w:tr w:rsidR="00F44395" w:rsidRPr="00F44395" w14:paraId="2A11212E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3BC2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Franklin Avenue, South, 17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6F8C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000000"/>
              </w:rPr>
              <w:t>Done</w:t>
            </w:r>
          </w:p>
        </w:tc>
      </w:tr>
      <w:tr w:rsidR="00F44395" w:rsidRPr="00F44395" w14:paraId="0D20989C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BAF3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  <w:t xml:space="preserve">Greenwich Drive, 26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E2EE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72C4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4472C4"/>
              </w:rPr>
              <w:t>Done</w:t>
            </w:r>
          </w:p>
        </w:tc>
      </w:tr>
      <w:tr w:rsidR="00F44395" w:rsidRPr="00F44395" w14:paraId="2E4BABB2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4B79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  <w:t>Harcourt Ave, 188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B40A5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72C4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4472C4"/>
              </w:rPr>
              <w:t>Done</w:t>
            </w:r>
          </w:p>
        </w:tc>
      </w:tr>
      <w:tr w:rsidR="00F44395" w:rsidRPr="00F44395" w14:paraId="04790208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9685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Haven Avenue, 107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3167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44395">
              <w:rPr>
                <w:rFonts w:ascii="Calibri" w:eastAsia="Times New Roman" w:hAnsi="Calibri" w:cs="Calibri"/>
                <w:b/>
                <w:bCs/>
              </w:rPr>
              <w:t>Done</w:t>
            </w:r>
          </w:p>
        </w:tc>
      </w:tr>
      <w:tr w:rsidR="00F44395" w:rsidRPr="00F44395" w14:paraId="7BD7A424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9691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Highland Avenue, 199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1237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44395">
              <w:rPr>
                <w:rFonts w:ascii="Calibri" w:eastAsia="Times New Roman" w:hAnsi="Calibri" w:cs="Calibri"/>
                <w:b/>
                <w:bCs/>
              </w:rPr>
              <w:t>Done</w:t>
            </w:r>
          </w:p>
        </w:tc>
      </w:tr>
      <w:tr w:rsidR="00F44395" w:rsidRPr="00F44395" w14:paraId="56260ADB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E2F4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Home Place, 38 Unit #5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7770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</w:tr>
      <w:tr w:rsidR="00F44395" w:rsidRPr="00F44395" w14:paraId="4F9A91E9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677A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  <w:t>Lilac Street, 43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66B8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72C4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4472C4"/>
              </w:rPr>
              <w:t>Done</w:t>
            </w:r>
          </w:p>
        </w:tc>
      </w:tr>
      <w:tr w:rsidR="00F44395" w:rsidRPr="00F44395" w14:paraId="52F6E1C4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753A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Mackay Drive, 135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2D40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AD47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70AD47"/>
              </w:rPr>
              <w:t>Done</w:t>
            </w:r>
          </w:p>
        </w:tc>
      </w:tr>
      <w:tr w:rsidR="00F44395" w:rsidRPr="00F44395" w14:paraId="7A09261F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FD29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Main street East, 28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E963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AD47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70AD47"/>
              </w:rPr>
              <w:t>Done</w:t>
            </w:r>
          </w:p>
        </w:tc>
      </w:tr>
      <w:tr w:rsidR="00F44395" w:rsidRPr="00F44395" w14:paraId="09B2852D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6514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Main street East, 349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86CE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AD47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70AD47"/>
              </w:rPr>
              <w:t>Done</w:t>
            </w:r>
          </w:p>
        </w:tc>
      </w:tr>
      <w:tr w:rsidR="00F44395" w:rsidRPr="00F44395" w14:paraId="3E57BB49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B809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Main Street West, 145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FFCF2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44395">
              <w:rPr>
                <w:rFonts w:ascii="Calibri" w:eastAsia="Times New Roman" w:hAnsi="Calibri" w:cs="Calibri"/>
                <w:b/>
                <w:bCs/>
              </w:rPr>
              <w:t>Done</w:t>
            </w:r>
          </w:p>
        </w:tc>
      </w:tr>
      <w:tr w:rsidR="00F44395" w:rsidRPr="00F44395" w14:paraId="729D0DB4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C499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 xml:space="preserve">Main street West, 246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FCB2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AD47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70AD47"/>
              </w:rPr>
              <w:t>Done</w:t>
            </w:r>
          </w:p>
        </w:tc>
      </w:tr>
      <w:tr w:rsidR="00F44395" w:rsidRPr="00F44395" w14:paraId="42F812E2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B8D1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Maple Street, 87   occupied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5D84F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000000"/>
              </w:rPr>
              <w:t>Done</w:t>
            </w:r>
          </w:p>
        </w:tc>
      </w:tr>
      <w:tr w:rsidR="00F44395" w:rsidRPr="00F44395" w14:paraId="2D494BB3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4D2E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Merritt Ave., 27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B8D4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AD47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70AD47"/>
              </w:rPr>
              <w:t>Done</w:t>
            </w:r>
          </w:p>
        </w:tc>
      </w:tr>
      <w:tr w:rsidR="00F44395" w:rsidRPr="00F44395" w14:paraId="6C443128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CBB8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Merritt Ave., 209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4CCC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000000"/>
              </w:rPr>
              <w:t>Done</w:t>
            </w:r>
          </w:p>
        </w:tc>
      </w:tr>
      <w:tr w:rsidR="00F44395" w:rsidRPr="00F44395" w14:paraId="0F3DD4A2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BFE6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Phelps Avenue, 27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917B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AD47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70AD47"/>
              </w:rPr>
              <w:t>Done</w:t>
            </w:r>
          </w:p>
        </w:tc>
      </w:tr>
      <w:tr w:rsidR="00F44395" w:rsidRPr="00F44395" w14:paraId="07C82E35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0020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Sergent</w:t>
            </w:r>
            <w:proofErr w:type="spellEnd"/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Court, 52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AB16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000000"/>
              </w:rPr>
              <w:t>Done</w:t>
            </w:r>
          </w:p>
        </w:tc>
      </w:tr>
      <w:tr w:rsidR="00F44395" w:rsidRPr="00F44395" w14:paraId="46655E86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581C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Sudgen</w:t>
            </w:r>
            <w:proofErr w:type="spellEnd"/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Street, 35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EE22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000000"/>
              </w:rPr>
              <w:t>Done</w:t>
            </w:r>
          </w:p>
        </w:tc>
      </w:tr>
      <w:tr w:rsidR="00F44395" w:rsidRPr="00F44395" w14:paraId="727D2266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82228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Vivyen</w:t>
            </w:r>
            <w:proofErr w:type="spellEnd"/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Street, N. 123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2C74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000000"/>
              </w:rPr>
              <w:t>Done</w:t>
            </w:r>
          </w:p>
        </w:tc>
      </w:tr>
      <w:tr w:rsidR="00F44395" w:rsidRPr="00F44395" w14:paraId="1867F0DA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8F1A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Vreeland Avenue, 99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AF96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AD47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70AD47"/>
              </w:rPr>
              <w:t>Done</w:t>
            </w:r>
          </w:p>
        </w:tc>
      </w:tr>
      <w:tr w:rsidR="00F44395" w:rsidRPr="00F44395" w14:paraId="46D9F203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8920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Vreeland Avenue, 135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77BA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AD47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70AD47"/>
              </w:rPr>
              <w:t>Done</w:t>
            </w:r>
          </w:p>
        </w:tc>
      </w:tr>
      <w:tr w:rsidR="00F44395" w:rsidRPr="00F44395" w14:paraId="74620329" w14:textId="77777777" w:rsidTr="00F4439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35F5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Wilbur Road, 152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BBCF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000000"/>
              </w:rPr>
              <w:t>Done</w:t>
            </w:r>
          </w:p>
        </w:tc>
      </w:tr>
    </w:tbl>
    <w:p w14:paraId="688EEF85" w14:textId="6F202B9C" w:rsidR="009D78F1" w:rsidRDefault="009D78F1"/>
    <w:p w14:paraId="4035F948" w14:textId="71A91180" w:rsidR="00F44395" w:rsidRDefault="00F44395"/>
    <w:tbl>
      <w:tblPr>
        <w:tblW w:w="9360" w:type="dxa"/>
        <w:tblLook w:val="04A0" w:firstRow="1" w:lastRow="0" w:firstColumn="1" w:lastColumn="0" w:noHBand="0" w:noVBand="1"/>
      </w:tblPr>
      <w:tblGrid>
        <w:gridCol w:w="6763"/>
        <w:gridCol w:w="2597"/>
      </w:tblGrid>
      <w:tr w:rsidR="00F44395" w:rsidRPr="00F44395" w14:paraId="3AA02CBF" w14:textId="77777777" w:rsidTr="00F44395">
        <w:trPr>
          <w:trHeight w:val="42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65204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u w:val="single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u w:val="single"/>
              </w:rPr>
              <w:t>Foreclosed Properties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5664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</w:rPr>
              <w:t>Registration form sent</w:t>
            </w:r>
          </w:p>
        </w:tc>
      </w:tr>
      <w:tr w:rsidR="00F44395" w:rsidRPr="00F44395" w14:paraId="6846FAF2" w14:textId="77777777" w:rsidTr="00F44395">
        <w:trPr>
          <w:trHeight w:val="42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5CE0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CDC6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4395" w:rsidRPr="00F44395" w14:paraId="66C5231B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03D6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EE21" w14:textId="77777777" w:rsidR="00F44395" w:rsidRPr="00F44395" w:rsidRDefault="00F44395" w:rsidP="00F44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4395" w:rsidRPr="00F44395" w14:paraId="5CF8B19B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A8B6" w14:textId="77777777" w:rsidR="00F44395" w:rsidRPr="00F44395" w:rsidRDefault="00F44395" w:rsidP="00F44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44395">
              <w:rPr>
                <w:rFonts w:ascii="Calibri" w:eastAsia="Times New Roman" w:hAnsi="Calibri" w:cs="Calibri"/>
                <w:color w:val="000000"/>
              </w:rPr>
              <w:t>Anderson Avenue, 22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2928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44395">
              <w:rPr>
                <w:rFonts w:ascii="Calibri" w:eastAsia="Times New Roman" w:hAnsi="Calibri" w:cs="Calibri"/>
                <w:color w:val="000000"/>
              </w:rPr>
              <w:t>Done</w:t>
            </w:r>
          </w:p>
        </w:tc>
      </w:tr>
      <w:tr w:rsidR="00F44395" w:rsidRPr="00F44395" w14:paraId="7E7AF69E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6B7D" w14:textId="77777777" w:rsidR="00F44395" w:rsidRPr="00F44395" w:rsidRDefault="00F44395" w:rsidP="00F443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F44395">
              <w:rPr>
                <w:rFonts w:ascii="Calibri" w:eastAsia="Times New Roman" w:hAnsi="Calibri" w:cs="Calibri"/>
                <w:b/>
                <w:bCs/>
              </w:rPr>
              <w:t>Broad Street, East, 41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6EA0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44395">
              <w:rPr>
                <w:rFonts w:ascii="Calibri" w:eastAsia="Times New Roman" w:hAnsi="Calibri" w:cs="Calibri"/>
                <w:b/>
                <w:bCs/>
              </w:rPr>
              <w:t>Done</w:t>
            </w:r>
          </w:p>
        </w:tc>
      </w:tr>
      <w:tr w:rsidR="00F44395" w:rsidRPr="00F44395" w14:paraId="62E52808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0D66" w14:textId="77777777" w:rsidR="00F44395" w:rsidRPr="00F44395" w:rsidRDefault="00F44395" w:rsidP="00F443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70AD47"/>
              </w:rPr>
              <w:t>Campeau Place, 56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E198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AD47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70AD47"/>
              </w:rPr>
              <w:t>Done</w:t>
            </w:r>
          </w:p>
        </w:tc>
      </w:tr>
      <w:tr w:rsidR="00F44395" w:rsidRPr="00F44395" w14:paraId="6692E7B2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B45E" w14:textId="77777777" w:rsidR="00F44395" w:rsidRPr="00F44395" w:rsidRDefault="00F44395" w:rsidP="00F443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F44395">
              <w:rPr>
                <w:rFonts w:ascii="Calibri" w:eastAsia="Times New Roman" w:hAnsi="Calibri" w:cs="Calibri"/>
                <w:b/>
                <w:bCs/>
              </w:rPr>
              <w:t>Central Avenue, East, 28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3E7C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44395">
              <w:rPr>
                <w:rFonts w:ascii="Calibri" w:eastAsia="Times New Roman" w:hAnsi="Calibri" w:cs="Calibri"/>
                <w:b/>
                <w:bCs/>
              </w:rPr>
              <w:t>Done</w:t>
            </w:r>
          </w:p>
        </w:tc>
      </w:tr>
      <w:tr w:rsidR="00F44395" w:rsidRPr="00F44395" w14:paraId="5CFF3858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90E6" w14:textId="77777777" w:rsidR="00F44395" w:rsidRPr="00F44395" w:rsidRDefault="00F44395" w:rsidP="00F443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F44395">
              <w:rPr>
                <w:rFonts w:ascii="Calibri" w:eastAsia="Times New Roman" w:hAnsi="Calibri" w:cs="Calibri"/>
                <w:b/>
                <w:bCs/>
              </w:rPr>
              <w:lastRenderedPageBreak/>
              <w:t>Church Street, East, 111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9D59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44395">
              <w:rPr>
                <w:rFonts w:ascii="Calibri" w:eastAsia="Times New Roman" w:hAnsi="Calibri" w:cs="Calibri"/>
                <w:b/>
                <w:bCs/>
              </w:rPr>
              <w:t>Done</w:t>
            </w:r>
          </w:p>
        </w:tc>
      </w:tr>
      <w:tr w:rsidR="00F44395" w:rsidRPr="00F44395" w14:paraId="16D0473B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8014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Cleveland Street, 36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5FA0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F44395" w:rsidRPr="00F44395" w14:paraId="192B1BD9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6E8F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Clinton Ave., East. 185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52C4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F44395" w:rsidRPr="00F44395" w14:paraId="382195EE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03DD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Clinton Ave., West, 324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F951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F44395" w:rsidRPr="00F44395" w14:paraId="7E51217B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1AEE3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Clinton Park Drive Clinton, 9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3C17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F44395" w:rsidRPr="00F44395" w14:paraId="0ADC5D77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77CE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 xml:space="preserve">Clinton Park Drive, 37 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C0B9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F44395" w:rsidRPr="00F44395" w14:paraId="7AAFC704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530E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Columbia Avenue, 134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1C1A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000000"/>
              </w:rPr>
              <w:t>Done</w:t>
            </w:r>
          </w:p>
        </w:tc>
      </w:tr>
      <w:tr w:rsidR="00F44395" w:rsidRPr="00F44395" w14:paraId="05FFFB43" w14:textId="77777777" w:rsidTr="00F44395">
        <w:trPr>
          <w:trHeight w:val="300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DFC9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Demarest Ave., South, 11 - as of 9/25/17- no longer </w:t>
            </w:r>
            <w:proofErr w:type="spellStart"/>
            <w:r w:rsidRPr="00F44395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pretains</w:t>
            </w:r>
            <w:proofErr w:type="spellEnd"/>
            <w:r w:rsidRPr="00F44395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 to </w:t>
            </w:r>
            <w:proofErr w:type="spellStart"/>
            <w:r w:rsidRPr="00F44395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CitiMorgage</w:t>
            </w:r>
            <w:proofErr w:type="spellEnd"/>
          </w:p>
        </w:tc>
      </w:tr>
      <w:tr w:rsidR="00F44395" w:rsidRPr="00F44395" w14:paraId="3CE28547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F9A1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Demarest Ave., South, 56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697C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F44395" w:rsidRPr="00F44395" w14:paraId="0F1B5F7F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B65B" w14:textId="77777777" w:rsidR="00F44395" w:rsidRPr="00F44395" w:rsidRDefault="00F44395" w:rsidP="00F443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000000"/>
              </w:rPr>
              <w:t>Deerfield Street, 36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986D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44395">
              <w:rPr>
                <w:rFonts w:ascii="Calibri" w:eastAsia="Times New Roman" w:hAnsi="Calibri" w:cs="Calibri"/>
                <w:b/>
                <w:bCs/>
                <w:color w:val="000000"/>
              </w:rPr>
              <w:t>Done</w:t>
            </w:r>
          </w:p>
        </w:tc>
      </w:tr>
      <w:tr w:rsidR="00F44395" w:rsidRPr="00F44395" w14:paraId="2E3C8B4C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5312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Fairview Ave., 95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9B67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F44395" w:rsidRPr="00F44395" w14:paraId="702391CF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A405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First Street, North, 166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439C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F44395" w:rsidRPr="00F44395" w14:paraId="70BD6BB5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9FBF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  <w:t>Frederick Place, 30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2B70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  <w:t>Done</w:t>
            </w:r>
          </w:p>
        </w:tc>
      </w:tr>
      <w:tr w:rsidR="00F44395" w:rsidRPr="00F44395" w14:paraId="58BA110C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010E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Gallagher Ct, 9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4B22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F44395" w:rsidRPr="00F44395" w14:paraId="58BF1292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CDF3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Glenwood Drive North, 41 ~ Currently occupied 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E640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F44395" w:rsidRPr="00F44395" w14:paraId="76A8A3C4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84567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Gordon Road, 41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5C81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F44395" w:rsidRPr="00F44395" w14:paraId="61C5A985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8D6A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Greenwich Street, 442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F50D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F44395" w:rsidRPr="00F44395" w14:paraId="42F00DE2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3D30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Hallberg Ave., 10   Currently occupied 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4D88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F44395" w:rsidRPr="00F44395" w14:paraId="38FC1104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68C7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Harcourt Avenue, 20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4D51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F44395" w:rsidRPr="00F44395" w14:paraId="0EF60352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59235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Haring Street, 40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C73A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F44395" w:rsidRPr="00F44395" w14:paraId="280FB5EB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A0F06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Harrington St., 158   Currently occupied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0F6E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F44395" w:rsidRPr="00F44395" w14:paraId="51345C95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D2BB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Hickory Avenue, 228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5262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F44395" w:rsidRPr="00F44395" w14:paraId="71E45D8B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97F1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Highland Avenue, 74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F442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F44395" w:rsidRPr="00F44395" w14:paraId="2B5670FF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587F8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Hillside Avenue, 185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1347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F44395" w:rsidRPr="00F44395" w14:paraId="57317438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9B730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Johnson Avenue, East 150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6A07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F44395" w:rsidRPr="00F44395" w14:paraId="3BD6BF71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74EB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Lake Street, 7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166B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F44395" w:rsidRPr="00F44395" w14:paraId="6694B520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3136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Levitt Avenue, 76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B251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4395" w:rsidRPr="00F44395" w14:paraId="68F39596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7572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Levitt Avenue, 94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9B09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F44395" w:rsidRPr="00F44395" w14:paraId="757084C1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9C4B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Levitt Avenue, 100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CC4E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F44395" w:rsidRPr="00F44395" w14:paraId="7756E81E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1D7B2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Lilac Street, 43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C3F8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F44395" w:rsidRPr="00F44395" w14:paraId="5FA7A7B7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BDCF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Mackay Drive, 151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923A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F44395" w:rsidRPr="00F44395" w14:paraId="6133A2D3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0002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Madison Avenue, 69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0F1C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F44395" w:rsidRPr="00F44395" w14:paraId="61A63978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6A06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</w:pPr>
            <w:proofErr w:type="spellStart"/>
            <w:r w:rsidRPr="00F44395"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  <w:t>Mahurter</w:t>
            </w:r>
            <w:proofErr w:type="spellEnd"/>
            <w:r w:rsidRPr="00F44395"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  <w:t xml:space="preserve"> Court, 19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14D6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  <w:t>Done</w:t>
            </w:r>
          </w:p>
        </w:tc>
      </w:tr>
      <w:tr w:rsidR="00F44395" w:rsidRPr="00F44395" w14:paraId="7AC0EC46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A7BB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Main Street, East, 236  4/17/18- foreclosed, but not vacant at the moment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836D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F44395" w:rsidRPr="00F44395" w14:paraId="26D5B20F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270C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 xml:space="preserve">Main Street, West, 145  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EDAC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F44395" w:rsidRPr="00F44395" w14:paraId="74A14E8D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A35E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Malden Court, 18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36A6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F44395" w:rsidRPr="00F44395" w14:paraId="668D822F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65AA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Martin Street, 113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2111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F44395" w:rsidRPr="00F44395" w14:paraId="74999F07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2C53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Melrose Avenue, 91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5187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F44395" w:rsidRPr="00F44395" w14:paraId="32E413C3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BA77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30A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30A0"/>
                <w:sz w:val="20"/>
                <w:szCs w:val="20"/>
              </w:rPr>
              <w:t>Merritt Avenue, 99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48DD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30A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30A0"/>
                <w:sz w:val="20"/>
                <w:szCs w:val="20"/>
              </w:rPr>
              <w:t>Done</w:t>
            </w:r>
          </w:p>
        </w:tc>
      </w:tr>
      <w:tr w:rsidR="00F44395" w:rsidRPr="00F44395" w14:paraId="67EB2AC4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F2A2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New Bridge Road, 179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260A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F44395" w:rsidRPr="00F44395" w14:paraId="5A7451E2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98F0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New Bridge Road, 193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1311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F44395" w:rsidRPr="00F44395" w14:paraId="774A39DB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3BB8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New Jersey Avenue, 36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DBE8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F44395" w:rsidRPr="00F44395" w14:paraId="731A97BF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79F2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lastRenderedPageBreak/>
              <w:t xml:space="preserve">New </w:t>
            </w:r>
            <w:proofErr w:type="spellStart"/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Jersesy</w:t>
            </w:r>
            <w:proofErr w:type="spellEnd"/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 Avenue, 58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2EA0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</w:p>
        </w:tc>
      </w:tr>
      <w:tr w:rsidR="00F44395" w:rsidRPr="00F44395" w14:paraId="7AEF4A79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829B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New Jersey Avenue, 116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56D7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F44395" w:rsidRPr="00F44395" w14:paraId="7F04DC64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F207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New York, 126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C9EF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F44395" w:rsidRPr="00F44395" w14:paraId="6C9962EA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F138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  <w:t>New York, 228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EC28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  <w:t>Done</w:t>
            </w:r>
          </w:p>
        </w:tc>
      </w:tr>
      <w:tr w:rsidR="00F44395" w:rsidRPr="00F44395" w14:paraId="2EAB535F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A78A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Phelps Avenue, 80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2EC7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F44395" w:rsidRPr="00F44395" w14:paraId="147CFE52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3D7F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Pine Drive, 7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371D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F44395" w:rsidRPr="00F44395" w14:paraId="56FD5F23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5EC4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Pleasant Avenue, 41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49EA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F44395" w:rsidRPr="00F44395" w14:paraId="04E315A0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A658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Prospect Ave., North, 131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55A2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F44395" w:rsidRPr="00F44395" w14:paraId="661CE1FE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5293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Prospect Ave., North, 167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94C4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F44395" w:rsidRPr="00F44395" w14:paraId="67E2AB9D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AF5A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Prospect Ave., South, 272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06FB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F44395" w:rsidRPr="00F44395" w14:paraId="5CB4B6A2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9D78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Prospect Ave., South, 515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F2F6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F44395" w:rsidRPr="00F44395" w14:paraId="4D9663A0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5AF1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 xml:space="preserve">Queen Street, South, 52 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8D37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F44395" w:rsidRPr="00F44395" w14:paraId="56B65660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D9A7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Quincy Lane, 25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9E0E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F44395" w:rsidRPr="00F44395" w14:paraId="746A7955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922B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Ralph Street, 94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47AC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F44395" w:rsidRPr="00F44395" w14:paraId="0244A203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A8A4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River Edge Road, 138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71AD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F44395" w:rsidRPr="00F44395" w14:paraId="56533E9B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0E5B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Roosevelt Avenue, 82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748E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F44395" w:rsidRPr="00F44395" w14:paraId="3CC13C47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A40A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Scott Drive, 23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E468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F44395" w:rsidRPr="00F44395" w14:paraId="6F9E11D5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491B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Smith Avenue, 27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7E6F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F44395" w:rsidRPr="00F44395" w14:paraId="59502381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0A59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Spring Avenue, 23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B673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F44395" w:rsidRPr="00F44395" w14:paraId="6B34523D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F01DF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Spring Avenue, 31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CB70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F44395" w:rsidRPr="00F44395" w14:paraId="6FDF719C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E419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Sussex Road, 72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6953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F44395" w:rsidRPr="00F44395" w14:paraId="6B0CAD87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736B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  <w:t>Tulip Street, 44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B28C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  <w:t>Done</w:t>
            </w:r>
          </w:p>
        </w:tc>
      </w:tr>
      <w:tr w:rsidR="00F44395" w:rsidRPr="00F44395" w14:paraId="0F433BB3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F9DE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Tulip Street, 89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B428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F44395" w:rsidRPr="00F44395" w14:paraId="4245CFA2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5FB5A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Twin </w:t>
            </w:r>
            <w:proofErr w:type="spellStart"/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Boro</w:t>
            </w:r>
            <w:proofErr w:type="spellEnd"/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Lane, 11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5D72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F44395" w:rsidRPr="00F44395" w14:paraId="7657C605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3F04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Vivyen</w:t>
            </w:r>
            <w:proofErr w:type="spellEnd"/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N. 88  Currently occupied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22AA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F44395" w:rsidRPr="00F44395" w14:paraId="08159375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AE2C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Vivyen</w:t>
            </w:r>
            <w:proofErr w:type="spellEnd"/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S. 17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874D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F44395" w:rsidRPr="00F44395" w14:paraId="1F6018D1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93FF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Vivyen</w:t>
            </w:r>
            <w:proofErr w:type="spellEnd"/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S. 184   Currently occupied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2B8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F44395" w:rsidRPr="00F44395" w14:paraId="4CA6E616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D9F3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  <w:t>Vreeland Avenue, 99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18D2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4472C4"/>
                <w:sz w:val="20"/>
                <w:szCs w:val="20"/>
              </w:rPr>
              <w:t>Done</w:t>
            </w:r>
          </w:p>
        </w:tc>
      </w:tr>
      <w:tr w:rsidR="00F44395" w:rsidRPr="00F44395" w14:paraId="0B9CFD04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C3DE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Vreeland Avenue, 133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FF60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F44395" w:rsidRPr="00F44395" w14:paraId="20681175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2E97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Vreeland Avenue, 215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09CF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F44395" w:rsidRPr="00F44395" w14:paraId="4EAE0D82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8560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Wildrose Ave., 363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A5D7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F44395" w:rsidRPr="00F44395" w14:paraId="685E86EA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1D5B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William Street, So., 39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D977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F44395" w:rsidRPr="00F44395" w14:paraId="675DC7A8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B34D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Willow Street, 29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40DA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F44395" w:rsidRPr="00F44395" w14:paraId="62CB13DF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576B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30A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30A0"/>
                <w:sz w:val="20"/>
                <w:szCs w:val="20"/>
              </w:rPr>
              <w:t>Woods Avenue, 153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601C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30A0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30A0"/>
                <w:sz w:val="20"/>
                <w:szCs w:val="20"/>
              </w:rPr>
              <w:t>Done</w:t>
            </w:r>
          </w:p>
        </w:tc>
      </w:tr>
      <w:tr w:rsidR="00F44395" w:rsidRPr="00F44395" w14:paraId="3FDC456C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3C0A" w14:textId="77777777" w:rsidR="00F44395" w:rsidRPr="00F44395" w:rsidRDefault="00F44395" w:rsidP="00F4439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Woodside Avenue, South, 75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FFF0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F44395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F44395" w:rsidRPr="00F44395" w14:paraId="427B199E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12A9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8962" w14:textId="77777777" w:rsidR="00F44395" w:rsidRPr="00F44395" w:rsidRDefault="00F44395" w:rsidP="00F44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4395" w:rsidRPr="00F44395" w14:paraId="77B3722A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A046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5C5F" w14:textId="77777777" w:rsidR="00F44395" w:rsidRPr="00F44395" w:rsidRDefault="00F44395" w:rsidP="00F44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4395" w:rsidRPr="00F44395" w14:paraId="4A552B4D" w14:textId="77777777" w:rsidTr="00F44395">
        <w:trPr>
          <w:trHeight w:val="300"/>
        </w:trPr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A44D" w14:textId="77777777" w:rsidR="00F44395" w:rsidRPr="00F44395" w:rsidRDefault="00F44395" w:rsidP="00F44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FF4E" w14:textId="77777777" w:rsidR="00F44395" w:rsidRPr="00F44395" w:rsidRDefault="00F44395" w:rsidP="00F44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E114D3D" w14:textId="77777777" w:rsidR="00F44395" w:rsidRDefault="00F44395"/>
    <w:sectPr w:rsidR="00F443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395"/>
    <w:rsid w:val="009D78F1"/>
    <w:rsid w:val="00C056D2"/>
    <w:rsid w:val="00F4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89B95"/>
  <w15:chartTrackingRefBased/>
  <w15:docId w15:val="{888B1625-E9FB-48EC-8EC6-A61A3DDE3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5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Marisol Lopez</dc:creator>
  <cp:keywords/>
  <dc:description/>
  <cp:lastModifiedBy>Marie Quinones</cp:lastModifiedBy>
  <cp:revision>2</cp:revision>
  <dcterms:created xsi:type="dcterms:W3CDTF">2019-10-10T15:06:00Z</dcterms:created>
  <dcterms:modified xsi:type="dcterms:W3CDTF">2019-10-10T15:06:00Z</dcterms:modified>
</cp:coreProperties>
</file>