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02E0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72"/>
          <w:szCs w:val="72"/>
        </w:rPr>
      </w:pPr>
      <w:r w:rsidRPr="00B91986">
        <w:rPr>
          <w:rFonts w:ascii="Edwardian Script ITC" w:eastAsia="Times New Roman" w:hAnsi="Edwardian Script ITC"/>
          <w:b/>
          <w:sz w:val="72"/>
          <w:szCs w:val="72"/>
        </w:rPr>
        <w:t>North Hanover Township</w:t>
      </w:r>
    </w:p>
    <w:p w14:paraId="334A467C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56"/>
          <w:szCs w:val="56"/>
        </w:rPr>
      </w:pPr>
      <w:r>
        <w:rPr>
          <w:rFonts w:ascii="Edwardian Script ITC" w:eastAsia="Times New Roman" w:hAnsi="Edwardian Script ITC"/>
          <w:b/>
          <w:sz w:val="56"/>
          <w:szCs w:val="56"/>
        </w:rPr>
        <w:t>Township Clerk’s Office</w:t>
      </w:r>
    </w:p>
    <w:p w14:paraId="437EC74F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32"/>
          <w:szCs w:val="32"/>
        </w:rPr>
      </w:pPr>
      <w:r w:rsidRPr="00B91986">
        <w:rPr>
          <w:rFonts w:ascii="Edwardian Script ITC" w:eastAsia="Times New Roman" w:hAnsi="Edwardian Script ITC"/>
          <w:b/>
          <w:sz w:val="32"/>
          <w:szCs w:val="32"/>
        </w:rPr>
        <w:t xml:space="preserve">41 Schoolhouse Road </w:t>
      </w:r>
    </w:p>
    <w:p w14:paraId="71B0E761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  <w:sz w:val="32"/>
          <w:szCs w:val="32"/>
        </w:rPr>
      </w:pPr>
      <w:r w:rsidRPr="00B91986">
        <w:rPr>
          <w:rFonts w:ascii="Edwardian Script ITC" w:eastAsia="Times New Roman" w:hAnsi="Edwardian Script ITC"/>
          <w:b/>
          <w:sz w:val="32"/>
          <w:szCs w:val="32"/>
        </w:rPr>
        <w:t>Jacobstown, NJ 08562</w:t>
      </w:r>
    </w:p>
    <w:p w14:paraId="2AA97198" w14:textId="77777777" w:rsidR="005B3E52" w:rsidRPr="00B91986" w:rsidRDefault="005B3E52" w:rsidP="005B3E52">
      <w:pPr>
        <w:spacing w:after="0" w:line="240" w:lineRule="auto"/>
        <w:jc w:val="center"/>
        <w:rPr>
          <w:rFonts w:ascii="Edwardian Script ITC" w:eastAsia="Times New Roman" w:hAnsi="Edwardian Script ITC"/>
          <w:b/>
        </w:rPr>
      </w:pPr>
      <w:r w:rsidRPr="00B91986">
        <w:rPr>
          <w:rFonts w:ascii="Edwardian Script ITC" w:eastAsia="Times New Roman" w:hAnsi="Edwardian Script ITC"/>
          <w:b/>
        </w:rPr>
        <w:t>Telephone (609) 758-2522</w:t>
      </w:r>
    </w:p>
    <w:p w14:paraId="4177A9B6" w14:textId="77777777" w:rsidR="005B3E52" w:rsidRPr="00B91986" w:rsidRDefault="005B3E52" w:rsidP="005B3E52">
      <w:pPr>
        <w:pBdr>
          <w:bottom w:val="single" w:sz="12" w:space="1" w:color="auto"/>
        </w:pBdr>
        <w:spacing w:after="0" w:line="240" w:lineRule="auto"/>
        <w:jc w:val="center"/>
        <w:rPr>
          <w:rFonts w:ascii="Edwardian Script ITC" w:eastAsia="Times New Roman" w:hAnsi="Edwardian Script ITC"/>
          <w:b/>
        </w:rPr>
      </w:pPr>
      <w:r w:rsidRPr="00B91986">
        <w:rPr>
          <w:rFonts w:ascii="Edwardian Script ITC" w:eastAsia="Times New Roman" w:hAnsi="Edwardian Script ITC"/>
          <w:b/>
        </w:rPr>
        <w:t>Facsimile (609) 758-3016</w:t>
      </w:r>
    </w:p>
    <w:p w14:paraId="26B68EA0" w14:textId="77777777" w:rsidR="005B3E52" w:rsidRPr="00DA39C2" w:rsidRDefault="005B3E52" w:rsidP="005B3E52">
      <w:pPr>
        <w:pStyle w:val="NoSpacing"/>
        <w:rPr>
          <w:sz w:val="22"/>
          <w:szCs w:val="22"/>
        </w:rPr>
      </w:pPr>
    </w:p>
    <w:p w14:paraId="448A4BFE" w14:textId="6B609FAB" w:rsidR="00CC061F" w:rsidRPr="001B1721" w:rsidRDefault="006C3025" w:rsidP="00CC061F">
      <w:pPr>
        <w:pStyle w:val="NoSpacing"/>
        <w:jc w:val="right"/>
      </w:pPr>
      <w:r>
        <w:t>January 3, 2023</w:t>
      </w:r>
    </w:p>
    <w:p w14:paraId="08922E23" w14:textId="77777777" w:rsidR="00F12AB5" w:rsidRPr="001B1721" w:rsidRDefault="00F12AB5" w:rsidP="005B3E52">
      <w:pPr>
        <w:pStyle w:val="NoSpacing"/>
        <w:jc w:val="right"/>
      </w:pPr>
    </w:p>
    <w:p w14:paraId="6B00A68A" w14:textId="77777777" w:rsidR="00F12AB5" w:rsidRPr="001B1721" w:rsidRDefault="00F12AB5" w:rsidP="005B3E52">
      <w:pPr>
        <w:pStyle w:val="NoSpacing"/>
        <w:jc w:val="right"/>
      </w:pPr>
    </w:p>
    <w:p w14:paraId="1301F452" w14:textId="77777777" w:rsidR="00494DD2" w:rsidRPr="00371125" w:rsidRDefault="00BF4FFD" w:rsidP="002F63F0">
      <w:pPr>
        <w:pStyle w:val="NoSpacing"/>
        <w:tabs>
          <w:tab w:val="left" w:pos="2856"/>
        </w:tabs>
      </w:pPr>
      <w:r w:rsidRPr="00371125">
        <w:t>Ms. Nikki Stouffer</w:t>
      </w:r>
    </w:p>
    <w:p w14:paraId="4D06AEC0" w14:textId="77777777" w:rsidR="00032BA8" w:rsidRPr="00371125" w:rsidRDefault="00032BA8" w:rsidP="002F63F0">
      <w:pPr>
        <w:pStyle w:val="NoSpacing"/>
        <w:tabs>
          <w:tab w:val="left" w:pos="2856"/>
        </w:tabs>
      </w:pPr>
    </w:p>
    <w:p w14:paraId="146AE819" w14:textId="77777777" w:rsidR="00DC3D58" w:rsidRPr="00371125" w:rsidRDefault="009C59AC" w:rsidP="009C59AC">
      <w:pPr>
        <w:pStyle w:val="NoSpacing"/>
        <w:tabs>
          <w:tab w:val="left" w:pos="1905"/>
        </w:tabs>
      </w:pPr>
      <w:r w:rsidRPr="00371125">
        <w:tab/>
      </w:r>
    </w:p>
    <w:p w14:paraId="6456D395" w14:textId="77777777" w:rsidR="00656049" w:rsidRPr="00371125" w:rsidRDefault="00656049" w:rsidP="005B3E52">
      <w:pPr>
        <w:pStyle w:val="NoSpacing"/>
      </w:pPr>
    </w:p>
    <w:p w14:paraId="71FFE66C" w14:textId="22634538" w:rsidR="005B3E52" w:rsidRPr="00371125" w:rsidRDefault="00ED78E9" w:rsidP="005B3E52">
      <w:pPr>
        <w:pStyle w:val="NoSpacing"/>
      </w:pPr>
      <w:r w:rsidRPr="00371125">
        <w:tab/>
      </w:r>
      <w:r w:rsidR="005B3E52" w:rsidRPr="00371125">
        <w:t>RE:</w:t>
      </w:r>
      <w:r w:rsidR="005B3E52" w:rsidRPr="00371125">
        <w:tab/>
      </w:r>
      <w:r w:rsidR="005B3E52" w:rsidRPr="00371125">
        <w:rPr>
          <w:u w:val="single"/>
        </w:rPr>
        <w:t>Open Public Records Request</w:t>
      </w:r>
      <w:r w:rsidRPr="00371125">
        <w:t xml:space="preserve"> – </w:t>
      </w:r>
      <w:r w:rsidR="00BF4FFD" w:rsidRPr="00371125">
        <w:t>12</w:t>
      </w:r>
      <w:r w:rsidR="00C8020F" w:rsidRPr="00371125">
        <w:t>/</w:t>
      </w:r>
      <w:r w:rsidR="008D22F7">
        <w:t>23</w:t>
      </w:r>
      <w:r w:rsidR="00032BA8" w:rsidRPr="00371125">
        <w:t>/2022</w:t>
      </w:r>
    </w:p>
    <w:p w14:paraId="0137C1A3" w14:textId="77777777" w:rsidR="005B3E52" w:rsidRPr="00371125" w:rsidRDefault="005B3E52" w:rsidP="00ED78E9">
      <w:pPr>
        <w:pStyle w:val="NoSpacing"/>
        <w:rPr>
          <w:u w:val="single"/>
        </w:rPr>
      </w:pPr>
      <w:r w:rsidRPr="00371125">
        <w:tab/>
      </w:r>
      <w:r w:rsidRPr="00371125">
        <w:rPr>
          <w:u w:val="single"/>
        </w:rPr>
        <w:t xml:space="preserve"> </w:t>
      </w:r>
    </w:p>
    <w:p w14:paraId="530C3C31" w14:textId="77777777" w:rsidR="005B3E52" w:rsidRPr="00371125" w:rsidRDefault="00032BA8" w:rsidP="005B3E52">
      <w:pPr>
        <w:pStyle w:val="NoSpacing"/>
      </w:pPr>
      <w:r w:rsidRPr="00371125">
        <w:t>Ms</w:t>
      </w:r>
      <w:r w:rsidR="001B1721" w:rsidRPr="00371125">
        <w:t>. Stouffer</w:t>
      </w:r>
      <w:r w:rsidR="00ED78E9" w:rsidRPr="00371125">
        <w:t>:</w:t>
      </w:r>
    </w:p>
    <w:p w14:paraId="176E0390" w14:textId="77777777" w:rsidR="00F77E6E" w:rsidRPr="00371125" w:rsidRDefault="00F77E6E" w:rsidP="00F77E6E">
      <w:pPr>
        <w:pStyle w:val="NoSpacing"/>
      </w:pPr>
    </w:p>
    <w:p w14:paraId="1199687E" w14:textId="09B0F218" w:rsidR="008D22F7" w:rsidRDefault="00F77E6E" w:rsidP="008D22F7">
      <w:pPr>
        <w:pStyle w:val="NoSpacing"/>
        <w:rPr>
          <w:sz w:val="22"/>
          <w:szCs w:val="22"/>
        </w:rPr>
      </w:pPr>
      <w:r w:rsidRPr="00371125">
        <w:tab/>
      </w:r>
      <w:r w:rsidR="008D22F7" w:rsidRPr="00DA39C2">
        <w:rPr>
          <w:sz w:val="22"/>
          <w:szCs w:val="22"/>
        </w:rPr>
        <w:t xml:space="preserve">The Township of North Hanover received your Open Public Records Act (OPRA) request </w:t>
      </w:r>
      <w:r w:rsidR="008D22F7">
        <w:rPr>
          <w:sz w:val="22"/>
          <w:szCs w:val="22"/>
        </w:rPr>
        <w:t>on December 23, 2022.   As</w:t>
      </w:r>
      <w:r w:rsidR="008D22F7" w:rsidRPr="00DA39C2">
        <w:rPr>
          <w:sz w:val="22"/>
          <w:szCs w:val="22"/>
        </w:rPr>
        <w:t xml:space="preserve"> such; the seven (7) business day deadline to respond to your request is </w:t>
      </w:r>
      <w:r w:rsidR="008D22F7">
        <w:rPr>
          <w:sz w:val="22"/>
          <w:szCs w:val="22"/>
        </w:rPr>
        <w:t>January 5, 2023.</w:t>
      </w:r>
      <w:r w:rsidR="008D22F7" w:rsidRPr="00DA39C2">
        <w:rPr>
          <w:sz w:val="22"/>
          <w:szCs w:val="22"/>
        </w:rPr>
        <w:t xml:space="preserve">  This response to your request is being provided to you </w:t>
      </w:r>
      <w:r w:rsidR="008D22F7">
        <w:rPr>
          <w:sz w:val="22"/>
          <w:szCs w:val="22"/>
        </w:rPr>
        <w:t>before the aforesaid deadline</w:t>
      </w:r>
      <w:r w:rsidR="008D22F7" w:rsidRPr="00DA39C2">
        <w:rPr>
          <w:sz w:val="22"/>
          <w:szCs w:val="22"/>
        </w:rPr>
        <w:t xml:space="preserve">. </w:t>
      </w:r>
      <w:r w:rsidR="008D22F7">
        <w:rPr>
          <w:sz w:val="22"/>
          <w:szCs w:val="22"/>
        </w:rPr>
        <w:t xml:space="preserve">  </w:t>
      </w:r>
    </w:p>
    <w:p w14:paraId="6444482D" w14:textId="2A91CECD" w:rsidR="008D22F7" w:rsidRDefault="008D22F7" w:rsidP="008D22F7">
      <w:pPr>
        <w:pStyle w:val="NoSpacing"/>
        <w:rPr>
          <w:sz w:val="22"/>
          <w:szCs w:val="22"/>
        </w:rPr>
      </w:pPr>
    </w:p>
    <w:p w14:paraId="728B6F7F" w14:textId="01E0D432" w:rsidR="008D22F7" w:rsidRPr="00371125" w:rsidRDefault="008D22F7" w:rsidP="008D22F7">
      <w:pPr>
        <w:pStyle w:val="NoSpacing"/>
        <w:rPr>
          <w:rFonts w:eastAsia="Calibri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Item #1 – There are no records responsive to this request.</w:t>
      </w:r>
    </w:p>
    <w:p w14:paraId="139A4330" w14:textId="77777777" w:rsidR="00431787" w:rsidRDefault="00431787" w:rsidP="0043178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</w:p>
    <w:p w14:paraId="0EC92F9F" w14:textId="29B7B31B" w:rsidR="001B1721" w:rsidRPr="00371125" w:rsidRDefault="00431787" w:rsidP="00431787">
      <w:pPr>
        <w:spacing w:line="240" w:lineRule="auto"/>
        <w:jc w:val="both"/>
      </w:pPr>
      <w:r>
        <w:tab/>
      </w:r>
      <w:r w:rsidR="001B1721" w:rsidRPr="00371125">
        <w:t>If your request for access to a government record has been denied or unfilled within the seven (7) business days required by law, you have a right to challenge the decision by the Township of North Hanover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182206EE" w14:textId="77777777" w:rsidR="00F77E6E" w:rsidRPr="00371125" w:rsidRDefault="00F77E6E" w:rsidP="00F77E6E">
      <w:pPr>
        <w:pStyle w:val="NoSpacing"/>
        <w:rPr>
          <w:rFonts w:eastAsia="Times New Roman"/>
        </w:rPr>
      </w:pPr>
    </w:p>
    <w:p w14:paraId="6C709500" w14:textId="74DA63EC" w:rsidR="00F12AB5" w:rsidRDefault="00F12AB5" w:rsidP="005B3E52"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  <w:t>Sincerely,</w:t>
      </w:r>
    </w:p>
    <w:p w14:paraId="793837DD" w14:textId="77777777" w:rsidR="006C3025" w:rsidRPr="00371125" w:rsidRDefault="006C3025" w:rsidP="005B3E52">
      <w:bookmarkStart w:id="0" w:name="_GoBack"/>
      <w:bookmarkEnd w:id="0"/>
    </w:p>
    <w:p w14:paraId="36111836" w14:textId="77777777" w:rsidR="00F12AB5" w:rsidRPr="00371125" w:rsidRDefault="00F12AB5" w:rsidP="00F12AB5">
      <w:pPr>
        <w:spacing w:after="0"/>
      </w:pP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="00DC3D58" w:rsidRPr="00371125">
        <w:t xml:space="preserve">Mary Picariello, </w:t>
      </w:r>
      <w:r w:rsidR="00654BA7" w:rsidRPr="00371125">
        <w:t>RMC/</w:t>
      </w:r>
      <w:r w:rsidR="00DC3D58" w:rsidRPr="00371125">
        <w:t>CMR/CTC</w:t>
      </w:r>
    </w:p>
    <w:p w14:paraId="48DAA928" w14:textId="77777777" w:rsidR="00F12AB5" w:rsidRPr="00371125" w:rsidRDefault="00F12AB5" w:rsidP="00F12AB5">
      <w:pPr>
        <w:spacing w:after="0"/>
      </w:pP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</w:r>
      <w:r w:rsidRPr="00371125">
        <w:tab/>
        <w:t>Municipal Clerk</w:t>
      </w:r>
    </w:p>
    <w:p w14:paraId="07983FB2" w14:textId="77777777" w:rsidR="00D014F6" w:rsidRPr="00371125" w:rsidRDefault="00D014F6" w:rsidP="00F12AB5">
      <w:pPr>
        <w:spacing w:after="0"/>
      </w:pPr>
    </w:p>
    <w:p w14:paraId="76D0532C" w14:textId="0C67EB0C" w:rsidR="0069776C" w:rsidRPr="00371125" w:rsidRDefault="00BA229A">
      <w:pPr>
        <w:rPr>
          <w:b/>
        </w:rPr>
      </w:pPr>
      <w:r w:rsidRPr="00371125">
        <w:rPr>
          <w:b/>
        </w:rPr>
        <w:t>SENT VIA EMAIL</w:t>
      </w:r>
      <w:r w:rsidR="00570185" w:rsidRPr="00371125">
        <w:rPr>
          <w:b/>
        </w:rPr>
        <w:t xml:space="preserve">: </w:t>
      </w:r>
      <w:r w:rsidR="008D22F7" w:rsidRPr="008D22F7">
        <w:rPr>
          <w:b/>
        </w:rPr>
        <w:t>Nicole Stouffer &lt;opra+request-37933-0fc5bd9f@requests.opramachine.com&gt;</w:t>
      </w:r>
    </w:p>
    <w:sectPr w:rsidR="0069776C" w:rsidRPr="00371125" w:rsidSect="00ED78E9">
      <w:pgSz w:w="12240" w:h="15840" w:code="1"/>
      <w:pgMar w:top="720" w:right="720" w:bottom="720" w:left="720" w:header="720" w:footer="720" w:gutter="0"/>
      <w:paperSrc w:first="26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1910"/>
    <w:multiLevelType w:val="hybridMultilevel"/>
    <w:tmpl w:val="43C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52"/>
    <w:rsid w:val="00002118"/>
    <w:rsid w:val="00032BA8"/>
    <w:rsid w:val="0003618A"/>
    <w:rsid w:val="00052EEA"/>
    <w:rsid w:val="00061F1A"/>
    <w:rsid w:val="00091D27"/>
    <w:rsid w:val="000A29E7"/>
    <w:rsid w:val="000A632F"/>
    <w:rsid w:val="000B786A"/>
    <w:rsid w:val="000D05F5"/>
    <w:rsid w:val="000D4A79"/>
    <w:rsid w:val="000F04CA"/>
    <w:rsid w:val="00135088"/>
    <w:rsid w:val="00152981"/>
    <w:rsid w:val="00154262"/>
    <w:rsid w:val="001808C4"/>
    <w:rsid w:val="001B1721"/>
    <w:rsid w:val="001C3DF1"/>
    <w:rsid w:val="001D3E41"/>
    <w:rsid w:val="001F392D"/>
    <w:rsid w:val="002154B7"/>
    <w:rsid w:val="00232688"/>
    <w:rsid w:val="002363C8"/>
    <w:rsid w:val="00274A2C"/>
    <w:rsid w:val="002D0ED7"/>
    <w:rsid w:val="002F63F0"/>
    <w:rsid w:val="003071F7"/>
    <w:rsid w:val="00327BE4"/>
    <w:rsid w:val="003454F0"/>
    <w:rsid w:val="00351D00"/>
    <w:rsid w:val="00371125"/>
    <w:rsid w:val="00386D5C"/>
    <w:rsid w:val="003E1714"/>
    <w:rsid w:val="00431787"/>
    <w:rsid w:val="00442DBA"/>
    <w:rsid w:val="00455265"/>
    <w:rsid w:val="004554FE"/>
    <w:rsid w:val="0045796C"/>
    <w:rsid w:val="00494DD2"/>
    <w:rsid w:val="004C77E2"/>
    <w:rsid w:val="004F56A3"/>
    <w:rsid w:val="005449D6"/>
    <w:rsid w:val="00546A38"/>
    <w:rsid w:val="00557B4E"/>
    <w:rsid w:val="00570185"/>
    <w:rsid w:val="00572C87"/>
    <w:rsid w:val="005B3E52"/>
    <w:rsid w:val="005E71CC"/>
    <w:rsid w:val="006055D8"/>
    <w:rsid w:val="00611EC3"/>
    <w:rsid w:val="00626483"/>
    <w:rsid w:val="006410C6"/>
    <w:rsid w:val="00654BA7"/>
    <w:rsid w:val="00656049"/>
    <w:rsid w:val="006632FA"/>
    <w:rsid w:val="0067393F"/>
    <w:rsid w:val="0069776C"/>
    <w:rsid w:val="006B2F03"/>
    <w:rsid w:val="006C3025"/>
    <w:rsid w:val="006D4F8D"/>
    <w:rsid w:val="006F0A2D"/>
    <w:rsid w:val="00783661"/>
    <w:rsid w:val="007C4B29"/>
    <w:rsid w:val="007D77BA"/>
    <w:rsid w:val="007F6B3F"/>
    <w:rsid w:val="00840DC1"/>
    <w:rsid w:val="0084437A"/>
    <w:rsid w:val="008726EB"/>
    <w:rsid w:val="008769DD"/>
    <w:rsid w:val="00876D96"/>
    <w:rsid w:val="00881B81"/>
    <w:rsid w:val="008C397A"/>
    <w:rsid w:val="008D22F7"/>
    <w:rsid w:val="008D6FD8"/>
    <w:rsid w:val="008F5B4F"/>
    <w:rsid w:val="00904C54"/>
    <w:rsid w:val="00916174"/>
    <w:rsid w:val="00997D35"/>
    <w:rsid w:val="009C59AC"/>
    <w:rsid w:val="009D6FF1"/>
    <w:rsid w:val="00A74240"/>
    <w:rsid w:val="00A945FE"/>
    <w:rsid w:val="00AA68FD"/>
    <w:rsid w:val="00AF0AB2"/>
    <w:rsid w:val="00B12E3B"/>
    <w:rsid w:val="00B276A1"/>
    <w:rsid w:val="00B337A1"/>
    <w:rsid w:val="00B6544F"/>
    <w:rsid w:val="00B70626"/>
    <w:rsid w:val="00B81636"/>
    <w:rsid w:val="00B831F9"/>
    <w:rsid w:val="00BA229A"/>
    <w:rsid w:val="00BD0739"/>
    <w:rsid w:val="00BE1761"/>
    <w:rsid w:val="00BF0F77"/>
    <w:rsid w:val="00BF4FFD"/>
    <w:rsid w:val="00C06A18"/>
    <w:rsid w:val="00C200CA"/>
    <w:rsid w:val="00C5443B"/>
    <w:rsid w:val="00C8020F"/>
    <w:rsid w:val="00CA31B5"/>
    <w:rsid w:val="00CA6EBA"/>
    <w:rsid w:val="00CC061F"/>
    <w:rsid w:val="00CE41E3"/>
    <w:rsid w:val="00CE7CB9"/>
    <w:rsid w:val="00CF3FF7"/>
    <w:rsid w:val="00D014F6"/>
    <w:rsid w:val="00D663C1"/>
    <w:rsid w:val="00D76964"/>
    <w:rsid w:val="00DB0F76"/>
    <w:rsid w:val="00DC3D58"/>
    <w:rsid w:val="00DE67A9"/>
    <w:rsid w:val="00DF22E0"/>
    <w:rsid w:val="00E27AD0"/>
    <w:rsid w:val="00E7660B"/>
    <w:rsid w:val="00EC7ACC"/>
    <w:rsid w:val="00ED78E9"/>
    <w:rsid w:val="00EF79B8"/>
    <w:rsid w:val="00F0764F"/>
    <w:rsid w:val="00F12AB5"/>
    <w:rsid w:val="00F33D9A"/>
    <w:rsid w:val="00F77E6E"/>
    <w:rsid w:val="00F91CFE"/>
    <w:rsid w:val="00F93817"/>
    <w:rsid w:val="00FA45A3"/>
    <w:rsid w:val="00FC57BB"/>
    <w:rsid w:val="00F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35CBD"/>
  <w15:docId w15:val="{15377E55-4D63-4D9A-ACB0-F8B242AC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7AC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3E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98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F56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01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5051-D7AC-4AFA-8A28-F26B7A4B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Clerks Office</dc:creator>
  <cp:lastModifiedBy>MPicariello</cp:lastModifiedBy>
  <cp:revision>4</cp:revision>
  <cp:lastPrinted>2021-04-15T22:27:00Z</cp:lastPrinted>
  <dcterms:created xsi:type="dcterms:W3CDTF">2022-12-30T15:23:00Z</dcterms:created>
  <dcterms:modified xsi:type="dcterms:W3CDTF">2023-01-03T19:21:00Z</dcterms:modified>
</cp:coreProperties>
</file>