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2"/>
        <w:gridCol w:w="674"/>
        <w:gridCol w:w="674"/>
        <w:gridCol w:w="2221"/>
        <w:gridCol w:w="1122"/>
      </w:tblGrid>
      <w:tr w:rsidR="000D552B" w:rsidRPr="000D552B" w:rsidTr="000D552B">
        <w:trPr>
          <w:tblHeader/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D552B" w:rsidRPr="000D552B" w:rsidRDefault="000D552B" w:rsidP="000D552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followups</w:t>
            </w:r>
            <w:proofErr w:type="spellEnd"/>
          </w:p>
        </w:tc>
      </w:tr>
      <w:tr w:rsidR="000D552B" w:rsidRPr="000D552B" w:rsidTr="000D552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D552B" w:rsidRPr="000D552B" w:rsidRDefault="000D552B" w:rsidP="000D55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D552B" w:rsidRPr="000D552B" w:rsidRDefault="000D552B" w:rsidP="000D55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b/>
                <w:bCs/>
                <w:color w:val="000000"/>
              </w:rPr>
              <w:t>block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D552B" w:rsidRPr="000D552B" w:rsidRDefault="000D552B" w:rsidP="000D55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b/>
                <w:bCs/>
                <w:color w:val="000000"/>
              </w:rPr>
              <w:t>lot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D552B" w:rsidRPr="000D552B" w:rsidRDefault="000D552B" w:rsidP="000D55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b/>
                <w:bCs/>
                <w:color w:val="000000"/>
              </w:rPr>
              <w:t>for what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D552B" w:rsidRPr="000D552B" w:rsidRDefault="000D552B" w:rsidP="000D55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b/>
                <w:bCs/>
                <w:color w:val="000000"/>
              </w:rPr>
              <w:t>date sent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 too big+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809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 lid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237 oak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501 wellington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337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6/23/2020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748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6/22/2020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osceola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osceola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 fisher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6/16/2020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 starlit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813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 center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229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 heather lane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driveway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raritan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 garden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700 cedar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lawn/garbage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renting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bus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348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basement rental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schoo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138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169 first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401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552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601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edgworth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663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113 grant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223 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edwards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shearn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lynn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372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shearn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112 shepherd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paint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118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dayton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1207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 jay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233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raritan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jet skis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362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marshall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535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757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287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351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n.lincoln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union plaza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clothing bins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1316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sleeping in unit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 heather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driveway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fitzsimmons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1230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flag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resale cert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246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flag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madison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4/23/2020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raritan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4/23/2020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326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howard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howard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woodrow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3/25/2020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 bonnie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1211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junk/cars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3/13/2020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1278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3/13/2020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 starlit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232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566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580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valleybrook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122 third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st.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 starlit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405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2/24/2020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marshall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232 shepherd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osceola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154 mulberry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lydecker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2/20/2020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390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670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1/29/2020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sidewalk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tractor 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tarps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809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cars+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1/28/2020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647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1/23/2020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175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342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n.lincoln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534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904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1/21/2020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benart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128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135 Nelson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fulton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827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marie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1/15/2020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415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1/13/2020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704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1/7/2020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george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606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1278-80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351 n.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box truck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edwards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808-810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 jill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615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626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121 pond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edward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338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121 parker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370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202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lydecker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113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co &amp; container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 rental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568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w.pershing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911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benart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444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howard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158 stout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 rental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stella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352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748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201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443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670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blow up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tractor 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319 A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renting rooms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hours &amp; noise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venice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&amp; paint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219 cook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jet skis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dayton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paint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910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209 walnut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new tenants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s.woodland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641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s.woodland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228 green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6 mohawk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151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805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hancock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520 walnut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1328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165 shepherd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661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121 pond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46.02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sidewalks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marlborough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howard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535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683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cars +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203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373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102-104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109-111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baekeland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new business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425 first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paint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497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home business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601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sandwich 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817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clay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gate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george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652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911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mountian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910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396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ramsey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805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165 shepherd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217 seventh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312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lawn/junk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405 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409 second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535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 mead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signs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sidewalk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sidewalk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sidewalk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dunlap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621 Lincoln Blvd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sandwich 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banners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224 green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748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839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1229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dumpster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197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moutainview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fence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south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piles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716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lots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 +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561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651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 w/junk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122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122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graffiti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marlborough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302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branches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319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445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dirt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515 walnut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560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601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flag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710 union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loading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 &amp; container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fulton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branches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mauhger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429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406 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st.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 glen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gary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 mohawk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317 first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353 first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n.lincoln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337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ramsey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140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drums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 sales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447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parking on sidewalk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353 first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436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1353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510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662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911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115 stout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147 stout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180 oak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meade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bushes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 glen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gary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805-807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451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parking on sidewalk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324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428 highland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405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420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 second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143 parker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fence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200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 garden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lynn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dirt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310 walnut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220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house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314 shepherd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400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&amp; 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gargae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painting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131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lorriane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whitney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farragut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324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325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345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352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433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534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615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632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719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750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pershing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812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815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820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sheridan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549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dumpster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trucks/lawn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331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542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hancock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113 pond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855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4/30/2019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134 parker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344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344 cook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710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william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william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new tenant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242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raritan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madison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344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junk/fence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167.01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549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dumpster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 louis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 starlit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701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s.woodland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736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4/16/2019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511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edgeworth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osceola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lydecker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4/10/2019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lucia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whitney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234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salvatore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june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way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 orchard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stiickered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451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judson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june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way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901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542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hancock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550 cook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912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151 beechwood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apartments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3/29/2019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209 walnut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sales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3/29/2019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604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3/29/2019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stoppers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302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tires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232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721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3/13/2019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566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boundbrook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151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428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porch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seoncd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porch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206 first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214 fourth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2/22/2019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121 chestnut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175 union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ashland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213 vesper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229 beechwood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244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304 walnut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305 grant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309 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805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 bonnie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181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281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parking lot/trucks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baekeland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ashland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413 B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494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fairfield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167.01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38.01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2/7/2019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114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venice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442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venice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 locust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st.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wilton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1/31/2019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june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way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june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way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400 south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lights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776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william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lights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fitzsimmons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1/18/2019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1/15/2019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604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1/14/2019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garbage/piles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woodrow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carport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1/11/2019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472 Harris Ave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weiss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494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12/11/2018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128 third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537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537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12/4/2018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128 third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472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washington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213-215 Fourth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824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Bound Brook Rd.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600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fulton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436 bound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brrok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1013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102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emerson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 w/junk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117 parker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st.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marie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 second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 bonnie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venice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213 vesper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350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413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700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 locust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marshall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lynn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401 first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647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324 green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george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1259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 garden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1273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114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fairfield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308 maple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anthony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dayton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585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641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 center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143 parker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st.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fence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256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apartment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820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fitzsimmons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2nd 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hazewood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604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615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813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412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e.wilson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shed/cans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118 first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308 maple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paving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myers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167.03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 &amp; boats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greeen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corner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marlborough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400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st.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537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mountian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134 fifth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brush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116 shepherd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119 beechwood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131-133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137 grant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160 shepherd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225 vesper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309 D St.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316 grant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355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372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427 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433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edgeworth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680 union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vogel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anne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605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elmwood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448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dirt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622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648-650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652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 e.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wilson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917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212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marie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place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145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400 chestnut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vogel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pershing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409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409 second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9/10/2018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1207-1211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147 stout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352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marshall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marlborough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 family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624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ashland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136 stout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stella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whitney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45 louis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640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661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801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805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stacking/cars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640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661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801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venice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1231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1309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146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coleman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branches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venice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fire lanes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elmwood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 family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110 wellington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corner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118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edgworth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 &amp; 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501 wellington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lawn/junk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middlesex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village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trees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1229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113 pond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container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8/10/2018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213 third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basement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raritan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basement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ext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208 Lincoln Blvd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585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stacking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beechwood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8/2/2018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121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380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bamboo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409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155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594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714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dumping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driveway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717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dumpster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dumpster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1328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branches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288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 park place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433 first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565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parking lot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 park place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809 beechwood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140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lawn/drums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683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trucks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212-214 Fourth St.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1328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351 n.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laen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770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violations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6/21/2018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121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pm/cars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219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jet ski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309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316 cook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401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409-411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401 n.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 orchard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670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garage/trailers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586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 ruth pl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241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372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cars/lawn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1025 beechwood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bamboo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 mohawk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167.01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425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signs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 mohawk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167.01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osceola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osceola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bulk/junk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302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flags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338 n.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418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545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parking lot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555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parking lot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646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fitzsimmons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whitney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 jay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229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248-252 lackland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dr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417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fulton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553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607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609 drake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717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car business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benart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114 s.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 fourth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 second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 third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314 second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car/lawn pk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327 second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howard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delaware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615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camper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660 bound brook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371 grant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5/29/2018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1245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 mead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boro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fence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 park place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440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 sale signs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71.02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605 cook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625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900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Mauger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light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127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massage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409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sandwich 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495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massage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560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sandwich sign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5/17/2018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114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bulk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531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131-133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353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n.lincoln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no permit for shed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5/11/2018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junk/car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709 mountain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 valley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corner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5/3/2018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519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union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fields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fields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4/24/2018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wilton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160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farragut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fitzsimmons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hoop 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lastRenderedPageBreak/>
              <w:t>328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442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513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boat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700 cook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708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747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4/20/2018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621-625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706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flashing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712 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flashing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95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marlborough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4/6/2018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128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tenant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621-625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tent sales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589 cook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601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massage tenant/shower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3/8/2018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1259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 cars/lawn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306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raritan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eyelashes at home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336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437 second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8.01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fire/pm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679 bound 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2/22/2018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256 beechwood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31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wilson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70.03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400 cook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44.01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2/15/2018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501 Wellington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2/12/2018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6 cedar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2/1/2018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215-217 cedar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13.02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1/30/2018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george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111.01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lawn parking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1/30/2018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425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1/26/2018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345 first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garbage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1/19/2018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204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tractor trailer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501 wellington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junk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520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1/18/2018</w:t>
            </w:r>
          </w:p>
        </w:tc>
      </w:tr>
      <w:tr w:rsidR="000D552B" w:rsidRPr="000D552B" w:rsidTr="000D552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 xml:space="preserve">445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  <w:r w:rsidRPr="000D552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D552B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21.01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sticker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D552B" w:rsidRPr="000D552B" w:rsidRDefault="000D552B" w:rsidP="000D55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2B">
              <w:rPr>
                <w:rFonts w:ascii="Calibri" w:eastAsia="Times New Roman" w:hAnsi="Calibri" w:cs="Calibri"/>
                <w:color w:val="000000"/>
              </w:rPr>
              <w:t>1/11/2018</w:t>
            </w:r>
          </w:p>
        </w:tc>
      </w:tr>
    </w:tbl>
    <w:p w:rsidR="00087C32" w:rsidRDefault="00087C32">
      <w:bookmarkStart w:id="0" w:name="_GoBack"/>
      <w:bookmarkEnd w:id="0"/>
    </w:p>
    <w:sectPr w:rsidR="00087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2B"/>
    <w:rsid w:val="00087C32"/>
    <w:rsid w:val="000D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D0D3F6-35FC-4635-829E-EBF79E07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D55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4214</Words>
  <Characters>24026</Characters>
  <Application>Microsoft Office Word</Application>
  <DocSecurity>0</DocSecurity>
  <Lines>200</Lines>
  <Paragraphs>56</Paragraphs>
  <ScaleCrop>false</ScaleCrop>
  <Company/>
  <LinksUpToDate>false</LinksUpToDate>
  <CharactersWithSpaces>28184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Palumbo</dc:creator>
  <cp:keywords/>
  <dc:description/>
  <cp:lastModifiedBy>Barrie Palumbo</cp:lastModifiedBy>
  <cp:revision>1</cp:revision>
  <dcterms:created xsi:type="dcterms:W3CDTF">2020-07-30T18:59:00Z</dcterms:created>
  <dcterms:modified xsi:type="dcterms:W3CDTF">2020-07-30T18:59:00Z</dcterms:modified>
</cp:coreProperties>
</file>