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</w:tblGrid>
      <w:tr w:rsidR="00D60DCF" w:rsidRPr="00D60DCF" w:rsidTr="00D60DCF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D60DCF" w:rsidRPr="00D60DCF" w:rsidRDefault="00D60DCF" w:rsidP="00D60DC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followups</w:t>
            </w:r>
          </w:p>
        </w:tc>
      </w:tr>
      <w:tr w:rsidR="00D60DCF" w:rsidRPr="00D60DCF" w:rsidTr="00D60DCF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D60DCF" w:rsidRPr="00D60DCF" w:rsidRDefault="00D60DCF" w:rsidP="00D60D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b/>
                <w:bCs/>
                <w:color w:val="000000"/>
              </w:rPr>
              <w:t>Address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131 runyon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200 runyon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428 highland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524 melrose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405 second st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420 second st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127 second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143 parker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200 mountain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336 dorn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 garden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33 lynn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310 walnut st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519 melrose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220 cook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314 shepherd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400 cook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604 lorraine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216 runyon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409 melrose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606 seneca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131 cook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408 lorriane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9 whitney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116 giles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121 giles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210 farragut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322 giles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324 cook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325 cook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328 giles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345 cook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352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407 lorraine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433 cook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534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615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lastRenderedPageBreak/>
              <w:t>632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719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750 pershing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812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815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820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sheridan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429 melrose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549 lincoln blvd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820 lincoln blvd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331 union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542 hancock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113 pond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319 lincoln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855 lincoln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134 parker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344 cook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344 cook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437 runyon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710 william st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800 william st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242 raritan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17 madison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344 bound brook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38 harris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549 lincoln blvd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602 seneca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10 louis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 starlit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701 mountain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157 s.woodland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736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511 chestnut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400 edgeworth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125 osceola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8 lydecker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324 greene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lastRenderedPageBreak/>
              <w:t>213 lucia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308 greene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 whitney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119 runyon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120 greene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234 melrose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317 salvatore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 june way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408 lorraine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44 orchard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451 union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7 judson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7 june way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901 beechwood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314 decatur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542 hancock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550 cook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912 dorn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151 beechwood ave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100 bound brook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209 walnut st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604 beechwood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101 bound brook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125 bound brook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302 union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232 stephenson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721 drake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566 boundbrook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151 beechwood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428 second st</w:t>
            </w:r>
          </w:p>
        </w:tc>
      </w:tr>
      <w:tr w:rsidR="00D60DCF" w:rsidRPr="00D60DCF" w:rsidTr="00D60DC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D60DCF" w:rsidRPr="00D60DCF" w:rsidRDefault="00D60DCF" w:rsidP="00D60D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CF">
              <w:rPr>
                <w:rFonts w:ascii="Calibri" w:eastAsia="Times New Roman" w:hAnsi="Calibri" w:cs="Times New Roman"/>
                <w:color w:val="000000"/>
              </w:rPr>
              <w:t>428 seoncd st</w:t>
            </w:r>
          </w:p>
        </w:tc>
      </w:tr>
    </w:tbl>
    <w:p w:rsidR="007E4B0E" w:rsidRDefault="007E4B0E">
      <w:bookmarkStart w:id="0" w:name="_GoBack"/>
      <w:bookmarkEnd w:id="0"/>
    </w:p>
    <w:sectPr w:rsidR="007E4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CF"/>
    <w:rsid w:val="007E4B0E"/>
    <w:rsid w:val="00D6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9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Barrie Palumbo</dc:creator>
  <cp:lastModifiedBy>Barrie Palumbo</cp:lastModifiedBy>
  <cp:revision>2</cp:revision>
  <dcterms:created xsi:type="dcterms:W3CDTF">2019-06-20T19:12:00Z</dcterms:created>
  <dcterms:modified xsi:type="dcterms:W3CDTF">2019-06-20T19:13:00Z</dcterms:modified>
</cp:coreProperties>
</file>