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C1D37" w14:textId="3A531667" w:rsidR="00F95393" w:rsidRDefault="00F95393" w:rsidP="00F95393">
      <w:pPr>
        <w:rPr>
          <w:rFonts w:ascii="Calibri" w:eastAsia="Calibri" w:hAnsi="Calibri" w:cs="Times New Roman"/>
          <w:bCs/>
        </w:rPr>
      </w:pPr>
      <w:r>
        <w:rPr>
          <w:rFonts w:ascii="Calibri" w:eastAsia="Calibri" w:hAnsi="Calibri" w:cs="Times New Roman"/>
          <w:bCs/>
        </w:rPr>
        <w:t>Re: OPRA Request# OPR-202</w:t>
      </w:r>
      <w:r w:rsidR="000B0442">
        <w:rPr>
          <w:rFonts w:ascii="Calibri" w:eastAsia="Calibri" w:hAnsi="Calibri" w:cs="Times New Roman"/>
          <w:bCs/>
        </w:rPr>
        <w:t>5</w:t>
      </w:r>
      <w:r>
        <w:rPr>
          <w:rFonts w:ascii="Calibri" w:eastAsia="Calibri" w:hAnsi="Calibri" w:cs="Times New Roman"/>
          <w:bCs/>
        </w:rPr>
        <w:t>-0</w:t>
      </w:r>
      <w:r w:rsidR="009D23C3">
        <w:rPr>
          <w:rFonts w:ascii="Calibri" w:eastAsia="Calibri" w:hAnsi="Calibri" w:cs="Times New Roman"/>
          <w:bCs/>
        </w:rPr>
        <w:t>60</w:t>
      </w:r>
    </w:p>
    <w:p w14:paraId="5458CD24" w14:textId="49FCE739" w:rsidR="009D7B4E" w:rsidRDefault="009D7B4E" w:rsidP="0026562F">
      <w:pPr>
        <w:rPr>
          <w:rFonts w:ascii="Calibri" w:eastAsia="Calibri" w:hAnsi="Calibri" w:cs="Times New Roman"/>
          <w:bCs/>
        </w:rPr>
      </w:pPr>
    </w:p>
    <w:p w14:paraId="7B29BB6C" w14:textId="104B2BAD" w:rsidR="00BF24CC" w:rsidRDefault="009D23C3" w:rsidP="00853263">
      <w:pPr>
        <w:rPr>
          <w:rFonts w:ascii="Calibri" w:eastAsia="Calibri" w:hAnsi="Calibri" w:cs="Times New Roman"/>
          <w:bCs/>
        </w:rPr>
      </w:pPr>
      <w:r>
        <w:rPr>
          <w:rFonts w:ascii="Calibri" w:eastAsia="Calibri" w:hAnsi="Calibri" w:cs="Times New Roman"/>
          <w:bCs/>
        </w:rPr>
        <w:t>October 14, 2025</w:t>
      </w:r>
    </w:p>
    <w:p w14:paraId="6BA89D6D" w14:textId="77777777" w:rsidR="00F35270" w:rsidRDefault="00F35270" w:rsidP="00853263">
      <w:pPr>
        <w:rPr>
          <w:rFonts w:ascii="Calibri" w:eastAsia="Calibri" w:hAnsi="Calibri" w:cs="Times New Roman"/>
          <w:bCs/>
        </w:rPr>
      </w:pPr>
    </w:p>
    <w:p w14:paraId="41FE7C54" w14:textId="05788241" w:rsidR="00853263" w:rsidRDefault="00BF24CC" w:rsidP="00853263">
      <w:r>
        <w:rPr>
          <w:rFonts w:ascii="Calibri" w:eastAsia="Calibri" w:hAnsi="Calibri" w:cs="Times New Roman"/>
          <w:bCs/>
        </w:rPr>
        <w:t xml:space="preserve">To </w:t>
      </w:r>
      <w:r w:rsidR="00853263">
        <w:t>Whom It May Concern:</w:t>
      </w:r>
    </w:p>
    <w:p w14:paraId="5AF48977" w14:textId="77777777" w:rsidR="00853263" w:rsidRDefault="00853263" w:rsidP="00853263"/>
    <w:p w14:paraId="3D7C5758" w14:textId="2F26B08C" w:rsidR="000B0442" w:rsidRDefault="00611C5A" w:rsidP="00611C5A">
      <w:r>
        <w:t>We are in receipt of your Open Public Records Act reques</w:t>
      </w:r>
      <w:r w:rsidR="00AD7258">
        <w:t>t</w:t>
      </w:r>
      <w:r w:rsidR="007A7DBB">
        <w:t xml:space="preserve">.  </w:t>
      </w:r>
      <w:r w:rsidR="00F35270">
        <w:t xml:space="preserve">A list of fire damaged properties </w:t>
      </w:r>
      <w:r w:rsidR="00B131F6">
        <w:t xml:space="preserve">within </w:t>
      </w:r>
      <w:r w:rsidR="009D23C3">
        <w:t>the last 90 days</w:t>
      </w:r>
      <w:r w:rsidR="00F35270">
        <w:t xml:space="preserve"> was requested. See attached list below.</w:t>
      </w:r>
    </w:p>
    <w:p w14:paraId="14852F3B" w14:textId="77777777" w:rsidR="009D23C3" w:rsidRDefault="009D23C3" w:rsidP="00611C5A"/>
    <w:tbl>
      <w:tblPr>
        <w:tblW w:w="7360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0"/>
        <w:gridCol w:w="3640"/>
        <w:gridCol w:w="2240"/>
      </w:tblGrid>
      <w:tr w:rsidR="009D23C3" w:rsidRPr="009D23C3" w14:paraId="45368782" w14:textId="77777777">
        <w:trPr>
          <w:trHeight w:val="300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085E50" w14:textId="77777777" w:rsidR="009D23C3" w:rsidRPr="009D23C3" w:rsidRDefault="009D23C3" w:rsidP="009D23C3">
            <w:r w:rsidRPr="009D23C3">
              <w:t>7/22/2025</w:t>
            </w:r>
          </w:p>
        </w:tc>
        <w:tc>
          <w:tcPr>
            <w:tcW w:w="3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16F9FC" w14:textId="77777777" w:rsidR="009D23C3" w:rsidRPr="009D23C3" w:rsidRDefault="009D23C3" w:rsidP="009D23C3">
            <w:r w:rsidRPr="009D23C3">
              <w:t xml:space="preserve">420 SENECA AVENUE 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F9ED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80E0A3" w14:textId="77777777" w:rsidR="009D23C3" w:rsidRPr="009D23C3" w:rsidRDefault="009D23C3" w:rsidP="009D23C3">
            <w:pPr>
              <w:rPr>
                <w:b/>
                <w:bCs/>
              </w:rPr>
            </w:pPr>
            <w:r w:rsidRPr="009D23C3">
              <w:rPr>
                <w:b/>
                <w:bCs/>
              </w:rPr>
              <w:t>MIDDLESEX BORO</w:t>
            </w:r>
          </w:p>
        </w:tc>
      </w:tr>
    </w:tbl>
    <w:p w14:paraId="54DEE786" w14:textId="2ED74BD6" w:rsidR="00F35270" w:rsidRDefault="00F35270" w:rsidP="00611C5A">
      <w:r>
        <w:t xml:space="preserve"> </w:t>
      </w:r>
    </w:p>
    <w:p w14:paraId="618FDFA3" w14:textId="32CF46E1" w:rsidR="00611C5A" w:rsidRDefault="00F35270" w:rsidP="00611C5A">
      <w:r>
        <w:t xml:space="preserve"> </w:t>
      </w:r>
    </w:p>
    <w:p w14:paraId="224694DD" w14:textId="7E74BA08" w:rsidR="00853263" w:rsidRDefault="00853263" w:rsidP="00853263">
      <w:r>
        <w:t>If we can be of any further assistance</w:t>
      </w:r>
      <w:r w:rsidR="001D5296">
        <w:t>,</w:t>
      </w:r>
      <w:r>
        <w:t xml:space="preserve"> please don’t hesitate to contact us.</w:t>
      </w:r>
      <w:r w:rsidR="00CE0BC6">
        <w:t xml:space="preserve"> </w:t>
      </w:r>
      <w:hyperlink r:id="rId7" w:history="1">
        <w:r w:rsidR="00CE0BC6">
          <w:rPr>
            <w:rStyle w:val="Hyperlink"/>
          </w:rPr>
          <w:t>Eugene.Perelman@co.middlesex.nj.us</w:t>
        </w:r>
      </w:hyperlink>
      <w:r w:rsidR="00CE0BC6">
        <w:t xml:space="preserve"> or (732) 486-6121.</w:t>
      </w:r>
    </w:p>
    <w:p w14:paraId="08C9AB92" w14:textId="77777777" w:rsidR="00853263" w:rsidRPr="007A3C27" w:rsidRDefault="00853263" w:rsidP="00853263">
      <w:pPr>
        <w:rPr>
          <w:rFonts w:ascii="Calibri" w:eastAsia="Calibri" w:hAnsi="Calibri" w:cs="Times New Roman"/>
          <w:bCs/>
        </w:rPr>
      </w:pPr>
    </w:p>
    <w:p w14:paraId="3BC7A5E1" w14:textId="77777777" w:rsidR="00853263" w:rsidRPr="007A3C27" w:rsidRDefault="00853263" w:rsidP="00853263">
      <w:pPr>
        <w:rPr>
          <w:rFonts w:ascii="Calibri" w:eastAsia="Calibri" w:hAnsi="Calibri" w:cs="Times New Roman"/>
          <w:bCs/>
        </w:rPr>
      </w:pPr>
      <w:r w:rsidRPr="007A3C27">
        <w:rPr>
          <w:rFonts w:ascii="Calibri" w:eastAsia="Calibri" w:hAnsi="Calibri" w:cs="Times New Roman"/>
          <w:bCs/>
        </w:rPr>
        <w:t>Cordially,</w:t>
      </w:r>
    </w:p>
    <w:p w14:paraId="75337829" w14:textId="77777777" w:rsidR="00853263" w:rsidRPr="007A3C27" w:rsidRDefault="00853263" w:rsidP="00853263">
      <w:pPr>
        <w:rPr>
          <w:rFonts w:ascii="Calibri" w:eastAsia="Calibri" w:hAnsi="Calibri" w:cs="Times New Roman"/>
          <w:bCs/>
        </w:rPr>
      </w:pPr>
    </w:p>
    <w:p w14:paraId="5295AB6A" w14:textId="77777777" w:rsidR="00853263" w:rsidRPr="007A3C27" w:rsidRDefault="00853263" w:rsidP="00853263">
      <w:pPr>
        <w:rPr>
          <w:rFonts w:ascii="Calibri" w:eastAsia="Calibri" w:hAnsi="Calibri" w:cs="Times New Roman"/>
          <w:bCs/>
        </w:rPr>
      </w:pPr>
    </w:p>
    <w:p w14:paraId="52DDD859" w14:textId="77777777" w:rsidR="00853263" w:rsidRPr="007A3C27" w:rsidRDefault="00853263" w:rsidP="00853263">
      <w:pPr>
        <w:rPr>
          <w:rFonts w:ascii="Calibri" w:eastAsia="Calibri" w:hAnsi="Calibri" w:cs="Times New Roman"/>
          <w:bCs/>
        </w:rPr>
      </w:pPr>
    </w:p>
    <w:p w14:paraId="23C1BC2E" w14:textId="2E60106D" w:rsidR="00853263" w:rsidRPr="007A3C27" w:rsidRDefault="009F0BC8" w:rsidP="00853263">
      <w:pPr>
        <w:rPr>
          <w:rFonts w:ascii="Calibri" w:eastAsia="Calibri" w:hAnsi="Calibri" w:cs="Times New Roman"/>
          <w:bCs/>
        </w:rPr>
      </w:pPr>
      <w:r>
        <w:rPr>
          <w:rFonts w:ascii="Calibri" w:eastAsia="Calibri" w:hAnsi="Calibri" w:cs="Times New Roman"/>
          <w:bCs/>
        </w:rPr>
        <w:t>Yevgeny (Eugene) Perelman</w:t>
      </w:r>
    </w:p>
    <w:p w14:paraId="5A5CEF20" w14:textId="629DC2EB" w:rsidR="00853263" w:rsidRPr="007A3C27" w:rsidRDefault="009F0BC8" w:rsidP="00853263">
      <w:pPr>
        <w:rPr>
          <w:rFonts w:ascii="Calibri" w:eastAsia="Calibri" w:hAnsi="Calibri" w:cs="Times New Roman"/>
          <w:bCs/>
        </w:rPr>
      </w:pPr>
      <w:r>
        <w:rPr>
          <w:rFonts w:ascii="Calibri" w:eastAsia="Calibri" w:hAnsi="Calibri" w:cs="Times New Roman"/>
          <w:bCs/>
        </w:rPr>
        <w:t>Deputy</w:t>
      </w:r>
      <w:r w:rsidR="00853263" w:rsidRPr="007A3C27">
        <w:rPr>
          <w:rFonts w:ascii="Calibri" w:eastAsia="Calibri" w:hAnsi="Calibri" w:cs="Times New Roman"/>
          <w:bCs/>
        </w:rPr>
        <w:t xml:space="preserve"> Fire Marshal</w:t>
      </w:r>
    </w:p>
    <w:p w14:paraId="3A4E843A" w14:textId="77777777" w:rsidR="00853263" w:rsidRPr="007A3C27" w:rsidRDefault="00853263" w:rsidP="00853263">
      <w:pPr>
        <w:rPr>
          <w:rFonts w:ascii="Calibri" w:eastAsia="Calibri" w:hAnsi="Calibri" w:cs="Times New Roman"/>
          <w:bCs/>
        </w:rPr>
      </w:pPr>
      <w:r w:rsidRPr="007A3C27">
        <w:rPr>
          <w:rFonts w:ascii="Calibri" w:eastAsia="Calibri" w:hAnsi="Calibri" w:cs="Times New Roman"/>
          <w:bCs/>
        </w:rPr>
        <w:t>Middlesex County Fire Marshal’s Office</w:t>
      </w:r>
    </w:p>
    <w:p w14:paraId="19367A58" w14:textId="77777777" w:rsidR="001301C3" w:rsidRDefault="001301C3"/>
    <w:sectPr w:rsidR="001301C3" w:rsidSect="007A4B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187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DEF8D" w14:textId="77777777" w:rsidR="001B2FD4" w:rsidRDefault="001B2FD4" w:rsidP="00233B1B">
      <w:r>
        <w:separator/>
      </w:r>
    </w:p>
  </w:endnote>
  <w:endnote w:type="continuationSeparator" w:id="0">
    <w:p w14:paraId="49BC70F3" w14:textId="77777777" w:rsidR="001B2FD4" w:rsidRDefault="001B2FD4" w:rsidP="00233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27B20" w14:textId="77777777" w:rsidR="00AA10F5" w:rsidRDefault="00AA10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73E5B" w14:textId="176BEA61" w:rsidR="00FF4CA9" w:rsidRPr="005A63EF" w:rsidRDefault="00F3423E" w:rsidP="00B76B4C">
    <w:pPr>
      <w:spacing w:before="9" w:line="240" w:lineRule="exact"/>
      <w:rPr>
        <w:rFonts w:ascii="Arial" w:hAnsi="Arial" w:cs="Arial"/>
        <w:color w:val="222120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85E7496" wp14:editId="605AC71D">
              <wp:simplePos x="0" y="0"/>
              <wp:positionH relativeFrom="margin">
                <wp:posOffset>2057400</wp:posOffset>
              </wp:positionH>
              <wp:positionV relativeFrom="paragraph">
                <wp:posOffset>251460</wp:posOffset>
              </wp:positionV>
              <wp:extent cx="2742565" cy="923925"/>
              <wp:effectExtent l="0" t="0" r="635" b="9525"/>
              <wp:wrapThrough wrapText="bothSides">
                <wp:wrapPolygon edited="0">
                  <wp:start x="0" y="0"/>
                  <wp:lineTo x="0" y="21377"/>
                  <wp:lineTo x="21455" y="21377"/>
                  <wp:lineTo x="21455" y="0"/>
                  <wp:lineTo x="0" y="0"/>
                </wp:wrapPolygon>
              </wp:wrapThrough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2565" cy="923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25750C" w14:textId="099507D9" w:rsidR="002D5BB0" w:rsidRDefault="00512145" w:rsidP="001C73FB">
                          <w:pPr>
                            <w:spacing w:before="9" w:line="240" w:lineRule="exact"/>
                            <w:jc w:val="center"/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  <w:t>29 Oakwood Avenue, Edison, NJ 08837</w:t>
                          </w:r>
                        </w:p>
                        <w:p w14:paraId="68412A6C" w14:textId="5A202AA0" w:rsidR="00F3423E" w:rsidRDefault="00512145" w:rsidP="00F3423E">
                          <w:pPr>
                            <w:spacing w:before="9" w:line="240" w:lineRule="exact"/>
                            <w:jc w:val="center"/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  <w:t>Phone: 732-321-1189</w:t>
                          </w:r>
                          <w:r w:rsidR="00F3423E"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  <w:t xml:space="preserve"> | TTY: 732-</w:t>
                          </w:r>
                          <w:r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  <w:t>549-0669</w:t>
                          </w:r>
                          <w:r w:rsidR="00F3423E"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0DD39682" w14:textId="1A13DCAE" w:rsidR="00F3423E" w:rsidRDefault="00512145" w:rsidP="00F3423E">
                          <w:pPr>
                            <w:spacing w:before="9" w:line="240" w:lineRule="exact"/>
                            <w:jc w:val="center"/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  <w:t>Fax: 732-549-4060</w:t>
                          </w:r>
                        </w:p>
                        <w:p w14:paraId="0705C486" w14:textId="13CFA5AA" w:rsidR="00512145" w:rsidRDefault="00512145" w:rsidP="00F3423E">
                          <w:pPr>
                            <w:spacing w:before="9" w:line="240" w:lineRule="exact"/>
                            <w:jc w:val="center"/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  <w:t>24-hour Hotline 1-877-665-7273</w:t>
                          </w:r>
                        </w:p>
                        <w:p w14:paraId="74AE149C" w14:textId="0CA65ED4" w:rsidR="00B76B4C" w:rsidRPr="008E147E" w:rsidRDefault="00B76B4C" w:rsidP="001C73FB">
                          <w:pPr>
                            <w:spacing w:before="9" w:line="240" w:lineRule="exact"/>
                            <w:jc w:val="center"/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Pr="008E147E">
                              <w:rPr>
                                <w:rFonts w:ascii="Arial" w:hAnsi="Arial" w:cs="Arial"/>
                                <w:color w:val="222120"/>
                                <w:sz w:val="18"/>
                                <w:szCs w:val="18"/>
                              </w:rPr>
                              <w:t>www.middlesexcountynj.gov</w:t>
                            </w:r>
                          </w:hyperlink>
                        </w:p>
                        <w:p w14:paraId="5559AD57" w14:textId="77777777" w:rsidR="00B76B4C" w:rsidRPr="008E147E" w:rsidRDefault="00B76B4C" w:rsidP="001C73FB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5E7496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6" type="#_x0000_t202" style="position:absolute;margin-left:162pt;margin-top:19.8pt;width:215.95pt;height:72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" stroked="f">
              <v:textbox>
                <w:txbxContent>
                  <w:p w14:paraId="7B25750C" w14:textId="099507D9" w:rsidR="002D5BB0" w:rsidRDefault="00512145" w:rsidP="001C73FB">
                    <w:pPr>
                      <w:spacing w:before="9" w:line="240" w:lineRule="exact"/>
                      <w:jc w:val="center"/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  <w:t>29 Oakwood Avenue, Edison, NJ 08837</w:t>
                    </w:r>
                  </w:p>
                  <w:p w14:paraId="68412A6C" w14:textId="5A202AA0" w:rsidR="00F3423E" w:rsidRDefault="00512145" w:rsidP="00F3423E">
                    <w:pPr>
                      <w:spacing w:before="9" w:line="240" w:lineRule="exact"/>
                      <w:jc w:val="center"/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  <w:t>Phone: 732-321-1189</w:t>
                    </w:r>
                    <w:r w:rsidR="00F3423E"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  <w:t xml:space="preserve"> | TTY: 732-</w:t>
                    </w:r>
                    <w:r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  <w:t>549-0669</w:t>
                    </w:r>
                    <w:r w:rsidR="00F3423E"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  <w:t xml:space="preserve"> </w:t>
                    </w:r>
                  </w:p>
                  <w:p w14:paraId="0DD39682" w14:textId="1A13DCAE" w:rsidR="00F3423E" w:rsidRDefault="00512145" w:rsidP="00F3423E">
                    <w:pPr>
                      <w:spacing w:before="9" w:line="240" w:lineRule="exact"/>
                      <w:jc w:val="center"/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  <w:t>Fax: 732-549-4060</w:t>
                    </w:r>
                  </w:p>
                  <w:p w14:paraId="0705C486" w14:textId="13CFA5AA" w:rsidR="00512145" w:rsidRDefault="00512145" w:rsidP="00F3423E">
                    <w:pPr>
                      <w:spacing w:before="9" w:line="240" w:lineRule="exact"/>
                      <w:jc w:val="center"/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  <w:t>24-hour Hotline 1-877-665-7273</w:t>
                    </w:r>
                  </w:p>
                  <w:p w14:paraId="74AE149C" w14:textId="0CA65ED4" w:rsidR="00B76B4C" w:rsidRPr="008E147E" w:rsidRDefault="00B76B4C" w:rsidP="001C73FB">
                    <w:pPr>
                      <w:spacing w:before="9" w:line="240" w:lineRule="exact"/>
                      <w:jc w:val="center"/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</w:pPr>
                    <w:hyperlink r:id="rId2" w:history="1">
                      <w:r w:rsidRPr="008E147E">
                        <w:rPr>
                          <w:rFonts w:ascii="Arial" w:hAnsi="Arial" w:cs="Arial"/>
                          <w:color w:val="222120"/>
                          <w:sz w:val="18"/>
                          <w:szCs w:val="18"/>
                        </w:rPr>
                        <w:t>www.middlesexcountynj.gov</w:t>
                      </w:r>
                    </w:hyperlink>
                  </w:p>
                  <w:p w14:paraId="5559AD57" w14:textId="77777777" w:rsidR="00B76B4C" w:rsidRPr="008E147E" w:rsidRDefault="00B76B4C" w:rsidP="001C73FB">
                    <w:pPr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type="through" anchorx="margin"/>
            </v:shape>
          </w:pict>
        </mc:Fallback>
      </mc:AlternateContent>
    </w:r>
    <w:r w:rsidR="00640523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BE3121A" wp14:editId="654EBFE3">
              <wp:simplePos x="0" y="0"/>
              <wp:positionH relativeFrom="column">
                <wp:posOffset>5563235</wp:posOffset>
              </wp:positionH>
              <wp:positionV relativeFrom="paragraph">
                <wp:posOffset>-130810</wp:posOffset>
              </wp:positionV>
              <wp:extent cx="1759585" cy="1479550"/>
              <wp:effectExtent l="0" t="0" r="0" b="0"/>
              <wp:wrapThrough wrapText="bothSides">
                <wp:wrapPolygon edited="0">
                  <wp:start x="0" y="0"/>
                  <wp:lineTo x="0" y="21136"/>
                  <wp:lineTo x="21202" y="21136"/>
                  <wp:lineTo x="21202" y="0"/>
                  <wp:lineTo x="0" y="0"/>
                </wp:wrapPolygon>
              </wp:wrapThrough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9585" cy="1479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2BF568" w14:textId="77777777" w:rsidR="00640523" w:rsidRDefault="00640523" w:rsidP="00640523">
                          <w:pPr>
                            <w:spacing w:before="9" w:line="240" w:lineRule="exact"/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</w:pPr>
                        </w:p>
                        <w:p w14:paraId="7A727F3A" w14:textId="77777777" w:rsidR="00640523" w:rsidRDefault="00640523" w:rsidP="005A63EF">
                          <w:pPr>
                            <w:spacing w:before="9" w:line="240" w:lineRule="exact"/>
                            <w:jc w:val="center"/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</w:pPr>
                        </w:p>
                        <w:p w14:paraId="1587DC38" w14:textId="77777777" w:rsidR="00640523" w:rsidRDefault="00640523" w:rsidP="005A63EF">
                          <w:pPr>
                            <w:spacing w:before="9" w:line="240" w:lineRule="exact"/>
                            <w:jc w:val="center"/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</w:pPr>
                        </w:p>
                        <w:p w14:paraId="1BA8CC58" w14:textId="77777777" w:rsidR="005A63EF" w:rsidRDefault="005A63EF" w:rsidP="005A63EF">
                          <w:pPr>
                            <w:spacing w:before="9" w:line="240" w:lineRule="exact"/>
                            <w:jc w:val="center"/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</w:pPr>
                        </w:p>
                        <w:p w14:paraId="35B40EA8" w14:textId="77777777" w:rsidR="005A63EF" w:rsidRDefault="005A63EF" w:rsidP="005A63EF">
                          <w:pPr>
                            <w:spacing w:before="9" w:line="240" w:lineRule="exact"/>
                            <w:jc w:val="center"/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</w:pPr>
                        </w:p>
                        <w:p w14:paraId="57A30FD5" w14:textId="77777777" w:rsidR="005A63EF" w:rsidRDefault="005A63EF" w:rsidP="005A63EF">
                          <w:pPr>
                            <w:spacing w:before="9" w:line="240" w:lineRule="exact"/>
                            <w:jc w:val="center"/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</w:pPr>
                        </w:p>
                        <w:p w14:paraId="25A33F30" w14:textId="77777777" w:rsidR="005A63EF" w:rsidRDefault="005A63EF" w:rsidP="005A63EF">
                          <w:pPr>
                            <w:spacing w:before="9" w:line="240" w:lineRule="exact"/>
                            <w:jc w:val="center"/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</w:pPr>
                        </w:p>
                        <w:p w14:paraId="20CC4154" w14:textId="21D0AA8F" w:rsidR="00E90B21" w:rsidRPr="006C0E53" w:rsidRDefault="00640523" w:rsidP="00640523">
                          <w:pPr>
                            <w:spacing w:before="9" w:line="240" w:lineRule="exact"/>
                            <w:jc w:val="center"/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222120"/>
                              <w:sz w:val="18"/>
                              <w:szCs w:val="18"/>
                            </w:rPr>
                            <w:drawing>
                              <wp:inline distT="0" distB="0" distL="0" distR="0" wp14:anchorId="31927EDE" wp14:editId="65F992E4">
                                <wp:extent cx="1086272" cy="1098257"/>
                                <wp:effectExtent l="0" t="0" r="6350" b="0"/>
                                <wp:docPr id="6" name="Picture 6" descr="County%20Seal%20white%20back%20(O)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ounty%20Seal%20white%20back%20(O)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89276" cy="110129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E3121A" id="Text Box 8" o:spid="_x0000_s1027" type="#_x0000_t202" style="position:absolute;margin-left:438.05pt;margin-top:-10.3pt;width:138.55pt;height:11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" stroked="f">
              <v:textbox>
                <w:txbxContent>
                  <w:p w14:paraId="5D2BF568" w14:textId="77777777" w:rsidR="00640523" w:rsidRDefault="00640523" w:rsidP="00640523">
                    <w:pPr>
                      <w:spacing w:before="9" w:line="240" w:lineRule="exact"/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</w:pPr>
                  </w:p>
                  <w:p w14:paraId="7A727F3A" w14:textId="77777777" w:rsidR="00640523" w:rsidRDefault="00640523" w:rsidP="005A63EF">
                    <w:pPr>
                      <w:spacing w:before="9" w:line="240" w:lineRule="exact"/>
                      <w:jc w:val="center"/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</w:pPr>
                  </w:p>
                  <w:p w14:paraId="1587DC38" w14:textId="77777777" w:rsidR="00640523" w:rsidRDefault="00640523" w:rsidP="005A63EF">
                    <w:pPr>
                      <w:spacing w:before="9" w:line="240" w:lineRule="exact"/>
                      <w:jc w:val="center"/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</w:pPr>
                  </w:p>
                  <w:p w14:paraId="1BA8CC58" w14:textId="77777777" w:rsidR="005A63EF" w:rsidRDefault="005A63EF" w:rsidP="005A63EF">
                    <w:pPr>
                      <w:spacing w:before="9" w:line="240" w:lineRule="exact"/>
                      <w:jc w:val="center"/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</w:pPr>
                  </w:p>
                  <w:p w14:paraId="35B40EA8" w14:textId="77777777" w:rsidR="005A63EF" w:rsidRDefault="005A63EF" w:rsidP="005A63EF">
                    <w:pPr>
                      <w:spacing w:before="9" w:line="240" w:lineRule="exact"/>
                      <w:jc w:val="center"/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</w:pPr>
                  </w:p>
                  <w:p w14:paraId="57A30FD5" w14:textId="77777777" w:rsidR="005A63EF" w:rsidRDefault="005A63EF" w:rsidP="005A63EF">
                    <w:pPr>
                      <w:spacing w:before="9" w:line="240" w:lineRule="exact"/>
                      <w:jc w:val="center"/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</w:pPr>
                  </w:p>
                  <w:p w14:paraId="25A33F30" w14:textId="77777777" w:rsidR="005A63EF" w:rsidRDefault="005A63EF" w:rsidP="005A63EF">
                    <w:pPr>
                      <w:spacing w:before="9" w:line="240" w:lineRule="exact"/>
                      <w:jc w:val="center"/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</w:pPr>
                  </w:p>
                  <w:p w14:paraId="20CC4154" w14:textId="21D0AA8F" w:rsidR="00E90B21" w:rsidRPr="006C0E53" w:rsidRDefault="00640523" w:rsidP="00640523">
                    <w:pPr>
                      <w:spacing w:before="9" w:line="240" w:lineRule="exact"/>
                      <w:jc w:val="center"/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noProof/>
                        <w:color w:val="222120"/>
                        <w:sz w:val="18"/>
                        <w:szCs w:val="18"/>
                      </w:rPr>
                      <w:drawing>
                        <wp:inline distT="0" distB="0" distL="0" distR="0" wp14:anchorId="31927EDE" wp14:editId="65F992E4">
                          <wp:extent cx="1086272" cy="1098257"/>
                          <wp:effectExtent l="0" t="0" r="6350" b="0"/>
                          <wp:docPr id="6" name="Picture 6" descr="County%20Seal%20white%20back%20(O)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ounty%20Seal%20white%20back%20(O)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89276" cy="110129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hrough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744E2" w14:textId="110F158D" w:rsidR="007A4B2A" w:rsidRPr="007A4B2A" w:rsidRDefault="007A4B2A" w:rsidP="007A4B2A">
    <w:pPr>
      <w:spacing w:before="9" w:line="240" w:lineRule="exact"/>
      <w:rPr>
        <w:rFonts w:ascii="Arial" w:hAnsi="Arial" w:cs="Arial"/>
        <w:color w:val="222120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1DB2EB3E" wp14:editId="4C786659">
              <wp:simplePos x="0" y="0"/>
              <wp:positionH relativeFrom="margin">
                <wp:posOffset>2057400</wp:posOffset>
              </wp:positionH>
              <wp:positionV relativeFrom="paragraph">
                <wp:posOffset>108585</wp:posOffset>
              </wp:positionV>
              <wp:extent cx="2742565" cy="1066800"/>
              <wp:effectExtent l="0" t="0" r="635" b="0"/>
              <wp:wrapThrough wrapText="bothSides">
                <wp:wrapPolygon edited="0">
                  <wp:start x="0" y="0"/>
                  <wp:lineTo x="0" y="21214"/>
                  <wp:lineTo x="21455" y="21214"/>
                  <wp:lineTo x="21455" y="0"/>
                  <wp:lineTo x="0" y="0"/>
                </wp:wrapPolygon>
              </wp:wrapThrough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2565" cy="1066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C07110" w14:textId="77777777" w:rsidR="008A58E0" w:rsidRPr="008A58E0" w:rsidRDefault="008A58E0" w:rsidP="008A58E0">
                          <w:pPr>
                            <w:spacing w:before="9" w:line="240" w:lineRule="exact"/>
                            <w:jc w:val="center"/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</w:pPr>
                          <w:r w:rsidRPr="008A58E0"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  <w:t>1001 Fire Academy Drive</w:t>
                          </w:r>
                        </w:p>
                        <w:p w14:paraId="56BE33B3" w14:textId="77777777" w:rsidR="008A58E0" w:rsidRPr="008A58E0" w:rsidRDefault="008A58E0" w:rsidP="008A58E0">
                          <w:pPr>
                            <w:spacing w:before="9" w:line="240" w:lineRule="exact"/>
                            <w:jc w:val="center"/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</w:pPr>
                          <w:r w:rsidRPr="008A58E0"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  <w:t>Sayreville, NJ 08872</w:t>
                          </w:r>
                        </w:p>
                        <w:p w14:paraId="59D23F67" w14:textId="77777777" w:rsidR="008A58E0" w:rsidRPr="008A58E0" w:rsidRDefault="008A58E0" w:rsidP="008A58E0">
                          <w:pPr>
                            <w:spacing w:before="9" w:line="240" w:lineRule="exact"/>
                            <w:jc w:val="center"/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</w:pPr>
                          <w:r w:rsidRPr="008A58E0"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  <w:t>Phone Number: (732) 316-7171</w:t>
                          </w:r>
                        </w:p>
                        <w:p w14:paraId="7DA0D521" w14:textId="5777F1CE" w:rsidR="007A4B2A" w:rsidRDefault="008A58E0" w:rsidP="008A58E0">
                          <w:pPr>
                            <w:spacing w:before="9" w:line="240" w:lineRule="exact"/>
                            <w:jc w:val="center"/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</w:pPr>
                          <w:r w:rsidRPr="008A58E0"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  <w:t>Fax: (732) 721-7486</w:t>
                          </w:r>
                        </w:p>
                        <w:p w14:paraId="27E8F0A6" w14:textId="5A8DD1E5" w:rsidR="008A58E0" w:rsidRPr="008A58E0" w:rsidRDefault="008A58E0" w:rsidP="007A4B2A">
                          <w:pPr>
                            <w:spacing w:before="9" w:line="240" w:lineRule="exact"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Pr="008A58E0">
                              <w:rPr>
                                <w:rStyle w:val="Hyperlink"/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u w:val="none"/>
                              </w:rPr>
                              <w:t>firemarshal@co.middlesex.nj.us</w:t>
                            </w:r>
                          </w:hyperlink>
                        </w:p>
                        <w:p w14:paraId="1E1D4914" w14:textId="5A0FB6E9" w:rsidR="007A4B2A" w:rsidRPr="008E147E" w:rsidRDefault="007A4B2A" w:rsidP="007A4B2A">
                          <w:pPr>
                            <w:spacing w:before="9" w:line="240" w:lineRule="exact"/>
                            <w:jc w:val="center"/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</w:pPr>
                          <w:hyperlink r:id="rId2" w:history="1">
                            <w:r w:rsidRPr="008E147E">
                              <w:rPr>
                                <w:rFonts w:ascii="Arial" w:hAnsi="Arial" w:cs="Arial"/>
                                <w:color w:val="222120"/>
                                <w:sz w:val="18"/>
                                <w:szCs w:val="18"/>
                              </w:rPr>
                              <w:t>www.middlesexcountynj.gov</w:t>
                            </w:r>
                          </w:hyperlink>
                        </w:p>
                        <w:p w14:paraId="648941EE" w14:textId="77777777" w:rsidR="007A4B2A" w:rsidRPr="008E147E" w:rsidRDefault="007A4B2A" w:rsidP="007A4B2A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B2EB3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2" type="#_x0000_t202" style="position:absolute;margin-left:162pt;margin-top:8.55pt;width:215.95pt;height:84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" stroked="f">
              <v:textbox>
                <w:txbxContent>
                  <w:p w14:paraId="29C07110" w14:textId="77777777" w:rsidR="008A58E0" w:rsidRPr="008A58E0" w:rsidRDefault="008A58E0" w:rsidP="008A58E0">
                    <w:pPr>
                      <w:spacing w:before="9" w:line="240" w:lineRule="exact"/>
                      <w:jc w:val="center"/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</w:pPr>
                    <w:r w:rsidRPr="008A58E0"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  <w:t>1001 Fire Academy Drive</w:t>
                    </w:r>
                  </w:p>
                  <w:p w14:paraId="56BE33B3" w14:textId="77777777" w:rsidR="008A58E0" w:rsidRPr="008A58E0" w:rsidRDefault="008A58E0" w:rsidP="008A58E0">
                    <w:pPr>
                      <w:spacing w:before="9" w:line="240" w:lineRule="exact"/>
                      <w:jc w:val="center"/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</w:pPr>
                    <w:r w:rsidRPr="008A58E0"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  <w:t>Sayreville, NJ 08872</w:t>
                    </w:r>
                  </w:p>
                  <w:p w14:paraId="59D23F67" w14:textId="77777777" w:rsidR="008A58E0" w:rsidRPr="008A58E0" w:rsidRDefault="008A58E0" w:rsidP="008A58E0">
                    <w:pPr>
                      <w:spacing w:before="9" w:line="240" w:lineRule="exact"/>
                      <w:jc w:val="center"/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</w:pPr>
                    <w:r w:rsidRPr="008A58E0"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  <w:t>Phone Number: (732) 316-7171</w:t>
                    </w:r>
                  </w:p>
                  <w:p w14:paraId="7DA0D521" w14:textId="5777F1CE" w:rsidR="007A4B2A" w:rsidRDefault="008A58E0" w:rsidP="008A58E0">
                    <w:pPr>
                      <w:spacing w:before="9" w:line="240" w:lineRule="exact"/>
                      <w:jc w:val="center"/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</w:pPr>
                    <w:r w:rsidRPr="008A58E0"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  <w:t>Fax: (732) 721-7486</w:t>
                    </w:r>
                  </w:p>
                  <w:p w14:paraId="27E8F0A6" w14:textId="5A8DD1E5" w:rsidR="008A58E0" w:rsidRPr="008A58E0" w:rsidRDefault="008A58E0" w:rsidP="007A4B2A">
                    <w:pPr>
                      <w:spacing w:before="9" w:line="240" w:lineRule="exact"/>
                      <w:jc w:val="center"/>
                      <w:rPr>
                        <w:rFonts w:ascii="Arial" w:hAnsi="Arial" w:cs="Arial"/>
                        <w:color w:val="000000" w:themeColor="text1"/>
                        <w:sz w:val="18"/>
                        <w:szCs w:val="18"/>
                      </w:rPr>
                    </w:pPr>
                    <w:hyperlink r:id="rId3" w:history="1">
                      <w:r w:rsidRPr="008A58E0">
                        <w:rPr>
                          <w:rStyle w:val="Hyperlink"/>
                          <w:rFonts w:ascii="Arial" w:hAnsi="Arial" w:cs="Arial"/>
                          <w:color w:val="000000" w:themeColor="text1"/>
                          <w:sz w:val="18"/>
                          <w:szCs w:val="18"/>
                          <w:u w:val="none"/>
                        </w:rPr>
                        <w:t>firemarshal@co.middlesex.nj.us</w:t>
                      </w:r>
                    </w:hyperlink>
                  </w:p>
                  <w:p w14:paraId="1E1D4914" w14:textId="5A0FB6E9" w:rsidR="007A4B2A" w:rsidRPr="008E147E" w:rsidRDefault="007A4B2A" w:rsidP="007A4B2A">
                    <w:pPr>
                      <w:spacing w:before="9" w:line="240" w:lineRule="exact"/>
                      <w:jc w:val="center"/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</w:pPr>
                    <w:hyperlink r:id="rId4" w:history="1">
                      <w:r w:rsidRPr="008E147E">
                        <w:rPr>
                          <w:rFonts w:ascii="Arial" w:hAnsi="Arial" w:cs="Arial"/>
                          <w:color w:val="222120"/>
                          <w:sz w:val="18"/>
                          <w:szCs w:val="18"/>
                        </w:rPr>
                        <w:t>www.middlesexcountynj.gov</w:t>
                      </w:r>
                    </w:hyperlink>
                  </w:p>
                  <w:p w14:paraId="648941EE" w14:textId="77777777" w:rsidR="007A4B2A" w:rsidRPr="008E147E" w:rsidRDefault="007A4B2A" w:rsidP="007A4B2A">
                    <w:pPr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type="through"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7829E775" wp14:editId="7AA15EB9">
              <wp:simplePos x="0" y="0"/>
              <wp:positionH relativeFrom="column">
                <wp:posOffset>5563235</wp:posOffset>
              </wp:positionH>
              <wp:positionV relativeFrom="paragraph">
                <wp:posOffset>-130810</wp:posOffset>
              </wp:positionV>
              <wp:extent cx="1759585" cy="1479550"/>
              <wp:effectExtent l="0" t="0" r="0" b="0"/>
              <wp:wrapThrough wrapText="bothSides">
                <wp:wrapPolygon edited="0">
                  <wp:start x="0" y="0"/>
                  <wp:lineTo x="0" y="21136"/>
                  <wp:lineTo x="21202" y="21136"/>
                  <wp:lineTo x="21202" y="0"/>
                  <wp:lineTo x="0" y="0"/>
                </wp:wrapPolygon>
              </wp:wrapThrough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9585" cy="1479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E2D82E" w14:textId="77777777" w:rsidR="007A4B2A" w:rsidRDefault="007A4B2A" w:rsidP="007A4B2A">
                          <w:pPr>
                            <w:spacing w:before="9" w:line="240" w:lineRule="exact"/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</w:pPr>
                        </w:p>
                        <w:p w14:paraId="1A8C5DE4" w14:textId="77777777" w:rsidR="007A4B2A" w:rsidRDefault="007A4B2A" w:rsidP="007A4B2A">
                          <w:pPr>
                            <w:spacing w:before="9" w:line="240" w:lineRule="exact"/>
                            <w:jc w:val="center"/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</w:pPr>
                        </w:p>
                        <w:p w14:paraId="15FAB88A" w14:textId="77777777" w:rsidR="007A4B2A" w:rsidRDefault="007A4B2A" w:rsidP="007A4B2A">
                          <w:pPr>
                            <w:spacing w:before="9" w:line="240" w:lineRule="exact"/>
                            <w:jc w:val="center"/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</w:pPr>
                        </w:p>
                        <w:p w14:paraId="4E864F43" w14:textId="77777777" w:rsidR="007A4B2A" w:rsidRDefault="007A4B2A" w:rsidP="007A4B2A">
                          <w:pPr>
                            <w:spacing w:before="9" w:line="240" w:lineRule="exact"/>
                            <w:jc w:val="center"/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</w:pPr>
                        </w:p>
                        <w:p w14:paraId="119BA1F9" w14:textId="77777777" w:rsidR="007A4B2A" w:rsidRDefault="007A4B2A" w:rsidP="007A4B2A">
                          <w:pPr>
                            <w:spacing w:before="9" w:line="240" w:lineRule="exact"/>
                            <w:jc w:val="center"/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</w:pPr>
                        </w:p>
                        <w:p w14:paraId="1AA17EC3" w14:textId="77777777" w:rsidR="007A4B2A" w:rsidRDefault="007A4B2A" w:rsidP="007A4B2A">
                          <w:pPr>
                            <w:spacing w:before="9" w:line="240" w:lineRule="exact"/>
                            <w:jc w:val="center"/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</w:pPr>
                        </w:p>
                        <w:p w14:paraId="4088C63F" w14:textId="77777777" w:rsidR="007A4B2A" w:rsidRDefault="007A4B2A" w:rsidP="007A4B2A">
                          <w:pPr>
                            <w:spacing w:before="9" w:line="240" w:lineRule="exact"/>
                            <w:jc w:val="center"/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</w:pPr>
                        </w:p>
                        <w:p w14:paraId="5A2A3CB2" w14:textId="77777777" w:rsidR="007A4B2A" w:rsidRPr="006C0E53" w:rsidRDefault="007A4B2A" w:rsidP="007A4B2A">
                          <w:pPr>
                            <w:spacing w:before="9" w:line="240" w:lineRule="exact"/>
                            <w:jc w:val="center"/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222120"/>
                              <w:sz w:val="18"/>
                              <w:szCs w:val="18"/>
                            </w:rPr>
                            <w:drawing>
                              <wp:inline distT="0" distB="0" distL="0" distR="0" wp14:anchorId="1636551F" wp14:editId="3D6C41FB">
                                <wp:extent cx="1086272" cy="1098257"/>
                                <wp:effectExtent l="0" t="0" r="6350" b="0"/>
                                <wp:docPr id="9" name="Picture 9" descr="County%20Seal%20white%20back%20(O)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ounty%20Seal%20white%20back%20(O)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89276" cy="110129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829E775" id="Text Box 7" o:spid="_x0000_s1033" type="#_x0000_t202" style="position:absolute;margin-left:438.05pt;margin-top:-10.3pt;width:138.55pt;height:116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" stroked="f">
              <v:textbox>
                <w:txbxContent>
                  <w:p w14:paraId="75E2D82E" w14:textId="77777777" w:rsidR="007A4B2A" w:rsidRDefault="007A4B2A" w:rsidP="007A4B2A">
                    <w:pPr>
                      <w:spacing w:before="9" w:line="240" w:lineRule="exact"/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</w:pPr>
                  </w:p>
                  <w:p w14:paraId="1A8C5DE4" w14:textId="77777777" w:rsidR="007A4B2A" w:rsidRDefault="007A4B2A" w:rsidP="007A4B2A">
                    <w:pPr>
                      <w:spacing w:before="9" w:line="240" w:lineRule="exact"/>
                      <w:jc w:val="center"/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</w:pPr>
                  </w:p>
                  <w:p w14:paraId="15FAB88A" w14:textId="77777777" w:rsidR="007A4B2A" w:rsidRDefault="007A4B2A" w:rsidP="007A4B2A">
                    <w:pPr>
                      <w:spacing w:before="9" w:line="240" w:lineRule="exact"/>
                      <w:jc w:val="center"/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</w:pPr>
                  </w:p>
                  <w:p w14:paraId="4E864F43" w14:textId="77777777" w:rsidR="007A4B2A" w:rsidRDefault="007A4B2A" w:rsidP="007A4B2A">
                    <w:pPr>
                      <w:spacing w:before="9" w:line="240" w:lineRule="exact"/>
                      <w:jc w:val="center"/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</w:pPr>
                  </w:p>
                  <w:p w14:paraId="119BA1F9" w14:textId="77777777" w:rsidR="007A4B2A" w:rsidRDefault="007A4B2A" w:rsidP="007A4B2A">
                    <w:pPr>
                      <w:spacing w:before="9" w:line="240" w:lineRule="exact"/>
                      <w:jc w:val="center"/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</w:pPr>
                  </w:p>
                  <w:p w14:paraId="1AA17EC3" w14:textId="77777777" w:rsidR="007A4B2A" w:rsidRDefault="007A4B2A" w:rsidP="007A4B2A">
                    <w:pPr>
                      <w:spacing w:before="9" w:line="240" w:lineRule="exact"/>
                      <w:jc w:val="center"/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</w:pPr>
                  </w:p>
                  <w:p w14:paraId="4088C63F" w14:textId="77777777" w:rsidR="007A4B2A" w:rsidRDefault="007A4B2A" w:rsidP="007A4B2A">
                    <w:pPr>
                      <w:spacing w:before="9" w:line="240" w:lineRule="exact"/>
                      <w:jc w:val="center"/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</w:pPr>
                  </w:p>
                  <w:p w14:paraId="5A2A3CB2" w14:textId="77777777" w:rsidR="007A4B2A" w:rsidRPr="006C0E53" w:rsidRDefault="007A4B2A" w:rsidP="007A4B2A">
                    <w:pPr>
                      <w:spacing w:before="9" w:line="240" w:lineRule="exact"/>
                      <w:jc w:val="center"/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noProof/>
                        <w:color w:val="222120"/>
                        <w:sz w:val="18"/>
                        <w:szCs w:val="18"/>
                      </w:rPr>
                      <w:drawing>
                        <wp:inline distT="0" distB="0" distL="0" distR="0" wp14:anchorId="1636551F" wp14:editId="3D6C41FB">
                          <wp:extent cx="1086272" cy="1098257"/>
                          <wp:effectExtent l="0" t="0" r="6350" b="0"/>
                          <wp:docPr id="9" name="Picture 9" descr="County%20Seal%20white%20back%20(O)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ounty%20Seal%20white%20back%20(O)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89276" cy="110129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hrough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AF0E5" w14:textId="77777777" w:rsidR="001B2FD4" w:rsidRDefault="001B2FD4" w:rsidP="00233B1B">
      <w:r>
        <w:separator/>
      </w:r>
    </w:p>
  </w:footnote>
  <w:footnote w:type="continuationSeparator" w:id="0">
    <w:p w14:paraId="0117C9F5" w14:textId="77777777" w:rsidR="001B2FD4" w:rsidRDefault="001B2FD4" w:rsidP="00233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1FA42" w14:textId="77777777" w:rsidR="00AA10F5" w:rsidRDefault="00AA10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87A09" w14:textId="77777777" w:rsidR="00AA10F5" w:rsidRDefault="00AA10F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71F78" w14:textId="2E648379" w:rsidR="007A4B2A" w:rsidRDefault="00D60C77" w:rsidP="007A4B2A">
    <w:pPr>
      <w:pStyle w:val="Header"/>
      <w:ind w:left="-1440"/>
    </w:pPr>
    <w:r>
      <w:rPr>
        <w:rFonts w:ascii="Arial" w:hAnsi="Arial" w:cs="Arial"/>
        <w:noProof/>
        <w:color w:val="222120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17E3ECE5" wp14:editId="09DB69FD">
              <wp:simplePos x="0" y="0"/>
              <wp:positionH relativeFrom="margin">
                <wp:align>center</wp:align>
              </wp:positionH>
              <wp:positionV relativeFrom="paragraph">
                <wp:posOffset>-105410</wp:posOffset>
              </wp:positionV>
              <wp:extent cx="7174230" cy="1594485"/>
              <wp:effectExtent l="0" t="0" r="7620" b="5715"/>
              <wp:wrapThrough wrapText="bothSides">
                <wp:wrapPolygon edited="0">
                  <wp:start x="0" y="0"/>
                  <wp:lineTo x="0" y="21419"/>
                  <wp:lineTo x="21566" y="21419"/>
                  <wp:lineTo x="21566" y="0"/>
                  <wp:lineTo x="0" y="0"/>
                </wp:wrapPolygon>
              </wp:wrapThrough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74230" cy="1594766"/>
                        <a:chOff x="0" y="0"/>
                        <a:chExt cx="7174523" cy="1594766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806" cy="15947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84AE22" w14:textId="77777777" w:rsidR="00C52111" w:rsidRDefault="00C52111" w:rsidP="00C52111">
                            <w:pPr>
                              <w:pStyle w:val="Style"/>
                              <w:rPr>
                                <w:rFonts w:eastAsia="Arial Unicode MS"/>
                                <w:bCs/>
                                <w:sz w:val="16"/>
                                <w:szCs w:val="16"/>
                                <w:lang w:bidi="he-IL"/>
                              </w:rPr>
                            </w:pPr>
                            <w:r>
                              <w:rPr>
                                <w:rFonts w:eastAsia="Calibri"/>
                                <w:bCs/>
                                <w:sz w:val="16"/>
                                <w:szCs w:val="16"/>
                                <w:lang w:bidi="he-IL"/>
                              </w:rPr>
                              <w:t>Ronald</w:t>
                            </w:r>
                            <w:r>
                              <w:rPr>
                                <w:rFonts w:eastAsia="Arial Unicode MS"/>
                                <w:bCs/>
                                <w:sz w:val="16"/>
                                <w:szCs w:val="16"/>
                                <w:lang w:bidi="he-IL"/>
                              </w:rPr>
                              <w:t xml:space="preserve"> </w:t>
                            </w:r>
                            <w:r>
                              <w:rPr>
                                <w:rFonts w:eastAsia="Calibri"/>
                                <w:bCs/>
                                <w:sz w:val="16"/>
                                <w:szCs w:val="16"/>
                                <w:lang w:bidi="he-IL"/>
                              </w:rPr>
                              <w:t>G</w:t>
                            </w:r>
                            <w:r>
                              <w:rPr>
                                <w:rFonts w:eastAsia="Arial Unicode MS"/>
                                <w:bCs/>
                                <w:sz w:val="16"/>
                                <w:szCs w:val="16"/>
                                <w:lang w:bidi="he-IL"/>
                              </w:rPr>
                              <w:t xml:space="preserve">. </w:t>
                            </w:r>
                            <w:r>
                              <w:rPr>
                                <w:rFonts w:eastAsia="Calibri"/>
                                <w:bCs/>
                                <w:sz w:val="16"/>
                                <w:szCs w:val="16"/>
                                <w:lang w:bidi="he-IL"/>
                              </w:rPr>
                              <w:t>Rios</w:t>
                            </w:r>
                          </w:p>
                          <w:p w14:paraId="7419330D" w14:textId="723F9964" w:rsidR="00C52111" w:rsidRDefault="00D60C77" w:rsidP="00C52111">
                            <w:pPr>
                              <w:pStyle w:val="Style"/>
                              <w:rPr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</w:pPr>
                            <w:r>
                              <w:rPr>
                                <w:rFonts w:eastAsia="Calibri"/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  <w:t xml:space="preserve">County Commissioner </w:t>
                            </w:r>
                            <w:r w:rsidR="00C52111">
                              <w:rPr>
                                <w:rFonts w:eastAsia="Calibri"/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  <w:t>Director</w:t>
                            </w:r>
                            <w:r w:rsidR="00C52111">
                              <w:rPr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  <w:t xml:space="preserve">  </w:t>
                            </w:r>
                          </w:p>
                          <w:p w14:paraId="05C87EB9" w14:textId="77777777" w:rsidR="00C52111" w:rsidRDefault="00C52111" w:rsidP="00C52111">
                            <w:pPr>
                              <w:pStyle w:val="Style"/>
                              <w:rPr>
                                <w:rFonts w:eastAsia="Arial Unicode MS"/>
                                <w:bCs/>
                                <w:sz w:val="16"/>
                                <w:szCs w:val="16"/>
                                <w:lang w:bidi="he-IL"/>
                              </w:rPr>
                            </w:pPr>
                          </w:p>
                          <w:p w14:paraId="77B24291" w14:textId="744B7FA3" w:rsidR="00C52111" w:rsidRDefault="00AA10F5" w:rsidP="00C52111">
                            <w:pPr>
                              <w:pStyle w:val="Style"/>
                              <w:rPr>
                                <w:rFonts w:eastAsia="Arial Unicode MS"/>
                                <w:bCs/>
                                <w:sz w:val="16"/>
                                <w:szCs w:val="16"/>
                                <w:lang w:bidi="he-IL"/>
                              </w:rPr>
                            </w:pPr>
                            <w:r>
                              <w:rPr>
                                <w:rFonts w:eastAsia="Calibri"/>
                                <w:bCs/>
                                <w:sz w:val="16"/>
                                <w:szCs w:val="16"/>
                                <w:lang w:bidi="he-IL"/>
                              </w:rPr>
                              <w:t>Shanti Narra</w:t>
                            </w:r>
                          </w:p>
                          <w:p w14:paraId="0CB099D5" w14:textId="2297A8D6" w:rsidR="00C52111" w:rsidRDefault="00D60C77" w:rsidP="00C52111">
                            <w:pPr>
                              <w:pStyle w:val="Style"/>
                              <w:rPr>
                                <w:rFonts w:eastAsia="Arial Unicode MS"/>
                                <w:bCs/>
                                <w:sz w:val="16"/>
                                <w:szCs w:val="16"/>
                                <w:lang w:bidi="he-IL"/>
                              </w:rPr>
                            </w:pPr>
                            <w:r>
                              <w:rPr>
                                <w:rFonts w:eastAsia="Calibri"/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  <w:t xml:space="preserve">County Commissioner </w:t>
                            </w:r>
                            <w:r w:rsidR="00C52111">
                              <w:rPr>
                                <w:rFonts w:eastAsia="Calibri"/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  <w:t>Deputy</w:t>
                            </w:r>
                            <w:r w:rsidR="00C52111">
                              <w:rPr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  <w:t xml:space="preserve"> </w:t>
                            </w:r>
                            <w:r w:rsidR="00C52111">
                              <w:rPr>
                                <w:rFonts w:eastAsia="Calibri"/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  <w:t>Director</w:t>
                            </w:r>
                            <w:r w:rsidR="00C52111">
                              <w:rPr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  <w:t xml:space="preserve"> </w:t>
                            </w:r>
                          </w:p>
                          <w:p w14:paraId="6E0A3C3E" w14:textId="77777777" w:rsidR="00C52111" w:rsidRDefault="00C52111" w:rsidP="00C52111">
                            <w:pPr>
                              <w:pStyle w:val="Style"/>
                              <w:ind w:firstLine="720"/>
                              <w:rPr>
                                <w:rFonts w:eastAsia="Arial Unicode MS"/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</w:pPr>
                          </w:p>
                          <w:p w14:paraId="19B61BC0" w14:textId="77777777" w:rsidR="00C52111" w:rsidRDefault="00C52111" w:rsidP="00C52111">
                            <w:pPr>
                              <w:pStyle w:val="Style"/>
                              <w:rPr>
                                <w:rFonts w:eastAsia="Calibri"/>
                                <w:bCs/>
                                <w:sz w:val="16"/>
                                <w:szCs w:val="16"/>
                                <w:lang w:bidi="he-IL"/>
                              </w:rPr>
                            </w:pPr>
                            <w:r>
                              <w:rPr>
                                <w:rFonts w:eastAsia="Calibri"/>
                                <w:bCs/>
                                <w:sz w:val="16"/>
                                <w:szCs w:val="16"/>
                                <w:lang w:bidi="he-IL"/>
                              </w:rPr>
                              <w:t>Claribel A. Azcona-Barber</w:t>
                            </w:r>
                          </w:p>
                          <w:p w14:paraId="7A5346B9" w14:textId="77777777" w:rsidR="00C52111" w:rsidRDefault="00C52111" w:rsidP="00C52111">
                            <w:pPr>
                              <w:pStyle w:val="Style"/>
                              <w:rPr>
                                <w:rFonts w:eastAsia="Calibri"/>
                                <w:bCs/>
                                <w:sz w:val="16"/>
                                <w:szCs w:val="16"/>
                                <w:lang w:bidi="he-IL"/>
                              </w:rPr>
                            </w:pPr>
                            <w:r>
                              <w:rPr>
                                <w:rFonts w:eastAsia="Calibri"/>
                                <w:bCs/>
                                <w:sz w:val="16"/>
                                <w:szCs w:val="16"/>
                                <w:lang w:bidi="he-IL"/>
                              </w:rPr>
                              <w:t>Charles</w:t>
                            </w:r>
                            <w:r>
                              <w:rPr>
                                <w:rFonts w:eastAsia="Arial Unicode MS"/>
                                <w:bCs/>
                                <w:sz w:val="16"/>
                                <w:szCs w:val="16"/>
                                <w:lang w:bidi="he-IL"/>
                              </w:rPr>
                              <w:t xml:space="preserve"> </w:t>
                            </w:r>
                            <w:r>
                              <w:rPr>
                                <w:rFonts w:eastAsia="Calibri"/>
                                <w:bCs/>
                                <w:sz w:val="16"/>
                                <w:szCs w:val="16"/>
                                <w:lang w:bidi="he-IL"/>
                              </w:rPr>
                              <w:t>Kenny</w:t>
                            </w:r>
                          </w:p>
                          <w:p w14:paraId="67CD2D54" w14:textId="77777777" w:rsidR="00C52111" w:rsidRDefault="00C52111" w:rsidP="00C52111">
                            <w:pPr>
                              <w:pStyle w:val="Style"/>
                              <w:rPr>
                                <w:rFonts w:eastAsia="Arial Unicode MS"/>
                                <w:bCs/>
                                <w:sz w:val="16"/>
                                <w:szCs w:val="16"/>
                                <w:lang w:bidi="he-IL"/>
                              </w:rPr>
                            </w:pPr>
                            <w:r>
                              <w:rPr>
                                <w:rFonts w:eastAsia="Calibri"/>
                                <w:bCs/>
                                <w:sz w:val="16"/>
                                <w:szCs w:val="16"/>
                                <w:lang w:bidi="he-IL"/>
                              </w:rPr>
                              <w:t>Leslie</w:t>
                            </w:r>
                            <w:r>
                              <w:rPr>
                                <w:rFonts w:eastAsia="Arial Unicode MS"/>
                                <w:bCs/>
                                <w:sz w:val="16"/>
                                <w:szCs w:val="16"/>
                                <w:lang w:bidi="he-IL"/>
                              </w:rPr>
                              <w:t xml:space="preserve"> </w:t>
                            </w:r>
                            <w:r>
                              <w:rPr>
                                <w:rFonts w:eastAsia="Calibri"/>
                                <w:bCs/>
                                <w:sz w:val="16"/>
                                <w:szCs w:val="16"/>
                                <w:lang w:bidi="he-IL"/>
                              </w:rPr>
                              <w:t>Koppel</w:t>
                            </w:r>
                          </w:p>
                          <w:p w14:paraId="10259078" w14:textId="77777777" w:rsidR="00AA10F5" w:rsidRDefault="00AA10F5" w:rsidP="00AA10F5">
                            <w:pPr>
                              <w:pStyle w:val="Style"/>
                              <w:rPr>
                                <w:rFonts w:eastAsia="Calibri"/>
                                <w:bCs/>
                                <w:sz w:val="16"/>
                                <w:szCs w:val="16"/>
                                <w:lang w:bidi="he-IL"/>
                              </w:rPr>
                            </w:pPr>
                            <w:r>
                              <w:rPr>
                                <w:rFonts w:eastAsia="Calibri"/>
                                <w:bCs/>
                                <w:sz w:val="16"/>
                                <w:szCs w:val="16"/>
                                <w:lang w:bidi="he-IL"/>
                              </w:rPr>
                              <w:t>Chanelle Scott McCullum</w:t>
                            </w:r>
                          </w:p>
                          <w:p w14:paraId="4818706B" w14:textId="77777777" w:rsidR="00C52111" w:rsidRDefault="00C52111" w:rsidP="00C52111">
                            <w:pPr>
                              <w:pStyle w:val="Style"/>
                              <w:rPr>
                                <w:rFonts w:eastAsia="Calibri"/>
                                <w:bCs/>
                                <w:sz w:val="16"/>
                                <w:szCs w:val="16"/>
                                <w:lang w:bidi="he-IL"/>
                              </w:rPr>
                            </w:pPr>
                            <w:r>
                              <w:rPr>
                                <w:rFonts w:eastAsia="Calibri"/>
                                <w:bCs/>
                                <w:sz w:val="16"/>
                                <w:szCs w:val="16"/>
                                <w:lang w:bidi="he-IL"/>
                              </w:rPr>
                              <w:t>Charles</w:t>
                            </w:r>
                            <w:r>
                              <w:rPr>
                                <w:rFonts w:eastAsia="Arial Unicode MS"/>
                                <w:bCs/>
                                <w:sz w:val="16"/>
                                <w:szCs w:val="16"/>
                                <w:lang w:bidi="he-IL"/>
                              </w:rPr>
                              <w:t xml:space="preserve"> </w:t>
                            </w:r>
                            <w:r>
                              <w:rPr>
                                <w:rFonts w:eastAsia="Calibri"/>
                                <w:bCs/>
                                <w:sz w:val="16"/>
                                <w:szCs w:val="16"/>
                                <w:lang w:bidi="he-IL"/>
                              </w:rPr>
                              <w:t>E</w:t>
                            </w:r>
                            <w:r>
                              <w:rPr>
                                <w:rFonts w:eastAsia="Arial Unicode MS"/>
                                <w:bCs/>
                                <w:sz w:val="16"/>
                                <w:szCs w:val="16"/>
                                <w:lang w:bidi="he-IL"/>
                              </w:rPr>
                              <w:t xml:space="preserve">. </w:t>
                            </w:r>
                            <w:r>
                              <w:rPr>
                                <w:rFonts w:eastAsia="Calibri"/>
                                <w:bCs/>
                                <w:sz w:val="16"/>
                                <w:szCs w:val="16"/>
                                <w:lang w:bidi="he-IL"/>
                              </w:rPr>
                              <w:t>Tomaro</w:t>
                            </w:r>
                          </w:p>
                          <w:p w14:paraId="38ECFDE3" w14:textId="692EA199" w:rsidR="007A4B2A" w:rsidRDefault="00D60C77" w:rsidP="00D60C77">
                            <w:pPr>
                              <w:pStyle w:val="Style"/>
                              <w:rPr>
                                <w:b/>
                                <w:bCs/>
                                <w:i/>
                                <w:iCs/>
                                <w:sz w:val="11"/>
                                <w:szCs w:val="11"/>
                                <w:lang w:bidi="he-IL"/>
                              </w:rPr>
                            </w:pPr>
                            <w:r>
                              <w:rPr>
                                <w:rFonts w:eastAsia="Calibri"/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  <w:t>County Commissioners</w:t>
                            </w:r>
                          </w:p>
                          <w:p w14:paraId="76D4CF05" w14:textId="77777777" w:rsidR="007A4B2A" w:rsidRDefault="007A4B2A" w:rsidP="007A4B2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5345723" y="0"/>
                          <a:ext cx="1828800" cy="15947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16DFB0" w14:textId="77777777" w:rsidR="007A4B2A" w:rsidRPr="0061206B" w:rsidRDefault="007A4B2A" w:rsidP="007A4B2A">
                            <w:pPr>
                              <w:pStyle w:val="Style"/>
                              <w:jc w:val="right"/>
                              <w:rPr>
                                <w:rFonts w:eastAsia="Arial Unicode MS"/>
                                <w:bCs/>
                                <w:sz w:val="16"/>
                                <w:szCs w:val="16"/>
                                <w:lang w:bidi="he-IL"/>
                              </w:rPr>
                            </w:pPr>
                            <w:r>
                              <w:rPr>
                                <w:rFonts w:eastAsia="Arial Unicode MS"/>
                                <w:bCs/>
                                <w:sz w:val="16"/>
                                <w:szCs w:val="16"/>
                                <w:lang w:bidi="he-IL"/>
                              </w:rPr>
                              <w:t>Shanti Narra</w:t>
                            </w:r>
                          </w:p>
                          <w:p w14:paraId="519039EE" w14:textId="77777777" w:rsidR="007A4B2A" w:rsidRDefault="007A4B2A" w:rsidP="007A4B2A">
                            <w:pPr>
                              <w:pStyle w:val="Style"/>
                              <w:jc w:val="right"/>
                              <w:rPr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</w:pPr>
                            <w:r>
                              <w:rPr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  <w:t xml:space="preserve">Chairperson, </w:t>
                            </w:r>
                          </w:p>
                          <w:p w14:paraId="250B34E2" w14:textId="77777777" w:rsidR="007A4B2A" w:rsidRPr="0061206B" w:rsidRDefault="007A4B2A" w:rsidP="007A4B2A">
                            <w:pPr>
                              <w:pStyle w:val="Style"/>
                              <w:jc w:val="right"/>
                              <w:rPr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</w:pPr>
                            <w:r>
                              <w:rPr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  <w:t>Public Safety &amp; Health</w:t>
                            </w:r>
                          </w:p>
                          <w:p w14:paraId="39F87847" w14:textId="77777777" w:rsidR="007A4B2A" w:rsidRPr="0061206B" w:rsidRDefault="007A4B2A" w:rsidP="007A4B2A">
                            <w:pPr>
                              <w:pStyle w:val="Style"/>
                              <w:jc w:val="right"/>
                              <w:rPr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</w:pPr>
                          </w:p>
                          <w:p w14:paraId="0C2AFBC9" w14:textId="77777777" w:rsidR="007A4B2A" w:rsidRPr="0061206B" w:rsidRDefault="007A4B2A" w:rsidP="007A4B2A">
                            <w:pPr>
                              <w:pStyle w:val="Style"/>
                              <w:jc w:val="right"/>
                              <w:rPr>
                                <w:bCs/>
                                <w:sz w:val="16"/>
                                <w:szCs w:val="16"/>
                                <w:lang w:bidi="he-IL"/>
                              </w:rPr>
                            </w:pPr>
                            <w:r w:rsidRPr="0061206B">
                              <w:rPr>
                                <w:bCs/>
                                <w:sz w:val="16"/>
                                <w:szCs w:val="16"/>
                                <w:lang w:bidi="he-IL"/>
                              </w:rPr>
                              <w:t xml:space="preserve">John A. </w:t>
                            </w:r>
                            <w:proofErr w:type="spellStart"/>
                            <w:r w:rsidRPr="0061206B">
                              <w:rPr>
                                <w:bCs/>
                                <w:sz w:val="16"/>
                                <w:szCs w:val="16"/>
                                <w:lang w:bidi="he-IL"/>
                              </w:rPr>
                              <w:t>Pulomena</w:t>
                            </w:r>
                            <w:proofErr w:type="spellEnd"/>
                            <w:r w:rsidRPr="0061206B">
                              <w:rPr>
                                <w:bCs/>
                                <w:sz w:val="16"/>
                                <w:szCs w:val="16"/>
                                <w:lang w:bidi="he-IL"/>
                              </w:rPr>
                              <w:t xml:space="preserve"> </w:t>
                            </w:r>
                          </w:p>
                          <w:p w14:paraId="680A0624" w14:textId="77777777" w:rsidR="007A4B2A" w:rsidRPr="0061206B" w:rsidRDefault="007A4B2A" w:rsidP="007A4B2A">
                            <w:pPr>
                              <w:pStyle w:val="Style"/>
                              <w:jc w:val="right"/>
                              <w:rPr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</w:pPr>
                            <w:r w:rsidRPr="0061206B">
                              <w:rPr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  <w:t xml:space="preserve">County Administrator </w:t>
                            </w:r>
                          </w:p>
                          <w:p w14:paraId="639A6ECA" w14:textId="77777777" w:rsidR="007A4B2A" w:rsidRPr="0061206B" w:rsidRDefault="007A4B2A" w:rsidP="007A4B2A">
                            <w:pPr>
                              <w:pStyle w:val="Style"/>
                              <w:rPr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</w:pPr>
                          </w:p>
                          <w:p w14:paraId="369921D0" w14:textId="77777777" w:rsidR="007A4B2A" w:rsidRPr="0061206B" w:rsidRDefault="007A4B2A" w:rsidP="007A4B2A">
                            <w:pPr>
                              <w:pStyle w:val="Style"/>
                              <w:jc w:val="right"/>
                              <w:rPr>
                                <w:bCs/>
                                <w:sz w:val="16"/>
                                <w:szCs w:val="16"/>
                                <w:lang w:bidi="he-IL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  <w:lang w:bidi="he-IL"/>
                              </w:rPr>
                              <w:t>Joseph W. Krisza</w:t>
                            </w:r>
                          </w:p>
                          <w:p w14:paraId="2BB2E7A7" w14:textId="77777777" w:rsidR="007A4B2A" w:rsidRPr="0061206B" w:rsidRDefault="007A4B2A" w:rsidP="007A4B2A">
                            <w:pPr>
                              <w:pStyle w:val="Style"/>
                              <w:jc w:val="right"/>
                              <w:rPr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</w:pPr>
                            <w:r w:rsidRPr="0061206B">
                              <w:rPr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  <w:t>Department Head</w:t>
                            </w:r>
                          </w:p>
                          <w:p w14:paraId="096DC943" w14:textId="77777777" w:rsidR="007A4B2A" w:rsidRPr="0061206B" w:rsidRDefault="007A4B2A" w:rsidP="007A4B2A">
                            <w:pPr>
                              <w:pStyle w:val="Style"/>
                              <w:jc w:val="right"/>
                              <w:rPr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</w:pPr>
                            <w:r w:rsidRPr="0061206B">
                              <w:rPr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  <w:t xml:space="preserve"> </w:t>
                            </w:r>
                          </w:p>
                          <w:p w14:paraId="53CECFC7" w14:textId="79F80614" w:rsidR="007A4B2A" w:rsidRPr="0061206B" w:rsidRDefault="008D0D22" w:rsidP="007A4B2A">
                            <w:pPr>
                              <w:pStyle w:val="Style"/>
                              <w:jc w:val="right"/>
                              <w:rPr>
                                <w:bCs/>
                                <w:sz w:val="16"/>
                                <w:szCs w:val="16"/>
                                <w:lang w:bidi="he-IL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  <w:lang w:bidi="he-IL"/>
                              </w:rPr>
                              <w:t>Michael Gallagher</w:t>
                            </w:r>
                          </w:p>
                          <w:p w14:paraId="4005E739" w14:textId="48C30630" w:rsidR="007A4B2A" w:rsidRPr="0061206B" w:rsidRDefault="008D0D22" w:rsidP="007A4B2A">
                            <w:pPr>
                              <w:pStyle w:val="Style"/>
                              <w:jc w:val="right"/>
                              <w:rPr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</w:pPr>
                            <w:r>
                              <w:rPr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  <w:t>Fire Marshal</w:t>
                            </w:r>
                          </w:p>
                          <w:p w14:paraId="3D845F0F" w14:textId="77777777" w:rsidR="007A4B2A" w:rsidRPr="0061206B" w:rsidRDefault="007A4B2A" w:rsidP="007A4B2A">
                            <w:pPr>
                              <w:pStyle w:val="Style"/>
                              <w:jc w:val="right"/>
                              <w:rPr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</w:pPr>
                          </w:p>
                          <w:p w14:paraId="1A3F84C3" w14:textId="77777777" w:rsidR="007A4B2A" w:rsidRPr="0061206B" w:rsidRDefault="007A4B2A" w:rsidP="007A4B2A">
                            <w:pPr>
                              <w:pStyle w:val="Style"/>
                              <w:jc w:val="center"/>
                              <w:rPr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</w:pPr>
                          </w:p>
                          <w:p w14:paraId="11D4FD2B" w14:textId="77777777" w:rsidR="007A4B2A" w:rsidRDefault="007A4B2A" w:rsidP="007A4B2A">
                            <w:pPr>
                              <w:pStyle w:val="Style"/>
                              <w:jc w:val="right"/>
                              <w:rPr>
                                <w:b/>
                                <w:bCs/>
                                <w:i/>
                                <w:iCs/>
                                <w:sz w:val="11"/>
                                <w:szCs w:val="11"/>
                                <w:lang w:bidi="he-I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7E3ECE5" id="Group 1" o:spid="_x0000_s1028" style="position:absolute;left:0;text-align:left;margin-left:0;margin-top:-8.3pt;width:564.9pt;height:125.55pt;z-index:251669504;mso-position-horizontal:center;mso-position-horizontal-relative:margin;mso-height-relative:margin" coordsize="71745,159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width:19908;height:159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6384AE22" w14:textId="77777777" w:rsidR="00C52111" w:rsidRDefault="00C52111" w:rsidP="00C52111">
                      <w:pPr>
                        <w:pStyle w:val="Style"/>
                        <w:rPr>
                          <w:rFonts w:eastAsia="Arial Unicode MS"/>
                          <w:bCs/>
                          <w:sz w:val="16"/>
                          <w:szCs w:val="16"/>
                          <w:lang w:bidi="he-IL"/>
                        </w:rPr>
                      </w:pPr>
                      <w:r>
                        <w:rPr>
                          <w:rFonts w:eastAsia="Calibri"/>
                          <w:bCs/>
                          <w:sz w:val="16"/>
                          <w:szCs w:val="16"/>
                          <w:lang w:bidi="he-IL"/>
                        </w:rPr>
                        <w:t>Ronald</w:t>
                      </w:r>
                      <w:r>
                        <w:rPr>
                          <w:rFonts w:eastAsia="Arial Unicode MS"/>
                          <w:bCs/>
                          <w:sz w:val="16"/>
                          <w:szCs w:val="16"/>
                          <w:lang w:bidi="he-IL"/>
                        </w:rPr>
                        <w:t xml:space="preserve"> </w:t>
                      </w:r>
                      <w:r>
                        <w:rPr>
                          <w:rFonts w:eastAsia="Calibri"/>
                          <w:bCs/>
                          <w:sz w:val="16"/>
                          <w:szCs w:val="16"/>
                          <w:lang w:bidi="he-IL"/>
                        </w:rPr>
                        <w:t>G</w:t>
                      </w:r>
                      <w:r>
                        <w:rPr>
                          <w:rFonts w:eastAsia="Arial Unicode MS"/>
                          <w:bCs/>
                          <w:sz w:val="16"/>
                          <w:szCs w:val="16"/>
                          <w:lang w:bidi="he-IL"/>
                        </w:rPr>
                        <w:t xml:space="preserve">. </w:t>
                      </w:r>
                      <w:r>
                        <w:rPr>
                          <w:rFonts w:eastAsia="Calibri"/>
                          <w:bCs/>
                          <w:sz w:val="16"/>
                          <w:szCs w:val="16"/>
                          <w:lang w:bidi="he-IL"/>
                        </w:rPr>
                        <w:t>Rios</w:t>
                      </w:r>
                    </w:p>
                    <w:p w14:paraId="7419330D" w14:textId="723F9964" w:rsidR="00C52111" w:rsidRDefault="00D60C77" w:rsidP="00C52111">
                      <w:pPr>
                        <w:pStyle w:val="Style"/>
                        <w:rPr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</w:pPr>
                      <w:r>
                        <w:rPr>
                          <w:rFonts w:eastAsia="Calibri"/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  <w:t xml:space="preserve">County Commissioner </w:t>
                      </w:r>
                      <w:r w:rsidR="00C52111">
                        <w:rPr>
                          <w:rFonts w:eastAsia="Calibri"/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  <w:t>Director</w:t>
                      </w:r>
                      <w:r w:rsidR="00C52111">
                        <w:rPr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  <w:t xml:space="preserve">  </w:t>
                      </w:r>
                    </w:p>
                    <w:p w14:paraId="05C87EB9" w14:textId="77777777" w:rsidR="00C52111" w:rsidRDefault="00C52111" w:rsidP="00C52111">
                      <w:pPr>
                        <w:pStyle w:val="Style"/>
                        <w:rPr>
                          <w:rFonts w:eastAsia="Arial Unicode MS"/>
                          <w:bCs/>
                          <w:sz w:val="16"/>
                          <w:szCs w:val="16"/>
                          <w:lang w:bidi="he-IL"/>
                        </w:rPr>
                      </w:pPr>
                    </w:p>
                    <w:p w14:paraId="77B24291" w14:textId="744B7FA3" w:rsidR="00C52111" w:rsidRDefault="00AA10F5" w:rsidP="00C52111">
                      <w:pPr>
                        <w:pStyle w:val="Style"/>
                        <w:rPr>
                          <w:rFonts w:eastAsia="Arial Unicode MS"/>
                          <w:bCs/>
                          <w:sz w:val="16"/>
                          <w:szCs w:val="16"/>
                          <w:lang w:bidi="he-IL"/>
                        </w:rPr>
                      </w:pPr>
                      <w:r>
                        <w:rPr>
                          <w:rFonts w:eastAsia="Calibri"/>
                          <w:bCs/>
                          <w:sz w:val="16"/>
                          <w:szCs w:val="16"/>
                          <w:lang w:bidi="he-IL"/>
                        </w:rPr>
                        <w:t>Shanti Narra</w:t>
                      </w:r>
                    </w:p>
                    <w:p w14:paraId="0CB099D5" w14:textId="2297A8D6" w:rsidR="00C52111" w:rsidRDefault="00D60C77" w:rsidP="00C52111">
                      <w:pPr>
                        <w:pStyle w:val="Style"/>
                        <w:rPr>
                          <w:rFonts w:eastAsia="Arial Unicode MS"/>
                          <w:bCs/>
                          <w:sz w:val="16"/>
                          <w:szCs w:val="16"/>
                          <w:lang w:bidi="he-IL"/>
                        </w:rPr>
                      </w:pPr>
                      <w:r>
                        <w:rPr>
                          <w:rFonts w:eastAsia="Calibri"/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  <w:t xml:space="preserve">County Commissioner </w:t>
                      </w:r>
                      <w:r w:rsidR="00C52111">
                        <w:rPr>
                          <w:rFonts w:eastAsia="Calibri"/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  <w:t>Deputy</w:t>
                      </w:r>
                      <w:r w:rsidR="00C52111">
                        <w:rPr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  <w:t xml:space="preserve"> </w:t>
                      </w:r>
                      <w:r w:rsidR="00C52111">
                        <w:rPr>
                          <w:rFonts w:eastAsia="Calibri"/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  <w:t>Director</w:t>
                      </w:r>
                      <w:r w:rsidR="00C52111">
                        <w:rPr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  <w:t xml:space="preserve"> </w:t>
                      </w:r>
                    </w:p>
                    <w:p w14:paraId="6E0A3C3E" w14:textId="77777777" w:rsidR="00C52111" w:rsidRDefault="00C52111" w:rsidP="00C52111">
                      <w:pPr>
                        <w:pStyle w:val="Style"/>
                        <w:ind w:firstLine="720"/>
                        <w:rPr>
                          <w:rFonts w:eastAsia="Arial Unicode MS"/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</w:pPr>
                    </w:p>
                    <w:p w14:paraId="19B61BC0" w14:textId="77777777" w:rsidR="00C52111" w:rsidRDefault="00C52111" w:rsidP="00C52111">
                      <w:pPr>
                        <w:pStyle w:val="Style"/>
                        <w:rPr>
                          <w:rFonts w:eastAsia="Calibri"/>
                          <w:bCs/>
                          <w:sz w:val="16"/>
                          <w:szCs w:val="16"/>
                          <w:lang w:bidi="he-IL"/>
                        </w:rPr>
                      </w:pPr>
                      <w:r>
                        <w:rPr>
                          <w:rFonts w:eastAsia="Calibri"/>
                          <w:bCs/>
                          <w:sz w:val="16"/>
                          <w:szCs w:val="16"/>
                          <w:lang w:bidi="he-IL"/>
                        </w:rPr>
                        <w:t>Claribel A. Azcona-Barber</w:t>
                      </w:r>
                    </w:p>
                    <w:p w14:paraId="7A5346B9" w14:textId="77777777" w:rsidR="00C52111" w:rsidRDefault="00C52111" w:rsidP="00C52111">
                      <w:pPr>
                        <w:pStyle w:val="Style"/>
                        <w:rPr>
                          <w:rFonts w:eastAsia="Calibri"/>
                          <w:bCs/>
                          <w:sz w:val="16"/>
                          <w:szCs w:val="16"/>
                          <w:lang w:bidi="he-IL"/>
                        </w:rPr>
                      </w:pPr>
                      <w:r>
                        <w:rPr>
                          <w:rFonts w:eastAsia="Calibri"/>
                          <w:bCs/>
                          <w:sz w:val="16"/>
                          <w:szCs w:val="16"/>
                          <w:lang w:bidi="he-IL"/>
                        </w:rPr>
                        <w:t>Charles</w:t>
                      </w:r>
                      <w:r>
                        <w:rPr>
                          <w:rFonts w:eastAsia="Arial Unicode MS"/>
                          <w:bCs/>
                          <w:sz w:val="16"/>
                          <w:szCs w:val="16"/>
                          <w:lang w:bidi="he-IL"/>
                        </w:rPr>
                        <w:t xml:space="preserve"> </w:t>
                      </w:r>
                      <w:r>
                        <w:rPr>
                          <w:rFonts w:eastAsia="Calibri"/>
                          <w:bCs/>
                          <w:sz w:val="16"/>
                          <w:szCs w:val="16"/>
                          <w:lang w:bidi="he-IL"/>
                        </w:rPr>
                        <w:t>Kenny</w:t>
                      </w:r>
                    </w:p>
                    <w:p w14:paraId="67CD2D54" w14:textId="77777777" w:rsidR="00C52111" w:rsidRDefault="00C52111" w:rsidP="00C52111">
                      <w:pPr>
                        <w:pStyle w:val="Style"/>
                        <w:rPr>
                          <w:rFonts w:eastAsia="Arial Unicode MS"/>
                          <w:bCs/>
                          <w:sz w:val="16"/>
                          <w:szCs w:val="16"/>
                          <w:lang w:bidi="he-IL"/>
                        </w:rPr>
                      </w:pPr>
                      <w:r>
                        <w:rPr>
                          <w:rFonts w:eastAsia="Calibri"/>
                          <w:bCs/>
                          <w:sz w:val="16"/>
                          <w:szCs w:val="16"/>
                          <w:lang w:bidi="he-IL"/>
                        </w:rPr>
                        <w:t>Leslie</w:t>
                      </w:r>
                      <w:r>
                        <w:rPr>
                          <w:rFonts w:eastAsia="Arial Unicode MS"/>
                          <w:bCs/>
                          <w:sz w:val="16"/>
                          <w:szCs w:val="16"/>
                          <w:lang w:bidi="he-IL"/>
                        </w:rPr>
                        <w:t xml:space="preserve"> </w:t>
                      </w:r>
                      <w:r>
                        <w:rPr>
                          <w:rFonts w:eastAsia="Calibri"/>
                          <w:bCs/>
                          <w:sz w:val="16"/>
                          <w:szCs w:val="16"/>
                          <w:lang w:bidi="he-IL"/>
                        </w:rPr>
                        <w:t>Koppel</w:t>
                      </w:r>
                    </w:p>
                    <w:p w14:paraId="10259078" w14:textId="77777777" w:rsidR="00AA10F5" w:rsidRDefault="00AA10F5" w:rsidP="00AA10F5">
                      <w:pPr>
                        <w:pStyle w:val="Style"/>
                        <w:rPr>
                          <w:rFonts w:eastAsia="Calibri"/>
                          <w:bCs/>
                          <w:sz w:val="16"/>
                          <w:szCs w:val="16"/>
                          <w:lang w:bidi="he-IL"/>
                        </w:rPr>
                      </w:pPr>
                      <w:r>
                        <w:rPr>
                          <w:rFonts w:eastAsia="Calibri"/>
                          <w:bCs/>
                          <w:sz w:val="16"/>
                          <w:szCs w:val="16"/>
                          <w:lang w:bidi="he-IL"/>
                        </w:rPr>
                        <w:t>Chanelle Scott McCullum</w:t>
                      </w:r>
                    </w:p>
                    <w:p w14:paraId="4818706B" w14:textId="77777777" w:rsidR="00C52111" w:rsidRDefault="00C52111" w:rsidP="00C52111">
                      <w:pPr>
                        <w:pStyle w:val="Style"/>
                        <w:rPr>
                          <w:rFonts w:eastAsia="Calibri"/>
                          <w:bCs/>
                          <w:sz w:val="16"/>
                          <w:szCs w:val="16"/>
                          <w:lang w:bidi="he-IL"/>
                        </w:rPr>
                      </w:pPr>
                      <w:r>
                        <w:rPr>
                          <w:rFonts w:eastAsia="Calibri"/>
                          <w:bCs/>
                          <w:sz w:val="16"/>
                          <w:szCs w:val="16"/>
                          <w:lang w:bidi="he-IL"/>
                        </w:rPr>
                        <w:t>Charles</w:t>
                      </w:r>
                      <w:r>
                        <w:rPr>
                          <w:rFonts w:eastAsia="Arial Unicode MS"/>
                          <w:bCs/>
                          <w:sz w:val="16"/>
                          <w:szCs w:val="16"/>
                          <w:lang w:bidi="he-IL"/>
                        </w:rPr>
                        <w:t xml:space="preserve"> </w:t>
                      </w:r>
                      <w:r>
                        <w:rPr>
                          <w:rFonts w:eastAsia="Calibri"/>
                          <w:bCs/>
                          <w:sz w:val="16"/>
                          <w:szCs w:val="16"/>
                          <w:lang w:bidi="he-IL"/>
                        </w:rPr>
                        <w:t>E</w:t>
                      </w:r>
                      <w:r>
                        <w:rPr>
                          <w:rFonts w:eastAsia="Arial Unicode MS"/>
                          <w:bCs/>
                          <w:sz w:val="16"/>
                          <w:szCs w:val="16"/>
                          <w:lang w:bidi="he-IL"/>
                        </w:rPr>
                        <w:t xml:space="preserve">. </w:t>
                      </w:r>
                      <w:r>
                        <w:rPr>
                          <w:rFonts w:eastAsia="Calibri"/>
                          <w:bCs/>
                          <w:sz w:val="16"/>
                          <w:szCs w:val="16"/>
                          <w:lang w:bidi="he-IL"/>
                        </w:rPr>
                        <w:t>Tomaro</w:t>
                      </w:r>
                    </w:p>
                    <w:p w14:paraId="38ECFDE3" w14:textId="692EA199" w:rsidR="007A4B2A" w:rsidRDefault="00D60C77" w:rsidP="00D60C77">
                      <w:pPr>
                        <w:pStyle w:val="Style"/>
                        <w:rPr>
                          <w:b/>
                          <w:bCs/>
                          <w:i/>
                          <w:iCs/>
                          <w:sz w:val="11"/>
                          <w:szCs w:val="11"/>
                          <w:lang w:bidi="he-IL"/>
                        </w:rPr>
                      </w:pPr>
                      <w:r>
                        <w:rPr>
                          <w:rFonts w:eastAsia="Calibri"/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  <w:t>County Commissioners</w:t>
                      </w:r>
                    </w:p>
                    <w:p w14:paraId="76D4CF05" w14:textId="77777777" w:rsidR="007A4B2A" w:rsidRDefault="007A4B2A" w:rsidP="007A4B2A"/>
                  </w:txbxContent>
                </v:textbox>
              </v:shape>
              <v:shape id="Text Box 3" o:spid="_x0000_s1030" type="#_x0000_t202" style="position:absolute;left:53457;width:18288;height:159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<v:textbox>
                  <w:txbxContent>
                    <w:p w14:paraId="5D16DFB0" w14:textId="77777777" w:rsidR="007A4B2A" w:rsidRPr="0061206B" w:rsidRDefault="007A4B2A" w:rsidP="007A4B2A">
                      <w:pPr>
                        <w:pStyle w:val="Style"/>
                        <w:jc w:val="right"/>
                        <w:rPr>
                          <w:rFonts w:eastAsia="Arial Unicode MS"/>
                          <w:bCs/>
                          <w:sz w:val="16"/>
                          <w:szCs w:val="16"/>
                          <w:lang w:bidi="he-IL"/>
                        </w:rPr>
                      </w:pPr>
                      <w:r>
                        <w:rPr>
                          <w:rFonts w:eastAsia="Arial Unicode MS"/>
                          <w:bCs/>
                          <w:sz w:val="16"/>
                          <w:szCs w:val="16"/>
                          <w:lang w:bidi="he-IL"/>
                        </w:rPr>
                        <w:t>Shanti Narra</w:t>
                      </w:r>
                    </w:p>
                    <w:p w14:paraId="519039EE" w14:textId="77777777" w:rsidR="007A4B2A" w:rsidRDefault="007A4B2A" w:rsidP="007A4B2A">
                      <w:pPr>
                        <w:pStyle w:val="Style"/>
                        <w:jc w:val="right"/>
                        <w:rPr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</w:pPr>
                      <w:r>
                        <w:rPr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  <w:t xml:space="preserve">Chairperson, </w:t>
                      </w:r>
                    </w:p>
                    <w:p w14:paraId="250B34E2" w14:textId="77777777" w:rsidR="007A4B2A" w:rsidRPr="0061206B" w:rsidRDefault="007A4B2A" w:rsidP="007A4B2A">
                      <w:pPr>
                        <w:pStyle w:val="Style"/>
                        <w:jc w:val="right"/>
                        <w:rPr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</w:pPr>
                      <w:r>
                        <w:rPr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  <w:t>Public Safety &amp; Health</w:t>
                      </w:r>
                    </w:p>
                    <w:p w14:paraId="39F87847" w14:textId="77777777" w:rsidR="007A4B2A" w:rsidRPr="0061206B" w:rsidRDefault="007A4B2A" w:rsidP="007A4B2A">
                      <w:pPr>
                        <w:pStyle w:val="Style"/>
                        <w:jc w:val="right"/>
                        <w:rPr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</w:pPr>
                    </w:p>
                    <w:p w14:paraId="0C2AFBC9" w14:textId="77777777" w:rsidR="007A4B2A" w:rsidRPr="0061206B" w:rsidRDefault="007A4B2A" w:rsidP="007A4B2A">
                      <w:pPr>
                        <w:pStyle w:val="Style"/>
                        <w:jc w:val="right"/>
                        <w:rPr>
                          <w:bCs/>
                          <w:sz w:val="16"/>
                          <w:szCs w:val="16"/>
                          <w:lang w:bidi="he-IL"/>
                        </w:rPr>
                      </w:pPr>
                      <w:r w:rsidRPr="0061206B">
                        <w:rPr>
                          <w:bCs/>
                          <w:sz w:val="16"/>
                          <w:szCs w:val="16"/>
                          <w:lang w:bidi="he-IL"/>
                        </w:rPr>
                        <w:t xml:space="preserve">John A. </w:t>
                      </w:r>
                      <w:proofErr w:type="spellStart"/>
                      <w:r w:rsidRPr="0061206B">
                        <w:rPr>
                          <w:bCs/>
                          <w:sz w:val="16"/>
                          <w:szCs w:val="16"/>
                          <w:lang w:bidi="he-IL"/>
                        </w:rPr>
                        <w:t>Pulomena</w:t>
                      </w:r>
                      <w:proofErr w:type="spellEnd"/>
                      <w:r w:rsidRPr="0061206B">
                        <w:rPr>
                          <w:bCs/>
                          <w:sz w:val="16"/>
                          <w:szCs w:val="16"/>
                          <w:lang w:bidi="he-IL"/>
                        </w:rPr>
                        <w:t xml:space="preserve"> </w:t>
                      </w:r>
                    </w:p>
                    <w:p w14:paraId="680A0624" w14:textId="77777777" w:rsidR="007A4B2A" w:rsidRPr="0061206B" w:rsidRDefault="007A4B2A" w:rsidP="007A4B2A">
                      <w:pPr>
                        <w:pStyle w:val="Style"/>
                        <w:jc w:val="right"/>
                        <w:rPr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</w:pPr>
                      <w:r w:rsidRPr="0061206B">
                        <w:rPr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  <w:t xml:space="preserve">County Administrator </w:t>
                      </w:r>
                    </w:p>
                    <w:p w14:paraId="639A6ECA" w14:textId="77777777" w:rsidR="007A4B2A" w:rsidRPr="0061206B" w:rsidRDefault="007A4B2A" w:rsidP="007A4B2A">
                      <w:pPr>
                        <w:pStyle w:val="Style"/>
                        <w:rPr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</w:pPr>
                    </w:p>
                    <w:p w14:paraId="369921D0" w14:textId="77777777" w:rsidR="007A4B2A" w:rsidRPr="0061206B" w:rsidRDefault="007A4B2A" w:rsidP="007A4B2A">
                      <w:pPr>
                        <w:pStyle w:val="Style"/>
                        <w:jc w:val="right"/>
                        <w:rPr>
                          <w:bCs/>
                          <w:sz w:val="16"/>
                          <w:szCs w:val="16"/>
                          <w:lang w:bidi="he-IL"/>
                        </w:rPr>
                      </w:pPr>
                      <w:r>
                        <w:rPr>
                          <w:bCs/>
                          <w:sz w:val="16"/>
                          <w:szCs w:val="16"/>
                          <w:lang w:bidi="he-IL"/>
                        </w:rPr>
                        <w:t>Joseph W. Krisza</w:t>
                      </w:r>
                    </w:p>
                    <w:p w14:paraId="2BB2E7A7" w14:textId="77777777" w:rsidR="007A4B2A" w:rsidRPr="0061206B" w:rsidRDefault="007A4B2A" w:rsidP="007A4B2A">
                      <w:pPr>
                        <w:pStyle w:val="Style"/>
                        <w:jc w:val="right"/>
                        <w:rPr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</w:pPr>
                      <w:r w:rsidRPr="0061206B">
                        <w:rPr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  <w:t>Department Head</w:t>
                      </w:r>
                    </w:p>
                    <w:p w14:paraId="096DC943" w14:textId="77777777" w:rsidR="007A4B2A" w:rsidRPr="0061206B" w:rsidRDefault="007A4B2A" w:rsidP="007A4B2A">
                      <w:pPr>
                        <w:pStyle w:val="Style"/>
                        <w:jc w:val="right"/>
                        <w:rPr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</w:pPr>
                      <w:r w:rsidRPr="0061206B">
                        <w:rPr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  <w:t xml:space="preserve"> </w:t>
                      </w:r>
                    </w:p>
                    <w:p w14:paraId="53CECFC7" w14:textId="79F80614" w:rsidR="007A4B2A" w:rsidRPr="0061206B" w:rsidRDefault="008D0D22" w:rsidP="007A4B2A">
                      <w:pPr>
                        <w:pStyle w:val="Style"/>
                        <w:jc w:val="right"/>
                        <w:rPr>
                          <w:bCs/>
                          <w:sz w:val="16"/>
                          <w:szCs w:val="16"/>
                          <w:lang w:bidi="he-IL"/>
                        </w:rPr>
                      </w:pPr>
                      <w:r>
                        <w:rPr>
                          <w:bCs/>
                          <w:sz w:val="16"/>
                          <w:szCs w:val="16"/>
                          <w:lang w:bidi="he-IL"/>
                        </w:rPr>
                        <w:t>Michael Gallagher</w:t>
                      </w:r>
                    </w:p>
                    <w:p w14:paraId="4005E739" w14:textId="48C30630" w:rsidR="007A4B2A" w:rsidRPr="0061206B" w:rsidRDefault="008D0D22" w:rsidP="007A4B2A">
                      <w:pPr>
                        <w:pStyle w:val="Style"/>
                        <w:jc w:val="right"/>
                        <w:rPr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</w:pPr>
                      <w:r>
                        <w:rPr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  <w:t>Fire Marshal</w:t>
                      </w:r>
                    </w:p>
                    <w:p w14:paraId="3D845F0F" w14:textId="77777777" w:rsidR="007A4B2A" w:rsidRPr="0061206B" w:rsidRDefault="007A4B2A" w:rsidP="007A4B2A">
                      <w:pPr>
                        <w:pStyle w:val="Style"/>
                        <w:jc w:val="right"/>
                        <w:rPr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</w:pPr>
                    </w:p>
                    <w:p w14:paraId="1A3F84C3" w14:textId="77777777" w:rsidR="007A4B2A" w:rsidRPr="0061206B" w:rsidRDefault="007A4B2A" w:rsidP="007A4B2A">
                      <w:pPr>
                        <w:pStyle w:val="Style"/>
                        <w:jc w:val="center"/>
                        <w:rPr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</w:pPr>
                    </w:p>
                    <w:p w14:paraId="11D4FD2B" w14:textId="77777777" w:rsidR="007A4B2A" w:rsidRDefault="007A4B2A" w:rsidP="007A4B2A">
                      <w:pPr>
                        <w:pStyle w:val="Style"/>
                        <w:jc w:val="right"/>
                        <w:rPr>
                          <w:b/>
                          <w:bCs/>
                          <w:i/>
                          <w:iCs/>
                          <w:sz w:val="11"/>
                          <w:szCs w:val="11"/>
                          <w:lang w:bidi="he-IL"/>
                        </w:rPr>
                      </w:pPr>
                    </w:p>
                  </w:txbxContent>
                </v:textbox>
              </v:shape>
              <w10:wrap type="through" anchorx="margin"/>
            </v:group>
          </w:pict>
        </mc:Fallback>
      </mc:AlternateContent>
    </w:r>
    <w:r w:rsidR="007A4B2A"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8E8B960" wp14:editId="61148023">
              <wp:simplePos x="0" y="0"/>
              <wp:positionH relativeFrom="column">
                <wp:posOffset>1304925</wp:posOffset>
              </wp:positionH>
              <wp:positionV relativeFrom="paragraph">
                <wp:posOffset>694690</wp:posOffset>
              </wp:positionV>
              <wp:extent cx="4190365" cy="847725"/>
              <wp:effectExtent l="0" t="0" r="635" b="9525"/>
              <wp:wrapThrough wrapText="bothSides">
                <wp:wrapPolygon edited="0">
                  <wp:start x="0" y="0"/>
                  <wp:lineTo x="0" y="21357"/>
                  <wp:lineTo x="21505" y="21357"/>
                  <wp:lineTo x="21505" y="0"/>
                  <wp:lineTo x="0" y="0"/>
                </wp:wrapPolygon>
              </wp:wrapThrough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90365" cy="847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643C1C" w14:textId="77777777" w:rsidR="007A4B2A" w:rsidRPr="00973B14" w:rsidRDefault="007A4B2A" w:rsidP="007A4B2A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000000"/>
                            </w:rPr>
                          </w:pPr>
                          <w:r w:rsidRPr="00973B14">
                            <w:rPr>
                              <w:rFonts w:ascii="Arial" w:hAnsi="Arial" w:cs="Arial"/>
                              <w:b/>
                              <w:color w:val="000000"/>
                            </w:rPr>
                            <w:t>D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0000"/>
                            </w:rPr>
                            <w:t>EPARTMENT OF PUBLIC SAFETY &amp; HEALTH</w:t>
                          </w:r>
                        </w:p>
                        <w:p w14:paraId="468FB68E" w14:textId="5E22EE8E" w:rsidR="007A4B2A" w:rsidRDefault="008D0D22" w:rsidP="007A4B2A">
                          <w:pPr>
                            <w:jc w:val="center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/>
                            </w:rPr>
                            <w:t>Bureau of the Fire Marshal</w:t>
                          </w:r>
                        </w:p>
                        <w:p w14:paraId="50A5D564" w14:textId="77777777" w:rsidR="007A4B2A" w:rsidRDefault="007A4B2A" w:rsidP="007A4B2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8E8B960" id="Text Box 5" o:spid="_x0000_s1031" type="#_x0000_t202" style="position:absolute;left:0;text-align:left;margin-left:102.75pt;margin-top:54.7pt;width:329.95pt;height:66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" stroked="f">
              <v:textbox>
                <w:txbxContent>
                  <w:p w14:paraId="63643C1C" w14:textId="77777777" w:rsidR="007A4B2A" w:rsidRPr="00973B14" w:rsidRDefault="007A4B2A" w:rsidP="007A4B2A">
                    <w:pPr>
                      <w:jc w:val="center"/>
                      <w:rPr>
                        <w:rFonts w:ascii="Arial" w:hAnsi="Arial" w:cs="Arial"/>
                        <w:b/>
                        <w:color w:val="000000"/>
                      </w:rPr>
                    </w:pPr>
                    <w:r w:rsidRPr="00973B14">
                      <w:rPr>
                        <w:rFonts w:ascii="Arial" w:hAnsi="Arial" w:cs="Arial"/>
                        <w:b/>
                        <w:color w:val="000000"/>
                      </w:rPr>
                      <w:t>D</w:t>
                    </w:r>
                    <w:r>
                      <w:rPr>
                        <w:rFonts w:ascii="Arial" w:hAnsi="Arial" w:cs="Arial"/>
                        <w:b/>
                        <w:color w:val="000000"/>
                      </w:rPr>
                      <w:t>EPARTMENT OF PUBLIC SAFETY &amp; HEALTH</w:t>
                    </w:r>
                  </w:p>
                  <w:p w14:paraId="468FB68E" w14:textId="5E22EE8E" w:rsidR="007A4B2A" w:rsidRDefault="008D0D22" w:rsidP="007A4B2A">
                    <w:pPr>
                      <w:jc w:val="center"/>
                      <w:rPr>
                        <w:rFonts w:ascii="Arial" w:hAnsi="Arial" w:cs="Arial"/>
                        <w:color w:val="000000"/>
                      </w:rPr>
                    </w:pPr>
                    <w:r>
                      <w:rPr>
                        <w:rFonts w:ascii="Arial" w:hAnsi="Arial" w:cs="Arial"/>
                        <w:color w:val="000000"/>
                      </w:rPr>
                      <w:t>Bureau of the Fire Marshal</w:t>
                    </w:r>
                  </w:p>
                  <w:p w14:paraId="50A5D564" w14:textId="77777777" w:rsidR="007A4B2A" w:rsidRDefault="007A4B2A" w:rsidP="007A4B2A"/>
                </w:txbxContent>
              </v:textbox>
              <w10:wrap type="through"/>
            </v:shape>
          </w:pict>
        </mc:Fallback>
      </mc:AlternateContent>
    </w:r>
    <w:r w:rsidR="007A4B2A">
      <w:rPr>
        <w:noProof/>
      </w:rPr>
      <w:drawing>
        <wp:anchor distT="0" distB="0" distL="114300" distR="114300" simplePos="0" relativeHeight="251671552" behindDoc="0" locked="0" layoutInCell="1" allowOverlap="1" wp14:anchorId="1028BBA0" wp14:editId="05B2A273">
          <wp:simplePos x="0" y="0"/>
          <wp:positionH relativeFrom="margin">
            <wp:posOffset>1910715</wp:posOffset>
          </wp:positionH>
          <wp:positionV relativeFrom="paragraph">
            <wp:posOffset>-108585</wp:posOffset>
          </wp:positionV>
          <wp:extent cx="2967990" cy="586740"/>
          <wp:effectExtent l="0" t="0" r="0" b="0"/>
          <wp:wrapThrough wrapText="bothSides">
            <wp:wrapPolygon edited="0">
              <wp:start x="0" y="0"/>
              <wp:lineTo x="0" y="20571"/>
              <wp:lineTo x="21443" y="20571"/>
              <wp:lineTo x="21443" y="0"/>
              <wp:lineTo x="0" y="0"/>
            </wp:wrapPolygon>
          </wp:wrapThrough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ddlesex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7990" cy="586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B1B"/>
    <w:rsid w:val="00014D73"/>
    <w:rsid w:val="000162CF"/>
    <w:rsid w:val="00040AE8"/>
    <w:rsid w:val="000572BC"/>
    <w:rsid w:val="000602F6"/>
    <w:rsid w:val="00071DEB"/>
    <w:rsid w:val="00086606"/>
    <w:rsid w:val="00087589"/>
    <w:rsid w:val="000A7329"/>
    <w:rsid w:val="000B0442"/>
    <w:rsid w:val="000B2555"/>
    <w:rsid w:val="000C1D1D"/>
    <w:rsid w:val="000C59F6"/>
    <w:rsid w:val="000D0E08"/>
    <w:rsid w:val="000D1641"/>
    <w:rsid w:val="000E108D"/>
    <w:rsid w:val="000E360B"/>
    <w:rsid w:val="000E6CFE"/>
    <w:rsid w:val="000F190E"/>
    <w:rsid w:val="000F1992"/>
    <w:rsid w:val="000F2EB3"/>
    <w:rsid w:val="000F42D9"/>
    <w:rsid w:val="000F4C90"/>
    <w:rsid w:val="0010039B"/>
    <w:rsid w:val="00107308"/>
    <w:rsid w:val="001112B1"/>
    <w:rsid w:val="00111ED8"/>
    <w:rsid w:val="00115A5B"/>
    <w:rsid w:val="0012460D"/>
    <w:rsid w:val="001250C9"/>
    <w:rsid w:val="001301C3"/>
    <w:rsid w:val="001312AE"/>
    <w:rsid w:val="0014007B"/>
    <w:rsid w:val="00154DA1"/>
    <w:rsid w:val="00161CF2"/>
    <w:rsid w:val="00162425"/>
    <w:rsid w:val="00166530"/>
    <w:rsid w:val="00170DD7"/>
    <w:rsid w:val="001869AB"/>
    <w:rsid w:val="00187348"/>
    <w:rsid w:val="00190B9F"/>
    <w:rsid w:val="00192942"/>
    <w:rsid w:val="00195403"/>
    <w:rsid w:val="001A3FA9"/>
    <w:rsid w:val="001B2FD4"/>
    <w:rsid w:val="001B4CBE"/>
    <w:rsid w:val="001C73FB"/>
    <w:rsid w:val="001D5296"/>
    <w:rsid w:val="001F76A3"/>
    <w:rsid w:val="002139FF"/>
    <w:rsid w:val="00215615"/>
    <w:rsid w:val="00215D8D"/>
    <w:rsid w:val="00216505"/>
    <w:rsid w:val="00216FE7"/>
    <w:rsid w:val="00221F89"/>
    <w:rsid w:val="00226E44"/>
    <w:rsid w:val="0023106A"/>
    <w:rsid w:val="002328BF"/>
    <w:rsid w:val="00233B1B"/>
    <w:rsid w:val="00260A01"/>
    <w:rsid w:val="0026562F"/>
    <w:rsid w:val="00273870"/>
    <w:rsid w:val="00286AA7"/>
    <w:rsid w:val="00293290"/>
    <w:rsid w:val="0029352F"/>
    <w:rsid w:val="002A7993"/>
    <w:rsid w:val="002B1202"/>
    <w:rsid w:val="002C56CF"/>
    <w:rsid w:val="002C741F"/>
    <w:rsid w:val="002D1348"/>
    <w:rsid w:val="002D5BB0"/>
    <w:rsid w:val="002D68DF"/>
    <w:rsid w:val="002E5F65"/>
    <w:rsid w:val="002F0725"/>
    <w:rsid w:val="002F3190"/>
    <w:rsid w:val="00304BF2"/>
    <w:rsid w:val="00307312"/>
    <w:rsid w:val="00321A59"/>
    <w:rsid w:val="00321D98"/>
    <w:rsid w:val="00334B96"/>
    <w:rsid w:val="003400B4"/>
    <w:rsid w:val="0035202B"/>
    <w:rsid w:val="00353B7D"/>
    <w:rsid w:val="0036483A"/>
    <w:rsid w:val="00376035"/>
    <w:rsid w:val="003769E9"/>
    <w:rsid w:val="00380239"/>
    <w:rsid w:val="003825FE"/>
    <w:rsid w:val="003848AF"/>
    <w:rsid w:val="00385B1F"/>
    <w:rsid w:val="00390763"/>
    <w:rsid w:val="003A00BA"/>
    <w:rsid w:val="003A2BC9"/>
    <w:rsid w:val="003A62F3"/>
    <w:rsid w:val="003B2567"/>
    <w:rsid w:val="003B4C4C"/>
    <w:rsid w:val="003B5456"/>
    <w:rsid w:val="003C50AA"/>
    <w:rsid w:val="003C6FB2"/>
    <w:rsid w:val="003C752B"/>
    <w:rsid w:val="003C7749"/>
    <w:rsid w:val="003D06F0"/>
    <w:rsid w:val="003D0B35"/>
    <w:rsid w:val="003D2F80"/>
    <w:rsid w:val="003E3A60"/>
    <w:rsid w:val="003F1977"/>
    <w:rsid w:val="003F3BA3"/>
    <w:rsid w:val="003F64FD"/>
    <w:rsid w:val="003F68FE"/>
    <w:rsid w:val="003F6C91"/>
    <w:rsid w:val="003F79CC"/>
    <w:rsid w:val="003F7FA8"/>
    <w:rsid w:val="00427B63"/>
    <w:rsid w:val="00445692"/>
    <w:rsid w:val="004536AA"/>
    <w:rsid w:val="004545C6"/>
    <w:rsid w:val="00456432"/>
    <w:rsid w:val="00470240"/>
    <w:rsid w:val="004806D5"/>
    <w:rsid w:val="00483997"/>
    <w:rsid w:val="00484812"/>
    <w:rsid w:val="00490799"/>
    <w:rsid w:val="004A05AD"/>
    <w:rsid w:val="004B6F98"/>
    <w:rsid w:val="004C16E1"/>
    <w:rsid w:val="004C2C41"/>
    <w:rsid w:val="004C4EC8"/>
    <w:rsid w:val="004C5419"/>
    <w:rsid w:val="004D3F1B"/>
    <w:rsid w:val="004F4651"/>
    <w:rsid w:val="00512145"/>
    <w:rsid w:val="00517882"/>
    <w:rsid w:val="0052440B"/>
    <w:rsid w:val="00525FA1"/>
    <w:rsid w:val="005361A9"/>
    <w:rsid w:val="0054228B"/>
    <w:rsid w:val="00556498"/>
    <w:rsid w:val="00560B4E"/>
    <w:rsid w:val="00565B09"/>
    <w:rsid w:val="00566565"/>
    <w:rsid w:val="00574CBD"/>
    <w:rsid w:val="00577D90"/>
    <w:rsid w:val="0058364A"/>
    <w:rsid w:val="00587767"/>
    <w:rsid w:val="00591935"/>
    <w:rsid w:val="00593CB1"/>
    <w:rsid w:val="005A63EF"/>
    <w:rsid w:val="005B07BE"/>
    <w:rsid w:val="005B1449"/>
    <w:rsid w:val="005B4956"/>
    <w:rsid w:val="005D3139"/>
    <w:rsid w:val="005D69A0"/>
    <w:rsid w:val="005E1487"/>
    <w:rsid w:val="005E2914"/>
    <w:rsid w:val="005F1AD8"/>
    <w:rsid w:val="005F2AE0"/>
    <w:rsid w:val="006011BB"/>
    <w:rsid w:val="0060740A"/>
    <w:rsid w:val="00611C5A"/>
    <w:rsid w:val="00611D45"/>
    <w:rsid w:val="006128DA"/>
    <w:rsid w:val="00612B51"/>
    <w:rsid w:val="00613256"/>
    <w:rsid w:val="006202E3"/>
    <w:rsid w:val="006359A6"/>
    <w:rsid w:val="00640523"/>
    <w:rsid w:val="006407F8"/>
    <w:rsid w:val="006436AF"/>
    <w:rsid w:val="0065372F"/>
    <w:rsid w:val="006559FB"/>
    <w:rsid w:val="0065766B"/>
    <w:rsid w:val="0066226B"/>
    <w:rsid w:val="00676BBE"/>
    <w:rsid w:val="00687033"/>
    <w:rsid w:val="006A31BD"/>
    <w:rsid w:val="006A5E39"/>
    <w:rsid w:val="006B00EB"/>
    <w:rsid w:val="006C0E53"/>
    <w:rsid w:val="006F7CE6"/>
    <w:rsid w:val="00702213"/>
    <w:rsid w:val="00716224"/>
    <w:rsid w:val="0072486D"/>
    <w:rsid w:val="007255EE"/>
    <w:rsid w:val="00732615"/>
    <w:rsid w:val="00734FD6"/>
    <w:rsid w:val="00742AB4"/>
    <w:rsid w:val="00745EC4"/>
    <w:rsid w:val="007531BA"/>
    <w:rsid w:val="00755E6D"/>
    <w:rsid w:val="00781018"/>
    <w:rsid w:val="00786723"/>
    <w:rsid w:val="00790880"/>
    <w:rsid w:val="00793CD1"/>
    <w:rsid w:val="007A4B2A"/>
    <w:rsid w:val="007A7DBB"/>
    <w:rsid w:val="007B000B"/>
    <w:rsid w:val="007B3A56"/>
    <w:rsid w:val="007C0C01"/>
    <w:rsid w:val="007C0FB5"/>
    <w:rsid w:val="007C6D3F"/>
    <w:rsid w:val="007C770B"/>
    <w:rsid w:val="007E2C6F"/>
    <w:rsid w:val="007E7F25"/>
    <w:rsid w:val="007F4A2C"/>
    <w:rsid w:val="00800067"/>
    <w:rsid w:val="00803D48"/>
    <w:rsid w:val="0081395E"/>
    <w:rsid w:val="00814391"/>
    <w:rsid w:val="00817DC3"/>
    <w:rsid w:val="0082010D"/>
    <w:rsid w:val="0083055F"/>
    <w:rsid w:val="008325C9"/>
    <w:rsid w:val="008412A5"/>
    <w:rsid w:val="008429C5"/>
    <w:rsid w:val="00853263"/>
    <w:rsid w:val="00853A15"/>
    <w:rsid w:val="00861986"/>
    <w:rsid w:val="0086418A"/>
    <w:rsid w:val="00864FDD"/>
    <w:rsid w:val="00871182"/>
    <w:rsid w:val="00872447"/>
    <w:rsid w:val="00874A65"/>
    <w:rsid w:val="00876B2B"/>
    <w:rsid w:val="008902B4"/>
    <w:rsid w:val="008904D2"/>
    <w:rsid w:val="00892AE8"/>
    <w:rsid w:val="008A58E0"/>
    <w:rsid w:val="008C4D2E"/>
    <w:rsid w:val="008D0D22"/>
    <w:rsid w:val="008D33AC"/>
    <w:rsid w:val="008E147E"/>
    <w:rsid w:val="008E2616"/>
    <w:rsid w:val="008E3DEF"/>
    <w:rsid w:val="008F32C1"/>
    <w:rsid w:val="00901B5A"/>
    <w:rsid w:val="00903EC8"/>
    <w:rsid w:val="00911514"/>
    <w:rsid w:val="00911FC8"/>
    <w:rsid w:val="009220AC"/>
    <w:rsid w:val="009271BB"/>
    <w:rsid w:val="0093504D"/>
    <w:rsid w:val="009352E2"/>
    <w:rsid w:val="00936738"/>
    <w:rsid w:val="009369A1"/>
    <w:rsid w:val="00955223"/>
    <w:rsid w:val="00990621"/>
    <w:rsid w:val="00993A7E"/>
    <w:rsid w:val="009A3E44"/>
    <w:rsid w:val="009C76EC"/>
    <w:rsid w:val="009D23C3"/>
    <w:rsid w:val="009D591C"/>
    <w:rsid w:val="009D5C67"/>
    <w:rsid w:val="009D7B4E"/>
    <w:rsid w:val="009E0CEF"/>
    <w:rsid w:val="009F0BC8"/>
    <w:rsid w:val="009F24C1"/>
    <w:rsid w:val="009F3F5F"/>
    <w:rsid w:val="009F69DC"/>
    <w:rsid w:val="00A2061A"/>
    <w:rsid w:val="00A217D9"/>
    <w:rsid w:val="00A31448"/>
    <w:rsid w:val="00A439B9"/>
    <w:rsid w:val="00A4624A"/>
    <w:rsid w:val="00A479DB"/>
    <w:rsid w:val="00A516B7"/>
    <w:rsid w:val="00A5275B"/>
    <w:rsid w:val="00A6216A"/>
    <w:rsid w:val="00A67806"/>
    <w:rsid w:val="00A8645D"/>
    <w:rsid w:val="00AA10F5"/>
    <w:rsid w:val="00AB4F0E"/>
    <w:rsid w:val="00AB6846"/>
    <w:rsid w:val="00AC5A51"/>
    <w:rsid w:val="00AD6E74"/>
    <w:rsid w:val="00AD7258"/>
    <w:rsid w:val="00AF0C25"/>
    <w:rsid w:val="00AF4130"/>
    <w:rsid w:val="00AF63AB"/>
    <w:rsid w:val="00B06C5E"/>
    <w:rsid w:val="00B1125D"/>
    <w:rsid w:val="00B131F6"/>
    <w:rsid w:val="00B23DE2"/>
    <w:rsid w:val="00B32BC9"/>
    <w:rsid w:val="00B37150"/>
    <w:rsid w:val="00B506A3"/>
    <w:rsid w:val="00B5535C"/>
    <w:rsid w:val="00B76B4C"/>
    <w:rsid w:val="00B82F4E"/>
    <w:rsid w:val="00B949FA"/>
    <w:rsid w:val="00BA126C"/>
    <w:rsid w:val="00BA4BC0"/>
    <w:rsid w:val="00BB0BD4"/>
    <w:rsid w:val="00BB3F09"/>
    <w:rsid w:val="00BB6EF0"/>
    <w:rsid w:val="00BC36D4"/>
    <w:rsid w:val="00BC508A"/>
    <w:rsid w:val="00BD14DE"/>
    <w:rsid w:val="00BE09CB"/>
    <w:rsid w:val="00BE5CEA"/>
    <w:rsid w:val="00BF0685"/>
    <w:rsid w:val="00BF24CC"/>
    <w:rsid w:val="00C01A79"/>
    <w:rsid w:val="00C04709"/>
    <w:rsid w:val="00C12C8C"/>
    <w:rsid w:val="00C159E0"/>
    <w:rsid w:val="00C3111A"/>
    <w:rsid w:val="00C32BB4"/>
    <w:rsid w:val="00C35BD8"/>
    <w:rsid w:val="00C43750"/>
    <w:rsid w:val="00C43B7A"/>
    <w:rsid w:val="00C444EC"/>
    <w:rsid w:val="00C52111"/>
    <w:rsid w:val="00C54113"/>
    <w:rsid w:val="00C547A5"/>
    <w:rsid w:val="00C552EF"/>
    <w:rsid w:val="00C55B64"/>
    <w:rsid w:val="00C60C27"/>
    <w:rsid w:val="00C6352B"/>
    <w:rsid w:val="00C63FDE"/>
    <w:rsid w:val="00C6520E"/>
    <w:rsid w:val="00C704BE"/>
    <w:rsid w:val="00C71802"/>
    <w:rsid w:val="00C743AC"/>
    <w:rsid w:val="00C85529"/>
    <w:rsid w:val="00C91A0E"/>
    <w:rsid w:val="00C967C6"/>
    <w:rsid w:val="00CA0CFA"/>
    <w:rsid w:val="00CB2042"/>
    <w:rsid w:val="00CC04B6"/>
    <w:rsid w:val="00CC10D0"/>
    <w:rsid w:val="00CC5843"/>
    <w:rsid w:val="00CD7ED3"/>
    <w:rsid w:val="00CE0BC6"/>
    <w:rsid w:val="00CE522C"/>
    <w:rsid w:val="00CF2DA9"/>
    <w:rsid w:val="00CF369F"/>
    <w:rsid w:val="00CF3B50"/>
    <w:rsid w:val="00D03064"/>
    <w:rsid w:val="00D048A0"/>
    <w:rsid w:val="00D04AFC"/>
    <w:rsid w:val="00D05F13"/>
    <w:rsid w:val="00D11124"/>
    <w:rsid w:val="00D12BBB"/>
    <w:rsid w:val="00D13599"/>
    <w:rsid w:val="00D14196"/>
    <w:rsid w:val="00D1505B"/>
    <w:rsid w:val="00D23388"/>
    <w:rsid w:val="00D241F2"/>
    <w:rsid w:val="00D24C21"/>
    <w:rsid w:val="00D35F54"/>
    <w:rsid w:val="00D413E8"/>
    <w:rsid w:val="00D60C77"/>
    <w:rsid w:val="00D62F2B"/>
    <w:rsid w:val="00D7490B"/>
    <w:rsid w:val="00D94D07"/>
    <w:rsid w:val="00DA3CFC"/>
    <w:rsid w:val="00DB5C06"/>
    <w:rsid w:val="00DC5531"/>
    <w:rsid w:val="00DE3314"/>
    <w:rsid w:val="00DE454F"/>
    <w:rsid w:val="00DE513D"/>
    <w:rsid w:val="00DF4A1D"/>
    <w:rsid w:val="00E003AB"/>
    <w:rsid w:val="00E01CD5"/>
    <w:rsid w:val="00E10169"/>
    <w:rsid w:val="00E2338D"/>
    <w:rsid w:val="00E242CE"/>
    <w:rsid w:val="00E32E3E"/>
    <w:rsid w:val="00E45F34"/>
    <w:rsid w:val="00E472D6"/>
    <w:rsid w:val="00E50C27"/>
    <w:rsid w:val="00E57F60"/>
    <w:rsid w:val="00E61216"/>
    <w:rsid w:val="00E619F5"/>
    <w:rsid w:val="00E65FC8"/>
    <w:rsid w:val="00E732E5"/>
    <w:rsid w:val="00E752B1"/>
    <w:rsid w:val="00E8055A"/>
    <w:rsid w:val="00E84074"/>
    <w:rsid w:val="00E84BB4"/>
    <w:rsid w:val="00E90B21"/>
    <w:rsid w:val="00E9329C"/>
    <w:rsid w:val="00E94CFB"/>
    <w:rsid w:val="00E95A8D"/>
    <w:rsid w:val="00EA3FA8"/>
    <w:rsid w:val="00EA483E"/>
    <w:rsid w:val="00EB0CC9"/>
    <w:rsid w:val="00EB5415"/>
    <w:rsid w:val="00EB7739"/>
    <w:rsid w:val="00EC2D7B"/>
    <w:rsid w:val="00EC4D10"/>
    <w:rsid w:val="00ED0280"/>
    <w:rsid w:val="00EE034C"/>
    <w:rsid w:val="00EE3147"/>
    <w:rsid w:val="00EE4EC7"/>
    <w:rsid w:val="00EF408C"/>
    <w:rsid w:val="00F00E66"/>
    <w:rsid w:val="00F016E1"/>
    <w:rsid w:val="00F06B40"/>
    <w:rsid w:val="00F2654C"/>
    <w:rsid w:val="00F27507"/>
    <w:rsid w:val="00F339D2"/>
    <w:rsid w:val="00F3423E"/>
    <w:rsid w:val="00F35270"/>
    <w:rsid w:val="00F3662B"/>
    <w:rsid w:val="00F505E1"/>
    <w:rsid w:val="00F507B2"/>
    <w:rsid w:val="00F748F5"/>
    <w:rsid w:val="00F75138"/>
    <w:rsid w:val="00F85361"/>
    <w:rsid w:val="00F900D5"/>
    <w:rsid w:val="00F95393"/>
    <w:rsid w:val="00F97F9B"/>
    <w:rsid w:val="00FA1B33"/>
    <w:rsid w:val="00FA22F8"/>
    <w:rsid w:val="00FA2B84"/>
    <w:rsid w:val="00FA7271"/>
    <w:rsid w:val="00FB28E2"/>
    <w:rsid w:val="00FD066A"/>
    <w:rsid w:val="00FE19E4"/>
    <w:rsid w:val="00FE7395"/>
    <w:rsid w:val="00FF06C4"/>
    <w:rsid w:val="00FF4CA9"/>
    <w:rsid w:val="00FF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143C1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3B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3B1B"/>
  </w:style>
  <w:style w:type="paragraph" w:styleId="Footer">
    <w:name w:val="footer"/>
    <w:basedOn w:val="Normal"/>
    <w:link w:val="FooterChar"/>
    <w:unhideWhenUsed/>
    <w:rsid w:val="00233B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33B1B"/>
  </w:style>
  <w:style w:type="paragraph" w:customStyle="1" w:styleId="Style">
    <w:name w:val="Style"/>
    <w:rsid w:val="00E6121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Hyperlink">
    <w:name w:val="Hyperlink"/>
    <w:basedOn w:val="DefaultParagraphFont"/>
    <w:uiPriority w:val="99"/>
    <w:unhideWhenUsed/>
    <w:rsid w:val="00E90B2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211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111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A58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Eugene.Perelman@co.middlesex.nj.u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middlesexcountynj.gov" TargetMode="External"/><Relationship Id="rId1" Type="http://schemas.openxmlformats.org/officeDocument/2006/relationships/hyperlink" Target="http://www.middlesexcountynj.gov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firemarshal@co.middlesex.nj.us" TargetMode="External"/><Relationship Id="rId2" Type="http://schemas.openxmlformats.org/officeDocument/2006/relationships/hyperlink" Target="http://www.middlesexcountynj.gov" TargetMode="External"/><Relationship Id="rId1" Type="http://schemas.openxmlformats.org/officeDocument/2006/relationships/hyperlink" Target="mailto:firemarshal@co.middlesex.nj.us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middlesexcountynj.gov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C105C45-C6AB-4CAA-904F-45FF4A0DF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Biagini</dc:creator>
  <cp:keywords/>
  <dc:description/>
  <cp:lastModifiedBy>Yevgeny Perelman</cp:lastModifiedBy>
  <cp:revision>3</cp:revision>
  <cp:lastPrinted>2024-01-04T14:54:00Z</cp:lastPrinted>
  <dcterms:created xsi:type="dcterms:W3CDTF">2025-10-14T19:28:00Z</dcterms:created>
  <dcterms:modified xsi:type="dcterms:W3CDTF">2025-10-21T12:52:00Z</dcterms:modified>
</cp:coreProperties>
</file>