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9E28E" w14:textId="09EACDC4" w:rsidR="0002338A" w:rsidRDefault="0002338A">
      <w:r w:rsidRPr="0002338A">
        <w:t>Code Violation</w:t>
      </w:r>
      <w:r w:rsidRPr="0002338A">
        <w:br/>
      </w:r>
      <w:r w:rsidRPr="0002338A">
        <w:br/>
        <w:t>- A list of property addresses that have received any code violations in the last 6 months</w:t>
      </w:r>
    </w:p>
    <w:p w14:paraId="7095F559" w14:textId="35C2BF58" w:rsidR="0002338A" w:rsidRDefault="0002338A">
      <w:r w:rsidRPr="0002338A">
        <w:rPr>
          <w:noProof/>
        </w:rPr>
        <w:drawing>
          <wp:inline distT="0" distB="0" distL="0" distR="0" wp14:anchorId="0B3355F5" wp14:editId="7016A5BF">
            <wp:extent cx="2534004" cy="2943636"/>
            <wp:effectExtent l="0" t="0" r="0" b="9525"/>
            <wp:docPr id="1339182048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182048" name="Picture 1" descr="Tex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34004" cy="2943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6D539" w14:textId="26BBF80E" w:rsidR="0002338A" w:rsidRDefault="0002338A">
      <w:r w:rsidRPr="0002338A">
        <w:rPr>
          <w:noProof/>
        </w:rPr>
        <w:drawing>
          <wp:inline distT="0" distB="0" distL="0" distR="0" wp14:anchorId="14280336" wp14:editId="22D47F38">
            <wp:extent cx="2372056" cy="1829055"/>
            <wp:effectExtent l="0" t="0" r="9525" b="0"/>
            <wp:docPr id="789878632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878632" name="Picture 1" descr="Tex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2056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EE2F" w14:textId="0EBB7D83" w:rsidR="0002338A" w:rsidRDefault="0002338A">
      <w:r w:rsidRPr="0002338A">
        <w:rPr>
          <w:noProof/>
        </w:rPr>
        <w:lastRenderedPageBreak/>
        <w:drawing>
          <wp:inline distT="0" distB="0" distL="0" distR="0" wp14:anchorId="49CAD525" wp14:editId="055FBC05">
            <wp:extent cx="2486372" cy="4706007"/>
            <wp:effectExtent l="0" t="0" r="9525" b="0"/>
            <wp:docPr id="1704273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2735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86372" cy="4706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67E50" w14:textId="2578E4B1" w:rsidR="0002338A" w:rsidRDefault="0002338A">
      <w:r w:rsidRPr="0002338A">
        <w:rPr>
          <w:noProof/>
        </w:rPr>
        <w:drawing>
          <wp:inline distT="0" distB="0" distL="0" distR="0" wp14:anchorId="29EA332B" wp14:editId="287EB090">
            <wp:extent cx="2438740" cy="2924583"/>
            <wp:effectExtent l="0" t="0" r="0" b="9525"/>
            <wp:docPr id="444758372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758372" name="Picture 1" descr="Tex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38740" cy="2924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86C4B" w14:textId="7364BD20" w:rsidR="0002338A" w:rsidRDefault="0002338A">
      <w:r w:rsidRPr="0002338A">
        <w:rPr>
          <w:noProof/>
        </w:rPr>
        <w:lastRenderedPageBreak/>
        <w:drawing>
          <wp:inline distT="0" distB="0" distL="0" distR="0" wp14:anchorId="7AB8707A" wp14:editId="3123AD9E">
            <wp:extent cx="2429214" cy="3686689"/>
            <wp:effectExtent l="0" t="0" r="9525" b="9525"/>
            <wp:docPr id="11254215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4215" name="Picture 1" descr="Tex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29214" cy="368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EEA77" w14:textId="2F52C52C" w:rsidR="0002338A" w:rsidRDefault="0002338A">
      <w:r w:rsidRPr="0002338A">
        <w:rPr>
          <w:noProof/>
        </w:rPr>
        <w:drawing>
          <wp:inline distT="0" distB="0" distL="0" distR="0" wp14:anchorId="156300BA" wp14:editId="6460F69A">
            <wp:extent cx="2553056" cy="2886478"/>
            <wp:effectExtent l="0" t="0" r="0" b="9525"/>
            <wp:docPr id="1202839191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839191" name="Picture 1" descr="Text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53056" cy="288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4F3A1" w14:textId="77777777" w:rsidR="0002338A" w:rsidRDefault="0002338A"/>
    <w:sectPr w:rsidR="000233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8A"/>
    <w:rsid w:val="0002338A"/>
    <w:rsid w:val="005737AA"/>
    <w:rsid w:val="009C3271"/>
    <w:rsid w:val="00FB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0F85B"/>
  <w15:chartTrackingRefBased/>
  <w15:docId w15:val="{0E8E4736-2AB5-49D3-B483-EA8F460C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33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33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33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33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33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33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33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33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33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3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33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33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33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33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33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33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33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33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33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33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33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33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33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33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33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33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33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33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33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Rittinger</dc:creator>
  <cp:keywords/>
  <dc:description/>
  <cp:lastModifiedBy>C Fitzpatrick</cp:lastModifiedBy>
  <cp:revision>2</cp:revision>
  <dcterms:created xsi:type="dcterms:W3CDTF">2025-07-25T14:16:00Z</dcterms:created>
  <dcterms:modified xsi:type="dcterms:W3CDTF">2025-07-25T14:16:00Z</dcterms:modified>
</cp:coreProperties>
</file>