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7A6AA" w14:textId="77FE99F5" w:rsidR="00200344" w:rsidRDefault="00200344">
      <w:r>
        <w:t>Properties that have received a code enforcement violation in the last 6 months as of 1/13/2025</w:t>
      </w:r>
    </w:p>
    <w:p w14:paraId="54D12430" w14:textId="17813F93" w:rsidR="00200344" w:rsidRDefault="00200344">
      <w:r>
        <w:t>-Note that all addresses are within Lincoln Park, NJ 07035</w:t>
      </w:r>
    </w:p>
    <w:p w14:paraId="28F94955" w14:textId="653D2004" w:rsidR="00200344" w:rsidRDefault="00200344" w:rsidP="00200344">
      <w:pPr>
        <w:pStyle w:val="ListParagraph"/>
        <w:numPr>
          <w:ilvl w:val="0"/>
          <w:numId w:val="1"/>
        </w:numPr>
      </w:pPr>
      <w:r>
        <w:t xml:space="preserve">24 </w:t>
      </w:r>
      <w:proofErr w:type="gramStart"/>
      <w:r>
        <w:t>Harmon  St</w:t>
      </w:r>
      <w:proofErr w:type="gramEnd"/>
    </w:p>
    <w:p w14:paraId="449B2998" w14:textId="654AA71B" w:rsidR="00200344" w:rsidRDefault="00200344" w:rsidP="00200344">
      <w:pPr>
        <w:pStyle w:val="ListParagraph"/>
        <w:numPr>
          <w:ilvl w:val="0"/>
          <w:numId w:val="1"/>
        </w:numPr>
      </w:pPr>
      <w:r>
        <w:t>40 Hunter Rd</w:t>
      </w:r>
    </w:p>
    <w:p w14:paraId="7BFE80E1" w14:textId="33F25633" w:rsidR="00200344" w:rsidRDefault="00200344" w:rsidP="00200344">
      <w:pPr>
        <w:pStyle w:val="ListParagraph"/>
        <w:numPr>
          <w:ilvl w:val="0"/>
          <w:numId w:val="1"/>
        </w:numPr>
      </w:pPr>
      <w:r>
        <w:t>119 Comly Rd</w:t>
      </w:r>
    </w:p>
    <w:p w14:paraId="633910A6" w14:textId="38FF0AB4" w:rsidR="00200344" w:rsidRDefault="00200344" w:rsidP="00200344">
      <w:pPr>
        <w:pStyle w:val="ListParagraph"/>
        <w:numPr>
          <w:ilvl w:val="0"/>
          <w:numId w:val="1"/>
        </w:numPr>
      </w:pPr>
      <w:r>
        <w:t>20 Oak St</w:t>
      </w:r>
    </w:p>
    <w:p w14:paraId="64071884" w14:textId="03DEE206" w:rsidR="00200344" w:rsidRDefault="00200344" w:rsidP="00200344">
      <w:pPr>
        <w:pStyle w:val="ListParagraph"/>
        <w:numPr>
          <w:ilvl w:val="0"/>
          <w:numId w:val="1"/>
        </w:numPr>
      </w:pPr>
      <w:r>
        <w:t>8 Sylvan St</w:t>
      </w:r>
    </w:p>
    <w:p w14:paraId="27B77070" w14:textId="70B7F88F" w:rsidR="00200344" w:rsidRDefault="00200344" w:rsidP="00200344">
      <w:pPr>
        <w:pStyle w:val="ListParagraph"/>
        <w:numPr>
          <w:ilvl w:val="0"/>
          <w:numId w:val="1"/>
        </w:numPr>
      </w:pPr>
      <w:r>
        <w:t>8 Curtis Dr</w:t>
      </w:r>
    </w:p>
    <w:p w14:paraId="6B0853A4" w14:textId="05984B16" w:rsidR="00200344" w:rsidRDefault="00200344" w:rsidP="00200344">
      <w:pPr>
        <w:pStyle w:val="ListParagraph"/>
        <w:numPr>
          <w:ilvl w:val="0"/>
          <w:numId w:val="1"/>
        </w:numPr>
      </w:pPr>
      <w:r>
        <w:t>8 West Dr</w:t>
      </w:r>
    </w:p>
    <w:p w14:paraId="1B69545C" w14:textId="1D909777" w:rsidR="00200344" w:rsidRDefault="00200344" w:rsidP="00200344">
      <w:pPr>
        <w:pStyle w:val="ListParagraph"/>
        <w:numPr>
          <w:ilvl w:val="0"/>
          <w:numId w:val="1"/>
        </w:numPr>
      </w:pPr>
      <w:r>
        <w:t>420 Ryerson Rd</w:t>
      </w:r>
    </w:p>
    <w:p w14:paraId="2122725F" w14:textId="69A60BE4" w:rsidR="00200344" w:rsidRDefault="00200344" w:rsidP="00200344">
      <w:pPr>
        <w:pStyle w:val="ListParagraph"/>
        <w:numPr>
          <w:ilvl w:val="0"/>
          <w:numId w:val="1"/>
        </w:numPr>
      </w:pPr>
      <w:r>
        <w:t>91 Mtn Heights Ave</w:t>
      </w:r>
    </w:p>
    <w:p w14:paraId="3710C91C" w14:textId="07453199" w:rsidR="00200344" w:rsidRDefault="00200344" w:rsidP="00200344">
      <w:pPr>
        <w:pStyle w:val="ListParagraph"/>
        <w:numPr>
          <w:ilvl w:val="0"/>
          <w:numId w:val="1"/>
        </w:numPr>
      </w:pPr>
      <w:r>
        <w:t>425 Pine Brook Rd</w:t>
      </w:r>
    </w:p>
    <w:p w14:paraId="1D2187B3" w14:textId="75FF3225" w:rsidR="00200344" w:rsidRDefault="00200344" w:rsidP="00200344">
      <w:pPr>
        <w:pStyle w:val="ListParagraph"/>
        <w:numPr>
          <w:ilvl w:val="0"/>
          <w:numId w:val="1"/>
        </w:numPr>
      </w:pPr>
      <w:r>
        <w:t>5 Hunter Rd</w:t>
      </w:r>
    </w:p>
    <w:p w14:paraId="08B5FBC4" w14:textId="24027328" w:rsidR="00200344" w:rsidRDefault="00200344" w:rsidP="00200344">
      <w:pPr>
        <w:pStyle w:val="ListParagraph"/>
        <w:numPr>
          <w:ilvl w:val="0"/>
          <w:numId w:val="1"/>
        </w:numPr>
      </w:pPr>
      <w:r>
        <w:t>19 Evergreen Dr</w:t>
      </w:r>
    </w:p>
    <w:p w14:paraId="1D55A284" w14:textId="05795795" w:rsidR="00200344" w:rsidRDefault="00200344" w:rsidP="00200344">
      <w:pPr>
        <w:pStyle w:val="ListParagraph"/>
        <w:numPr>
          <w:ilvl w:val="0"/>
          <w:numId w:val="1"/>
        </w:numPr>
      </w:pPr>
      <w:r>
        <w:t>10 Raymond Ct</w:t>
      </w:r>
    </w:p>
    <w:p w14:paraId="72F236CA" w14:textId="487684A3" w:rsidR="00200344" w:rsidRDefault="00200344" w:rsidP="00200344">
      <w:pPr>
        <w:pStyle w:val="ListParagraph"/>
        <w:numPr>
          <w:ilvl w:val="0"/>
          <w:numId w:val="1"/>
        </w:numPr>
      </w:pPr>
      <w:r>
        <w:t>87 Main St</w:t>
      </w:r>
    </w:p>
    <w:p w14:paraId="5FA58544" w14:textId="3E84E744" w:rsidR="00200344" w:rsidRDefault="00200344" w:rsidP="00200344">
      <w:pPr>
        <w:pStyle w:val="ListParagraph"/>
        <w:numPr>
          <w:ilvl w:val="0"/>
          <w:numId w:val="1"/>
        </w:numPr>
      </w:pPr>
      <w:r>
        <w:t xml:space="preserve">65 </w:t>
      </w:r>
      <w:proofErr w:type="spellStart"/>
      <w:r>
        <w:t>Riveredge</w:t>
      </w:r>
      <w:proofErr w:type="spellEnd"/>
      <w:r>
        <w:t xml:space="preserve"> Rd</w:t>
      </w:r>
    </w:p>
    <w:p w14:paraId="6C1184F8" w14:textId="74BFE645" w:rsidR="00200344" w:rsidRDefault="00200344" w:rsidP="00200344">
      <w:pPr>
        <w:pStyle w:val="ListParagraph"/>
        <w:numPr>
          <w:ilvl w:val="0"/>
          <w:numId w:val="1"/>
        </w:numPr>
      </w:pPr>
      <w:r>
        <w:t>28 Rosenbrook Dr</w:t>
      </w:r>
    </w:p>
    <w:p w14:paraId="5A8AFEAC" w14:textId="2E53FA12" w:rsidR="00200344" w:rsidRDefault="00200344" w:rsidP="00200344">
      <w:pPr>
        <w:pStyle w:val="ListParagraph"/>
        <w:numPr>
          <w:ilvl w:val="0"/>
          <w:numId w:val="1"/>
        </w:numPr>
      </w:pPr>
      <w:r>
        <w:t>24 Curtis Dr</w:t>
      </w:r>
    </w:p>
    <w:p w14:paraId="20C6068C" w14:textId="6BE9D30C" w:rsidR="00200344" w:rsidRDefault="00200344" w:rsidP="00200344">
      <w:pPr>
        <w:pStyle w:val="ListParagraph"/>
        <w:numPr>
          <w:ilvl w:val="0"/>
          <w:numId w:val="1"/>
        </w:numPr>
      </w:pPr>
      <w:r>
        <w:t>7 Evergreen Dr</w:t>
      </w:r>
    </w:p>
    <w:p w14:paraId="67F1E69C" w14:textId="4BE8FBB1" w:rsidR="00200344" w:rsidRDefault="00200344" w:rsidP="00200344">
      <w:pPr>
        <w:pStyle w:val="ListParagraph"/>
        <w:numPr>
          <w:ilvl w:val="0"/>
          <w:numId w:val="1"/>
        </w:numPr>
      </w:pPr>
      <w:r>
        <w:t xml:space="preserve">41 </w:t>
      </w:r>
      <w:proofErr w:type="spellStart"/>
      <w:r>
        <w:t>Riveredge</w:t>
      </w:r>
      <w:proofErr w:type="spellEnd"/>
      <w:r>
        <w:t xml:space="preserve"> Rd</w:t>
      </w:r>
    </w:p>
    <w:p w14:paraId="3268D7E7" w14:textId="349ED464" w:rsidR="00200344" w:rsidRDefault="00200344" w:rsidP="00200344">
      <w:pPr>
        <w:pStyle w:val="ListParagraph"/>
        <w:numPr>
          <w:ilvl w:val="0"/>
          <w:numId w:val="1"/>
        </w:numPr>
      </w:pPr>
      <w:r>
        <w:t>26 Susquehanna Ave</w:t>
      </w:r>
    </w:p>
    <w:p w14:paraId="528EB36D" w14:textId="76EF0366" w:rsidR="00200344" w:rsidRDefault="00200344" w:rsidP="00200344">
      <w:pPr>
        <w:pStyle w:val="ListParagraph"/>
        <w:numPr>
          <w:ilvl w:val="0"/>
          <w:numId w:val="1"/>
        </w:numPr>
      </w:pPr>
      <w:r>
        <w:t>84 Dehart St</w:t>
      </w:r>
    </w:p>
    <w:p w14:paraId="3B64121A" w14:textId="072B96FC" w:rsidR="00200344" w:rsidRDefault="00200344" w:rsidP="00200344">
      <w:pPr>
        <w:pStyle w:val="ListParagraph"/>
        <w:numPr>
          <w:ilvl w:val="0"/>
          <w:numId w:val="1"/>
        </w:numPr>
      </w:pPr>
      <w:r>
        <w:t>29 W William St</w:t>
      </w:r>
    </w:p>
    <w:p w14:paraId="32E6FA25" w14:textId="37E8BB55" w:rsidR="00200344" w:rsidRDefault="002B1801" w:rsidP="00200344">
      <w:pPr>
        <w:pStyle w:val="ListParagraph"/>
        <w:numPr>
          <w:ilvl w:val="0"/>
          <w:numId w:val="1"/>
        </w:numPr>
      </w:pPr>
      <w:r>
        <w:t>11 Mason Ave</w:t>
      </w:r>
    </w:p>
    <w:p w14:paraId="794E7A5F" w14:textId="43BD1355" w:rsidR="002B1801" w:rsidRDefault="002B1801" w:rsidP="00200344">
      <w:pPr>
        <w:pStyle w:val="ListParagraph"/>
        <w:numPr>
          <w:ilvl w:val="0"/>
          <w:numId w:val="1"/>
        </w:numPr>
      </w:pPr>
      <w:r>
        <w:t>59 Bridge St</w:t>
      </w:r>
    </w:p>
    <w:p w14:paraId="30A64AE0" w14:textId="2F940E4D" w:rsidR="002B1801" w:rsidRDefault="002B1801" w:rsidP="00200344">
      <w:pPr>
        <w:pStyle w:val="ListParagraph"/>
        <w:numPr>
          <w:ilvl w:val="0"/>
          <w:numId w:val="1"/>
        </w:numPr>
      </w:pPr>
      <w:r>
        <w:t>37 Harmon St</w:t>
      </w:r>
    </w:p>
    <w:p w14:paraId="2DDEABC5" w14:textId="09A0AECE" w:rsidR="002B1801" w:rsidRDefault="002B1801" w:rsidP="00200344">
      <w:pPr>
        <w:pStyle w:val="ListParagraph"/>
        <w:numPr>
          <w:ilvl w:val="0"/>
          <w:numId w:val="1"/>
        </w:numPr>
      </w:pPr>
      <w:r>
        <w:t>32 Larsen Lane</w:t>
      </w:r>
    </w:p>
    <w:p w14:paraId="75C6D93F" w14:textId="3FCB7567" w:rsidR="002B1801" w:rsidRDefault="002B1801" w:rsidP="00200344">
      <w:pPr>
        <w:pStyle w:val="ListParagraph"/>
        <w:numPr>
          <w:ilvl w:val="0"/>
          <w:numId w:val="1"/>
        </w:numPr>
      </w:pPr>
      <w:r>
        <w:t xml:space="preserve">192 </w:t>
      </w:r>
      <w:proofErr w:type="spellStart"/>
      <w:r>
        <w:t>Riveredge</w:t>
      </w:r>
      <w:proofErr w:type="spellEnd"/>
      <w:r>
        <w:t xml:space="preserve"> Rd</w:t>
      </w:r>
    </w:p>
    <w:p w14:paraId="3EF9D026" w14:textId="1C70199C" w:rsidR="002B1801" w:rsidRDefault="002B1801" w:rsidP="00200344">
      <w:pPr>
        <w:pStyle w:val="ListParagraph"/>
        <w:numPr>
          <w:ilvl w:val="0"/>
          <w:numId w:val="1"/>
        </w:numPr>
      </w:pPr>
      <w:r>
        <w:t>81 Chapel Hill Rd</w:t>
      </w:r>
    </w:p>
    <w:p w14:paraId="69D0482C" w14:textId="6F8AA576" w:rsidR="002B1801" w:rsidRDefault="002B1801" w:rsidP="00200344">
      <w:pPr>
        <w:pStyle w:val="ListParagraph"/>
        <w:numPr>
          <w:ilvl w:val="0"/>
          <w:numId w:val="1"/>
        </w:numPr>
      </w:pPr>
      <w:r>
        <w:t>79 Woodlawn Rd</w:t>
      </w:r>
    </w:p>
    <w:p w14:paraId="0E881C88" w14:textId="7B3993FE" w:rsidR="002B1801" w:rsidRDefault="002B1801" w:rsidP="00200344">
      <w:pPr>
        <w:pStyle w:val="ListParagraph"/>
        <w:numPr>
          <w:ilvl w:val="0"/>
          <w:numId w:val="1"/>
        </w:numPr>
      </w:pPr>
      <w:r>
        <w:t>19 Utne Ct</w:t>
      </w:r>
    </w:p>
    <w:p w14:paraId="7D68D047" w14:textId="18941297" w:rsidR="002B1801" w:rsidRDefault="002B1801" w:rsidP="00200344">
      <w:pPr>
        <w:pStyle w:val="ListParagraph"/>
        <w:numPr>
          <w:ilvl w:val="0"/>
          <w:numId w:val="1"/>
        </w:numPr>
      </w:pPr>
      <w:r>
        <w:t>433 Pine Brook Rd</w:t>
      </w:r>
    </w:p>
    <w:p w14:paraId="42746339" w14:textId="34CFCDE9" w:rsidR="002B1801" w:rsidRDefault="002B1801" w:rsidP="00200344">
      <w:pPr>
        <w:pStyle w:val="ListParagraph"/>
        <w:numPr>
          <w:ilvl w:val="0"/>
          <w:numId w:val="1"/>
        </w:numPr>
      </w:pPr>
      <w:r>
        <w:t>12 Curtis Dr</w:t>
      </w:r>
    </w:p>
    <w:p w14:paraId="651B8659" w14:textId="150855EA" w:rsidR="002B1801" w:rsidRDefault="002B1801" w:rsidP="00200344">
      <w:pPr>
        <w:pStyle w:val="ListParagraph"/>
        <w:numPr>
          <w:ilvl w:val="0"/>
          <w:numId w:val="1"/>
        </w:numPr>
      </w:pPr>
      <w:r>
        <w:lastRenderedPageBreak/>
        <w:t>7 Park Ave</w:t>
      </w:r>
    </w:p>
    <w:p w14:paraId="2A447C0B" w14:textId="7F2B58F1" w:rsidR="002B1801" w:rsidRDefault="002B1801" w:rsidP="00200344">
      <w:pPr>
        <w:pStyle w:val="ListParagraph"/>
        <w:numPr>
          <w:ilvl w:val="0"/>
          <w:numId w:val="1"/>
        </w:numPr>
      </w:pPr>
      <w:r>
        <w:t>71 Ferndale Lane</w:t>
      </w:r>
    </w:p>
    <w:p w14:paraId="45ABB1BE" w14:textId="134E9006" w:rsidR="002B1801" w:rsidRDefault="002B1801" w:rsidP="00200344">
      <w:pPr>
        <w:pStyle w:val="ListParagraph"/>
        <w:numPr>
          <w:ilvl w:val="0"/>
          <w:numId w:val="1"/>
        </w:numPr>
      </w:pPr>
      <w:r>
        <w:t>55 Comly Rd</w:t>
      </w:r>
    </w:p>
    <w:p w14:paraId="0E1ED472" w14:textId="48406FD9" w:rsidR="002B1801" w:rsidRDefault="002B1801" w:rsidP="00200344">
      <w:pPr>
        <w:pStyle w:val="ListParagraph"/>
        <w:numPr>
          <w:ilvl w:val="0"/>
          <w:numId w:val="1"/>
        </w:numPr>
      </w:pPr>
      <w:r>
        <w:t>24 Rosenbrook Dr</w:t>
      </w:r>
    </w:p>
    <w:p w14:paraId="567E69DE" w14:textId="556AF7A8" w:rsidR="002B1801" w:rsidRDefault="002B1801" w:rsidP="00200344">
      <w:pPr>
        <w:pStyle w:val="ListParagraph"/>
        <w:numPr>
          <w:ilvl w:val="0"/>
          <w:numId w:val="1"/>
        </w:numPr>
      </w:pPr>
      <w:r>
        <w:t>15 McKinely St</w:t>
      </w:r>
    </w:p>
    <w:sectPr w:rsidR="002B18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B0C9B"/>
    <w:multiLevelType w:val="hybridMultilevel"/>
    <w:tmpl w:val="7FEE5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025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344"/>
    <w:rsid w:val="0005047E"/>
    <w:rsid w:val="00200344"/>
    <w:rsid w:val="002B1801"/>
    <w:rsid w:val="006948D1"/>
    <w:rsid w:val="00E0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EC269"/>
  <w15:chartTrackingRefBased/>
  <w15:docId w15:val="{D37EA382-964C-4BF7-AF8D-F72609B4A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3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3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3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3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3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3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3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3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3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3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3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3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3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3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Rittinger</dc:creator>
  <cp:keywords/>
  <dc:description/>
  <cp:lastModifiedBy>C Fitzpatrick</cp:lastModifiedBy>
  <cp:revision>2</cp:revision>
  <dcterms:created xsi:type="dcterms:W3CDTF">2025-01-13T14:24:00Z</dcterms:created>
  <dcterms:modified xsi:type="dcterms:W3CDTF">2025-01-13T14:24:00Z</dcterms:modified>
</cp:coreProperties>
</file>