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90F3B" w14:textId="77777777" w:rsidR="00CE5DEF" w:rsidRDefault="0068728C">
      <w:pPr>
        <w:ind w:left="-5"/>
      </w:pPr>
      <w:r>
        <w:t xml:space="preserve">Range: Block: First          to Last           Property Class Range: First to Last       Print Balances Greater Than:         0.00  </w:t>
      </w:r>
    </w:p>
    <w:p w14:paraId="415A30DC" w14:textId="77777777" w:rsidR="00CE5DEF" w:rsidRDefault="0068728C">
      <w:pPr>
        <w:ind w:left="-5"/>
      </w:pPr>
      <w:r>
        <w:t xml:space="preserve">         Lot:                                       Bill Year Range: 2019 to 2020    Include Prior Yr/Prd In Balance: N    </w:t>
      </w:r>
      <w:r>
        <w:t xml:space="preserve">         </w:t>
      </w:r>
    </w:p>
    <w:p w14:paraId="3C114D60" w14:textId="77777777" w:rsidR="00CE5DEF" w:rsidRDefault="0068728C">
      <w:pPr>
        <w:ind w:left="-5"/>
      </w:pPr>
      <w:r>
        <w:t xml:space="preserve">        Qual:                                     Bill Period Range:  1 to  2               Include Interest Through: 07/17/20      </w:t>
      </w:r>
    </w:p>
    <w:p w14:paraId="7ED23376" w14:textId="2243981B" w:rsidR="00CE5DEF" w:rsidRDefault="0068728C">
      <w:pPr>
        <w:ind w:left="-5"/>
      </w:pPr>
      <w:r>
        <w:t xml:space="preserve">  As Of Date: </w:t>
      </w:r>
      <w:r>
        <w:t>7/17/20                Assessed Value/SPTX Code Year: 2019                     Include Tax Sp Char</w:t>
      </w:r>
      <w:r>
        <w:t xml:space="preserve">ges: N             </w:t>
      </w:r>
    </w:p>
    <w:p w14:paraId="610D4308" w14:textId="77777777" w:rsidR="00CE5DEF" w:rsidRDefault="0068728C">
      <w:pPr>
        <w:ind w:left="-5"/>
      </w:pPr>
      <w:r>
        <w:t xml:space="preserve">Name/Prop Loc: Name              Include Utility Due As Of 07/17/20: N                 Include Other Special Charges: N             </w:t>
      </w:r>
    </w:p>
    <w:p w14:paraId="54D16BD6" w14:textId="77777777" w:rsidR="00CE5DEF" w:rsidRDefault="0068728C">
      <w:pPr>
        <w:spacing w:after="85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B048B48" wp14:editId="08601450">
                <wp:extent cx="7031736" cy="22860"/>
                <wp:effectExtent l="0" t="0" r="0" b="0"/>
                <wp:docPr id="16953" name="Group 16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22860"/>
                          <a:chOff x="0" y="0"/>
                          <a:chExt cx="7031736" cy="22860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286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53" style="width:553.68pt;height:1.79999pt;mso-position-horizontal-relative:char;mso-position-vertical-relative:line" coordsize="70317,228">
                <v:shape id="Shape 2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  <v:shape id="Shape 26" style="position:absolute;width:70317;height:0;left:0;top:228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122DA18" w14:textId="77777777" w:rsidR="00CE5DEF" w:rsidRDefault="0068728C">
      <w:pPr>
        <w:ind w:left="-5"/>
      </w:pPr>
      <w:r>
        <w:t xml:space="preserve"> Block       Lot       Qual          Name                                         Original Billed    </w:t>
      </w:r>
      <w:r>
        <w:t xml:space="preserve">    Pay Prin</w:t>
      </w:r>
    </w:p>
    <w:p w14:paraId="31158D08" w14:textId="77777777" w:rsidR="00CE5DEF" w:rsidRDefault="0068728C">
      <w:pPr>
        <w:ind w:left="-5"/>
      </w:pPr>
      <w:r>
        <w:t xml:space="preserve">                       Class                                     Prior Yr/Prd Bal     Adjustments         Pay Int           Balance</w:t>
      </w:r>
    </w:p>
    <w:p w14:paraId="22D03C3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8F7FBA7" wp14:editId="0C7E3786">
                <wp:extent cx="7031736" cy="10668"/>
                <wp:effectExtent l="0" t="0" r="0" b="0"/>
                <wp:docPr id="16954" name="Group 16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54" style="width:553.68pt;height:0.84pt;mso-position-horizontal-relative:char;mso-position-vertical-relative:line" coordsize="70317,106">
                <v:shape id="Shape 3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9A37DFC" w14:textId="77777777" w:rsidR="00CE5DEF" w:rsidRDefault="0068728C">
      <w:pPr>
        <w:ind w:left="-5"/>
      </w:pPr>
      <w:r>
        <w:t xml:space="preserve">    4.         1.01                  LEIGHTON, NANCY R.                                  1,415.87        1,41</w:t>
      </w:r>
      <w:r>
        <w:t xml:space="preserve">4.96 </w:t>
      </w:r>
    </w:p>
    <w:p w14:paraId="002506E1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1                                                  0.00            0.00            0.91              0.91 </w:t>
      </w:r>
    </w:p>
    <w:p w14:paraId="278584CC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0.02    </w:t>
      </w:r>
      <w:r>
        <w:t xml:space="preserve">          0.93 </w:t>
      </w:r>
    </w:p>
    <w:p w14:paraId="484457E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124BAD6" wp14:editId="5920958F">
                <wp:extent cx="7031736" cy="10668"/>
                <wp:effectExtent l="0" t="0" r="0" b="0"/>
                <wp:docPr id="16955" name="Group 16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55" style="width:553.68pt;height:0.84pt;mso-position-horizontal-relative:char;mso-position-vertical-relative:line" coordsize="70317,106">
                <v:shape id="Shape 3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0ECCB3E" w14:textId="77777777" w:rsidR="00CE5DEF" w:rsidRDefault="0068728C">
      <w:pPr>
        <w:numPr>
          <w:ilvl w:val="0"/>
          <w:numId w:val="1"/>
        </w:numPr>
        <w:ind w:hanging="924"/>
      </w:pPr>
      <w:r>
        <w:t xml:space="preserve">3.                    DALTON, CYNTHIA L                                  10,197.36        8,655.32 </w:t>
      </w:r>
    </w:p>
    <w:p w14:paraId="173DB9A1" w14:textId="77777777" w:rsidR="00CE5DEF" w:rsidRDefault="0068728C">
      <w:pPr>
        <w:ind w:left="-5"/>
      </w:pPr>
      <w:r>
        <w:t xml:space="preserve">                          2                                                  0.00          456.04-         743.04          1,086.00 </w:t>
      </w:r>
    </w:p>
    <w:p w14:paraId="3607207E" w14:textId="77777777" w:rsidR="00CE5DEF" w:rsidRDefault="0068728C">
      <w:pPr>
        <w:ind w:left="-5"/>
      </w:pPr>
      <w:r>
        <w:t xml:space="preserve">     </w:t>
      </w:r>
      <w:r>
        <w:t xml:space="preserve">                                                                          Per Diem Interest:            3.80          1,089.80 </w:t>
      </w:r>
    </w:p>
    <w:p w14:paraId="4A76604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216656A" wp14:editId="403D84E0">
                <wp:extent cx="7031736" cy="10668"/>
                <wp:effectExtent l="0" t="0" r="0" b="0"/>
                <wp:docPr id="16956" name="Group 16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56" style="width:553.68pt;height:0.84pt;mso-position-horizontal-relative:char;mso-position-vertical-relative:line" coordsize="70317,106">
                <v:shape id="Shape 4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A590F96" w14:textId="77777777" w:rsidR="00CE5DEF" w:rsidRDefault="0068728C">
      <w:pPr>
        <w:numPr>
          <w:ilvl w:val="0"/>
          <w:numId w:val="1"/>
        </w:numPr>
        <w:ind w:hanging="924"/>
      </w:pPr>
      <w:r>
        <w:t xml:space="preserve">11.                    HOFF, LINDA &amp; HARRY                                22,774.11       15,182.74 </w:t>
      </w:r>
    </w:p>
    <w:p w14:paraId="05B7CE61" w14:textId="77777777" w:rsidR="00CE5DEF" w:rsidRDefault="0068728C">
      <w:pPr>
        <w:ind w:left="-5"/>
      </w:pPr>
      <w:r>
        <w:t xml:space="preserve">                         </w:t>
      </w:r>
      <w:r>
        <w:t xml:space="preserve"> 2                                                  0.00            0.00          203.69          7,591.37 </w:t>
      </w:r>
    </w:p>
    <w:p w14:paraId="77750D64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390.11          7,981.48 </w:t>
      </w:r>
    </w:p>
    <w:p w14:paraId="608FB15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31F5866" wp14:editId="348EFE6C">
                <wp:extent cx="7031736" cy="10668"/>
                <wp:effectExtent l="0" t="0" r="0" b="0"/>
                <wp:docPr id="16957" name="Group 16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57" style="width:553.68pt;height:0.84pt;mso-position-horizontal-relative:char;mso-position-vertical-relative:line" coordsize="70317,106">
                <v:shape id="Shape 5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392FB66" w14:textId="77777777" w:rsidR="00CE5DEF" w:rsidRDefault="0068728C">
      <w:pPr>
        <w:numPr>
          <w:ilvl w:val="0"/>
          <w:numId w:val="1"/>
        </w:numPr>
        <w:ind w:hanging="924"/>
      </w:pPr>
      <w:r>
        <w:t xml:space="preserve">12.          </w:t>
      </w:r>
      <w:r>
        <w:t xml:space="preserve">          PICCINICH, JOHN &amp; LAURA                             4,518.41        4,503.35 </w:t>
      </w:r>
    </w:p>
    <w:p w14:paraId="38C332A6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1                                                  0.00            0.00           41.32             15.06 </w:t>
      </w:r>
    </w:p>
    <w:p w14:paraId="337AE5CB" w14:textId="77777777" w:rsidR="00CE5DEF" w:rsidRDefault="0068728C">
      <w:pPr>
        <w:ind w:left="-5"/>
      </w:pPr>
      <w:r>
        <w:t xml:space="preserve">                                   </w:t>
      </w:r>
      <w:r>
        <w:t xml:space="preserve">                                            Per Diem Interest:            0.21             15.27 </w:t>
      </w:r>
    </w:p>
    <w:p w14:paraId="0CCE6E46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CC34601" wp14:editId="1A618D3A">
                <wp:extent cx="7031736" cy="10668"/>
                <wp:effectExtent l="0" t="0" r="0" b="0"/>
                <wp:docPr id="16958" name="Group 16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58" style="width:553.68pt;height:0.84pt;mso-position-horizontal-relative:char;mso-position-vertical-relative:line" coordsize="70317,106">
                <v:shape id="Shape 5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6691884" w14:textId="77777777" w:rsidR="00CE5DEF" w:rsidRDefault="0068728C">
      <w:pPr>
        <w:ind w:left="-5"/>
      </w:pPr>
      <w:r>
        <w:t xml:space="preserve">    6.01       1.22                  KOSOFF, MELISSA M., TRUSTEE                        10,332.77        8,610.64 </w:t>
      </w:r>
    </w:p>
    <w:p w14:paraId="68DE7CC8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2                                                  0.00            0.00           90.28          1,722.13 </w:t>
      </w:r>
    </w:p>
    <w:p w14:paraId="3A65F606" w14:textId="77777777" w:rsidR="00CE5DEF" w:rsidRDefault="0068728C">
      <w:pPr>
        <w:ind w:left="-5"/>
      </w:pPr>
      <w:r>
        <w:t xml:space="preserve">        </w:t>
      </w:r>
      <w:r>
        <w:t xml:space="preserve">                                                                       Per Diem Interest:           33.77          1,755.90 </w:t>
      </w:r>
    </w:p>
    <w:p w14:paraId="749C173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B739D19" wp14:editId="0D5E9650">
                <wp:extent cx="7031736" cy="10668"/>
                <wp:effectExtent l="0" t="0" r="0" b="0"/>
                <wp:docPr id="16959" name="Group 16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59" style="width:553.68pt;height:0.84pt;mso-position-horizontal-relative:char;mso-position-vertical-relative:line" coordsize="70317,106">
                <v:shape id="Shape 6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332E342" w14:textId="77777777" w:rsidR="00CE5DEF" w:rsidRDefault="0068728C">
      <w:pPr>
        <w:numPr>
          <w:ilvl w:val="0"/>
          <w:numId w:val="1"/>
        </w:numPr>
        <w:ind w:hanging="924"/>
      </w:pPr>
      <w:r>
        <w:t xml:space="preserve">4.                    BROWN, DOUGLAS &amp; DORWANI, HANSA                     6,282.45        2,025.67 </w:t>
      </w:r>
    </w:p>
    <w:p w14:paraId="72452BD2" w14:textId="77777777" w:rsidR="00CE5DEF" w:rsidRDefault="0068728C">
      <w:pPr>
        <w:ind w:left="-5"/>
      </w:pPr>
      <w:r>
        <w:t xml:space="preserve">                          2  </w:t>
      </w:r>
      <w:r>
        <w:t xml:space="preserve">                                                0.00            0.00           50.14          4,256.78 </w:t>
      </w:r>
    </w:p>
    <w:p w14:paraId="62AF171D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318.48          4,575.26 </w:t>
      </w:r>
    </w:p>
    <w:p w14:paraId="7216AF3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0B92075" wp14:editId="591ECE1E">
                <wp:extent cx="7031736" cy="10668"/>
                <wp:effectExtent l="0" t="0" r="0" b="0"/>
                <wp:docPr id="16960" name="Group 16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60" style="width:553.68pt;height:0.84pt;mso-position-horizontal-relative:char;mso-position-vertical-relative:line" coordsize="70317,106">
                <v:shape id="Shape 7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B4DB317" w14:textId="77777777" w:rsidR="00CE5DEF" w:rsidRDefault="0068728C">
      <w:pPr>
        <w:ind w:left="-5"/>
      </w:pPr>
      <w:r>
        <w:t xml:space="preserve">    7.        16.</w:t>
      </w:r>
      <w:r>
        <w:t xml:space="preserve">                    PATEL, RAMESHCHANDRA S. &amp; JANE                      8,530.05        8,520.26 </w:t>
      </w:r>
    </w:p>
    <w:p w14:paraId="1EDC63FB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2                                                  0.00            0.00            9.79              9.79 </w:t>
      </w:r>
    </w:p>
    <w:p w14:paraId="07F459F2" w14:textId="77777777" w:rsidR="00CE5DEF" w:rsidRDefault="0068728C">
      <w:pPr>
        <w:ind w:left="-5"/>
      </w:pPr>
      <w:r>
        <w:t xml:space="preserve">                         </w:t>
      </w:r>
      <w:r>
        <w:t xml:space="preserve">                                                      Per Diem Interest:            0.10              9.89 </w:t>
      </w:r>
    </w:p>
    <w:p w14:paraId="442B508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DD635C9" wp14:editId="6DDA19A3">
                <wp:extent cx="7031736" cy="10668"/>
                <wp:effectExtent l="0" t="0" r="0" b="0"/>
                <wp:docPr id="16961" name="Group 16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0" name="Shape 8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61" style="width:553.68pt;height:0.84pt;mso-position-horizontal-relative:char;mso-position-vertical-relative:line" coordsize="70317,106">
                <v:shape id="Shape 8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CBC82E3" w14:textId="77777777" w:rsidR="00CE5DEF" w:rsidRDefault="0068728C">
      <w:pPr>
        <w:numPr>
          <w:ilvl w:val="0"/>
          <w:numId w:val="2"/>
        </w:numPr>
        <w:ind w:hanging="924"/>
      </w:pPr>
      <w:r>
        <w:t xml:space="preserve">17.                    DARWISH, GAMAL                                      9,972.99       10,697.83 </w:t>
      </w:r>
    </w:p>
    <w:p w14:paraId="76F61B5F" w14:textId="77777777" w:rsidR="00CE5DEF" w:rsidRDefault="0068728C">
      <w:pPr>
        <w:numPr>
          <w:ilvl w:val="1"/>
          <w:numId w:val="2"/>
        </w:numPr>
        <w:ind w:hanging="4284"/>
      </w:pPr>
      <w:r>
        <w:t xml:space="preserve">0.00          725.00           15.31         </w:t>
      </w:r>
      <w:r>
        <w:t xml:space="preserve">     0.16 </w:t>
      </w:r>
    </w:p>
    <w:p w14:paraId="5A8514B4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0.00              0.16 </w:t>
      </w:r>
    </w:p>
    <w:p w14:paraId="3E782DB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3167634" wp14:editId="6FC1899F">
                <wp:extent cx="7031736" cy="10668"/>
                <wp:effectExtent l="0" t="0" r="0" b="0"/>
                <wp:docPr id="16962" name="Group 16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7" name="Shape 8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62" style="width:553.68pt;height:0.84pt;mso-position-horizontal-relative:char;mso-position-vertical-relative:line" coordsize="70317,106">
                <v:shape id="Shape 8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37E5D4F" w14:textId="77777777" w:rsidR="00CE5DEF" w:rsidRDefault="0068728C">
      <w:pPr>
        <w:numPr>
          <w:ilvl w:val="0"/>
          <w:numId w:val="2"/>
        </w:numPr>
        <w:ind w:hanging="924"/>
      </w:pPr>
      <w:r>
        <w:t xml:space="preserve">2.                    MICHAEL&amp;RITA 1, LLC                                 6,131.58        3,035.23 </w:t>
      </w:r>
    </w:p>
    <w:p w14:paraId="41CE7066" w14:textId="77777777" w:rsidR="00CE5DEF" w:rsidRDefault="0068728C">
      <w:pPr>
        <w:numPr>
          <w:ilvl w:val="1"/>
          <w:numId w:val="2"/>
        </w:numPr>
        <w:ind w:hanging="4284"/>
      </w:pPr>
      <w:r>
        <w:t xml:space="preserve">0.00      </w:t>
      </w:r>
      <w:r>
        <w:t xml:space="preserve">      0.00           87.69          3,096.35 </w:t>
      </w:r>
    </w:p>
    <w:p w14:paraId="27BAC496" w14:textId="77777777" w:rsidR="00CE5DEF" w:rsidRDefault="0068728C">
      <w:pPr>
        <w:ind w:left="-5"/>
      </w:pPr>
      <w:r>
        <w:lastRenderedPageBreak/>
        <w:t xml:space="preserve">                                                                               Per Diem Interest:          162.89          3,259.24 </w:t>
      </w:r>
    </w:p>
    <w:p w14:paraId="4314659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EC985B4" wp14:editId="441B4ECA">
                <wp:extent cx="7031736" cy="10668"/>
                <wp:effectExtent l="0" t="0" r="0" b="0"/>
                <wp:docPr id="16963" name="Group 16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63" style="width:553.68pt;height:0.84pt;mso-position-horizontal-relative:char;mso-position-vertical-relative:line" coordsize="70317,106">
                <v:shape id="Shape 9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0893290" w14:textId="77777777" w:rsidR="00CE5DEF" w:rsidRDefault="0068728C">
      <w:pPr>
        <w:ind w:left="-5"/>
      </w:pPr>
      <w:r>
        <w:t xml:space="preserve">    8.         3.                    MICHAEL&amp;RITA 1, LLC                   </w:t>
      </w:r>
      <w:r>
        <w:t xml:space="preserve">              9,044.55        4,490.50 </w:t>
      </w:r>
    </w:p>
    <w:p w14:paraId="2A656B59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2                                                  0.00            0.00            0.00          4,554.05 </w:t>
      </w:r>
    </w:p>
    <w:p w14:paraId="0FD3EF2E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272.75          4,826.80 </w:t>
      </w:r>
    </w:p>
    <w:p w14:paraId="508B7F6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6AA73B9" wp14:editId="34265FF7">
                <wp:extent cx="7031736" cy="10668"/>
                <wp:effectExtent l="0" t="0" r="0" b="0"/>
                <wp:docPr id="16964" name="Group 16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64" style="width:553.68pt;height:0.84pt;mso-position-horizontal-relative:char;mso-position-vertical-relative:line" coordsize="70317,106">
                <v:shape id="Shape 10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2A28F42" w14:textId="77777777" w:rsidR="00CE5DEF" w:rsidRDefault="0068728C">
      <w:pPr>
        <w:ind w:left="-5"/>
      </w:pPr>
      <w:r>
        <w:t xml:space="preserve">    8.         7.01                  ALIPERTI, MARY ANN                                  9,168.35        7,640.29 </w:t>
      </w:r>
    </w:p>
    <w:p w14:paraId="015E9F10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2                                                  0.00            0.00          199.92          1,528.06 </w:t>
      </w:r>
    </w:p>
    <w:p w14:paraId="2608D240" w14:textId="77777777" w:rsidR="00CE5DEF" w:rsidRDefault="0068728C">
      <w:pPr>
        <w:ind w:left="-5"/>
      </w:pPr>
      <w:r>
        <w:t xml:space="preserve">        </w:t>
      </w:r>
      <w:r>
        <w:t xml:space="preserve">                                                                       Per Diem Interest:           58.07          1,586.13 </w:t>
      </w:r>
    </w:p>
    <w:p w14:paraId="3B76A5E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F3C65D1" wp14:editId="0B1AC9A9">
                <wp:extent cx="7031736" cy="10668"/>
                <wp:effectExtent l="0" t="0" r="0" b="0"/>
                <wp:docPr id="16965" name="Group 16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65" style="width:553.68pt;height:0.84pt;mso-position-horizontal-relative:char;mso-position-vertical-relative:line" coordsize="70317,106">
                <v:shape id="Shape 10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1C6C321" w14:textId="77777777" w:rsidR="00CE5DEF" w:rsidRDefault="0068728C">
      <w:pPr>
        <w:ind w:left="-5"/>
      </w:pPr>
      <w:r>
        <w:t xml:space="preserve">   14.         5.                    CRESCI, VICTOR &amp; BRODEUR, DANIELLE                  8,340.48        7,151.80 </w:t>
      </w:r>
    </w:p>
    <w:p w14:paraId="51389A0F" w14:textId="77777777" w:rsidR="00CE5DEF" w:rsidRDefault="0068728C">
      <w:pPr>
        <w:ind w:left="-5"/>
      </w:pPr>
      <w:r>
        <w:t xml:space="preserve">              </w:t>
      </w:r>
      <w:r>
        <w:t xml:space="preserve">            2                                                  0.00            0.00           51.26          1,188.68 </w:t>
      </w:r>
    </w:p>
    <w:p w14:paraId="037B1FD3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20.08          1,208.76 </w:t>
      </w:r>
    </w:p>
    <w:p w14:paraId="2580841F" w14:textId="77777777" w:rsidR="00CE5DEF" w:rsidRDefault="0068728C">
      <w:pPr>
        <w:ind w:left="-5"/>
      </w:pPr>
      <w:r>
        <w:t xml:space="preserve">   1</w:t>
      </w:r>
      <w:r>
        <w:t xml:space="preserve">8.         5.                    LACARI, DEBORAH                                     9,729.53        8,271.64 </w:t>
      </w:r>
    </w:p>
    <w:p w14:paraId="4E596204" w14:textId="77777777" w:rsidR="00CE5DEF" w:rsidRDefault="0068728C">
      <w:pPr>
        <w:ind w:left="-5"/>
      </w:pPr>
      <w:r>
        <w:t xml:space="preserve">                          2                                                  0.00          436.30-          54.39          1,021.59 </w:t>
      </w:r>
    </w:p>
    <w:p w14:paraId="56121B9A" w14:textId="77777777" w:rsidR="00CE5DEF" w:rsidRDefault="0068728C">
      <w:pPr>
        <w:ind w:left="-5"/>
      </w:pPr>
      <w:r>
        <w:t xml:space="preserve">            </w:t>
      </w:r>
      <w:r>
        <w:t xml:space="preserve">                                                                   Per Diem Interest:           17.25          1,038.84 </w:t>
      </w:r>
    </w:p>
    <w:p w14:paraId="0FB9CF38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DB71DDB" wp14:editId="15011CA6">
                <wp:extent cx="7031736" cy="10668"/>
                <wp:effectExtent l="0" t="0" r="0" b="0"/>
                <wp:docPr id="16511" name="Group 16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9" name="Shape 13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11" style="width:553.68pt;height:0.84pt;mso-position-horizontal-relative:char;mso-position-vertical-relative:line" coordsize="70317,106">
                <v:shape id="Shape 13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64F5CE0" w14:textId="77777777" w:rsidR="00CE5DEF" w:rsidRDefault="0068728C">
      <w:pPr>
        <w:ind w:left="-5"/>
      </w:pPr>
      <w:r>
        <w:t xml:space="preserve">   18.         8.                    OZ VIEW, LLC                                        3,632.52        2,746.93 </w:t>
      </w:r>
    </w:p>
    <w:p w14:paraId="0DAAECCC" w14:textId="77777777" w:rsidR="00CE5DEF" w:rsidRDefault="0068728C">
      <w:pPr>
        <w:ind w:left="-5"/>
      </w:pPr>
      <w:r>
        <w:t xml:space="preserve">                  </w:t>
      </w:r>
      <w:r>
        <w:t xml:space="preserve">        1                                                  0.00            0.00          109.66            885.59 </w:t>
      </w:r>
    </w:p>
    <w:p w14:paraId="714B0567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31.70            917.29 </w:t>
      </w:r>
    </w:p>
    <w:p w14:paraId="661B429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6B4C7B9" wp14:editId="405EDF9F">
                <wp:extent cx="7031736" cy="10668"/>
                <wp:effectExtent l="0" t="0" r="0" b="0"/>
                <wp:docPr id="16512" name="Group 16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6" name="Shape 14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12" style="width:553.68pt;height:0.84pt;mso-position-horizontal-relative:char;mso-position-vertical-relative:line" coordsize="70317,106">
                <v:shape id="Shape 14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ED5A225" w14:textId="77777777" w:rsidR="00CE5DEF" w:rsidRDefault="0068728C">
      <w:pPr>
        <w:ind w:left="-5"/>
      </w:pPr>
      <w:r>
        <w:t xml:space="preserve">   18.</w:t>
      </w:r>
      <w:r>
        <w:t xml:space="preserve">         9.                    FULLER,FRANK A,JR.&amp; BRINK,BARBARA J                 3,767.93        3,761.09 </w:t>
      </w:r>
    </w:p>
    <w:p w14:paraId="24BA4DBE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1                                                  0.00            0.00          159.87              6.84 </w:t>
      </w:r>
    </w:p>
    <w:p w14:paraId="1A4545DF" w14:textId="77777777" w:rsidR="00CE5DEF" w:rsidRDefault="0068728C">
      <w:pPr>
        <w:ind w:left="-5"/>
      </w:pPr>
      <w:r>
        <w:t xml:space="preserve">              </w:t>
      </w:r>
      <w:r>
        <w:t xml:space="preserve">                                                                 Per Diem Interest:            0.12              6.96 </w:t>
      </w:r>
    </w:p>
    <w:p w14:paraId="6E96394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2B5A152" wp14:editId="5CFA7000">
                <wp:extent cx="7031736" cy="10668"/>
                <wp:effectExtent l="0" t="0" r="0" b="0"/>
                <wp:docPr id="16513" name="Group 16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13" style="width:553.68pt;height:0.84pt;mso-position-horizontal-relative:char;mso-position-vertical-relative:line" coordsize="70317,106">
                <v:shape id="Shape 15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4212F25" w14:textId="77777777" w:rsidR="00CE5DEF" w:rsidRDefault="0068728C">
      <w:pPr>
        <w:ind w:left="-5"/>
      </w:pPr>
      <w:r>
        <w:t xml:space="preserve">   18.        11.                    FULLER,FRANK A,JR.&amp; BRINK,BARBARA J                 9,187.70        9,170.60 </w:t>
      </w:r>
    </w:p>
    <w:p w14:paraId="581A4EC5" w14:textId="77777777" w:rsidR="00CE5DEF" w:rsidRDefault="0068728C">
      <w:pPr>
        <w:ind w:left="-5"/>
      </w:pPr>
      <w:r>
        <w:t xml:space="preserve">                    </w:t>
      </w:r>
      <w:r>
        <w:t xml:space="preserve">      2                                                  0.00            0.00          529.41             17.10 </w:t>
      </w:r>
    </w:p>
    <w:p w14:paraId="044CBB7B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0.29             17.39 </w:t>
      </w:r>
    </w:p>
    <w:p w14:paraId="0EC0FDFB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EA78619" wp14:editId="4BD0153E">
                <wp:extent cx="7031736" cy="10668"/>
                <wp:effectExtent l="0" t="0" r="0" b="0"/>
                <wp:docPr id="16514" name="Group 16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14" style="width:553.68pt;height:0.84pt;mso-position-horizontal-relative:char;mso-position-vertical-relative:line" coordsize="70317,106">
                <v:shape id="Shape 16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CDC44AD" w14:textId="77777777" w:rsidR="00CE5DEF" w:rsidRDefault="0068728C">
      <w:pPr>
        <w:ind w:left="-5"/>
      </w:pPr>
      <w:r>
        <w:t xml:space="preserve">   18.  </w:t>
      </w:r>
      <w:r>
        <w:t xml:space="preserve">      14.01                  UNKNOWN OWNER/GEORGE MITCHELL                         154.74            0.00 </w:t>
      </w:r>
    </w:p>
    <w:p w14:paraId="4943670E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1                                                  0.00            0.00            0.00            154.74 </w:t>
      </w:r>
    </w:p>
    <w:p w14:paraId="39D5657E" w14:textId="77777777" w:rsidR="00CE5DEF" w:rsidRDefault="0068728C">
      <w:pPr>
        <w:ind w:left="-5"/>
      </w:pPr>
      <w:r>
        <w:t xml:space="preserve">                </w:t>
      </w:r>
      <w:r>
        <w:t xml:space="preserve">                                                               Per Diem Interest:           10.22            164.96 </w:t>
      </w:r>
    </w:p>
    <w:p w14:paraId="4AA371B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8CBD327" wp14:editId="0E703AAA">
                <wp:extent cx="7031736" cy="10668"/>
                <wp:effectExtent l="0" t="0" r="0" b="0"/>
                <wp:docPr id="16515" name="Group 16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15" style="width:553.68pt;height:0.84pt;mso-position-horizontal-relative:char;mso-position-vertical-relative:line" coordsize="70317,106">
                <v:shape id="Shape 16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B4E0BE9" w14:textId="77777777" w:rsidR="00CE5DEF" w:rsidRDefault="0068728C">
      <w:pPr>
        <w:numPr>
          <w:ilvl w:val="0"/>
          <w:numId w:val="3"/>
        </w:numPr>
        <w:ind w:hanging="1008"/>
      </w:pPr>
      <w:r>
        <w:t xml:space="preserve">15.                    MITCHELL, GEORGE JR.                               11,396.60        9,497.17 </w:t>
      </w:r>
    </w:p>
    <w:p w14:paraId="7C2BDDB5" w14:textId="77777777" w:rsidR="00CE5DEF" w:rsidRDefault="0068728C">
      <w:pPr>
        <w:numPr>
          <w:ilvl w:val="1"/>
          <w:numId w:val="3"/>
        </w:numPr>
        <w:ind w:hanging="4284"/>
      </w:pPr>
      <w:r>
        <w:t xml:space="preserve">0.00            0.00          369.57          1,899.43 </w:t>
      </w:r>
    </w:p>
    <w:p w14:paraId="39E55088" w14:textId="77777777" w:rsidR="00CE5DEF" w:rsidRDefault="0068728C">
      <w:pPr>
        <w:ind w:left="-5"/>
      </w:pPr>
      <w:r>
        <w:t xml:space="preserve">                                                                               Per Diem Interest:  </w:t>
      </w:r>
      <w:r>
        <w:t xml:space="preserve">         72.18          1,971.61 </w:t>
      </w:r>
    </w:p>
    <w:p w14:paraId="2D4F3AE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28747C8" wp14:editId="1AD963BA">
                <wp:extent cx="7031736" cy="10668"/>
                <wp:effectExtent l="0" t="0" r="0" b="0"/>
                <wp:docPr id="16516" name="Group 16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74" name="Shape 17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16" style="width:553.68pt;height:0.84pt;mso-position-horizontal-relative:char;mso-position-vertical-relative:line" coordsize="70317,106">
                <v:shape id="Shape 17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393DDC0" w14:textId="77777777" w:rsidR="00CE5DEF" w:rsidRDefault="0068728C">
      <w:pPr>
        <w:numPr>
          <w:ilvl w:val="0"/>
          <w:numId w:val="3"/>
        </w:numPr>
        <w:ind w:hanging="1008"/>
      </w:pPr>
      <w:r>
        <w:t xml:space="preserve">21.                    ITECORE, LLC                                        6,495.21        5,412.68 </w:t>
      </w:r>
    </w:p>
    <w:p w14:paraId="6AAEF82C" w14:textId="77777777" w:rsidR="00CE5DEF" w:rsidRDefault="0068728C">
      <w:pPr>
        <w:ind w:left="-5"/>
      </w:pPr>
      <w:r>
        <w:t xml:space="preserve">                          4A                                                 0.00            0.00            0.00      </w:t>
      </w:r>
      <w:r>
        <w:t xml:space="preserve">    1,082.53 </w:t>
      </w:r>
    </w:p>
    <w:p w14:paraId="55739FA0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18.28          1,100.81 </w:t>
      </w:r>
    </w:p>
    <w:p w14:paraId="4FBFAFB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0D3A686" wp14:editId="72A825E3">
                <wp:extent cx="7031736" cy="10668"/>
                <wp:effectExtent l="0" t="0" r="0" b="0"/>
                <wp:docPr id="16517" name="Group 16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17" style="width:553.68pt;height:0.84pt;mso-position-horizontal-relative:char;mso-position-vertical-relative:line" coordsize="70317,106">
                <v:shape id="Shape 18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7C3E8BB" w14:textId="77777777" w:rsidR="00CE5DEF" w:rsidRDefault="0068728C">
      <w:pPr>
        <w:numPr>
          <w:ilvl w:val="0"/>
          <w:numId w:val="3"/>
        </w:numPr>
        <w:ind w:hanging="1008"/>
      </w:pPr>
      <w:r>
        <w:lastRenderedPageBreak/>
        <w:t xml:space="preserve">18.                    MARCINIAK, GEORGE &amp; PATRICIA                        9,446.88        9,427.24 </w:t>
      </w:r>
    </w:p>
    <w:p w14:paraId="01C3EFBB" w14:textId="77777777" w:rsidR="00CE5DEF" w:rsidRDefault="0068728C">
      <w:pPr>
        <w:numPr>
          <w:ilvl w:val="1"/>
          <w:numId w:val="3"/>
        </w:numPr>
        <w:ind w:hanging="4284"/>
      </w:pPr>
      <w:r>
        <w:t xml:space="preserve">0.00  </w:t>
      </w:r>
      <w:r>
        <w:t xml:space="preserve">          0.00           49.35             19.64 </w:t>
      </w:r>
    </w:p>
    <w:p w14:paraId="54D08956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0.23             19.87 </w:t>
      </w:r>
    </w:p>
    <w:p w14:paraId="5F318F1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7C2730C" wp14:editId="39C45752">
                <wp:extent cx="7031736" cy="10668"/>
                <wp:effectExtent l="0" t="0" r="0" b="0"/>
                <wp:docPr id="16518" name="Group 16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88" name="Shape 18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18" style="width:553.68pt;height:0.84pt;mso-position-horizontal-relative:char;mso-position-vertical-relative:line" coordsize="70317,106">
                <v:shape id="Shape 18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B4C71CE" w14:textId="77777777" w:rsidR="00CE5DEF" w:rsidRDefault="0068728C">
      <w:pPr>
        <w:numPr>
          <w:ilvl w:val="0"/>
          <w:numId w:val="3"/>
        </w:numPr>
        <w:ind w:hanging="1008"/>
      </w:pPr>
      <w:r>
        <w:t xml:space="preserve">6.                    HART, ANTHONY &amp; DARLENE                          </w:t>
      </w:r>
      <w:r>
        <w:t xml:space="preserve">  13,934.34        9,289.56 </w:t>
      </w:r>
    </w:p>
    <w:p w14:paraId="0EB6A1A3" w14:textId="77777777" w:rsidR="00CE5DEF" w:rsidRDefault="0068728C">
      <w:pPr>
        <w:ind w:left="-5"/>
      </w:pPr>
      <w:r>
        <w:t xml:space="preserve">                          4A                                                 0.00            0.00           60.45          4,644.78 </w:t>
      </w:r>
    </w:p>
    <w:p w14:paraId="0F63ADBB" w14:textId="77777777" w:rsidR="00CE5DEF" w:rsidRDefault="0068728C">
      <w:pPr>
        <w:ind w:left="-5"/>
      </w:pPr>
      <w:r>
        <w:t xml:space="preserve">                                                                               Per Diem Intere</w:t>
      </w:r>
      <w:r>
        <w:t xml:space="preserve">st:          211.84          4,856.62 </w:t>
      </w:r>
    </w:p>
    <w:p w14:paraId="7E0C854B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C56B4F6" wp14:editId="656928D7">
                <wp:extent cx="7031736" cy="10668"/>
                <wp:effectExtent l="0" t="0" r="0" b="0"/>
                <wp:docPr id="16519" name="Group 16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95" name="Shape 19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19" style="width:553.68pt;height:0.84pt;mso-position-horizontal-relative:char;mso-position-vertical-relative:line" coordsize="70317,106">
                <v:shape id="Shape 19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1628E73" w14:textId="77777777" w:rsidR="00CE5DEF" w:rsidRDefault="0068728C">
      <w:pPr>
        <w:numPr>
          <w:ilvl w:val="0"/>
          <w:numId w:val="3"/>
        </w:numPr>
        <w:ind w:hanging="1008"/>
      </w:pPr>
      <w:r>
        <w:t xml:space="preserve">22.01                  HUYNH, TC                                           6,622.88            0.00 </w:t>
      </w:r>
    </w:p>
    <w:p w14:paraId="7CFFA385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1                                                  0.00            0.00           16.85          6,622.88 </w:t>
      </w:r>
    </w:p>
    <w:p w14:paraId="76312C09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963.38          </w:t>
      </w:r>
      <w:r>
        <w:t xml:space="preserve">7,586.26 </w:t>
      </w:r>
    </w:p>
    <w:p w14:paraId="577345E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E50BA64" wp14:editId="4A0B5296">
                <wp:extent cx="7031736" cy="10668"/>
                <wp:effectExtent l="0" t="0" r="0" b="0"/>
                <wp:docPr id="16520" name="Group 16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20" style="width:553.68pt;height:0.84pt;mso-position-horizontal-relative:char;mso-position-vertical-relative:line" coordsize="70317,106">
                <v:shape id="Shape 20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C4CEF9A" w14:textId="77777777" w:rsidR="00CE5DEF" w:rsidRDefault="0068728C">
      <w:pPr>
        <w:numPr>
          <w:ilvl w:val="0"/>
          <w:numId w:val="4"/>
        </w:numPr>
        <w:ind w:hanging="1008"/>
      </w:pPr>
      <w:r>
        <w:t xml:space="preserve">22.02                  HOGAN, SEAN &amp; WILCZEK, BOGUMILA                     6,549.38        6,549.38 </w:t>
      </w:r>
    </w:p>
    <w:p w14:paraId="2E90D47E" w14:textId="77777777" w:rsidR="00CE5DEF" w:rsidRDefault="0068728C">
      <w:pPr>
        <w:numPr>
          <w:ilvl w:val="1"/>
          <w:numId w:val="4"/>
        </w:numPr>
        <w:ind w:hanging="4284"/>
      </w:pPr>
      <w:r>
        <w:t xml:space="preserve">0.00            0.00           76.75              0.00 </w:t>
      </w:r>
    </w:p>
    <w:p w14:paraId="0534AED5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6.56              6.56 </w:t>
      </w:r>
    </w:p>
    <w:p w14:paraId="5123D8A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F6C308A" wp14:editId="648EF51F">
                <wp:extent cx="7031736" cy="10668"/>
                <wp:effectExtent l="0" t="0" r="0" b="0"/>
                <wp:docPr id="16521" name="Group 16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09" name="Shape 20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21" style="width:553.68pt;height:0.84pt;mso-position-horizontal-relative:char;mso-position-vertical-relative:line" coordsize="70317,106">
                <v:shape id="Shape 20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73C40A2" w14:textId="77777777" w:rsidR="00CE5DEF" w:rsidRDefault="0068728C">
      <w:pPr>
        <w:numPr>
          <w:ilvl w:val="0"/>
          <w:numId w:val="4"/>
        </w:numPr>
        <w:ind w:hanging="1008"/>
      </w:pPr>
      <w:r>
        <w:t xml:space="preserve">1.01                  BACHSTADT, CARL                                    13,067.79       10,889.83 </w:t>
      </w:r>
    </w:p>
    <w:p w14:paraId="0D887440" w14:textId="77777777" w:rsidR="00CE5DEF" w:rsidRDefault="0068728C">
      <w:pPr>
        <w:numPr>
          <w:ilvl w:val="1"/>
          <w:numId w:val="4"/>
        </w:numPr>
        <w:ind w:hanging="4284"/>
      </w:pPr>
      <w:r>
        <w:t xml:space="preserve">0.00            0.00 </w:t>
      </w:r>
      <w:r>
        <w:t xml:space="preserve">           0.00          2,177.96 </w:t>
      </w:r>
    </w:p>
    <w:p w14:paraId="46E07638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51.09          2,229.05 </w:t>
      </w:r>
    </w:p>
    <w:p w14:paraId="2C241A5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B5EA20B" wp14:editId="587B5C88">
                <wp:extent cx="7031736" cy="10668"/>
                <wp:effectExtent l="0" t="0" r="0" b="0"/>
                <wp:docPr id="16522" name="Group 16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16" name="Shape 21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22" style="width:553.68pt;height:0.84pt;mso-position-horizontal-relative:char;mso-position-vertical-relative:line" coordsize="70317,106">
                <v:shape id="Shape 21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0122BFC" w14:textId="77777777" w:rsidR="00CE5DEF" w:rsidRDefault="0068728C">
      <w:pPr>
        <w:ind w:left="-5"/>
      </w:pPr>
      <w:r>
        <w:t xml:space="preserve">   23.         1.08                  BACHSTADT, CARL                                  </w:t>
      </w:r>
      <w:r>
        <w:t xml:space="preserve">  13,005.90       10,838.25 </w:t>
      </w:r>
    </w:p>
    <w:p w14:paraId="542E0982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 0.00          2,167.65                                                                                Per Diem Interes</w:t>
      </w:r>
      <w:r>
        <w:t xml:space="preserve">t:           50.70          2,218.35 </w:t>
      </w:r>
    </w:p>
    <w:p w14:paraId="052FAB74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F99B3C3" wp14:editId="1691F7F7">
                <wp:extent cx="7031736" cy="10668"/>
                <wp:effectExtent l="0" t="0" r="0" b="0"/>
                <wp:docPr id="16523" name="Group 16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523" style="width:553.68pt;height:0.84pt;mso-position-horizontal-relative:char;mso-position-vertical-relative:line" coordsize="70317,106">
                <v:shape id="Shape 22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0D13F7C" w14:textId="77777777" w:rsidR="00CE5DEF" w:rsidRDefault="0068728C">
      <w:pPr>
        <w:numPr>
          <w:ilvl w:val="0"/>
          <w:numId w:val="5"/>
        </w:numPr>
        <w:ind w:hanging="1008"/>
      </w:pPr>
      <w:r>
        <w:t xml:space="preserve">14.                    CAUDILL, BARBARA A.                                 5,207.00        4,339.17 </w:t>
      </w:r>
    </w:p>
    <w:p w14:paraId="467D3051" w14:textId="77777777" w:rsidR="00CE5DEF" w:rsidRDefault="0068728C">
      <w:pPr>
        <w:numPr>
          <w:ilvl w:val="1"/>
          <w:numId w:val="5"/>
        </w:numPr>
        <w:ind w:hanging="4284"/>
      </w:pPr>
      <w:r>
        <w:t xml:space="preserve">0.00            0.00           31.07            867.83 </w:t>
      </w:r>
    </w:p>
    <w:p w14:paraId="4BB37D13" w14:textId="77777777" w:rsidR="00CE5DEF" w:rsidRDefault="0068728C">
      <w:pPr>
        <w:ind w:left="-5"/>
      </w:pPr>
      <w:r>
        <w:t xml:space="preserve">                                                           </w:t>
      </w:r>
      <w:r>
        <w:t xml:space="preserve">                    Per Diem Interest:           14.66            882.49 </w:t>
      </w:r>
    </w:p>
    <w:p w14:paraId="3FD22016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8E27414" wp14:editId="228C09B2">
                <wp:extent cx="7031736" cy="10668"/>
                <wp:effectExtent l="0" t="0" r="0" b="0"/>
                <wp:docPr id="17527" name="Group 17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27" style="width:553.68pt;height:0.84pt;mso-position-horizontal-relative:char;mso-position-vertical-relative:line" coordsize="70317,106">
                <v:shape id="Shape 24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B25D231" w14:textId="77777777" w:rsidR="00CE5DEF" w:rsidRDefault="0068728C">
      <w:pPr>
        <w:numPr>
          <w:ilvl w:val="0"/>
          <w:numId w:val="5"/>
        </w:numPr>
        <w:ind w:hanging="1008"/>
      </w:pPr>
      <w:r>
        <w:t xml:space="preserve">1.                    906 2ND, LLC                                        6,472.01        4,764.67 </w:t>
      </w:r>
    </w:p>
    <w:p w14:paraId="74FD98B6" w14:textId="77777777" w:rsidR="00CE5DEF" w:rsidRDefault="0068728C">
      <w:pPr>
        <w:numPr>
          <w:ilvl w:val="1"/>
          <w:numId w:val="5"/>
        </w:numPr>
        <w:ind w:hanging="4284"/>
      </w:pPr>
      <w:r>
        <w:t xml:space="preserve">0.00          450.00           89.96          2,157.34 </w:t>
      </w:r>
    </w:p>
    <w:p w14:paraId="3FD86226" w14:textId="77777777" w:rsidR="00CE5DEF" w:rsidRDefault="0068728C">
      <w:pPr>
        <w:ind w:left="-5"/>
      </w:pPr>
      <w:r>
        <w:t xml:space="preserve">                        </w:t>
      </w:r>
      <w:r>
        <w:t xml:space="preserve">                                                       Per Diem Interest:           71.89          2,229.23 </w:t>
      </w:r>
    </w:p>
    <w:p w14:paraId="6B3A1229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15CB0D3" wp14:editId="0BF89394">
                <wp:extent cx="7031736" cy="10668"/>
                <wp:effectExtent l="0" t="0" r="0" b="0"/>
                <wp:docPr id="17528" name="Group 17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55" name="Shape 25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28" style="width:553.68pt;height:0.84pt;mso-position-horizontal-relative:char;mso-position-vertical-relative:line" coordsize="70317,106">
                <v:shape id="Shape 25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DD79E3D" w14:textId="77777777" w:rsidR="00CE5DEF" w:rsidRDefault="0068728C">
      <w:pPr>
        <w:numPr>
          <w:ilvl w:val="0"/>
          <w:numId w:val="6"/>
        </w:numPr>
        <w:ind w:hanging="1008"/>
      </w:pPr>
      <w:r>
        <w:t xml:space="preserve">12.                    CIESZKIEWICZ, JOHN STANLEY                          1,083.18          902.65 </w:t>
      </w:r>
    </w:p>
    <w:p w14:paraId="43DE6101" w14:textId="77777777" w:rsidR="00CE5DEF" w:rsidRDefault="0068728C">
      <w:pPr>
        <w:numPr>
          <w:ilvl w:val="1"/>
          <w:numId w:val="6"/>
        </w:numPr>
        <w:ind w:hanging="4284"/>
      </w:pPr>
      <w:r>
        <w:t xml:space="preserve">0.00            0.00           17.85        </w:t>
      </w:r>
      <w:r>
        <w:t xml:space="preserve">    180.53 </w:t>
      </w:r>
    </w:p>
    <w:p w14:paraId="453C2AD8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3.05            183.58 </w:t>
      </w:r>
    </w:p>
    <w:p w14:paraId="3044854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42513B" wp14:editId="3D3334AD">
                <wp:extent cx="7031736" cy="10668"/>
                <wp:effectExtent l="0" t="0" r="0" b="0"/>
                <wp:docPr id="17529" name="Group 17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29" style="width:553.68pt;height:0.84pt;mso-position-horizontal-relative:char;mso-position-vertical-relative:line" coordsize="70317,106">
                <v:shape id="Shape 26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FB8A77D" w14:textId="77777777" w:rsidR="00CE5DEF" w:rsidRDefault="0068728C">
      <w:pPr>
        <w:numPr>
          <w:ilvl w:val="0"/>
          <w:numId w:val="6"/>
        </w:numPr>
        <w:ind w:hanging="1008"/>
      </w:pPr>
      <w:r>
        <w:t xml:space="preserve">1.                    CIESZKIEWICZ, JOHN STANLEY                          7,620.95        5,522.60 </w:t>
      </w:r>
    </w:p>
    <w:p w14:paraId="79FE4BEF" w14:textId="77777777" w:rsidR="00CE5DEF" w:rsidRDefault="0068728C">
      <w:pPr>
        <w:numPr>
          <w:ilvl w:val="1"/>
          <w:numId w:val="6"/>
        </w:numPr>
        <w:ind w:hanging="4284"/>
      </w:pPr>
      <w:r>
        <w:t>0.00          828.19-</w:t>
      </w:r>
      <w:r>
        <w:t xml:space="preserve">         185.34          1,270.16 </w:t>
      </w:r>
    </w:p>
    <w:p w14:paraId="2BB414C0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21.45          1,291.61 </w:t>
      </w:r>
    </w:p>
    <w:p w14:paraId="368CC638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078AE6E" wp14:editId="60C8AD24">
                <wp:extent cx="7031736" cy="10668"/>
                <wp:effectExtent l="0" t="0" r="0" b="0"/>
                <wp:docPr id="17530" name="Group 17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0" style="width:553.68pt;height:0.84pt;mso-position-horizontal-relative:char;mso-position-vertical-relative:line" coordsize="70317,106">
                <v:shape id="Shape 26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19D1C39" w14:textId="77777777" w:rsidR="00CE5DEF" w:rsidRDefault="0068728C">
      <w:pPr>
        <w:numPr>
          <w:ilvl w:val="0"/>
          <w:numId w:val="7"/>
        </w:numPr>
        <w:ind w:hanging="1008"/>
      </w:pPr>
      <w:r>
        <w:lastRenderedPageBreak/>
        <w:t xml:space="preserve">6.                    IF I COULD, LLC                                     5,795.01    </w:t>
      </w:r>
      <w:r>
        <w:t xml:space="preserve">    5,954.18 </w:t>
      </w:r>
    </w:p>
    <w:p w14:paraId="1350944C" w14:textId="77777777" w:rsidR="00CE5DEF" w:rsidRDefault="0068728C">
      <w:pPr>
        <w:numPr>
          <w:ilvl w:val="1"/>
          <w:numId w:val="7"/>
        </w:numPr>
        <w:ind w:hanging="4284"/>
      </w:pPr>
      <w:r>
        <w:t xml:space="preserve">0.00        1,125.00           99.77            965.83 </w:t>
      </w:r>
    </w:p>
    <w:p w14:paraId="1555D611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16.31            982.14 </w:t>
      </w:r>
    </w:p>
    <w:p w14:paraId="1902155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DA72F99" wp14:editId="61D9BB2D">
                <wp:extent cx="7031736" cy="10668"/>
                <wp:effectExtent l="0" t="0" r="0" b="0"/>
                <wp:docPr id="17531" name="Group 17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76" name="Shape 27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1" style="width:553.68pt;height:0.84pt;mso-position-horizontal-relative:char;mso-position-vertical-relative:line" coordsize="70317,106">
                <v:shape id="Shape 27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FF91878" w14:textId="77777777" w:rsidR="00CE5DEF" w:rsidRDefault="0068728C">
      <w:pPr>
        <w:numPr>
          <w:ilvl w:val="0"/>
          <w:numId w:val="7"/>
        </w:numPr>
        <w:ind w:hanging="1008"/>
      </w:pPr>
      <w:r>
        <w:t xml:space="preserve">1.02                  ARGENTINA, JOSEPH &amp; LORI     </w:t>
      </w:r>
      <w:r>
        <w:t xml:space="preserve">                      19,327.02        9,789.39 </w:t>
      </w:r>
    </w:p>
    <w:p w14:paraId="122CB573" w14:textId="77777777" w:rsidR="00CE5DEF" w:rsidRDefault="0068728C">
      <w:pPr>
        <w:numPr>
          <w:ilvl w:val="1"/>
          <w:numId w:val="7"/>
        </w:numPr>
        <w:ind w:hanging="4284"/>
      </w:pPr>
      <w:r>
        <w:t xml:space="preserve">0.00            0.00          470.13          9,537.63 </w:t>
      </w:r>
    </w:p>
    <w:p w14:paraId="5839A803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679.29         10,216.92 </w:t>
      </w:r>
    </w:p>
    <w:p w14:paraId="36EF4D8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8EE88D5" wp14:editId="72044B43">
                <wp:extent cx="7031736" cy="10668"/>
                <wp:effectExtent l="0" t="0" r="0" b="0"/>
                <wp:docPr id="17532" name="Group 17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83" name="Shape 28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2" style="width:553.68pt;height:0.84pt;mso-position-horizontal-relative:char;mso-position-vertical-relative:line" coordsize="70317,106">
                <v:shape id="Shape 28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57D6CF0" w14:textId="77777777" w:rsidR="00CE5DEF" w:rsidRDefault="0068728C">
      <w:pPr>
        <w:ind w:left="-5"/>
      </w:pPr>
      <w:r>
        <w:t xml:space="preserve">   29.         3</w:t>
      </w:r>
      <w:r>
        <w:t xml:space="preserve">.                    KIDD, RANDALL S.                                    6,355.95        5,296.63 </w:t>
      </w:r>
    </w:p>
    <w:p w14:paraId="07C8FE92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1                                                  0.00            0.00           17.89          1,059.32 </w:t>
      </w:r>
    </w:p>
    <w:p w14:paraId="44DAD02D" w14:textId="77777777" w:rsidR="00CE5DEF" w:rsidRDefault="0068728C">
      <w:pPr>
        <w:ind w:left="-5"/>
      </w:pPr>
      <w:r>
        <w:t xml:space="preserve">                        </w:t>
      </w:r>
      <w:r>
        <w:t xml:space="preserve">                                                       Per Diem Interest:           17.89          1,077.21 </w:t>
      </w:r>
    </w:p>
    <w:p w14:paraId="19711D7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9C83B28" wp14:editId="01924414">
                <wp:extent cx="7031736" cy="10668"/>
                <wp:effectExtent l="0" t="0" r="0" b="0"/>
                <wp:docPr id="17533" name="Group 17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90" name="Shape 29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3" style="width:553.68pt;height:0.84pt;mso-position-horizontal-relative:char;mso-position-vertical-relative:line" coordsize="70317,106">
                <v:shape id="Shape 29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3847D9B" w14:textId="77777777" w:rsidR="00CE5DEF" w:rsidRDefault="0068728C">
      <w:pPr>
        <w:ind w:left="-5"/>
      </w:pPr>
      <w:r>
        <w:t xml:space="preserve">   29.         8.                    KIDD, RANDALL                                      13,959.13       16,089.74 </w:t>
      </w:r>
    </w:p>
    <w:p w14:paraId="2CD36433" w14:textId="77777777" w:rsidR="00CE5DEF" w:rsidRDefault="0068728C">
      <w:pPr>
        <w:ind w:left="-5"/>
      </w:pPr>
      <w:r>
        <w:t xml:space="preserve">                          2   </w:t>
      </w:r>
      <w:r>
        <w:t xml:space="preserve">                                               0.00        5,348.56          276.09          3,217.95 </w:t>
      </w:r>
    </w:p>
    <w:p w14:paraId="44B7B78B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90.61          3,308.56 </w:t>
      </w:r>
    </w:p>
    <w:p w14:paraId="5709201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34A5EDF" wp14:editId="37268647">
                <wp:extent cx="7031736" cy="10668"/>
                <wp:effectExtent l="0" t="0" r="0" b="0"/>
                <wp:docPr id="17534" name="Group 17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97" name="Shape 29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4" style="width:553.68pt;height:0.84pt;mso-position-horizontal-relative:char;mso-position-vertical-relative:line" coordsize="70317,106">
                <v:shape id="Shape 29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42209D3" w14:textId="77777777" w:rsidR="00CE5DEF" w:rsidRDefault="0068728C">
      <w:pPr>
        <w:numPr>
          <w:ilvl w:val="0"/>
          <w:numId w:val="8"/>
        </w:numPr>
        <w:ind w:hanging="1008"/>
      </w:pPr>
      <w:r>
        <w:t xml:space="preserve">4.01                  DIRON INVESTMENTS, LLC                              9,678.99        8,065.83 </w:t>
      </w:r>
    </w:p>
    <w:p w14:paraId="78DF9ED8" w14:textId="77777777" w:rsidR="00CE5DEF" w:rsidRDefault="0068728C">
      <w:pPr>
        <w:numPr>
          <w:ilvl w:val="1"/>
          <w:numId w:val="8"/>
        </w:numPr>
        <w:ind w:hanging="4284"/>
      </w:pPr>
      <w:r>
        <w:t xml:space="preserve">0.00            0.00          451.15          1,613.16 </w:t>
      </w:r>
    </w:p>
    <w:p w14:paraId="35DDB157" w14:textId="77777777" w:rsidR="00CE5DEF" w:rsidRDefault="0068728C">
      <w:pPr>
        <w:ind w:left="-5"/>
      </w:pPr>
      <w:r>
        <w:t xml:space="preserve">                                                                               Per Diem Interest:   </w:t>
      </w:r>
      <w:r>
        <w:t xml:space="preserve">        29.63          1,642.79 </w:t>
      </w:r>
    </w:p>
    <w:p w14:paraId="14E92D9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BFA1AFF" wp14:editId="24EA943C">
                <wp:extent cx="7031736" cy="10668"/>
                <wp:effectExtent l="0" t="0" r="0" b="0"/>
                <wp:docPr id="17535" name="Group 17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04" name="Shape 30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5" style="width:553.68pt;height:0.84pt;mso-position-horizontal-relative:char;mso-position-vertical-relative:line" coordsize="70317,106">
                <v:shape id="Shape 30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0871C00" w14:textId="77777777" w:rsidR="00CE5DEF" w:rsidRDefault="0068728C">
      <w:pPr>
        <w:numPr>
          <w:ilvl w:val="0"/>
          <w:numId w:val="8"/>
        </w:numPr>
        <w:ind w:hanging="1008"/>
      </w:pPr>
      <w:r>
        <w:t xml:space="preserve">13.                    REED, JODY                                          5,241.83        4,368.19 </w:t>
      </w:r>
    </w:p>
    <w:p w14:paraId="6A4A0889" w14:textId="77777777" w:rsidR="00CE5DEF" w:rsidRDefault="0068728C">
      <w:pPr>
        <w:numPr>
          <w:ilvl w:val="1"/>
          <w:numId w:val="8"/>
        </w:numPr>
        <w:ind w:hanging="4284"/>
      </w:pPr>
      <w:r>
        <w:t xml:space="preserve">0.00            0.00           12.62            873.64 </w:t>
      </w:r>
    </w:p>
    <w:p w14:paraId="3536561F" w14:textId="77777777" w:rsidR="00CE5DEF" w:rsidRDefault="0068728C">
      <w:pPr>
        <w:ind w:left="-5"/>
      </w:pPr>
      <w:r>
        <w:t xml:space="preserve">                                                                </w:t>
      </w:r>
      <w:r>
        <w:t xml:space="preserve">               Per Diem Interest:           14.75            888.39 </w:t>
      </w:r>
    </w:p>
    <w:p w14:paraId="0092C1C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6459557" wp14:editId="467F18C0">
                <wp:extent cx="7031736" cy="10668"/>
                <wp:effectExtent l="0" t="0" r="0" b="0"/>
                <wp:docPr id="17536" name="Group 17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6" style="width:553.68pt;height:0.84pt;mso-position-horizontal-relative:char;mso-position-vertical-relative:line" coordsize="70317,106">
                <v:shape id="Shape 31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91F981A" w14:textId="77777777" w:rsidR="00CE5DEF" w:rsidRDefault="0068728C">
      <w:pPr>
        <w:numPr>
          <w:ilvl w:val="0"/>
          <w:numId w:val="9"/>
        </w:numPr>
        <w:ind w:hanging="1008"/>
      </w:pPr>
      <w:r>
        <w:t xml:space="preserve">16.                    SIRETZ, JONATHAN                                    3,114.15        2,595.13 </w:t>
      </w:r>
    </w:p>
    <w:p w14:paraId="6C1ADD82" w14:textId="77777777" w:rsidR="00CE5DEF" w:rsidRDefault="0068728C">
      <w:pPr>
        <w:numPr>
          <w:ilvl w:val="1"/>
          <w:numId w:val="9"/>
        </w:numPr>
        <w:spacing w:after="0" w:line="230" w:lineRule="auto"/>
        <w:ind w:right="-8" w:hanging="4284"/>
      </w:pPr>
      <w:r>
        <w:t xml:space="preserve">0.00            0.00           74.41            519.02                              </w:t>
      </w:r>
      <w:r>
        <w:t xml:space="preserve">                                                  Per Diem Interest:            8.77            527.79 </w:t>
      </w:r>
    </w:p>
    <w:p w14:paraId="5DB0B52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4E5580B" wp14:editId="3D6F4CC0">
                <wp:extent cx="7031736" cy="10668"/>
                <wp:effectExtent l="0" t="0" r="0" b="0"/>
                <wp:docPr id="17537" name="Group 17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7" style="width:553.68pt;height:0.84pt;mso-position-horizontal-relative:char;mso-position-vertical-relative:line" coordsize="70317,106">
                <v:shape id="Shape 31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F238BFD" w14:textId="77777777" w:rsidR="00CE5DEF" w:rsidRDefault="0068728C">
      <w:pPr>
        <w:numPr>
          <w:ilvl w:val="0"/>
          <w:numId w:val="9"/>
        </w:numPr>
        <w:ind w:hanging="1008"/>
      </w:pPr>
      <w:r>
        <w:t xml:space="preserve">1.                    BRANDSHAGEN, ELIZABETH                             11,388.87        9,490.73 </w:t>
      </w:r>
    </w:p>
    <w:p w14:paraId="71BE406C" w14:textId="77777777" w:rsidR="00CE5DEF" w:rsidRDefault="0068728C">
      <w:pPr>
        <w:numPr>
          <w:ilvl w:val="1"/>
          <w:numId w:val="9"/>
        </w:numPr>
        <w:ind w:right="-8" w:hanging="4284"/>
      </w:pPr>
      <w:r>
        <w:t>0.00            0.00            5.32          1,89</w:t>
      </w:r>
      <w:r>
        <w:t xml:space="preserve">8.14 </w:t>
      </w:r>
    </w:p>
    <w:p w14:paraId="2ABA756F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40.46          1,938.60 </w:t>
      </w:r>
    </w:p>
    <w:p w14:paraId="4E37E316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1E048C6" wp14:editId="4454CAC4">
                <wp:extent cx="7031736" cy="10668"/>
                <wp:effectExtent l="0" t="0" r="0" b="0"/>
                <wp:docPr id="17538" name="Group 17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25" name="Shape 32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8" style="width:553.68pt;height:0.84pt;mso-position-horizontal-relative:char;mso-position-vertical-relative:line" coordsize="70317,106">
                <v:shape id="Shape 32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10FB2EF" w14:textId="77777777" w:rsidR="00CE5DEF" w:rsidRDefault="0068728C">
      <w:pPr>
        <w:ind w:left="-5"/>
      </w:pPr>
      <w:r>
        <w:t xml:space="preserve">   38.         4.                    LARSEN,JR. DOUGLAS A. &amp; LAURA                      12,905.31       10,754.43 </w:t>
      </w:r>
    </w:p>
    <w:p w14:paraId="625062E6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2                                                  0.00            0.00          381.98          2,150.88 </w:t>
      </w:r>
    </w:p>
    <w:p w14:paraId="40EEF6DC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50.06          </w:t>
      </w:r>
      <w:r>
        <w:t xml:space="preserve">2,200.94 </w:t>
      </w:r>
    </w:p>
    <w:p w14:paraId="2A811F94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3F39E58" wp14:editId="340E40FB">
                <wp:extent cx="7031736" cy="10668"/>
                <wp:effectExtent l="0" t="0" r="0" b="0"/>
                <wp:docPr id="17539" name="Group 17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32" name="Shape 33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9" style="width:553.68pt;height:0.84pt;mso-position-horizontal-relative:char;mso-position-vertical-relative:line" coordsize="70317,106">
                <v:shape id="Shape 33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6A53972" w14:textId="77777777" w:rsidR="00CE5DEF" w:rsidRDefault="0068728C">
      <w:pPr>
        <w:ind w:left="-5"/>
      </w:pPr>
      <w:r>
        <w:t xml:space="preserve">   38.        17.                    RONKO DEVELOPERS, INC.                              7,338.54        5,792.36 </w:t>
      </w:r>
    </w:p>
    <w:p w14:paraId="7B99AB98" w14:textId="77777777" w:rsidR="00CE5DEF" w:rsidRDefault="0068728C">
      <w:pPr>
        <w:ind w:left="-5"/>
      </w:pPr>
      <w:r>
        <w:t xml:space="preserve">                          2                                                  0.00          900.00          343.01          2,446.18                                                                                Per Diem Interest:          148.00          2</w:t>
      </w:r>
      <w:r>
        <w:t xml:space="preserve">,594.18 </w:t>
      </w:r>
    </w:p>
    <w:p w14:paraId="5158D69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1DF9AB4" wp14:editId="1A3EA3BD">
                <wp:extent cx="7031736" cy="10668"/>
                <wp:effectExtent l="0" t="0" r="0" b="0"/>
                <wp:docPr id="17829" name="Group 17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57" name="Shape 35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29" style="width:553.68pt;height:0.84pt;mso-position-horizontal-relative:char;mso-position-vertical-relative:line" coordsize="70317,106">
                <v:shape id="Shape 35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82E0A31" w14:textId="77777777" w:rsidR="00CE5DEF" w:rsidRDefault="0068728C">
      <w:pPr>
        <w:numPr>
          <w:ilvl w:val="0"/>
          <w:numId w:val="10"/>
        </w:numPr>
        <w:ind w:hanging="1008"/>
      </w:pPr>
      <w:r>
        <w:lastRenderedPageBreak/>
        <w:t xml:space="preserve">5.                    UNITED STATES OF AMERICA BY HUD                    12,185.78       10,154.82 </w:t>
      </w:r>
    </w:p>
    <w:p w14:paraId="7949ECBD" w14:textId="77777777" w:rsidR="00CE5DEF" w:rsidRDefault="0068728C">
      <w:pPr>
        <w:numPr>
          <w:ilvl w:val="1"/>
          <w:numId w:val="10"/>
        </w:numPr>
        <w:ind w:hanging="4284"/>
      </w:pPr>
      <w:r>
        <w:t xml:space="preserve">0.00            0.00            0.00          2,030.96 </w:t>
      </w:r>
    </w:p>
    <w:p w14:paraId="240C00EE" w14:textId="77777777" w:rsidR="00CE5DEF" w:rsidRDefault="0068728C">
      <w:pPr>
        <w:ind w:left="-5"/>
      </w:pPr>
      <w:r>
        <w:t xml:space="preserve">                                                                               Per Diem I</w:t>
      </w:r>
      <w:r>
        <w:t xml:space="preserve">nterest:           45.51          2,076.47 </w:t>
      </w:r>
    </w:p>
    <w:p w14:paraId="7B8C5E1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01C53E9" wp14:editId="09CC1213">
                <wp:extent cx="7031736" cy="10668"/>
                <wp:effectExtent l="0" t="0" r="0" b="0"/>
                <wp:docPr id="17831" name="Group 17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64" name="Shape 36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31" style="width:553.68pt;height:0.84pt;mso-position-horizontal-relative:char;mso-position-vertical-relative:line" coordsize="70317,106">
                <v:shape id="Shape 36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302519A" w14:textId="77777777" w:rsidR="00CE5DEF" w:rsidRDefault="0068728C">
      <w:pPr>
        <w:numPr>
          <w:ilvl w:val="0"/>
          <w:numId w:val="10"/>
        </w:numPr>
        <w:ind w:hanging="1008"/>
      </w:pPr>
      <w:r>
        <w:t xml:space="preserve">10.01                  MACAOAY, ALBERT T.                                  9,230.24        6,153.49 </w:t>
      </w:r>
    </w:p>
    <w:p w14:paraId="1B015218" w14:textId="77777777" w:rsidR="00CE5DEF" w:rsidRDefault="0068728C">
      <w:pPr>
        <w:numPr>
          <w:ilvl w:val="1"/>
          <w:numId w:val="10"/>
        </w:numPr>
        <w:ind w:hanging="4284"/>
      </w:pPr>
      <w:r>
        <w:t xml:space="preserve">0.00            0.00           88.54          3,076.75 </w:t>
      </w:r>
    </w:p>
    <w:p w14:paraId="1CB731B2" w14:textId="77777777" w:rsidR="00CE5DEF" w:rsidRDefault="0068728C">
      <w:pPr>
        <w:ind w:left="-5"/>
      </w:pPr>
      <w:r>
        <w:t xml:space="preserve">                                                     </w:t>
      </w:r>
      <w:r>
        <w:t xml:space="preserve">                          Per Diem Interest:          116.98          3,193.73 </w:t>
      </w:r>
    </w:p>
    <w:p w14:paraId="3AFA3E6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4DE2343" wp14:editId="08FBC2AB">
                <wp:extent cx="7031736" cy="10668"/>
                <wp:effectExtent l="0" t="0" r="0" b="0"/>
                <wp:docPr id="17833" name="Group 17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71" name="Shape 37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33" style="width:553.68pt;height:0.84pt;mso-position-horizontal-relative:char;mso-position-vertical-relative:line" coordsize="70317,106">
                <v:shape id="Shape 37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D37B202" w14:textId="77777777" w:rsidR="00CE5DEF" w:rsidRDefault="0068728C">
      <w:pPr>
        <w:numPr>
          <w:ilvl w:val="0"/>
          <w:numId w:val="10"/>
        </w:numPr>
        <w:ind w:hanging="1008"/>
      </w:pPr>
      <w:r>
        <w:t xml:space="preserve">8.                    HABON, CARLOS E &amp; NELLIE C                          5,783.42        4,819.52 </w:t>
      </w:r>
    </w:p>
    <w:p w14:paraId="4CB4B4FE" w14:textId="77777777" w:rsidR="00CE5DEF" w:rsidRDefault="0068728C">
      <w:pPr>
        <w:numPr>
          <w:ilvl w:val="1"/>
          <w:numId w:val="10"/>
        </w:numPr>
        <w:ind w:hanging="4284"/>
      </w:pPr>
      <w:r>
        <w:t xml:space="preserve">0.00            0.00           26.26            963.90 </w:t>
      </w:r>
    </w:p>
    <w:p w14:paraId="4B904BF0" w14:textId="77777777" w:rsidR="00CE5DEF" w:rsidRDefault="0068728C">
      <w:pPr>
        <w:ind w:left="-5"/>
      </w:pPr>
      <w:r>
        <w:t xml:space="preserve">                  </w:t>
      </w:r>
      <w:r>
        <w:t xml:space="preserve">                                                             Per Diem Interest:           16.28            980.18 </w:t>
      </w:r>
    </w:p>
    <w:p w14:paraId="79BE23F4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D67E161" wp14:editId="553E161C">
                <wp:extent cx="7031736" cy="10668"/>
                <wp:effectExtent l="0" t="0" r="0" b="0"/>
                <wp:docPr id="17834" name="Group 17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78" name="Shape 37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34" style="width:553.68pt;height:0.84pt;mso-position-horizontal-relative:char;mso-position-vertical-relative:line" coordsize="70317,106">
                <v:shape id="Shape 37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E764BD1" w14:textId="77777777" w:rsidR="00CE5DEF" w:rsidRDefault="0068728C">
      <w:pPr>
        <w:numPr>
          <w:ilvl w:val="0"/>
          <w:numId w:val="11"/>
        </w:numPr>
        <w:ind w:hanging="1008"/>
      </w:pPr>
      <w:r>
        <w:t xml:space="preserve">15.                    BILODEAU, JEANNE                                    5,354.01        4,461.68 </w:t>
      </w:r>
    </w:p>
    <w:p w14:paraId="6B475449" w14:textId="77777777" w:rsidR="00CE5DEF" w:rsidRDefault="0068728C">
      <w:pPr>
        <w:numPr>
          <w:ilvl w:val="1"/>
          <w:numId w:val="11"/>
        </w:numPr>
        <w:ind w:hanging="4284"/>
      </w:pPr>
      <w:r>
        <w:t xml:space="preserve">0.00            0.00          144.28  </w:t>
      </w:r>
      <w:r>
        <w:t xml:space="preserve">          892.33 </w:t>
      </w:r>
    </w:p>
    <w:p w14:paraId="2A7959AD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15.07            907.40 </w:t>
      </w:r>
    </w:p>
    <w:p w14:paraId="0C71FDB8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9E32223" wp14:editId="29A17D1F">
                <wp:extent cx="7031736" cy="10668"/>
                <wp:effectExtent l="0" t="0" r="0" b="0"/>
                <wp:docPr id="17835" name="Group 17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85" name="Shape 38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35" style="width:553.68pt;height:0.84pt;mso-position-horizontal-relative:char;mso-position-vertical-relative:line" coordsize="70317,106">
                <v:shape id="Shape 38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C1F3458" w14:textId="77777777" w:rsidR="00CE5DEF" w:rsidRDefault="0068728C">
      <w:pPr>
        <w:numPr>
          <w:ilvl w:val="0"/>
          <w:numId w:val="11"/>
        </w:numPr>
        <w:ind w:hanging="1008"/>
      </w:pPr>
      <w:r>
        <w:t xml:space="preserve">22.                    SALVAGGIO, DANIEL JOSEPH                            5,798.88        3,865.92 </w:t>
      </w:r>
    </w:p>
    <w:p w14:paraId="2427C5CC" w14:textId="77777777" w:rsidR="00CE5DEF" w:rsidRDefault="0068728C">
      <w:pPr>
        <w:numPr>
          <w:ilvl w:val="1"/>
          <w:numId w:val="11"/>
        </w:numPr>
        <w:ind w:hanging="4284"/>
      </w:pPr>
      <w:r>
        <w:t>0.</w:t>
      </w:r>
      <w:r>
        <w:t xml:space="preserve">00            0.00          223.28          1,932.96 </w:t>
      </w:r>
    </w:p>
    <w:p w14:paraId="24DBF4EF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61.11          1,994.07 </w:t>
      </w:r>
    </w:p>
    <w:p w14:paraId="255035C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349D106" wp14:editId="31E4A6F3">
                <wp:extent cx="7031736" cy="10668"/>
                <wp:effectExtent l="0" t="0" r="0" b="0"/>
                <wp:docPr id="17836" name="Group 17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92" name="Shape 39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36" style="width:553.68pt;height:0.84pt;mso-position-horizontal-relative:char;mso-position-vertical-relative:line" coordsize="70317,106">
                <v:shape id="Shape 39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12C4C5E" w14:textId="77777777" w:rsidR="00CE5DEF" w:rsidRDefault="0068728C">
      <w:pPr>
        <w:numPr>
          <w:ilvl w:val="0"/>
          <w:numId w:val="11"/>
        </w:numPr>
        <w:ind w:hanging="1008"/>
      </w:pPr>
      <w:r>
        <w:t xml:space="preserve">3.                    HABON, CARLOS E &amp; NELLY C                           9,075.50        7,562.92 </w:t>
      </w:r>
    </w:p>
    <w:p w14:paraId="6B7A7EA6" w14:textId="77777777" w:rsidR="00CE5DEF" w:rsidRDefault="0068728C">
      <w:pPr>
        <w:numPr>
          <w:ilvl w:val="1"/>
          <w:numId w:val="11"/>
        </w:numPr>
        <w:ind w:hanging="4284"/>
      </w:pPr>
      <w:r>
        <w:t xml:space="preserve">0.00            0.00           41.93          1,512.58 </w:t>
      </w:r>
    </w:p>
    <w:p w14:paraId="5559919A" w14:textId="77777777" w:rsidR="00CE5DEF" w:rsidRDefault="0068728C">
      <w:pPr>
        <w:ind w:left="-5"/>
      </w:pPr>
      <w:r>
        <w:t xml:space="preserve">                                                                               Per Diem Interest:   </w:t>
      </w:r>
      <w:r>
        <w:t xml:space="preserve">        25.81          1,538.39 </w:t>
      </w:r>
    </w:p>
    <w:p w14:paraId="68339EF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BE594F7" wp14:editId="219095A8">
                <wp:extent cx="7031736" cy="10668"/>
                <wp:effectExtent l="0" t="0" r="0" b="0"/>
                <wp:docPr id="17837" name="Group 17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399" name="Shape 39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37" style="width:553.68pt;height:0.84pt;mso-position-horizontal-relative:char;mso-position-vertical-relative:line" coordsize="70317,106">
                <v:shape id="Shape 39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F66DB74" w14:textId="77777777" w:rsidR="00CE5DEF" w:rsidRDefault="0068728C">
      <w:pPr>
        <w:numPr>
          <w:ilvl w:val="0"/>
          <w:numId w:val="12"/>
        </w:numPr>
        <w:ind w:hanging="1008"/>
      </w:pPr>
      <w:r>
        <w:t xml:space="preserve">19.                    SAIKIN, VALERI                                      5,648.01        4,706.68 </w:t>
      </w:r>
    </w:p>
    <w:p w14:paraId="47FDA391" w14:textId="77777777" w:rsidR="00CE5DEF" w:rsidRDefault="0068728C">
      <w:pPr>
        <w:numPr>
          <w:ilvl w:val="1"/>
          <w:numId w:val="12"/>
        </w:numPr>
        <w:ind w:hanging="4284"/>
      </w:pPr>
      <w:r>
        <w:t xml:space="preserve">0.00            0.00           26.78            941.33 </w:t>
      </w:r>
    </w:p>
    <w:p w14:paraId="6878D4E1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15.90            957.23 </w:t>
      </w:r>
    </w:p>
    <w:p w14:paraId="7E8BA87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2CA2446" wp14:editId="5FDE6DE4">
                <wp:extent cx="7031736" cy="10668"/>
                <wp:effectExtent l="0" t="0" r="0" b="0"/>
                <wp:docPr id="17838" name="Group 17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06" name="Shape 40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38" style="width:553.68pt;height:0.84pt;mso-position-horizontal-relative:char;mso-position-vertical-relative:line" coordsize="70317,106">
                <v:shape id="Shape 40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ECA7FD9" w14:textId="77777777" w:rsidR="00CE5DEF" w:rsidRDefault="0068728C">
      <w:pPr>
        <w:numPr>
          <w:ilvl w:val="0"/>
          <w:numId w:val="12"/>
        </w:numPr>
        <w:ind w:hanging="1008"/>
      </w:pPr>
      <w:r>
        <w:t xml:space="preserve">8.                    PERCY, JAMES F. &amp; MARIE G.                          5,651.88        5,649.32 </w:t>
      </w:r>
    </w:p>
    <w:p w14:paraId="49977EAC" w14:textId="77777777" w:rsidR="00CE5DEF" w:rsidRDefault="0068728C">
      <w:pPr>
        <w:numPr>
          <w:ilvl w:val="1"/>
          <w:numId w:val="12"/>
        </w:numPr>
        <w:ind w:hanging="4284"/>
      </w:pPr>
      <w:r>
        <w:t xml:space="preserve">0.00            0.00 </w:t>
      </w:r>
      <w:r>
        <w:t xml:space="preserve">           2.56              2.56 </w:t>
      </w:r>
    </w:p>
    <w:p w14:paraId="53E37A54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0.04              2.60 </w:t>
      </w:r>
    </w:p>
    <w:p w14:paraId="58D8CD4B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32AA336" wp14:editId="45C43139">
                <wp:extent cx="7031736" cy="10668"/>
                <wp:effectExtent l="0" t="0" r="0" b="0"/>
                <wp:docPr id="17840" name="Group 17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13" name="Shape 41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40" style="width:553.68pt;height:0.84pt;mso-position-horizontal-relative:char;mso-position-vertical-relative:line" coordsize="70317,106">
                <v:shape id="Shape 41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0489BDA" w14:textId="77777777" w:rsidR="00CE5DEF" w:rsidRDefault="0068728C">
      <w:pPr>
        <w:numPr>
          <w:ilvl w:val="0"/>
          <w:numId w:val="12"/>
        </w:numPr>
        <w:ind w:hanging="1008"/>
      </w:pPr>
      <w:r>
        <w:t xml:space="preserve">3.                    CUSUMANO, EMIL &amp; MADALINE                           9,079.37    </w:t>
      </w:r>
      <w:r>
        <w:t xml:space="preserve">    8,539.15 </w:t>
      </w:r>
    </w:p>
    <w:p w14:paraId="4C8FB95C" w14:textId="77777777" w:rsidR="00CE5DEF" w:rsidRDefault="0068728C">
      <w:pPr>
        <w:numPr>
          <w:ilvl w:val="1"/>
          <w:numId w:val="12"/>
        </w:numPr>
        <w:ind w:hanging="4284"/>
      </w:pPr>
      <w:r>
        <w:t xml:space="preserve">0.00          525.40-          14.82             14.82 </w:t>
      </w:r>
    </w:p>
    <w:p w14:paraId="40C6DCFB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0.10             14.92 </w:t>
      </w:r>
    </w:p>
    <w:p w14:paraId="28186BD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2A1330C" wp14:editId="4D3016F2">
                <wp:extent cx="7031736" cy="10668"/>
                <wp:effectExtent l="0" t="0" r="0" b="0"/>
                <wp:docPr id="17841" name="Group 17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20" name="Shape 42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41" style="width:553.68pt;height:0.84pt;mso-position-horizontal-relative:char;mso-position-vertical-relative:line" coordsize="70317,106">
                <v:shape id="Shape 42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BEEDF97" w14:textId="77777777" w:rsidR="00CE5DEF" w:rsidRDefault="0068728C">
      <w:pPr>
        <w:ind w:left="-5"/>
      </w:pPr>
      <w:r>
        <w:t xml:space="preserve">   46.         7.                    WESTON, WALTER</w:t>
      </w:r>
      <w:r>
        <w:t xml:space="preserve"> &amp; BEVERLY                            6,150.92        4,937.31 </w:t>
      </w:r>
    </w:p>
    <w:p w14:paraId="260489AF" w14:textId="77777777" w:rsidR="00CE5DEF" w:rsidRDefault="0068728C">
      <w:pPr>
        <w:ind w:left="-5"/>
      </w:pPr>
      <w:r>
        <w:t xml:space="preserve">                          2                                                  0.00          225.33-         121.20            988.28 </w:t>
      </w:r>
    </w:p>
    <w:p w14:paraId="1722D2A6" w14:textId="77777777" w:rsidR="00CE5DEF" w:rsidRDefault="0068728C">
      <w:pPr>
        <w:ind w:left="-5"/>
      </w:pPr>
      <w:r>
        <w:t xml:space="preserve">                                                           </w:t>
      </w:r>
      <w:r>
        <w:t xml:space="preserve">                    Per Diem Interest:            4.61            992.89 </w:t>
      </w:r>
    </w:p>
    <w:p w14:paraId="2DF7D624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8ED159C" wp14:editId="4A62D764">
                <wp:extent cx="7031736" cy="10668"/>
                <wp:effectExtent l="0" t="0" r="0" b="0"/>
                <wp:docPr id="17842" name="Group 17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27" name="Shape 42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42" style="width:553.68pt;height:0.84pt;mso-position-horizontal-relative:char;mso-position-vertical-relative:line" coordsize="70317,106">
                <v:shape id="Shape 42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7DEE086" w14:textId="77777777" w:rsidR="00CE5DEF" w:rsidRDefault="0068728C">
      <w:pPr>
        <w:numPr>
          <w:ilvl w:val="0"/>
          <w:numId w:val="13"/>
        </w:numPr>
        <w:ind w:hanging="1008"/>
      </w:pPr>
      <w:r>
        <w:lastRenderedPageBreak/>
        <w:t xml:space="preserve">10.01                  GOODHUE, PAUL A.                                    5,559.03        4,632.53 </w:t>
      </w:r>
    </w:p>
    <w:p w14:paraId="5C58260E" w14:textId="77777777" w:rsidR="00CE5DEF" w:rsidRDefault="0068728C">
      <w:pPr>
        <w:numPr>
          <w:ilvl w:val="1"/>
          <w:numId w:val="13"/>
        </w:numPr>
        <w:ind w:hanging="4284"/>
      </w:pPr>
      <w:r>
        <w:t xml:space="preserve">0.00            0.00          154.13            926.50 </w:t>
      </w:r>
    </w:p>
    <w:p w14:paraId="3CB8DBD3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35.21            961.71 </w:t>
      </w:r>
    </w:p>
    <w:p w14:paraId="1AD60758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CEDE960" wp14:editId="5E1EDDBE">
                <wp:extent cx="7031736" cy="10668"/>
                <wp:effectExtent l="0" t="0" r="0" b="0"/>
                <wp:docPr id="17844" name="Group 17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34" name="Shape 43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44" style="width:553.68pt;height:0.84pt;mso-position-horizontal-relative:char;mso-position-vertical-relative:line" coordsize="70317,106">
                <v:shape id="Shape 43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FE47EB5" w14:textId="77777777" w:rsidR="00CE5DEF" w:rsidRDefault="0068728C">
      <w:pPr>
        <w:numPr>
          <w:ilvl w:val="0"/>
          <w:numId w:val="13"/>
        </w:numPr>
        <w:ind w:hanging="1008"/>
      </w:pPr>
      <w:r>
        <w:t xml:space="preserve">17.01                  BBTT CORP.                                </w:t>
      </w:r>
      <w:r>
        <w:t xml:space="preserve">          7,667.37        6,986.45 </w:t>
      </w:r>
    </w:p>
    <w:p w14:paraId="1BDDA106" w14:textId="77777777" w:rsidR="00CE5DEF" w:rsidRDefault="0068728C">
      <w:pPr>
        <w:numPr>
          <w:ilvl w:val="1"/>
          <w:numId w:val="13"/>
        </w:numPr>
        <w:ind w:hanging="4284"/>
      </w:pPr>
      <w:r>
        <w:t xml:space="preserve">0.00            0.00           42.26            680.92 </w:t>
      </w:r>
    </w:p>
    <w:p w14:paraId="207730A8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11.50            692.42 </w:t>
      </w:r>
    </w:p>
    <w:p w14:paraId="17926FD4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12DA201" wp14:editId="2EACF45B">
                <wp:extent cx="7031736" cy="10668"/>
                <wp:effectExtent l="0" t="0" r="0" b="0"/>
                <wp:docPr id="17845" name="Group 17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41" name="Shape 44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45" style="width:553.68pt;height:0.84pt;mso-position-horizontal-relative:char;mso-position-vertical-relative:line" coordsize="70317,106">
                <v:shape id="Shape 44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7D8E6D7" w14:textId="77777777" w:rsidR="00CE5DEF" w:rsidRDefault="0068728C">
      <w:pPr>
        <w:numPr>
          <w:ilvl w:val="0"/>
          <w:numId w:val="13"/>
        </w:numPr>
        <w:ind w:hanging="1008"/>
      </w:pPr>
      <w:r>
        <w:t>5.                    SEMMENS</w:t>
      </w:r>
      <w:r>
        <w:t xml:space="preserve">, ROSE M. A/K/A ROSE M.WALSH                 6,491.60        5,659.33 </w:t>
      </w:r>
    </w:p>
    <w:p w14:paraId="071CA33F" w14:textId="77777777" w:rsidR="00CE5DEF" w:rsidRDefault="0068728C">
      <w:pPr>
        <w:numPr>
          <w:ilvl w:val="1"/>
          <w:numId w:val="13"/>
        </w:numPr>
        <w:ind w:hanging="4284"/>
      </w:pPr>
      <w:r>
        <w:t xml:space="preserve">0.00          250.00          585.38          1,082.27 </w:t>
      </w:r>
    </w:p>
    <w:p w14:paraId="70AF52E5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1.62          1,083.</w:t>
      </w:r>
      <w:r>
        <w:t xml:space="preserve">89 </w:t>
      </w:r>
    </w:p>
    <w:p w14:paraId="110BFF13" w14:textId="77777777" w:rsidR="00CE5DEF" w:rsidRDefault="0068728C">
      <w:pPr>
        <w:ind w:left="-5"/>
      </w:pPr>
      <w:r>
        <w:t xml:space="preserve">   53.         1.                    NOVA VENTURES, LLC                                  5,562.90        1,694.32 </w:t>
      </w:r>
    </w:p>
    <w:p w14:paraId="14453454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2                                                  0.00            0.00           24.57          3,868.58 </w:t>
      </w:r>
    </w:p>
    <w:p w14:paraId="3DF52560" w14:textId="77777777" w:rsidR="00CE5DEF" w:rsidRDefault="0068728C">
      <w:pPr>
        <w:ind w:left="-5"/>
      </w:pPr>
      <w:r>
        <w:t xml:space="preserve">    </w:t>
      </w:r>
      <w:r>
        <w:t xml:space="preserve">                                                                           Per Diem Interest:          283.49          4,152.07 </w:t>
      </w:r>
    </w:p>
    <w:p w14:paraId="00A7A9D2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C27016E" wp14:editId="3F6E9F8B">
                <wp:extent cx="7031736" cy="10668"/>
                <wp:effectExtent l="0" t="0" r="0" b="0"/>
                <wp:docPr id="17941" name="Group 17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41" style="width:553.68pt;height:0.84pt;mso-position-horizontal-relative:char;mso-position-vertical-relative:line" coordsize="70317,106">
                <v:shape id="Shape 47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B2A9DE1" w14:textId="77777777" w:rsidR="00CE5DEF" w:rsidRDefault="0068728C">
      <w:pPr>
        <w:ind w:left="-5"/>
      </w:pPr>
      <w:r>
        <w:t xml:space="preserve">   60.         1.                    HUNT, TARA                                          9,303.75        6,202.50 </w:t>
      </w:r>
    </w:p>
    <w:p w14:paraId="6CF78A3E" w14:textId="77777777" w:rsidR="00CE5DEF" w:rsidRDefault="0068728C">
      <w:pPr>
        <w:ind w:left="-5"/>
      </w:pPr>
      <w:r>
        <w:t xml:space="preserve">          </w:t>
      </w:r>
      <w:r>
        <w:t xml:space="preserve">                2                                                  0.00            0.00          820.81          3,101.25 </w:t>
      </w:r>
    </w:p>
    <w:p w14:paraId="6F7F5918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117.84          3,219.09 </w:t>
      </w:r>
    </w:p>
    <w:p w14:paraId="0389CF34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1EB7562" wp14:editId="1102FAEF">
                <wp:extent cx="7031736" cy="10668"/>
                <wp:effectExtent l="0" t="0" r="0" b="0"/>
                <wp:docPr id="17942" name="Group 17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79" name="Shape 47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42" style="width:553.68pt;height:0.84pt;mso-position-horizontal-relative:char;mso-position-vertical-relative:line" coordsize="70317,106">
                <v:shape id="Shape 47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8DEBD81" w14:textId="77777777" w:rsidR="00CE5DEF" w:rsidRDefault="0068728C">
      <w:pPr>
        <w:ind w:left="-5"/>
      </w:pPr>
      <w:r>
        <w:t xml:space="preserve">   60.        19.                    BUCCINO, DOROTHY                                    7,412.54        4,513.23 </w:t>
      </w:r>
    </w:p>
    <w:p w14:paraId="7418DFDE" w14:textId="77777777" w:rsidR="00CE5DEF" w:rsidRDefault="0068728C">
      <w:pPr>
        <w:ind w:left="-5"/>
      </w:pPr>
      <w:r>
        <w:t xml:space="preserve">                          2                                                  0.00          428.46-           0.00          2,470.85 </w:t>
      </w:r>
    </w:p>
    <w:p w14:paraId="795137F6" w14:textId="77777777" w:rsidR="00CE5DEF" w:rsidRDefault="0068728C">
      <w:pPr>
        <w:ind w:left="-5"/>
      </w:pPr>
      <w:r>
        <w:t xml:space="preserve">      </w:t>
      </w:r>
      <w:r>
        <w:t xml:space="preserve">                                                                         Per Diem Interest:           86.93          2,557.78 </w:t>
      </w:r>
    </w:p>
    <w:p w14:paraId="3BDCE35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A615D7E" wp14:editId="444C8D3B">
                <wp:extent cx="7031736" cy="10668"/>
                <wp:effectExtent l="0" t="0" r="0" b="0"/>
                <wp:docPr id="17943" name="Group 17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86" name="Shape 48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43" style="width:553.68pt;height:0.84pt;mso-position-horizontal-relative:char;mso-position-vertical-relative:line" coordsize="70317,106">
                <v:shape id="Shape 48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40B182A" w14:textId="77777777" w:rsidR="00CE5DEF" w:rsidRDefault="0068728C">
      <w:pPr>
        <w:numPr>
          <w:ilvl w:val="0"/>
          <w:numId w:val="14"/>
        </w:numPr>
        <w:ind w:hanging="1008"/>
      </w:pPr>
      <w:r>
        <w:t xml:space="preserve">20.                    POLDAL LLC                                          6,804.69        4,536.46 </w:t>
      </w:r>
    </w:p>
    <w:p w14:paraId="58AAD1A2" w14:textId="77777777" w:rsidR="00CE5DEF" w:rsidRDefault="0068728C">
      <w:pPr>
        <w:numPr>
          <w:ilvl w:val="1"/>
          <w:numId w:val="14"/>
        </w:numPr>
        <w:ind w:hanging="4284"/>
      </w:pPr>
      <w:r>
        <w:t xml:space="preserve">0.00            0.00          207.02          2,268.23 </w:t>
      </w:r>
    </w:p>
    <w:p w14:paraId="2C390D8B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77.21          2,345.44 </w:t>
      </w:r>
    </w:p>
    <w:p w14:paraId="23C9513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7D2DDD6" wp14:editId="7F952691">
                <wp:extent cx="7031736" cy="10668"/>
                <wp:effectExtent l="0" t="0" r="0" b="0"/>
                <wp:docPr id="17944" name="Group 17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493" name="Shape 49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44" style="width:553.68pt;height:0.84pt;mso-position-horizontal-relative:char;mso-position-vertical-relative:line" coordsize="70317,106">
                <v:shape id="Shape 49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D3E2610" w14:textId="77777777" w:rsidR="00CE5DEF" w:rsidRDefault="0068728C">
      <w:pPr>
        <w:numPr>
          <w:ilvl w:val="0"/>
          <w:numId w:val="14"/>
        </w:numPr>
        <w:ind w:hanging="1008"/>
      </w:pPr>
      <w:r>
        <w:t xml:space="preserve">6.                    STPT PROPERTIES, LLC                       </w:t>
      </w:r>
      <w:r>
        <w:t xml:space="preserve">         6,220.55        3,020.62 </w:t>
      </w:r>
    </w:p>
    <w:p w14:paraId="544727A7" w14:textId="77777777" w:rsidR="00CE5DEF" w:rsidRDefault="0068728C">
      <w:pPr>
        <w:numPr>
          <w:ilvl w:val="1"/>
          <w:numId w:val="14"/>
        </w:numPr>
        <w:ind w:hanging="4284"/>
      </w:pPr>
      <w:r>
        <w:t xml:space="preserve">0.00            0.00            0.00          3,199.93 </w:t>
      </w:r>
    </w:p>
    <w:p w14:paraId="48C9049D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172.30          3,372.23 </w:t>
      </w:r>
    </w:p>
    <w:p w14:paraId="62C2D7CB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7F581FD" wp14:editId="40887D62">
                <wp:extent cx="7031736" cy="10668"/>
                <wp:effectExtent l="0" t="0" r="0" b="0"/>
                <wp:docPr id="17945" name="Group 17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00" name="Shape 50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45" style="width:553.68pt;height:0.84pt;mso-position-horizontal-relative:char;mso-position-vertical-relative:line" coordsize="70317,106">
                <v:shape id="Shape 50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7DD8200" w14:textId="77777777" w:rsidR="00CE5DEF" w:rsidRDefault="0068728C">
      <w:pPr>
        <w:ind w:left="-5"/>
      </w:pPr>
      <w:r>
        <w:t xml:space="preserve">   61.        15.                    THOMSON BUILDERS, LLC                               8,893.68        1,407.24 </w:t>
      </w:r>
    </w:p>
    <w:p w14:paraId="37D1327C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1                                                  0.00            0.00            0.00          7,486.44 </w:t>
      </w:r>
    </w:p>
    <w:p w14:paraId="6F8A9BE1" w14:textId="77777777" w:rsidR="00CE5DEF" w:rsidRDefault="0068728C">
      <w:pPr>
        <w:ind w:left="-5"/>
      </w:pPr>
      <w:r>
        <w:t xml:space="preserve">        </w:t>
      </w:r>
      <w:r>
        <w:t xml:space="preserve">                                                                       Per Diem Interest:          775.54          8,261.98 </w:t>
      </w:r>
    </w:p>
    <w:p w14:paraId="338B08F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F3EF477" wp14:editId="3D35473B">
                <wp:extent cx="7031736" cy="10668"/>
                <wp:effectExtent l="0" t="0" r="0" b="0"/>
                <wp:docPr id="17946" name="Group 17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07" name="Shape 50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46" style="width:553.68pt;height:0.84pt;mso-position-horizontal-relative:char;mso-position-vertical-relative:line" coordsize="70317,106">
                <v:shape id="Shape 50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7E3B9E1" w14:textId="77777777" w:rsidR="00CE5DEF" w:rsidRDefault="0068728C">
      <w:pPr>
        <w:ind w:left="-5"/>
      </w:pPr>
      <w:r>
        <w:t xml:space="preserve">   63.        10.                    BREESE, ESTHER                                      8,077.43        8,065.76 </w:t>
      </w:r>
    </w:p>
    <w:p w14:paraId="765ED7E2" w14:textId="77777777" w:rsidR="00CE5DEF" w:rsidRDefault="0068728C">
      <w:pPr>
        <w:ind w:left="-5"/>
      </w:pPr>
      <w:r>
        <w:t xml:space="preserve">              </w:t>
      </w:r>
      <w:r>
        <w:t xml:space="preserve">            2                                                  0.00            0.00           11.67             11.67 </w:t>
      </w:r>
    </w:p>
    <w:p w14:paraId="2F8CEFB7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0.10             11.77 </w:t>
      </w:r>
    </w:p>
    <w:p w14:paraId="4CD507A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FFA7FA5" wp14:editId="07FFB549">
                <wp:extent cx="7031736" cy="10668"/>
                <wp:effectExtent l="0" t="0" r="0" b="0"/>
                <wp:docPr id="17947" name="Group 17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47" style="width:553.68pt;height:0.84pt;mso-position-horizontal-relative:char;mso-position-vertical-relative:line" coordsize="70317,106">
                <v:shape id="Shape 51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392CEFC" w14:textId="77777777" w:rsidR="00CE5DEF" w:rsidRDefault="0068728C">
      <w:pPr>
        <w:ind w:left="-5"/>
      </w:pPr>
      <w:r>
        <w:t xml:space="preserve">  </w:t>
      </w:r>
      <w:r>
        <w:t xml:space="preserve"> 63.        11.01                  RONKO DEVELOPERS, INC                                  30.95           25.79 </w:t>
      </w:r>
    </w:p>
    <w:p w14:paraId="521B5A0F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1                                                  0.00            0.00            0.32              5.16 </w:t>
      </w:r>
    </w:p>
    <w:p w14:paraId="7E5ADA58" w14:textId="77777777" w:rsidR="00CE5DEF" w:rsidRDefault="0068728C">
      <w:pPr>
        <w:ind w:left="-5"/>
      </w:pPr>
      <w:r>
        <w:lastRenderedPageBreak/>
        <w:t xml:space="preserve">          </w:t>
      </w:r>
      <w:r>
        <w:t xml:space="preserve">                                                                     Per Diem Interest:            0.09              5.25 </w:t>
      </w:r>
    </w:p>
    <w:p w14:paraId="7E776D8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7DA6AE9" wp14:editId="11447218">
                <wp:extent cx="7031736" cy="10668"/>
                <wp:effectExtent l="0" t="0" r="0" b="0"/>
                <wp:docPr id="17948" name="Group 17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21" name="Shape 52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48" style="width:553.68pt;height:0.84pt;mso-position-horizontal-relative:char;mso-position-vertical-relative:line" coordsize="70317,106">
                <v:shape id="Shape 52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6B2F013" w14:textId="77777777" w:rsidR="00CE5DEF" w:rsidRDefault="0068728C">
      <w:pPr>
        <w:ind w:left="-5"/>
      </w:pPr>
      <w:r>
        <w:t xml:space="preserve">   67.         1.                    TTS CONSULTING, LLC                                 4,448.78        3,707.32 </w:t>
      </w:r>
    </w:p>
    <w:p w14:paraId="59B0DCBF" w14:textId="77777777" w:rsidR="00CE5DEF" w:rsidRDefault="0068728C">
      <w:pPr>
        <w:ind w:left="-5"/>
      </w:pPr>
      <w:r>
        <w:t xml:space="preserve">                </w:t>
      </w:r>
      <w:r>
        <w:t xml:space="preserve">          1                                                  0.00            0.00           73.88            741.46 </w:t>
      </w:r>
    </w:p>
    <w:p w14:paraId="71116F0A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12.52            753.98 </w:t>
      </w:r>
    </w:p>
    <w:p w14:paraId="44DDC2C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9D9C988" wp14:editId="03150C79">
                <wp:extent cx="7031736" cy="10668"/>
                <wp:effectExtent l="0" t="0" r="0" b="0"/>
                <wp:docPr id="17949" name="Group 17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28" name="Shape 52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49" style="width:553.68pt;height:0.84pt;mso-position-horizontal-relative:char;mso-position-vertical-relative:line" coordsize="70317,106">
                <v:shape id="Shape 52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A87092B" w14:textId="77777777" w:rsidR="00CE5DEF" w:rsidRDefault="0068728C">
      <w:pPr>
        <w:ind w:left="-5"/>
      </w:pPr>
      <w:r>
        <w:t xml:space="preserve">   6</w:t>
      </w:r>
      <w:r>
        <w:t xml:space="preserve">7.        10.                    OLDHAFER, MARCO &amp; PICINIC, MICHELE                 15,415.98        9,744.27 </w:t>
      </w:r>
    </w:p>
    <w:p w14:paraId="7977702A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2                                                  0.00            0.00          685.03          5,671.71 </w:t>
      </w:r>
    </w:p>
    <w:p w14:paraId="7616E847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187.60          5,859.31 </w:t>
      </w:r>
    </w:p>
    <w:p w14:paraId="67D9D0B8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98C3BEC" wp14:editId="73E3AEE4">
                <wp:extent cx="7031736" cy="10668"/>
                <wp:effectExtent l="0" t="0" r="0" b="0"/>
                <wp:docPr id="17950" name="Group 17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50" style="width:553.68pt;height:0.84pt;mso-position-horizontal-relative:char;mso-position-vertical-relative:line" coordsize="70317,106">
                <v:shape id="Shape 53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A291676" w14:textId="77777777" w:rsidR="00CE5DEF" w:rsidRDefault="0068728C">
      <w:pPr>
        <w:numPr>
          <w:ilvl w:val="0"/>
          <w:numId w:val="15"/>
        </w:numPr>
        <w:ind w:hanging="1008"/>
      </w:pPr>
      <w:r>
        <w:t xml:space="preserve">11.02                  LESBIREL, MICHAEL                                   4,116.09        2,744.06 </w:t>
      </w:r>
    </w:p>
    <w:p w14:paraId="054F6AC3" w14:textId="77777777" w:rsidR="00CE5DEF" w:rsidRDefault="0068728C">
      <w:pPr>
        <w:numPr>
          <w:ilvl w:val="1"/>
          <w:numId w:val="15"/>
        </w:numPr>
        <w:ind w:hanging="4284"/>
      </w:pPr>
      <w:r>
        <w:t>0.00            0.00</w:t>
      </w:r>
      <w:r>
        <w:t xml:space="preserve">          134.55          1,372.03 </w:t>
      </w:r>
    </w:p>
    <w:p w14:paraId="52BF6FAA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36.90          1,408.93 </w:t>
      </w:r>
    </w:p>
    <w:p w14:paraId="152BA8C6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0B94FBA" wp14:editId="60343F73">
                <wp:extent cx="7031736" cy="10668"/>
                <wp:effectExtent l="0" t="0" r="0" b="0"/>
                <wp:docPr id="17951" name="Group 17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42" name="Shape 54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51" style="width:553.68pt;height:0.84pt;mso-position-horizontal-relative:char;mso-position-vertical-relative:line" coordsize="70317,106">
                <v:shape id="Shape 54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6F66981" w14:textId="77777777" w:rsidR="00CE5DEF" w:rsidRDefault="0068728C">
      <w:pPr>
        <w:numPr>
          <w:ilvl w:val="0"/>
          <w:numId w:val="15"/>
        </w:numPr>
        <w:ind w:hanging="1008"/>
      </w:pPr>
      <w:r>
        <w:t xml:space="preserve">3.                    ELLISON, RICHARD W. &amp; JANET V.                      6,750.78   </w:t>
      </w:r>
      <w:r>
        <w:t xml:space="preserve">     6,750.53 </w:t>
      </w:r>
    </w:p>
    <w:p w14:paraId="763A4ED4" w14:textId="77777777" w:rsidR="00CE5DEF" w:rsidRDefault="0068728C">
      <w:pPr>
        <w:numPr>
          <w:ilvl w:val="1"/>
          <w:numId w:val="15"/>
        </w:numPr>
        <w:ind w:hanging="4284"/>
      </w:pPr>
      <w:r>
        <w:t xml:space="preserve">0.00            0.00           43.63              0.25 </w:t>
      </w:r>
    </w:p>
    <w:p w14:paraId="35EF1A78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0.00              0.25 </w:t>
      </w:r>
    </w:p>
    <w:p w14:paraId="30D7466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F73176A" wp14:editId="0D560D63">
                <wp:extent cx="7031736" cy="10668"/>
                <wp:effectExtent l="0" t="0" r="0" b="0"/>
                <wp:docPr id="17952" name="Group 17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49" name="Shape 54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52" style="width:553.68pt;height:0.84pt;mso-position-horizontal-relative:char;mso-position-vertical-relative:line" coordsize="70317,106">
                <v:shape id="Shape 54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DB400CE" w14:textId="77777777" w:rsidR="00CE5DEF" w:rsidRDefault="0068728C">
      <w:pPr>
        <w:ind w:left="-5"/>
      </w:pPr>
      <w:r>
        <w:t xml:space="preserve">   68.         8.02                  FERNANDEZ, JO</w:t>
      </w:r>
      <w:r>
        <w:t xml:space="preserve">SE A. JR.                                313.35           84.52 </w:t>
      </w:r>
    </w:p>
    <w:p w14:paraId="0D8FCB8F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1                                                  0.00            0.00            0.88            228.83                                                            </w:t>
      </w:r>
      <w:r>
        <w:t xml:space="preserve">                    Per Diem Interest:           13.68            242.51 </w:t>
      </w:r>
    </w:p>
    <w:p w14:paraId="6080F5E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94C3434" wp14:editId="3B7B934C">
                <wp:extent cx="7031736" cy="10668"/>
                <wp:effectExtent l="0" t="0" r="0" b="0"/>
                <wp:docPr id="17953" name="Group 17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53" style="width:553.68pt;height:0.84pt;mso-position-horizontal-relative:char;mso-position-vertical-relative:line" coordsize="70317,106">
                <v:shape id="Shape 55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E678227" w14:textId="77777777" w:rsidR="00CE5DEF" w:rsidRDefault="0068728C">
      <w:pPr>
        <w:ind w:left="-5"/>
      </w:pPr>
      <w:r>
        <w:t xml:space="preserve">   68.        10.                    TTS CONSULTING,LLC &amp; MARGARELLA, M.                 4,537.76        3,781.47 </w:t>
      </w:r>
    </w:p>
    <w:p w14:paraId="73F8F213" w14:textId="77777777" w:rsidR="00CE5DEF" w:rsidRDefault="0068728C">
      <w:pPr>
        <w:ind w:left="-5"/>
      </w:pPr>
      <w:r>
        <w:t xml:space="preserve">                          2                                      </w:t>
      </w:r>
      <w:r>
        <w:t xml:space="preserve">            0.00            0.00           63.34            756.29 </w:t>
      </w:r>
    </w:p>
    <w:p w14:paraId="306BAFED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12.77            769.06 </w:t>
      </w:r>
    </w:p>
    <w:p w14:paraId="2E48D5A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ECE8D60" wp14:editId="25124949">
                <wp:extent cx="7031736" cy="10668"/>
                <wp:effectExtent l="0" t="0" r="0" b="0"/>
                <wp:docPr id="16791" name="Group 16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81" name="Shape 58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91" style="width:553.68pt;height:0.84pt;mso-position-horizontal-relative:char;mso-position-vertical-relative:line" coordsize="70317,106">
                <v:shape id="Shape 58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B39A7EF" w14:textId="77777777" w:rsidR="00CE5DEF" w:rsidRDefault="0068728C">
      <w:pPr>
        <w:numPr>
          <w:ilvl w:val="0"/>
          <w:numId w:val="16"/>
        </w:numPr>
        <w:ind w:hanging="1008"/>
      </w:pPr>
      <w:r>
        <w:t>12.                    EVANS, ALLAN JR &amp; THOMAS,SHANN</w:t>
      </w:r>
      <w:r>
        <w:t xml:space="preserve">ON                   10,661.58       10,069.27 </w:t>
      </w:r>
    </w:p>
    <w:p w14:paraId="2DEC591D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2                                                  0.00            0.00            0.00            592.31 </w:t>
      </w:r>
    </w:p>
    <w:p w14:paraId="5F23667B" w14:textId="77777777" w:rsidR="00CE5DEF" w:rsidRDefault="0068728C">
      <w:pPr>
        <w:ind w:left="-5"/>
      </w:pPr>
      <w:r>
        <w:t xml:space="preserve">                                                                           </w:t>
      </w:r>
      <w:r>
        <w:t xml:space="preserve">    Per Diem Interest:           10.00            602.31 </w:t>
      </w:r>
    </w:p>
    <w:p w14:paraId="6C1F5852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9922BD8" wp14:editId="07A8CB66">
                <wp:extent cx="7031736" cy="10668"/>
                <wp:effectExtent l="0" t="0" r="0" b="0"/>
                <wp:docPr id="16792" name="Group 16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88" name="Shape 58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92" style="width:553.68pt;height:0.84pt;mso-position-horizontal-relative:char;mso-position-vertical-relative:line" coordsize="70317,106">
                <v:shape id="Shape 58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98C2140" w14:textId="77777777" w:rsidR="00CE5DEF" w:rsidRDefault="0068728C">
      <w:pPr>
        <w:numPr>
          <w:ilvl w:val="0"/>
          <w:numId w:val="16"/>
        </w:numPr>
        <w:ind w:hanging="1008"/>
      </w:pPr>
      <w:r>
        <w:t xml:space="preserve">7.                    CT PROPERTY SERVICES, LLC                           3,404.28        2,836.90 </w:t>
      </w:r>
    </w:p>
    <w:p w14:paraId="5FE4579C" w14:textId="77777777" w:rsidR="00CE5DEF" w:rsidRDefault="0068728C">
      <w:pPr>
        <w:ind w:left="-5"/>
      </w:pPr>
      <w:r>
        <w:t xml:space="preserve">                          1                                                  0.00            0.0</w:t>
      </w:r>
      <w:r>
        <w:t xml:space="preserve">0           29.87            567.38 </w:t>
      </w:r>
    </w:p>
    <w:p w14:paraId="5601E0D3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9.58            576.96 </w:t>
      </w:r>
    </w:p>
    <w:p w14:paraId="211AE0B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18FB7EE" wp14:editId="31902849">
                <wp:extent cx="7031736" cy="10668"/>
                <wp:effectExtent l="0" t="0" r="0" b="0"/>
                <wp:docPr id="16793" name="Group 16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595" name="Shape 59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93" style="width:553.68pt;height:0.84pt;mso-position-horizontal-relative:char;mso-position-vertical-relative:line" coordsize="70317,106">
                <v:shape id="Shape 59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F2C5D39" w14:textId="77777777" w:rsidR="00CE5DEF" w:rsidRDefault="0068728C">
      <w:pPr>
        <w:ind w:left="-5"/>
      </w:pPr>
      <w:r>
        <w:t xml:space="preserve">   69.         8.                    219 HERBERT ST., LLC                                3,040.64        2,533.87 </w:t>
      </w:r>
    </w:p>
    <w:p w14:paraId="04010DC8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1                                                  0.00            0.00           23.65            506.77 </w:t>
      </w:r>
    </w:p>
    <w:p w14:paraId="377A5C5E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8.56            515.33 </w:t>
      </w:r>
    </w:p>
    <w:p w14:paraId="6C364A2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266580F" wp14:editId="2B4CDB44">
                <wp:extent cx="7031736" cy="10668"/>
                <wp:effectExtent l="0" t="0" r="0" b="0"/>
                <wp:docPr id="16794" name="Group 1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02" name="Shape 60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94" style="width:553.68pt;height:0.84pt;mso-position-horizontal-relative:char;mso-position-vertical-relative:line" coordsize="70317,106">
                <v:shape id="Shape 60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9C7A95C" w14:textId="77777777" w:rsidR="00CE5DEF" w:rsidRDefault="0068728C">
      <w:pPr>
        <w:ind w:left="-5"/>
      </w:pPr>
      <w:r>
        <w:t xml:space="preserve">   76.         2.                    DURCHAK, BARBARA ANN                                7,795.28        4,932.56 </w:t>
      </w:r>
    </w:p>
    <w:p w14:paraId="7BB91D8A" w14:textId="77777777" w:rsidR="00CE5DEF" w:rsidRDefault="0068728C">
      <w:pPr>
        <w:ind w:left="-5"/>
      </w:pPr>
      <w:r>
        <w:t xml:space="preserve">      </w:t>
      </w:r>
      <w:r>
        <w:t xml:space="preserve">                    2                                                  0.00          274.17-         995.18          2,588.55 </w:t>
      </w:r>
    </w:p>
    <w:p w14:paraId="07AF1F5D" w14:textId="77777777" w:rsidR="00CE5DEF" w:rsidRDefault="0068728C">
      <w:pPr>
        <w:ind w:left="-5"/>
      </w:pPr>
      <w:r>
        <w:lastRenderedPageBreak/>
        <w:t xml:space="preserve">                                                                               Per Diem Interest:           14.24          2,602.</w:t>
      </w:r>
      <w:r>
        <w:t xml:space="preserve">79 </w:t>
      </w:r>
    </w:p>
    <w:p w14:paraId="6452D95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E8492CD" wp14:editId="7F009DCF">
                <wp:extent cx="7031736" cy="10668"/>
                <wp:effectExtent l="0" t="0" r="0" b="0"/>
                <wp:docPr id="16795" name="Group 1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09" name="Shape 60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95" style="width:553.68pt;height:0.84pt;mso-position-horizontal-relative:char;mso-position-vertical-relative:line" coordsize="70317,106">
                <v:shape id="Shape 60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96A0041" w14:textId="77777777" w:rsidR="00CE5DEF" w:rsidRDefault="0068728C">
      <w:pPr>
        <w:ind w:left="-5"/>
      </w:pPr>
      <w:r>
        <w:t xml:space="preserve">   76.         6.                    FRISINA, JOSEPH &amp; REMY RAYMUNDA                     5,740.86            0.00 </w:t>
      </w:r>
    </w:p>
    <w:p w14:paraId="5298A949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2                                                  0.00            0.00           20.14          5,740.86 </w:t>
      </w:r>
    </w:p>
    <w:p w14:paraId="45A33008" w14:textId="77777777" w:rsidR="00CE5DEF" w:rsidRDefault="0068728C">
      <w:pPr>
        <w:ind w:left="-5"/>
      </w:pPr>
      <w:r>
        <w:t xml:space="preserve">  </w:t>
      </w:r>
      <w:r>
        <w:t xml:space="preserve">                                                                             Per Diem Interest:          836.89          6,577.75 </w:t>
      </w:r>
    </w:p>
    <w:p w14:paraId="20768CE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5B2F826" wp14:editId="4DE69DA6">
                <wp:extent cx="7031736" cy="10668"/>
                <wp:effectExtent l="0" t="0" r="0" b="0"/>
                <wp:docPr id="16796" name="Group 16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16" name="Shape 61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96" style="width:553.68pt;height:0.84pt;mso-position-horizontal-relative:char;mso-position-vertical-relative:line" coordsize="70317,106">
                <v:shape id="Shape 61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F09611F" w14:textId="77777777" w:rsidR="00CE5DEF" w:rsidRDefault="0068728C">
      <w:pPr>
        <w:numPr>
          <w:ilvl w:val="0"/>
          <w:numId w:val="17"/>
        </w:numPr>
        <w:ind w:hanging="1008"/>
      </w:pPr>
      <w:r>
        <w:t xml:space="preserve">8.                    BM 824 NINTH ST. LLC                                4,796.94        3,997.45 </w:t>
      </w:r>
    </w:p>
    <w:p w14:paraId="25DFDA39" w14:textId="77777777" w:rsidR="00CE5DEF" w:rsidRDefault="0068728C">
      <w:pPr>
        <w:numPr>
          <w:ilvl w:val="1"/>
          <w:numId w:val="17"/>
        </w:numPr>
        <w:ind w:hanging="4284"/>
      </w:pPr>
      <w:r>
        <w:t xml:space="preserve">0.00            0.00   </w:t>
      </w:r>
      <w:r>
        <w:t xml:space="preserve">        45.65            799.49 </w:t>
      </w:r>
    </w:p>
    <w:p w14:paraId="17C38F35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13.50            812.99 </w:t>
      </w:r>
    </w:p>
    <w:p w14:paraId="4459973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33ACCF6" wp14:editId="21D5C32C">
                <wp:extent cx="7031736" cy="10668"/>
                <wp:effectExtent l="0" t="0" r="0" b="0"/>
                <wp:docPr id="16797" name="Group 16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23" name="Shape 62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97" style="width:553.68pt;height:0.84pt;mso-position-horizontal-relative:char;mso-position-vertical-relative:line" coordsize="70317,106">
                <v:shape id="Shape 62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C0A9383" w14:textId="77777777" w:rsidR="00CE5DEF" w:rsidRDefault="0068728C">
      <w:pPr>
        <w:numPr>
          <w:ilvl w:val="0"/>
          <w:numId w:val="17"/>
        </w:numPr>
        <w:ind w:hanging="1008"/>
      </w:pPr>
      <w:r>
        <w:t xml:space="preserve">8.                    ROGALSKY, JOHN &amp; ROSA                               9,918.84      </w:t>
      </w:r>
      <w:r>
        <w:t xml:space="preserve">  8,155.51 </w:t>
      </w:r>
    </w:p>
    <w:p w14:paraId="7CC9D876" w14:textId="77777777" w:rsidR="00CE5DEF" w:rsidRDefault="0068728C">
      <w:pPr>
        <w:numPr>
          <w:ilvl w:val="1"/>
          <w:numId w:val="17"/>
        </w:numPr>
        <w:ind w:hanging="4284"/>
      </w:pPr>
      <w:r>
        <w:t xml:space="preserve">0.00            0.00           79.60          1,763.33 </w:t>
      </w:r>
    </w:p>
    <w:p w14:paraId="668218D5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35.24          1,798.57 </w:t>
      </w:r>
    </w:p>
    <w:p w14:paraId="27FF87D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0AD459B" wp14:editId="3253FDE3">
                <wp:extent cx="7031736" cy="10668"/>
                <wp:effectExtent l="0" t="0" r="0" b="0"/>
                <wp:docPr id="16798" name="Group 16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30" name="Shape 63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98" style="width:553.68pt;height:0.84pt;mso-position-horizontal-relative:char;mso-position-vertical-relative:line" coordsize="70317,106">
                <v:shape id="Shape 63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10BCCA8" w14:textId="77777777" w:rsidR="00CE5DEF" w:rsidRDefault="0068728C">
      <w:pPr>
        <w:numPr>
          <w:ilvl w:val="0"/>
          <w:numId w:val="17"/>
        </w:numPr>
        <w:ind w:hanging="1008"/>
      </w:pPr>
      <w:r>
        <w:t xml:space="preserve">8.                    NEW FUTURE PROPERTIES, LLC     </w:t>
      </w:r>
      <w:r>
        <w:t xml:space="preserve">                     9,114.18        2,987.52 </w:t>
      </w:r>
    </w:p>
    <w:p w14:paraId="0CB6F252" w14:textId="77777777" w:rsidR="00CE5DEF" w:rsidRDefault="0068728C">
      <w:pPr>
        <w:numPr>
          <w:ilvl w:val="1"/>
          <w:numId w:val="17"/>
        </w:numPr>
        <w:ind w:hanging="4284"/>
      </w:pPr>
      <w:r>
        <w:t xml:space="preserve">0.00           35.00            0.00          6,161.66 </w:t>
      </w:r>
    </w:p>
    <w:p w14:paraId="617AEA7C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510.52          6,672.18 </w:t>
      </w:r>
    </w:p>
    <w:p w14:paraId="438287D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B3FB83E" wp14:editId="368C0701">
                <wp:extent cx="7031736" cy="10668"/>
                <wp:effectExtent l="0" t="0" r="0" b="0"/>
                <wp:docPr id="16799" name="Group 16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37" name="Shape 63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99" style="width:553.68pt;height:0.84pt;mso-position-horizontal-relative:char;mso-position-vertical-relative:line" coordsize="70317,106">
                <v:shape id="Shape 63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1A11E91" w14:textId="77777777" w:rsidR="00CE5DEF" w:rsidRDefault="0068728C">
      <w:pPr>
        <w:ind w:left="-5"/>
      </w:pPr>
      <w:r>
        <w:t xml:space="preserve">   80.         5.                    RIVERA, REBECCA JEAN                                6,924.62        5,975.69 </w:t>
      </w:r>
    </w:p>
    <w:p w14:paraId="1D1E58A6" w14:textId="77777777" w:rsidR="00CE5DEF" w:rsidRDefault="0068728C">
      <w:pPr>
        <w:ind w:left="-5"/>
      </w:pPr>
      <w:r>
        <w:t xml:space="preserve">                          2                                                  0.00          363.57-          80.99            585.36 </w:t>
      </w:r>
    </w:p>
    <w:p w14:paraId="303BA615" w14:textId="77777777" w:rsidR="00CE5DEF" w:rsidRDefault="0068728C">
      <w:pPr>
        <w:ind w:left="-5"/>
      </w:pPr>
      <w:r>
        <w:t xml:space="preserve">        </w:t>
      </w:r>
      <w:r>
        <w:t xml:space="preserve">                                                                       Per Diem Interest:            2.08            587.44 </w:t>
      </w:r>
    </w:p>
    <w:p w14:paraId="7B5F476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4F57B18" wp14:editId="4880175E">
                <wp:extent cx="7031736" cy="10668"/>
                <wp:effectExtent l="0" t="0" r="0" b="0"/>
                <wp:docPr id="16800" name="Group 16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44" name="Shape 64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00" style="width:553.68pt;height:0.84pt;mso-position-horizontal-relative:char;mso-position-vertical-relative:line" coordsize="70317,106">
                <v:shape id="Shape 64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14460AE" w14:textId="77777777" w:rsidR="00CE5DEF" w:rsidRDefault="0068728C">
      <w:pPr>
        <w:numPr>
          <w:ilvl w:val="0"/>
          <w:numId w:val="18"/>
        </w:numPr>
        <w:ind w:hanging="1008"/>
      </w:pPr>
      <w:r>
        <w:t xml:space="preserve">7.                    UB HOMES, LLC                                       7,183.80        2,315.43 </w:t>
      </w:r>
    </w:p>
    <w:p w14:paraId="073DABEF" w14:textId="77777777" w:rsidR="00CE5DEF" w:rsidRDefault="0068728C">
      <w:pPr>
        <w:numPr>
          <w:ilvl w:val="1"/>
          <w:numId w:val="18"/>
        </w:numPr>
        <w:ind w:hanging="4284"/>
      </w:pPr>
      <w:r>
        <w:t xml:space="preserve">0.00        1,575.00         </w:t>
      </w:r>
      <w:r>
        <w:t xml:space="preserve">  54.41          6,443.37                                                                                Per Diem Interest:          789.66          7,233.03 </w:t>
      </w:r>
    </w:p>
    <w:p w14:paraId="63F9B68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50D4E35" wp14:editId="1A7E3806">
                <wp:extent cx="7031736" cy="10668"/>
                <wp:effectExtent l="0" t="0" r="0" b="0"/>
                <wp:docPr id="16801" name="Group 16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51" name="Shape 65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01" style="width:553.68pt;height:0.84pt;mso-position-horizontal-relative:char;mso-position-vertical-relative:line" coordsize="70317,106">
                <v:shape id="Shape 65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DDD5168" w14:textId="77777777" w:rsidR="00CE5DEF" w:rsidRDefault="0068728C">
      <w:pPr>
        <w:numPr>
          <w:ilvl w:val="0"/>
          <w:numId w:val="18"/>
        </w:numPr>
        <w:ind w:hanging="1008"/>
      </w:pPr>
      <w:r>
        <w:t>2.                    TOMASZEWSKI, HENRY ROBERT                          12,301.83       12,282</w:t>
      </w:r>
      <w:r>
        <w:t xml:space="preserve">.97 </w:t>
      </w:r>
    </w:p>
    <w:p w14:paraId="2E88EB3C" w14:textId="77777777" w:rsidR="00CE5DEF" w:rsidRDefault="0068728C">
      <w:pPr>
        <w:numPr>
          <w:ilvl w:val="1"/>
          <w:numId w:val="18"/>
        </w:numPr>
        <w:ind w:hanging="4284"/>
      </w:pPr>
      <w:r>
        <w:t xml:space="preserve">0.00            0.00           87.32             18.86 </w:t>
      </w:r>
    </w:p>
    <w:p w14:paraId="55B5185D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0.40             19.26 </w:t>
      </w:r>
    </w:p>
    <w:p w14:paraId="1F74912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737FFE4" wp14:editId="3A60B322">
                <wp:extent cx="7031736" cy="10668"/>
                <wp:effectExtent l="0" t="0" r="0" b="0"/>
                <wp:docPr id="16802" name="Group 16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58" name="Shape 65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02" style="width:553.68pt;height:0.84pt;mso-position-horizontal-relative:char;mso-position-vertical-relative:line" coordsize="70317,106">
                <v:shape id="Shape 65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5F0AE06" w14:textId="77777777" w:rsidR="00CE5DEF" w:rsidRDefault="0068728C">
      <w:pPr>
        <w:numPr>
          <w:ilvl w:val="0"/>
          <w:numId w:val="19"/>
        </w:numPr>
        <w:ind w:hanging="1008"/>
      </w:pPr>
      <w:r>
        <w:t xml:space="preserve">7.                    AKL HOME MANAGEMENT, LLC              </w:t>
      </w:r>
      <w:r>
        <w:t xml:space="preserve">              4,831.76        1,396.84 </w:t>
      </w:r>
    </w:p>
    <w:p w14:paraId="0D5112DF" w14:textId="77777777" w:rsidR="00CE5DEF" w:rsidRDefault="0068728C">
      <w:pPr>
        <w:numPr>
          <w:ilvl w:val="1"/>
          <w:numId w:val="19"/>
        </w:numPr>
        <w:ind w:hanging="4284"/>
      </w:pPr>
      <w:r>
        <w:t xml:space="preserve">0.00            0.00          178.08          3,434.92 </w:t>
      </w:r>
    </w:p>
    <w:p w14:paraId="7A4D9DB2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188.38          3,623.30 </w:t>
      </w:r>
    </w:p>
    <w:p w14:paraId="0EA7A7B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AC4E902" wp14:editId="5F2BBA68">
                <wp:extent cx="7031736" cy="10668"/>
                <wp:effectExtent l="0" t="0" r="0" b="0"/>
                <wp:docPr id="16803" name="Group 16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65" name="Shape 66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03" style="width:553.68pt;height:0.84pt;mso-position-horizontal-relative:char;mso-position-vertical-relative:line" coordsize="70317,106">
                <v:shape id="Shape 66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0D98FE9" w14:textId="77777777" w:rsidR="00CE5DEF" w:rsidRDefault="0068728C">
      <w:pPr>
        <w:numPr>
          <w:ilvl w:val="0"/>
          <w:numId w:val="19"/>
        </w:numPr>
        <w:ind w:hanging="1008"/>
      </w:pPr>
      <w:r>
        <w:t>15.                    FE</w:t>
      </w:r>
      <w:r>
        <w:t xml:space="preserve">RRANTE, JAMES A. JR.                             10,104.53        2,488.72 </w:t>
      </w:r>
    </w:p>
    <w:p w14:paraId="4572D096" w14:textId="77777777" w:rsidR="00CE5DEF" w:rsidRDefault="0068728C">
      <w:pPr>
        <w:numPr>
          <w:ilvl w:val="1"/>
          <w:numId w:val="19"/>
        </w:numPr>
        <w:ind w:hanging="4284"/>
      </w:pPr>
      <w:r>
        <w:t>0.00            0.00          204.34          7,615.81                                                                                Per Diem Interest:          960.38          8,</w:t>
      </w:r>
      <w:r>
        <w:t xml:space="preserve">576.19 </w:t>
      </w:r>
    </w:p>
    <w:p w14:paraId="60B8D66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B9B08F7" wp14:editId="75B3B5C2">
                <wp:extent cx="7031736" cy="10668"/>
                <wp:effectExtent l="0" t="0" r="0" b="0"/>
                <wp:docPr id="17699" name="Group 17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90" name="Shape 69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699" style="width:553.68pt;height:0.84pt;mso-position-horizontal-relative:char;mso-position-vertical-relative:line" coordsize="70317,106">
                <v:shape id="Shape 69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E05BA9B" w14:textId="77777777" w:rsidR="00CE5DEF" w:rsidRDefault="0068728C">
      <w:pPr>
        <w:numPr>
          <w:ilvl w:val="0"/>
          <w:numId w:val="20"/>
        </w:numPr>
        <w:ind w:hanging="1008"/>
      </w:pPr>
      <w:r>
        <w:t xml:space="preserve">2.01                  MELLER, NATHAN &amp; MELLER,CAROL                       7,257.30        7,240.78 </w:t>
      </w:r>
    </w:p>
    <w:p w14:paraId="2CD4A4F3" w14:textId="77777777" w:rsidR="00CE5DEF" w:rsidRDefault="0068728C">
      <w:pPr>
        <w:numPr>
          <w:ilvl w:val="1"/>
          <w:numId w:val="20"/>
        </w:numPr>
        <w:ind w:hanging="4284"/>
      </w:pPr>
      <w:r>
        <w:t xml:space="preserve">0.00            0.00           16.57             16.52 </w:t>
      </w:r>
    </w:p>
    <w:p w14:paraId="74C8D38B" w14:textId="77777777" w:rsidR="00CE5DEF" w:rsidRDefault="0068728C">
      <w:pPr>
        <w:ind w:left="-5"/>
      </w:pPr>
      <w:r>
        <w:lastRenderedPageBreak/>
        <w:t xml:space="preserve">                                                                               Per Diem Interest:            0.12             16.64 </w:t>
      </w:r>
    </w:p>
    <w:p w14:paraId="5768707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50BF01" wp14:editId="56BC2FA7">
                <wp:extent cx="7031736" cy="10668"/>
                <wp:effectExtent l="0" t="0" r="0" b="0"/>
                <wp:docPr id="17700" name="Group 17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697" name="Shape 69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00" style="width:553.68pt;height:0.84pt;mso-position-horizontal-relative:char;mso-position-vertical-relative:line" coordsize="70317,106">
                <v:shape id="Shape 69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CAF272C" w14:textId="77777777" w:rsidR="00CE5DEF" w:rsidRDefault="0068728C">
      <w:pPr>
        <w:numPr>
          <w:ilvl w:val="0"/>
          <w:numId w:val="20"/>
        </w:numPr>
        <w:ind w:hanging="1008"/>
      </w:pPr>
      <w:r>
        <w:t xml:space="preserve">11.                    BESYATA REALTY, LLC                                 6,646.08        5,538.40 </w:t>
      </w:r>
    </w:p>
    <w:p w14:paraId="467EA7B0" w14:textId="77777777" w:rsidR="00CE5DEF" w:rsidRDefault="0068728C">
      <w:pPr>
        <w:numPr>
          <w:ilvl w:val="1"/>
          <w:numId w:val="20"/>
        </w:numPr>
        <w:ind w:hanging="4284"/>
      </w:pPr>
      <w:r>
        <w:t xml:space="preserve">0.00            0.00           51.47          1,107.68 </w:t>
      </w:r>
    </w:p>
    <w:p w14:paraId="03F3E993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18.71          1,126.39 </w:t>
      </w:r>
    </w:p>
    <w:p w14:paraId="3F546FB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C7CEC8B" wp14:editId="2F8B3FED">
                <wp:extent cx="7031736" cy="10668"/>
                <wp:effectExtent l="0" t="0" r="0" b="0"/>
                <wp:docPr id="17701" name="Group 17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04" name="Shape 70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01" style="width:553.68pt;height:0.84pt;mso-position-horizontal-relative:char;mso-position-vertical-relative:line" coordsize="70317,106">
                <v:shape id="Shape 70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54D9120" w14:textId="77777777" w:rsidR="00CE5DEF" w:rsidRDefault="0068728C">
      <w:pPr>
        <w:numPr>
          <w:ilvl w:val="0"/>
          <w:numId w:val="21"/>
        </w:numPr>
        <w:ind w:hanging="1008"/>
      </w:pPr>
      <w:r>
        <w:t xml:space="preserve">10.01                  WELLS, FRANK &amp; GEORGETTE                  </w:t>
      </w:r>
      <w:r>
        <w:t xml:space="preserve">          7,845.57        7,384.86 </w:t>
      </w:r>
    </w:p>
    <w:p w14:paraId="2BC53877" w14:textId="77777777" w:rsidR="00CE5DEF" w:rsidRDefault="0068728C">
      <w:pPr>
        <w:numPr>
          <w:ilvl w:val="1"/>
          <w:numId w:val="21"/>
        </w:numPr>
        <w:ind w:hanging="4284"/>
      </w:pPr>
      <w:r>
        <w:t xml:space="preserve">0.00          449.96-          45.41             10.75 </w:t>
      </w:r>
    </w:p>
    <w:p w14:paraId="4813FDC7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0.08             10.83 </w:t>
      </w:r>
    </w:p>
    <w:p w14:paraId="41FB9F3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C20401E" wp14:editId="4C486A48">
                <wp:extent cx="7031736" cy="10668"/>
                <wp:effectExtent l="0" t="0" r="0" b="0"/>
                <wp:docPr id="17702" name="Group 17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11" name="Shape 71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02" style="width:553.68pt;height:0.84pt;mso-position-horizontal-relative:char;mso-position-vertical-relative:line" coordsize="70317,106">
                <v:shape id="Shape 71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D191990" w14:textId="77777777" w:rsidR="00CE5DEF" w:rsidRDefault="0068728C">
      <w:pPr>
        <w:numPr>
          <w:ilvl w:val="0"/>
          <w:numId w:val="21"/>
        </w:numPr>
        <w:ind w:hanging="1008"/>
      </w:pPr>
      <w:r>
        <w:t>5.                    MOSKAL,</w:t>
      </w:r>
      <w:r>
        <w:t xml:space="preserve"> IRENE                                       6,081.29        6,069.80 </w:t>
      </w:r>
    </w:p>
    <w:p w14:paraId="76F695CE" w14:textId="77777777" w:rsidR="00CE5DEF" w:rsidRDefault="0068728C">
      <w:pPr>
        <w:numPr>
          <w:ilvl w:val="1"/>
          <w:numId w:val="21"/>
        </w:numPr>
        <w:ind w:hanging="4284"/>
      </w:pPr>
      <w:r>
        <w:t xml:space="preserve">0.00            0.00           43.70             11.49 </w:t>
      </w:r>
    </w:p>
    <w:p w14:paraId="6CDE00A3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0.06             11.</w:t>
      </w:r>
      <w:r>
        <w:t xml:space="preserve">55 </w:t>
      </w:r>
    </w:p>
    <w:p w14:paraId="1BCB5059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1222C84" wp14:editId="67128E0E">
                <wp:extent cx="7031736" cy="10668"/>
                <wp:effectExtent l="0" t="0" r="0" b="0"/>
                <wp:docPr id="17703" name="Group 17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18" name="Shape 71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03" style="width:553.68pt;height:0.84pt;mso-position-horizontal-relative:char;mso-position-vertical-relative:line" coordsize="70317,106">
                <v:shape id="Shape 71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1D625CB" w14:textId="77777777" w:rsidR="00CE5DEF" w:rsidRDefault="0068728C">
      <w:pPr>
        <w:ind w:left="-5"/>
      </w:pPr>
      <w:r>
        <w:t xml:space="preserve">   97.         6.                    MARTISCH, WILLIAM &amp; KATHLEEN                       12,147.09       11,581.48 </w:t>
      </w:r>
    </w:p>
    <w:p w14:paraId="6F74D72D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2                                                  0.00            0.00          218.74            565.61 </w:t>
      </w:r>
    </w:p>
    <w:p w14:paraId="706FD1E8" w14:textId="77777777" w:rsidR="00CE5DEF" w:rsidRDefault="0068728C">
      <w:pPr>
        <w:ind w:left="-5"/>
      </w:pPr>
      <w:r>
        <w:t xml:space="preserve">  </w:t>
      </w:r>
      <w:r>
        <w:t xml:space="preserve">                                                                             Per Diem Interest:            1.98            567.59 </w:t>
      </w:r>
    </w:p>
    <w:p w14:paraId="0CD4952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DE0A193" wp14:editId="3DA37339">
                <wp:extent cx="7031736" cy="10668"/>
                <wp:effectExtent l="0" t="0" r="0" b="0"/>
                <wp:docPr id="17704" name="Group 17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25" name="Shape 72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04" style="width:553.68pt;height:0.84pt;mso-position-horizontal-relative:char;mso-position-vertical-relative:line" coordsize="70317,106">
                <v:shape id="Shape 72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26B24AE" w14:textId="77777777" w:rsidR="00CE5DEF" w:rsidRDefault="0068728C">
      <w:pPr>
        <w:ind w:left="-5"/>
      </w:pPr>
      <w:r>
        <w:t xml:space="preserve">  102.         1.                    CLEARY, JOSEPH G. &amp; MARY T.                        13,748.66       13,748.65 </w:t>
      </w:r>
    </w:p>
    <w:p w14:paraId="736AF86E" w14:textId="77777777" w:rsidR="00CE5DEF" w:rsidRDefault="0068728C">
      <w:pPr>
        <w:ind w:left="-5"/>
      </w:pPr>
      <w:r>
        <w:t xml:space="preserve">        </w:t>
      </w:r>
      <w:r>
        <w:t xml:space="preserve">                  2                                                  0.00            0.00           42.92              0.01 </w:t>
      </w:r>
    </w:p>
    <w:p w14:paraId="69C99044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0.00              0.01</w:t>
      </w:r>
      <w:r>
        <w:t xml:space="preserve"> </w:t>
      </w:r>
    </w:p>
    <w:p w14:paraId="74B067B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2881DFC" wp14:editId="7AF322F0">
                <wp:extent cx="7031736" cy="10668"/>
                <wp:effectExtent l="0" t="0" r="0" b="0"/>
                <wp:docPr id="17705" name="Group 17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32" name="Shape 73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05" style="width:553.68pt;height:0.84pt;mso-position-horizontal-relative:char;mso-position-vertical-relative:line" coordsize="70317,106">
                <v:shape id="Shape 73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E884168" w14:textId="77777777" w:rsidR="00CE5DEF" w:rsidRDefault="0068728C">
      <w:pPr>
        <w:ind w:left="-5"/>
      </w:pPr>
      <w:r>
        <w:t xml:space="preserve">  106.        14.                    BAILEY,CHARLOTTE &amp; SICKLES,LINDA                    7,276.65        7,275.63 </w:t>
      </w:r>
    </w:p>
    <w:p w14:paraId="3C420FEB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2                                                  0.00            0.00           11.96              1.02 </w:t>
      </w:r>
    </w:p>
    <w:p w14:paraId="4D697BBE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0.02          </w:t>
      </w:r>
      <w:r>
        <w:t xml:space="preserve">    1.04 </w:t>
      </w:r>
    </w:p>
    <w:p w14:paraId="62BD0BE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903B96" wp14:editId="244AC0A3">
                <wp:extent cx="7031736" cy="10668"/>
                <wp:effectExtent l="0" t="0" r="0" b="0"/>
                <wp:docPr id="17706" name="Group 17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39" name="Shape 73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06" style="width:553.68pt;height:0.84pt;mso-position-horizontal-relative:char;mso-position-vertical-relative:line" coordsize="70317,106">
                <v:shape id="Shape 73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97E7BA2" w14:textId="77777777" w:rsidR="00CE5DEF" w:rsidRDefault="0068728C">
      <w:pPr>
        <w:numPr>
          <w:ilvl w:val="0"/>
          <w:numId w:val="22"/>
        </w:numPr>
        <w:ind w:hanging="1092"/>
      </w:pPr>
      <w:r>
        <w:t xml:space="preserve">3.03                  DEWYS, GERARDUS J                                   6,901.41        6,870.23 </w:t>
      </w:r>
    </w:p>
    <w:p w14:paraId="545999BE" w14:textId="77777777" w:rsidR="00CE5DEF" w:rsidRDefault="0068728C">
      <w:pPr>
        <w:ind w:left="-5"/>
      </w:pPr>
      <w:r>
        <w:t xml:space="preserve">                          4A                                                 0.00            0.00           52.86             31.18 </w:t>
      </w:r>
    </w:p>
    <w:p w14:paraId="0C6BE817" w14:textId="77777777" w:rsidR="00CE5DEF" w:rsidRDefault="0068728C">
      <w:pPr>
        <w:ind w:left="-5"/>
      </w:pPr>
      <w:r>
        <w:t xml:space="preserve">           </w:t>
      </w:r>
      <w:r>
        <w:t xml:space="preserve">                                                                    Per Diem Interest:            0.06             31.24 </w:t>
      </w:r>
    </w:p>
    <w:p w14:paraId="22B37A92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CCEA34" wp14:editId="6A41C78C">
                <wp:extent cx="7031736" cy="10668"/>
                <wp:effectExtent l="0" t="0" r="0" b="0"/>
                <wp:docPr id="17707" name="Group 17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46" name="Shape 74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07" style="width:553.68pt;height:0.84pt;mso-position-horizontal-relative:char;mso-position-vertical-relative:line" coordsize="70317,106">
                <v:shape id="Shape 74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A720010" w14:textId="77777777" w:rsidR="00CE5DEF" w:rsidRDefault="0068728C">
      <w:pPr>
        <w:numPr>
          <w:ilvl w:val="0"/>
          <w:numId w:val="22"/>
        </w:numPr>
        <w:ind w:hanging="1092"/>
      </w:pPr>
      <w:r>
        <w:t xml:space="preserve">5.01                  TERRY, PATRICK L. &amp; DEBORAH E.                      7,744.98        5,307.10 </w:t>
      </w:r>
    </w:p>
    <w:p w14:paraId="62795B86" w14:textId="77777777" w:rsidR="00CE5DEF" w:rsidRDefault="0068728C">
      <w:pPr>
        <w:ind w:left="-5"/>
      </w:pPr>
      <w:r>
        <w:t xml:space="preserve">                          2     </w:t>
      </w:r>
      <w:r>
        <w:t xml:space="preserve">                                             0.00          421.80-          41.54          2,016.08 </w:t>
      </w:r>
    </w:p>
    <w:p w14:paraId="64B90B3B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21.88          2,037.96 </w:t>
      </w:r>
    </w:p>
    <w:p w14:paraId="29F0B15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8912CF5" wp14:editId="7476B0CE">
                <wp:extent cx="7031736" cy="10668"/>
                <wp:effectExtent l="0" t="0" r="0" b="0"/>
                <wp:docPr id="17708" name="Group 17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53" name="Shape 75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08" style="width:553.68pt;height:0.84pt;mso-position-horizontal-relative:char;mso-position-vertical-relative:line" coordsize="70317,106">
                <v:shape id="Shape 75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1CF7D4B" w14:textId="77777777" w:rsidR="00CE5DEF" w:rsidRDefault="0068728C">
      <w:pPr>
        <w:numPr>
          <w:ilvl w:val="0"/>
          <w:numId w:val="23"/>
        </w:numPr>
        <w:ind w:hanging="1092"/>
      </w:pPr>
      <w:r>
        <w:t xml:space="preserve">2.                  </w:t>
      </w:r>
      <w:r>
        <w:t xml:space="preserve">  ATTARDI, JAMES                                      1,628.64          468.19 </w:t>
      </w:r>
    </w:p>
    <w:p w14:paraId="60066C4D" w14:textId="77777777" w:rsidR="00CE5DEF" w:rsidRDefault="0068728C">
      <w:pPr>
        <w:numPr>
          <w:ilvl w:val="1"/>
          <w:numId w:val="23"/>
        </w:numPr>
        <w:ind w:hanging="4284"/>
      </w:pPr>
      <w:r>
        <w:t xml:space="preserve">0.00            0.00            6.98          1,160.45 </w:t>
      </w:r>
    </w:p>
    <w:p w14:paraId="7175BFCE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55.90       </w:t>
      </w:r>
      <w:r>
        <w:t xml:space="preserve">   1,216.35 </w:t>
      </w:r>
    </w:p>
    <w:p w14:paraId="4D4C290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869CE25" wp14:editId="5E1605EE">
                <wp:extent cx="7031736" cy="10668"/>
                <wp:effectExtent l="0" t="0" r="0" b="0"/>
                <wp:docPr id="17709" name="Group 17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60" name="Shape 76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09" style="width:553.68pt;height:0.84pt;mso-position-horizontal-relative:char;mso-position-vertical-relative:line" coordsize="70317,106">
                <v:shape id="Shape 76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DCE3692" w14:textId="77777777" w:rsidR="00CE5DEF" w:rsidRDefault="0068728C">
      <w:pPr>
        <w:numPr>
          <w:ilvl w:val="0"/>
          <w:numId w:val="23"/>
        </w:numPr>
        <w:ind w:hanging="1092"/>
      </w:pPr>
      <w:r>
        <w:t xml:space="preserve">2.                    MANN, IRENE ESTATE % WAYNE                          4,831.76       18,471.17 </w:t>
      </w:r>
    </w:p>
    <w:p w14:paraId="6B10811D" w14:textId="77777777" w:rsidR="00CE5DEF" w:rsidRDefault="0068728C">
      <w:pPr>
        <w:numPr>
          <w:ilvl w:val="1"/>
          <w:numId w:val="23"/>
        </w:numPr>
        <w:ind w:hanging="4284"/>
      </w:pPr>
      <w:r>
        <w:t xml:space="preserve">0.00       15,250.00          841.32          1,610.59 </w:t>
      </w:r>
    </w:p>
    <w:p w14:paraId="73361BF6" w14:textId="77777777" w:rsidR="00CE5DEF" w:rsidRDefault="0068728C">
      <w:pPr>
        <w:ind w:left="-5"/>
      </w:pPr>
      <w:r>
        <w:lastRenderedPageBreak/>
        <w:t xml:space="preserve">                                                                               Per Di</w:t>
      </w:r>
      <w:r>
        <w:t xml:space="preserve">em Interest:           97.44          1,708.03 </w:t>
      </w:r>
    </w:p>
    <w:p w14:paraId="7DDB91E4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DEE66E9" wp14:editId="0DEEBE42">
                <wp:extent cx="7031736" cy="10668"/>
                <wp:effectExtent l="0" t="0" r="0" b="0"/>
                <wp:docPr id="17710" name="Group 17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67" name="Shape 76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10" style="width:553.68pt;height:0.84pt;mso-position-horizontal-relative:char;mso-position-vertical-relative:line" coordsize="70317,106">
                <v:shape id="Shape 76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B78DCD3" w14:textId="77777777" w:rsidR="00CE5DEF" w:rsidRDefault="0068728C">
      <w:pPr>
        <w:numPr>
          <w:ilvl w:val="0"/>
          <w:numId w:val="24"/>
        </w:numPr>
        <w:ind w:hanging="1092"/>
      </w:pPr>
      <w:r>
        <w:t xml:space="preserve">11.                    SPANGLER, CORNELIUS &amp; HANNA M                       9,756.36        9,247.78 </w:t>
      </w:r>
    </w:p>
    <w:p w14:paraId="16BC7461" w14:textId="77777777" w:rsidR="00CE5DEF" w:rsidRDefault="0068728C">
      <w:pPr>
        <w:numPr>
          <w:ilvl w:val="1"/>
          <w:numId w:val="24"/>
        </w:numPr>
        <w:ind w:hanging="4284"/>
      </w:pPr>
      <w:r>
        <w:t xml:space="preserve">0.00          503.59-           4.99              4.99 </w:t>
      </w:r>
    </w:p>
    <w:p w14:paraId="56C96C1A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0.08              5.07 </w:t>
      </w:r>
    </w:p>
    <w:p w14:paraId="08450A8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B0593A4" wp14:editId="3FFDADC1">
                <wp:extent cx="7031736" cy="10668"/>
                <wp:effectExtent l="0" t="0" r="0" b="0"/>
                <wp:docPr id="17711" name="Group 17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774" name="Shape 77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11" style="width:553.68pt;height:0.84pt;mso-position-horizontal-relative:char;mso-position-vertical-relative:line" coordsize="70317,106">
                <v:shape id="Shape 77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BB076F0" w14:textId="77777777" w:rsidR="00CE5DEF" w:rsidRDefault="0068728C">
      <w:pPr>
        <w:numPr>
          <w:ilvl w:val="0"/>
          <w:numId w:val="24"/>
        </w:numPr>
        <w:ind w:hanging="1092"/>
      </w:pPr>
      <w:r>
        <w:t xml:space="preserve">8.                    GARDNER, JOSEPH J. &amp; ALISON R.             </w:t>
      </w:r>
      <w:r>
        <w:t xml:space="preserve">         9,292.14        7,743.45 </w:t>
      </w:r>
    </w:p>
    <w:p w14:paraId="1BCFB5FF" w14:textId="77777777" w:rsidR="00CE5DEF" w:rsidRDefault="0068728C">
      <w:pPr>
        <w:numPr>
          <w:ilvl w:val="1"/>
          <w:numId w:val="24"/>
        </w:numPr>
        <w:ind w:hanging="4284"/>
      </w:pPr>
      <w:r>
        <w:t xml:space="preserve">0.00            0.00            0.00          1,548.69 </w:t>
      </w:r>
    </w:p>
    <w:p w14:paraId="0A85C531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27.18          1,575.87   122.         7.                </w:t>
      </w:r>
      <w:r>
        <w:t xml:space="preserve">    WILLIAMS, ROBERT C. &amp; ELIZABETH J.                  9,392.72        7,827.27 </w:t>
      </w:r>
    </w:p>
    <w:p w14:paraId="48EA9C34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2                                                  0.00            0.00          202.27          1,565.45 </w:t>
      </w:r>
    </w:p>
    <w:p w14:paraId="6B774198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27.82          1,593.27 </w:t>
      </w:r>
    </w:p>
    <w:p w14:paraId="591C41B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1FFA147" wp14:editId="46DAE44E">
                <wp:extent cx="7031736" cy="10668"/>
                <wp:effectExtent l="0" t="0" r="0" b="0"/>
                <wp:docPr id="15563" name="Group 15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05" name="Shape 80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63" style="width:553.68pt;height:0.84pt;mso-position-horizontal-relative:char;mso-position-vertical-relative:line" coordsize="70317,106">
                <v:shape id="Shape 80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C1270C9" w14:textId="77777777" w:rsidR="00CE5DEF" w:rsidRDefault="0068728C">
      <w:pPr>
        <w:numPr>
          <w:ilvl w:val="0"/>
          <w:numId w:val="25"/>
        </w:numPr>
        <w:ind w:hanging="1092"/>
      </w:pPr>
      <w:r>
        <w:t xml:space="preserve">5.                    SEMMENS, DAVID A                                        0.00        2,862.65 </w:t>
      </w:r>
    </w:p>
    <w:p w14:paraId="5A7D9E4B" w14:textId="77777777" w:rsidR="00CE5DEF" w:rsidRDefault="0068728C">
      <w:pPr>
        <w:numPr>
          <w:ilvl w:val="1"/>
          <w:numId w:val="25"/>
        </w:numPr>
        <w:ind w:hanging="4284"/>
      </w:pPr>
      <w:r>
        <w:t xml:space="preserve">0.00        6,217.97 </w:t>
      </w:r>
      <w:r>
        <w:t xml:space="preserve">         246.34          3,355.32 </w:t>
      </w:r>
    </w:p>
    <w:p w14:paraId="202E83D5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124.80          3,480.12 </w:t>
      </w:r>
    </w:p>
    <w:p w14:paraId="33843B0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6755110" wp14:editId="6DB3C3A7">
                <wp:extent cx="7031736" cy="10668"/>
                <wp:effectExtent l="0" t="0" r="0" b="0"/>
                <wp:docPr id="15564" name="Group 15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12" name="Shape 81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64" style="width:553.68pt;height:0.84pt;mso-position-horizontal-relative:char;mso-position-vertical-relative:line" coordsize="70317,106">
                <v:shape id="Shape 81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2D93B4E" w14:textId="77777777" w:rsidR="00CE5DEF" w:rsidRDefault="0068728C">
      <w:pPr>
        <w:numPr>
          <w:ilvl w:val="0"/>
          <w:numId w:val="25"/>
        </w:numPr>
        <w:ind w:hanging="1092"/>
      </w:pPr>
      <w:r>
        <w:t xml:space="preserve">17.02                  ZALESKI, MORTON &amp; MARION I                          5,296.22   </w:t>
      </w:r>
      <w:r>
        <w:t xml:space="preserve">     4,413.52 </w:t>
      </w:r>
    </w:p>
    <w:p w14:paraId="12C50F48" w14:textId="77777777" w:rsidR="00CE5DEF" w:rsidRDefault="0068728C">
      <w:pPr>
        <w:numPr>
          <w:ilvl w:val="1"/>
          <w:numId w:val="25"/>
        </w:numPr>
        <w:ind w:hanging="4284"/>
      </w:pPr>
      <w:r>
        <w:t xml:space="preserve">0.00            0.00            9.53            882.70 </w:t>
      </w:r>
    </w:p>
    <w:p w14:paraId="2CE7FF05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14.91            897.61 </w:t>
      </w:r>
    </w:p>
    <w:p w14:paraId="5B2F2FB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465CCA4" wp14:editId="70686380">
                <wp:extent cx="7031736" cy="10668"/>
                <wp:effectExtent l="0" t="0" r="0" b="0"/>
                <wp:docPr id="15565" name="Group 15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19" name="Shape 81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65" style="width:553.68pt;height:0.84pt;mso-position-horizontal-relative:char;mso-position-vertical-relative:line" coordsize="70317,106">
                <v:shape id="Shape 81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C458114" w14:textId="77777777" w:rsidR="00CE5DEF" w:rsidRDefault="0068728C">
      <w:pPr>
        <w:ind w:left="-5"/>
      </w:pPr>
      <w:r>
        <w:t xml:space="preserve">  127.         1.                    CARNEY, ALAN </w:t>
      </w:r>
      <w:r>
        <w:t xml:space="preserve">W &amp; GAIL E                             9,566.81        8,772.23 </w:t>
      </w:r>
    </w:p>
    <w:p w14:paraId="5175A5B2" w14:textId="77777777" w:rsidR="00CE5DEF" w:rsidRDefault="0068728C">
      <w:pPr>
        <w:ind w:left="-5"/>
      </w:pPr>
      <w:r>
        <w:t xml:space="preserve">                          2                                                  0.00          469.97-         121.53            324.61 </w:t>
      </w:r>
    </w:p>
    <w:p w14:paraId="296277CE" w14:textId="77777777" w:rsidR="00CE5DEF" w:rsidRDefault="0068728C">
      <w:pPr>
        <w:ind w:left="-5"/>
      </w:pPr>
      <w:r>
        <w:t xml:space="preserve">                                                          </w:t>
      </w:r>
      <w:r>
        <w:t xml:space="preserve">                     Per Diem Interest:            1.46            326.07 </w:t>
      </w:r>
    </w:p>
    <w:p w14:paraId="419AE10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FBE20FB" wp14:editId="6C042435">
                <wp:extent cx="7031736" cy="10668"/>
                <wp:effectExtent l="0" t="0" r="0" b="0"/>
                <wp:docPr id="15566" name="Group 15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26" name="Shape 82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66" style="width:553.68pt;height:0.84pt;mso-position-horizontal-relative:char;mso-position-vertical-relative:line" coordsize="70317,106">
                <v:shape id="Shape 82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DB745B8" w14:textId="77777777" w:rsidR="00CE5DEF" w:rsidRDefault="0068728C">
      <w:pPr>
        <w:ind w:left="-5"/>
      </w:pPr>
      <w:r>
        <w:t xml:space="preserve">  130.        13.                    WARREN, MARY JANE                                   7,458.47        4,471.26 </w:t>
      </w:r>
    </w:p>
    <w:p w14:paraId="2AFA99EF" w14:textId="77777777" w:rsidR="00CE5DEF" w:rsidRDefault="0068728C">
      <w:pPr>
        <w:ind w:left="-5"/>
      </w:pPr>
      <w:r>
        <w:t xml:space="preserve">                          2                                                  0.00          501.05-         334.40          2,486.16 </w:t>
      </w:r>
    </w:p>
    <w:p w14:paraId="6AF0237D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87.67          </w:t>
      </w:r>
      <w:r>
        <w:t xml:space="preserve">2,573.83 </w:t>
      </w:r>
    </w:p>
    <w:p w14:paraId="198E5F0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5EDFC2A" wp14:editId="45EFBB49">
                <wp:extent cx="7031736" cy="10668"/>
                <wp:effectExtent l="0" t="0" r="0" b="0"/>
                <wp:docPr id="15567" name="Group 15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67" style="width:553.68pt;height:0.84pt;mso-position-horizontal-relative:char;mso-position-vertical-relative:line" coordsize="70317,106">
                <v:shape id="Shape 83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5E1849D" w14:textId="77777777" w:rsidR="00CE5DEF" w:rsidRDefault="0068728C">
      <w:pPr>
        <w:ind w:left="-5"/>
      </w:pPr>
      <w:r>
        <w:t xml:space="preserve">  130.        17.                    ZIEDEN-WEBER, SETH &amp; SARAH                          6,835.64        5,830.62 </w:t>
      </w:r>
    </w:p>
    <w:p w14:paraId="37A93D6C" w14:textId="77777777" w:rsidR="00CE5DEF" w:rsidRDefault="0068728C">
      <w:pPr>
        <w:ind w:left="-5"/>
      </w:pPr>
      <w:r>
        <w:t xml:space="preserve">                          2                                                  0.00          134.25           30.18          1,139.</w:t>
      </w:r>
      <w:r>
        <w:t xml:space="preserve">27 </w:t>
      </w:r>
    </w:p>
    <w:p w14:paraId="72A62F86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19.24          1,158.51 </w:t>
      </w:r>
    </w:p>
    <w:p w14:paraId="6C7A18F8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8F0CC3E" wp14:editId="68D82F80">
                <wp:extent cx="7031736" cy="10668"/>
                <wp:effectExtent l="0" t="0" r="0" b="0"/>
                <wp:docPr id="15568" name="Group 15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40" name="Shape 84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68" style="width:553.68pt;height:0.84pt;mso-position-horizontal-relative:char;mso-position-vertical-relative:line" coordsize="70317,106">
                <v:shape id="Shape 84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31CD483" w14:textId="77777777" w:rsidR="00CE5DEF" w:rsidRDefault="0068728C">
      <w:pPr>
        <w:numPr>
          <w:ilvl w:val="0"/>
          <w:numId w:val="26"/>
        </w:numPr>
        <w:ind w:hanging="1008"/>
      </w:pPr>
      <w:r>
        <w:t xml:space="preserve">19.                    BLACKBURN, MARION A                                11,342.45            0.00 </w:t>
      </w:r>
    </w:p>
    <w:p w14:paraId="24116727" w14:textId="77777777" w:rsidR="00CE5DEF" w:rsidRDefault="0068728C">
      <w:pPr>
        <w:numPr>
          <w:ilvl w:val="1"/>
          <w:numId w:val="26"/>
        </w:numPr>
        <w:ind w:hanging="4284"/>
      </w:pPr>
      <w:r>
        <w:t xml:space="preserve">0.00            </w:t>
      </w:r>
      <w:r>
        <w:t xml:space="preserve">0.00           42.43         11,342.45 </w:t>
      </w:r>
    </w:p>
    <w:p w14:paraId="4AAF1A89" w14:textId="77777777" w:rsidR="00CE5DEF" w:rsidRDefault="0068728C">
      <w:pPr>
        <w:ind w:left="-5"/>
      </w:pPr>
      <w:r>
        <w:t xml:space="preserve">                                                                               Per Diem Interest:        1,678.21         13,020.66 </w:t>
      </w:r>
    </w:p>
    <w:p w14:paraId="3A99CBAB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8A33E8E" wp14:editId="39A3AD7F">
                <wp:extent cx="7031736" cy="10668"/>
                <wp:effectExtent l="0" t="0" r="0" b="0"/>
                <wp:docPr id="15569" name="Group 15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47" name="Shape 84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69" style="width:553.68pt;height:0.84pt;mso-position-horizontal-relative:char;mso-position-vertical-relative:line" coordsize="70317,106">
                <v:shape id="Shape 84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927270E" w14:textId="77777777" w:rsidR="00CE5DEF" w:rsidRDefault="0068728C">
      <w:pPr>
        <w:numPr>
          <w:ilvl w:val="0"/>
          <w:numId w:val="26"/>
        </w:numPr>
        <w:ind w:hanging="1008"/>
      </w:pPr>
      <w:r>
        <w:t>18.                    PRESTIA, STEPHEN                                    8,266.</w:t>
      </w:r>
      <w:r>
        <w:t xml:space="preserve">98        6,889.15 </w:t>
      </w:r>
    </w:p>
    <w:p w14:paraId="2E1205F3" w14:textId="77777777" w:rsidR="00CE5DEF" w:rsidRDefault="0068728C">
      <w:pPr>
        <w:numPr>
          <w:ilvl w:val="1"/>
          <w:numId w:val="26"/>
        </w:numPr>
        <w:ind w:hanging="4284"/>
      </w:pPr>
      <w:r>
        <w:t xml:space="preserve">0.00            0.00           43.94          1,377.83 </w:t>
      </w:r>
    </w:p>
    <w:p w14:paraId="047B0828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23.27          1,401.10 </w:t>
      </w:r>
    </w:p>
    <w:p w14:paraId="7EF4A7F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743A7CB" wp14:editId="5988FB99">
                <wp:extent cx="7031736" cy="10668"/>
                <wp:effectExtent l="0" t="0" r="0" b="0"/>
                <wp:docPr id="15570" name="Group 15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54" name="Shape 85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70" style="width:553.68pt;height:0.84pt;mso-position-horizontal-relative:char;mso-position-vertical-relative:line" coordsize="70317,106">
                <v:shape id="Shape 85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ADBB859" w14:textId="77777777" w:rsidR="00CE5DEF" w:rsidRDefault="0068728C">
      <w:pPr>
        <w:ind w:left="-5"/>
      </w:pPr>
      <w:r>
        <w:lastRenderedPageBreak/>
        <w:t xml:space="preserve">  131.        18.01                  SERVITO,</w:t>
      </w:r>
      <w:r>
        <w:t xml:space="preserve"> GREGORIO &amp; MERLA                           8,069.69        6,724.74 </w:t>
      </w:r>
    </w:p>
    <w:p w14:paraId="2A3BE21C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2                                                  0.00            0.00           25.70          1,344.95 </w:t>
      </w:r>
    </w:p>
    <w:p w14:paraId="565E135A" w14:textId="77777777" w:rsidR="00CE5DEF" w:rsidRDefault="0068728C">
      <w:pPr>
        <w:ind w:left="-5"/>
      </w:pPr>
      <w:r>
        <w:t xml:space="preserve">                                                     </w:t>
      </w:r>
      <w:r>
        <w:t xml:space="preserve">                          Per Diem Interest:           22.71          1,367.66 </w:t>
      </w:r>
    </w:p>
    <w:p w14:paraId="721952F6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7290926" wp14:editId="7C50FE92">
                <wp:extent cx="7031736" cy="10668"/>
                <wp:effectExtent l="0" t="0" r="0" b="0"/>
                <wp:docPr id="15571" name="Group 15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61" name="Shape 86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71" style="width:553.68pt;height:0.84pt;mso-position-horizontal-relative:char;mso-position-vertical-relative:line" coordsize="70317,106">
                <v:shape id="Shape 86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0909D74" w14:textId="77777777" w:rsidR="00CE5DEF" w:rsidRDefault="0068728C">
      <w:pPr>
        <w:ind w:left="-5"/>
      </w:pPr>
      <w:r>
        <w:t xml:space="preserve">  133.        10.                    SAPORITA, MAUREEN L.                                9,825.99        8,883.70 </w:t>
      </w:r>
    </w:p>
    <w:p w14:paraId="56F54F2B" w14:textId="77777777" w:rsidR="00CE5DEF" w:rsidRDefault="0068728C">
      <w:pPr>
        <w:ind w:left="-5"/>
      </w:pPr>
      <w:r>
        <w:t xml:space="preserve">                          2                                </w:t>
      </w:r>
      <w:r>
        <w:t xml:space="preserve">                  0.00          497.02-         816.30            445.27 </w:t>
      </w:r>
    </w:p>
    <w:p w14:paraId="1BEB1145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1.56            446.83 </w:t>
      </w:r>
    </w:p>
    <w:p w14:paraId="2402461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A432C56" wp14:editId="0E08BE7B">
                <wp:extent cx="7031736" cy="10668"/>
                <wp:effectExtent l="0" t="0" r="0" b="0"/>
                <wp:docPr id="15572" name="Group 15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68" name="Shape 86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72" style="width:553.68pt;height:0.84pt;mso-position-horizontal-relative:char;mso-position-vertical-relative:line" coordsize="70317,106">
                <v:shape id="Shape 86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6474815" w14:textId="77777777" w:rsidR="00CE5DEF" w:rsidRDefault="0068728C">
      <w:pPr>
        <w:ind w:left="-5"/>
      </w:pPr>
      <w:r>
        <w:t xml:space="preserve">  133.        17.                    CHANDLER, </w:t>
      </w:r>
      <w:r>
        <w:t xml:space="preserve">EDWARD &amp; JEAN                             9,516.75        9,046.55 </w:t>
      </w:r>
    </w:p>
    <w:p w14:paraId="77A506CC" w14:textId="77777777" w:rsidR="00CE5DEF" w:rsidRDefault="0068728C">
      <w:pPr>
        <w:ind w:left="-5"/>
      </w:pPr>
      <w:r>
        <w:t xml:space="preserve">                          2                                                  0.00          455.43-          81.04             14.77 </w:t>
      </w:r>
    </w:p>
    <w:p w14:paraId="1102B0A8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0.25             15.02 </w:t>
      </w:r>
    </w:p>
    <w:p w14:paraId="2F3FC9E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08022FE" wp14:editId="4ECB277D">
                <wp:extent cx="7031736" cy="10668"/>
                <wp:effectExtent l="0" t="0" r="0" b="0"/>
                <wp:docPr id="15573" name="Group 15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75" name="Shape 87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73" style="width:553.68pt;height:0.84pt;mso-position-horizontal-relative:char;mso-position-vertical-relative:line" coordsize="70317,106">
                <v:shape id="Shape 87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D31E848" w14:textId="77777777" w:rsidR="00CE5DEF" w:rsidRDefault="0068728C">
      <w:pPr>
        <w:ind w:left="-5"/>
      </w:pPr>
      <w:r>
        <w:t xml:space="preserve">  135.         8.                    BATISTA, LUIS                                       9,779.57        4,505.45 </w:t>
      </w:r>
    </w:p>
    <w:p w14:paraId="3EA8D691" w14:textId="77777777" w:rsidR="00CE5DEF" w:rsidRDefault="0068728C">
      <w:pPr>
        <w:ind w:left="-5"/>
      </w:pPr>
      <w:r>
        <w:t xml:space="preserve">      </w:t>
      </w:r>
      <w:r>
        <w:t xml:space="preserve">                    2                                                  0.00            0.00          652.57          5,274.12 </w:t>
      </w:r>
    </w:p>
    <w:p w14:paraId="6E3C4C4B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340.72          5,614.</w:t>
      </w:r>
      <w:r>
        <w:t xml:space="preserve">84 </w:t>
      </w:r>
    </w:p>
    <w:p w14:paraId="1A47CE5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B6CF9C" wp14:editId="1A4779E0">
                <wp:extent cx="7031736" cy="10668"/>
                <wp:effectExtent l="0" t="0" r="0" b="0"/>
                <wp:docPr id="15574" name="Group 15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82" name="Shape 88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74" style="width:553.68pt;height:0.84pt;mso-position-horizontal-relative:char;mso-position-vertical-relative:line" coordsize="70317,106">
                <v:shape id="Shape 88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FC475AA" w14:textId="77777777" w:rsidR="00CE5DEF" w:rsidRDefault="0068728C">
      <w:pPr>
        <w:ind w:left="-5"/>
      </w:pPr>
      <w:r>
        <w:t xml:space="preserve">  137.        10.                    FINKELSTEIN, AARON                                  9,748.62        4,883.49 </w:t>
      </w:r>
    </w:p>
    <w:p w14:paraId="3EE2D738" w14:textId="77777777" w:rsidR="00CE5DEF" w:rsidRDefault="0068728C">
      <w:pPr>
        <w:spacing w:after="0" w:line="230" w:lineRule="auto"/>
        <w:ind w:left="-5" w:right="-15"/>
        <w:jc w:val="right"/>
      </w:pPr>
      <w:r>
        <w:t xml:space="preserve">                          2                                                  0.00          350.00          219.77          5,215.13 </w:t>
      </w:r>
    </w:p>
    <w:p w14:paraId="1F675EBB" w14:textId="77777777" w:rsidR="00CE5DEF" w:rsidRDefault="0068728C">
      <w:pPr>
        <w:spacing w:after="0" w:line="230" w:lineRule="auto"/>
        <w:ind w:left="-5" w:right="-15"/>
        <w:jc w:val="right"/>
      </w:pPr>
      <w:r>
        <w:t xml:space="preserve">                                                                               Per Diem Interest:          341.53          </w:t>
      </w:r>
      <w:r>
        <w:t xml:space="preserve">5,556.66 </w:t>
      </w:r>
    </w:p>
    <w:p w14:paraId="5BA9E82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31B56EC" wp14:editId="0AE27FB1">
                <wp:extent cx="7031736" cy="10668"/>
                <wp:effectExtent l="0" t="0" r="0" b="0"/>
                <wp:docPr id="15575" name="Group 15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889" name="Shape 88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75" style="width:553.68pt;height:0.84pt;mso-position-horizontal-relative:char;mso-position-vertical-relative:line" coordsize="70317,106">
                <v:shape id="Shape 88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03CE1B0" w14:textId="77777777" w:rsidR="00CE5DEF" w:rsidRDefault="0068728C">
      <w:pPr>
        <w:ind w:left="-5"/>
      </w:pPr>
      <w:r>
        <w:t xml:space="preserve">  137.        11.                    DIGIOVANNI, RICHARD &amp; DEBORAH                       8,166.41        7,907.03 </w:t>
      </w:r>
    </w:p>
    <w:p w14:paraId="5AAAE086" w14:textId="77777777" w:rsidR="00CE5DEF" w:rsidRDefault="0068728C">
      <w:pPr>
        <w:ind w:left="-5"/>
      </w:pPr>
      <w:r>
        <w:t xml:space="preserve">                          2                                                  0.00          250.00-           9.38              9.</w:t>
      </w:r>
      <w:r>
        <w:t xml:space="preserve">38 </w:t>
      </w:r>
    </w:p>
    <w:p w14:paraId="6874485F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0.09              9.47 </w:t>
      </w:r>
    </w:p>
    <w:p w14:paraId="50096098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E49689E" wp14:editId="513F3B88">
                <wp:extent cx="7031736" cy="10668"/>
                <wp:effectExtent l="0" t="0" r="0" b="0"/>
                <wp:docPr id="16648" name="Group 16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14" name="Shape 91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48" style="width:553.68pt;height:0.84pt;mso-position-horizontal-relative:char;mso-position-vertical-relative:line" coordsize="70317,106">
                <v:shape id="Shape 91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2CB7945" w14:textId="77777777" w:rsidR="00CE5DEF" w:rsidRDefault="0068728C">
      <w:pPr>
        <w:ind w:left="-5"/>
      </w:pPr>
      <w:r>
        <w:t xml:space="preserve">  142.01       1.09                  KRAJUNUS, CARMELA, JOHN &amp; RICHARD                   7,551.56        6,768.74 </w:t>
      </w:r>
    </w:p>
    <w:p w14:paraId="22F7FB93" w14:textId="77777777" w:rsidR="00CE5DEF" w:rsidRDefault="0068728C">
      <w:pPr>
        <w:ind w:left="-5"/>
      </w:pPr>
      <w:r>
        <w:t xml:space="preserve">  </w:t>
      </w:r>
      <w:r>
        <w:t xml:space="preserve">                        2                                                  0.00          507.05-          37.75            275.77 </w:t>
      </w:r>
    </w:p>
    <w:p w14:paraId="1E7AF006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4.66            </w:t>
      </w:r>
      <w:r>
        <w:t xml:space="preserve">280.43 </w:t>
      </w:r>
    </w:p>
    <w:p w14:paraId="6D56E3C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1DBAAD9" wp14:editId="63360386">
                <wp:extent cx="7031736" cy="10668"/>
                <wp:effectExtent l="0" t="0" r="0" b="0"/>
                <wp:docPr id="16650" name="Group 16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0" style="width:553.68pt;height:0.84pt;mso-position-horizontal-relative:char;mso-position-vertical-relative:line" coordsize="70317,106">
                <v:shape id="Shape 92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96E3692" w14:textId="77777777" w:rsidR="00CE5DEF" w:rsidRDefault="0068728C">
      <w:pPr>
        <w:ind w:left="-5"/>
      </w:pPr>
      <w:r>
        <w:t xml:space="preserve">  142.01       1.21                  DICOMO, DOROTHY L.                                 11,311.50        9,426.25 </w:t>
      </w:r>
    </w:p>
    <w:p w14:paraId="543045B2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2                                                  0.00            0.00          130.63          1,885.25</w:t>
      </w:r>
      <w:r>
        <w:t xml:space="preserve"> </w:t>
      </w:r>
    </w:p>
    <w:p w14:paraId="5AEEA284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39.97          1,925.22 </w:t>
      </w:r>
    </w:p>
    <w:p w14:paraId="0FDD8E8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A320A78" wp14:editId="5CC85F74">
                <wp:extent cx="7031736" cy="10668"/>
                <wp:effectExtent l="0" t="0" r="0" b="0"/>
                <wp:docPr id="16651" name="Group 16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28" name="Shape 92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1" style="width:553.68pt;height:0.84pt;mso-position-horizontal-relative:char;mso-position-vertical-relative:line" coordsize="70317,106">
                <v:shape id="Shape 92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1B18C16" w14:textId="77777777" w:rsidR="00CE5DEF" w:rsidRDefault="0068728C">
      <w:pPr>
        <w:numPr>
          <w:ilvl w:val="0"/>
          <w:numId w:val="27"/>
        </w:numPr>
        <w:ind w:hanging="1092"/>
      </w:pPr>
      <w:r>
        <w:t xml:space="preserve">2.                    PARNABY JR, THOMAS L &amp; LAURIE N.                   12,797.00        8,714.15 </w:t>
      </w:r>
    </w:p>
    <w:p w14:paraId="535806ED" w14:textId="77777777" w:rsidR="00CE5DEF" w:rsidRDefault="0068728C">
      <w:pPr>
        <w:numPr>
          <w:ilvl w:val="1"/>
          <w:numId w:val="27"/>
        </w:numPr>
        <w:ind w:hanging="4284"/>
      </w:pPr>
      <w:r>
        <w:t xml:space="preserve">0.00            0.00          477.44          4,082.85 </w:t>
      </w:r>
    </w:p>
    <w:p w14:paraId="730E9141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189.28          4,272.13 </w:t>
      </w:r>
    </w:p>
    <w:p w14:paraId="10E75EA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E02D862" wp14:editId="1E33E904">
                <wp:extent cx="7031736" cy="10668"/>
                <wp:effectExtent l="0" t="0" r="0" b="0"/>
                <wp:docPr id="16652" name="Group 16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35" name="Shape 93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2" style="width:553.68pt;height:0.84pt;mso-position-horizontal-relative:char;mso-position-vertical-relative:line" coordsize="70317,106">
                <v:shape id="Shape 93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727FAA0" w14:textId="77777777" w:rsidR="00CE5DEF" w:rsidRDefault="0068728C">
      <w:pPr>
        <w:numPr>
          <w:ilvl w:val="0"/>
          <w:numId w:val="27"/>
        </w:numPr>
        <w:ind w:hanging="1092"/>
      </w:pPr>
      <w:r>
        <w:t xml:space="preserve">8.                    BUONOCORE, PETER &amp; KIMBERLY                </w:t>
      </w:r>
      <w:r>
        <w:t xml:space="preserve">         5,686.70        1,845.91 </w:t>
      </w:r>
    </w:p>
    <w:p w14:paraId="73C6958D" w14:textId="77777777" w:rsidR="00CE5DEF" w:rsidRDefault="0068728C">
      <w:pPr>
        <w:numPr>
          <w:ilvl w:val="1"/>
          <w:numId w:val="27"/>
        </w:numPr>
        <w:ind w:hanging="4284"/>
      </w:pPr>
      <w:r>
        <w:t xml:space="preserve">0.00            0.00           32.00          3,840.79 </w:t>
      </w:r>
    </w:p>
    <w:p w14:paraId="246442BA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276.46          4,117.25 </w:t>
      </w:r>
    </w:p>
    <w:p w14:paraId="3560A0D4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87F07E2" wp14:editId="4C5E433D">
                <wp:extent cx="7031736" cy="10668"/>
                <wp:effectExtent l="0" t="0" r="0" b="0"/>
                <wp:docPr id="16653" name="Group 16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42" name="Shape 94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3" style="width:553.68pt;height:0.84pt;mso-position-horizontal-relative:char;mso-position-vertical-relative:line" coordsize="70317,106">
                <v:shape id="Shape 94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706B4E3" w14:textId="77777777" w:rsidR="00CE5DEF" w:rsidRDefault="0068728C">
      <w:pPr>
        <w:ind w:left="-5"/>
      </w:pPr>
      <w:r>
        <w:lastRenderedPageBreak/>
        <w:t xml:space="preserve">  149.        13.             </w:t>
      </w:r>
      <w:r>
        <w:t xml:space="preserve">       BROWN, DAMONT &amp; HEATHER LAGARRA-                    3,288.23        2,347.25 </w:t>
      </w:r>
    </w:p>
    <w:p w14:paraId="37565A6E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1                                                  0.00            0.00           97.86            940.98 </w:t>
      </w:r>
    </w:p>
    <w:p w14:paraId="06D8125E" w14:textId="77777777" w:rsidR="00CE5DEF" w:rsidRDefault="0068728C">
      <w:pPr>
        <w:ind w:left="-5"/>
      </w:pPr>
      <w:r>
        <w:t xml:space="preserve">                                      </w:t>
      </w:r>
      <w:r>
        <w:t xml:space="preserve">                                         Per Diem Interest:            0.47            941.45 </w:t>
      </w:r>
    </w:p>
    <w:p w14:paraId="2A4562E9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74668B4" wp14:editId="432BB0A9">
                <wp:extent cx="7031736" cy="10668"/>
                <wp:effectExtent l="0" t="0" r="0" b="0"/>
                <wp:docPr id="16655" name="Group 16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49" name="Shape 94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5" style="width:553.68pt;height:0.84pt;mso-position-horizontal-relative:char;mso-position-vertical-relative:line" coordsize="70317,106">
                <v:shape id="Shape 94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2F0586A" w14:textId="77777777" w:rsidR="00CE5DEF" w:rsidRDefault="0068728C">
      <w:pPr>
        <w:ind w:left="-5"/>
      </w:pPr>
      <w:r>
        <w:t xml:space="preserve">  149.        17.                    KOLODZIEJ, WILLIAM &amp; JOAN A.                        9,234.11        4,316.14 </w:t>
      </w:r>
    </w:p>
    <w:p w14:paraId="197CB732" w14:textId="77777777" w:rsidR="00CE5DEF" w:rsidRDefault="0068728C">
      <w:pPr>
        <w:ind w:left="-5"/>
      </w:pPr>
      <w:r>
        <w:t xml:space="preserve">                          2                 </w:t>
      </w:r>
      <w:r>
        <w:t xml:space="preserve">                                 0.00          489.49-          44.63          4,428.48 </w:t>
      </w:r>
    </w:p>
    <w:p w14:paraId="608CC716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256.16          4,684.64 </w:t>
      </w:r>
    </w:p>
    <w:p w14:paraId="13BE939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E25131D" wp14:editId="6F5B49ED">
                <wp:extent cx="7031736" cy="10668"/>
                <wp:effectExtent l="0" t="0" r="0" b="0"/>
                <wp:docPr id="16656" name="Group 16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56" name="Shape 95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6" style="width:553.68pt;height:0.84pt;mso-position-horizontal-relative:char;mso-position-vertical-relative:line" coordsize="70317,106">
                <v:shape id="Shape 95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131310C" w14:textId="77777777" w:rsidR="00CE5DEF" w:rsidRDefault="0068728C">
      <w:pPr>
        <w:ind w:left="-5"/>
      </w:pPr>
      <w:r>
        <w:t xml:space="preserve">  149.        28.               </w:t>
      </w:r>
      <w:r>
        <w:t xml:space="preserve">     TRAYNOR, MATTHEW &amp; LAURA                           10,158.93        3,000.53 </w:t>
      </w:r>
    </w:p>
    <w:p w14:paraId="27335262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2                                                  0.00            0.00          998.33          7,158.40 </w:t>
      </w:r>
    </w:p>
    <w:p w14:paraId="76EC35D7" w14:textId="77777777" w:rsidR="00CE5DEF" w:rsidRDefault="0068728C">
      <w:pPr>
        <w:ind w:left="-5"/>
      </w:pPr>
      <w:r>
        <w:t xml:space="preserve">                                        </w:t>
      </w:r>
      <w:r>
        <w:t xml:space="preserve">                                       Per Diem Interest:          107.38          7,265.78 </w:t>
      </w:r>
    </w:p>
    <w:p w14:paraId="5EDA7AC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C2FF5D2" wp14:editId="76F64257">
                <wp:extent cx="7031736" cy="10668"/>
                <wp:effectExtent l="0" t="0" r="0" b="0"/>
                <wp:docPr id="16657" name="Group 16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63" name="Shape 96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7" style="width:553.68pt;height:0.84pt;mso-position-horizontal-relative:char;mso-position-vertical-relative:line" coordsize="70317,106">
                <v:shape id="Shape 96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EA61ADB" w14:textId="77777777" w:rsidR="00CE5DEF" w:rsidRDefault="0068728C">
      <w:pPr>
        <w:numPr>
          <w:ilvl w:val="0"/>
          <w:numId w:val="28"/>
        </w:numPr>
        <w:ind w:hanging="1092"/>
      </w:pPr>
      <w:r>
        <w:t xml:space="preserve">30.                    FULLER,FRANK A JR &amp; DEBORAH A                      10,924.65        9,103.88 </w:t>
      </w:r>
    </w:p>
    <w:p w14:paraId="45614496" w14:textId="77777777" w:rsidR="00CE5DEF" w:rsidRDefault="0068728C">
      <w:pPr>
        <w:numPr>
          <w:ilvl w:val="1"/>
          <w:numId w:val="28"/>
        </w:numPr>
        <w:ind w:hanging="4284"/>
      </w:pPr>
      <w:r>
        <w:t xml:space="preserve">0.00            0.00          230.95          1,820.77 </w:t>
      </w:r>
    </w:p>
    <w:p w14:paraId="3F91003D" w14:textId="77777777" w:rsidR="00CE5DEF" w:rsidRDefault="0068728C">
      <w:pPr>
        <w:ind w:left="-5"/>
      </w:pPr>
      <w:r>
        <w:t xml:space="preserve">    </w:t>
      </w:r>
      <w:r>
        <w:t xml:space="preserve">                                                                           Per Diem Interest:           37.52          1,858.29 </w:t>
      </w:r>
    </w:p>
    <w:p w14:paraId="38C3048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05C07A1" wp14:editId="459D876D">
                <wp:extent cx="7031736" cy="10668"/>
                <wp:effectExtent l="0" t="0" r="0" b="0"/>
                <wp:docPr id="16658" name="Group 16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70" name="Shape 97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8" style="width:553.68pt;height:0.84pt;mso-position-horizontal-relative:char;mso-position-vertical-relative:line" coordsize="70317,106">
                <v:shape id="Shape 97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C912C6C" w14:textId="77777777" w:rsidR="00CE5DEF" w:rsidRDefault="0068728C">
      <w:pPr>
        <w:numPr>
          <w:ilvl w:val="0"/>
          <w:numId w:val="28"/>
        </w:numPr>
        <w:ind w:hanging="1092"/>
      </w:pPr>
      <w:r>
        <w:t xml:space="preserve">3.                    HOFF, HARRY R.                                      5,504.88        1,797.61 </w:t>
      </w:r>
    </w:p>
    <w:p w14:paraId="5861F75C" w14:textId="77777777" w:rsidR="00CE5DEF" w:rsidRDefault="0068728C">
      <w:pPr>
        <w:numPr>
          <w:ilvl w:val="1"/>
          <w:numId w:val="28"/>
        </w:numPr>
        <w:ind w:hanging="4284"/>
      </w:pPr>
      <w:r>
        <w:t xml:space="preserve">0.00            0.00            8.98          3,707.27 </w:t>
      </w:r>
    </w:p>
    <w:p w14:paraId="415B733E" w14:textId="77777777" w:rsidR="00CE5DEF" w:rsidRDefault="0068728C">
      <w:pPr>
        <w:ind w:left="-5"/>
      </w:pPr>
      <w:r>
        <w:t xml:space="preserve">                                                                               Per Diem Interest:   </w:t>
      </w:r>
      <w:r>
        <w:t xml:space="preserve">       262.73          3,970.00 </w:t>
      </w:r>
    </w:p>
    <w:p w14:paraId="6C60DDC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7613591" wp14:editId="7750D4C3">
                <wp:extent cx="7031736" cy="10668"/>
                <wp:effectExtent l="0" t="0" r="0" b="0"/>
                <wp:docPr id="16659" name="Group 16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77" name="Shape 97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9" style="width:553.68pt;height:0.84pt;mso-position-horizontal-relative:char;mso-position-vertical-relative:line" coordsize="70317,106">
                <v:shape id="Shape 97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B29D7DD" w14:textId="77777777" w:rsidR="00CE5DEF" w:rsidRDefault="0068728C">
      <w:pPr>
        <w:ind w:left="-5"/>
      </w:pPr>
      <w:r>
        <w:t xml:space="preserve">  150.         4.                    TORRES, JAIME                                       2,804.67        1,869.78 </w:t>
      </w:r>
    </w:p>
    <w:p w14:paraId="6F4B23C1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75.01            934.89                                                                                Per Diem Interest:           25.13           </w:t>
      </w:r>
      <w:r>
        <w:t xml:space="preserve"> 960.02 </w:t>
      </w:r>
    </w:p>
    <w:p w14:paraId="30A7A796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2FF3BEA" wp14:editId="44AA829C">
                <wp:extent cx="7031736" cy="10668"/>
                <wp:effectExtent l="0" t="0" r="0" b="0"/>
                <wp:docPr id="16661" name="Group 16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84" name="Shape 98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61" style="width:553.68pt;height:0.84pt;mso-position-horizontal-relative:char;mso-position-vertical-relative:line" coordsize="70317,106">
                <v:shape id="Shape 98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AD504BA" w14:textId="77777777" w:rsidR="00CE5DEF" w:rsidRDefault="0068728C">
      <w:pPr>
        <w:ind w:left="-5"/>
      </w:pPr>
      <w:r>
        <w:t xml:space="preserve">  150.        17.                    DUBLESKI, JERRY                                     5,802.75        4,830.69 </w:t>
      </w:r>
    </w:p>
    <w:p w14:paraId="4923283D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2                                                  0.00            0.00            4.94            972.0</w:t>
      </w:r>
      <w:r>
        <w:t xml:space="preserve">6 </w:t>
      </w:r>
    </w:p>
    <w:p w14:paraId="64CB8FBD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16.49            988.55 </w:t>
      </w:r>
    </w:p>
    <w:p w14:paraId="70562EDB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616539" wp14:editId="1F7531A5">
                <wp:extent cx="7031736" cy="10668"/>
                <wp:effectExtent l="0" t="0" r="0" b="0"/>
                <wp:docPr id="16662" name="Group 16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91" name="Shape 99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62" style="width:553.68pt;height:0.84pt;mso-position-horizontal-relative:char;mso-position-vertical-relative:line" coordsize="70317,106">
                <v:shape id="Shape 99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55088A9" w14:textId="77777777" w:rsidR="00CE5DEF" w:rsidRDefault="0068728C">
      <w:pPr>
        <w:ind w:left="-5"/>
      </w:pPr>
      <w:r>
        <w:t xml:space="preserve">  150.        19.                    STPT PROPERTIES, LLC                                5,640.27        4,222.68 </w:t>
      </w:r>
    </w:p>
    <w:p w14:paraId="6D979408" w14:textId="77777777" w:rsidR="00CE5DEF" w:rsidRDefault="0068728C">
      <w:pPr>
        <w:ind w:left="-5"/>
      </w:pPr>
      <w:r>
        <w:t xml:space="preserve">   </w:t>
      </w:r>
      <w:r>
        <w:t xml:space="preserve">                       2                                                  0.00          462.50           79.51          1,880.09 </w:t>
      </w:r>
    </w:p>
    <w:p w14:paraId="6B16F289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58.58          1,9</w:t>
      </w:r>
      <w:r>
        <w:t xml:space="preserve">38.67 </w:t>
      </w:r>
    </w:p>
    <w:p w14:paraId="6A6366E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DFE5D08" wp14:editId="5243F0CB">
                <wp:extent cx="7031736" cy="10668"/>
                <wp:effectExtent l="0" t="0" r="0" b="0"/>
                <wp:docPr id="16663" name="Group 16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998" name="Shape 99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63" style="width:553.68pt;height:0.84pt;mso-position-horizontal-relative:char;mso-position-vertical-relative:line" coordsize="70317,106">
                <v:shape id="Shape 99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26EC259" w14:textId="77777777" w:rsidR="00CE5DEF" w:rsidRDefault="0068728C">
      <w:pPr>
        <w:ind w:left="-5"/>
      </w:pPr>
      <w:r>
        <w:t xml:space="preserve">  150.        22.01                  EN REAL ESTATE, LLC                                 7,853.06            0.00 </w:t>
      </w:r>
    </w:p>
    <w:p w14:paraId="6E22866E" w14:textId="77777777" w:rsidR="00CE5DEF" w:rsidRDefault="0068728C">
      <w:pPr>
        <w:ind w:left="-5"/>
      </w:pPr>
      <w:r>
        <w:t xml:space="preserve">                          2                                                  0.00          450.00           28.33          8,303.06 </w:t>
      </w:r>
      <w:r>
        <w:t xml:space="preserve">                                                                               Per Diem Interest:        1,228.91          9,531.97 </w:t>
      </w:r>
    </w:p>
    <w:p w14:paraId="3D8C0959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3798360" wp14:editId="37B1B55E">
                <wp:extent cx="7031736" cy="10668"/>
                <wp:effectExtent l="0" t="0" r="0" b="0"/>
                <wp:docPr id="15098" name="Group 15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23" name="Shape 102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98" style="width:553.68pt;height:0.84pt;mso-position-horizontal-relative:char;mso-position-vertical-relative:line" coordsize="70317,106">
                <v:shape id="Shape 102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04F6E94" w14:textId="77777777" w:rsidR="00CE5DEF" w:rsidRDefault="0068728C">
      <w:pPr>
        <w:numPr>
          <w:ilvl w:val="0"/>
          <w:numId w:val="29"/>
        </w:numPr>
        <w:ind w:hanging="1092"/>
      </w:pPr>
      <w:r>
        <w:t xml:space="preserve">29.                    JTW HOLDINGS, LLC                                  13,682.88        2,258.42 </w:t>
      </w:r>
    </w:p>
    <w:p w14:paraId="4251F609" w14:textId="77777777" w:rsidR="00CE5DEF" w:rsidRDefault="0068728C">
      <w:pPr>
        <w:numPr>
          <w:ilvl w:val="1"/>
          <w:numId w:val="29"/>
        </w:numPr>
        <w:ind w:hanging="4284"/>
      </w:pPr>
      <w:r>
        <w:t>0.00            0.00</w:t>
      </w:r>
      <w:r>
        <w:t xml:space="preserve">           49.69         11,424.46 </w:t>
      </w:r>
    </w:p>
    <w:p w14:paraId="5D58A20A" w14:textId="77777777" w:rsidR="00CE5DEF" w:rsidRDefault="0068728C">
      <w:pPr>
        <w:ind w:left="-5"/>
      </w:pPr>
      <w:r>
        <w:t xml:space="preserve">                                                                               Per Diem Interest:        1,279.67         12,704.13 </w:t>
      </w:r>
    </w:p>
    <w:p w14:paraId="2C4D539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787B988" wp14:editId="6CE55CD6">
                <wp:extent cx="7031736" cy="10668"/>
                <wp:effectExtent l="0" t="0" r="0" b="0"/>
                <wp:docPr id="15100" name="Group 15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30" name="Shape 103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00" style="width:553.68pt;height:0.84pt;mso-position-horizontal-relative:char;mso-position-vertical-relative:line" coordsize="70317,106">
                <v:shape id="Shape 103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D8DA326" w14:textId="77777777" w:rsidR="00CE5DEF" w:rsidRDefault="0068728C">
      <w:pPr>
        <w:numPr>
          <w:ilvl w:val="0"/>
          <w:numId w:val="29"/>
        </w:numPr>
        <w:ind w:hanging="1092"/>
      </w:pPr>
      <w:r>
        <w:lastRenderedPageBreak/>
        <w:t xml:space="preserve">4.                    BRABANT, SHARON                                    10,096.79        9,585.01 </w:t>
      </w:r>
    </w:p>
    <w:p w14:paraId="2DB8BEF9" w14:textId="77777777" w:rsidR="00CE5DEF" w:rsidRDefault="0068728C">
      <w:pPr>
        <w:numPr>
          <w:ilvl w:val="1"/>
          <w:numId w:val="29"/>
        </w:numPr>
        <w:ind w:hanging="4284"/>
      </w:pPr>
      <w:r>
        <w:t xml:space="preserve">0.00            0.00          419.99            511.78 </w:t>
      </w:r>
    </w:p>
    <w:p w14:paraId="23832BF4" w14:textId="77777777" w:rsidR="00CE5DEF" w:rsidRDefault="0068728C">
      <w:pPr>
        <w:ind w:left="-5"/>
      </w:pPr>
      <w:r>
        <w:t xml:space="preserve">                                                                               Per Diem Interest:   </w:t>
      </w:r>
      <w:r>
        <w:t xml:space="preserve">         1.25            513.03 </w:t>
      </w:r>
    </w:p>
    <w:p w14:paraId="7A39ECC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627740E" wp14:editId="229C0FBC">
                <wp:extent cx="7031736" cy="10668"/>
                <wp:effectExtent l="0" t="0" r="0" b="0"/>
                <wp:docPr id="15101" name="Group 15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01" style="width:553.68pt;height:0.84pt;mso-position-horizontal-relative:char;mso-position-vertical-relative:line" coordsize="70317,106">
                <v:shape id="Shape 103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B3D96E4" w14:textId="77777777" w:rsidR="00CE5DEF" w:rsidRDefault="0068728C">
      <w:pPr>
        <w:ind w:left="-5"/>
      </w:pPr>
      <w:r>
        <w:t xml:space="preserve">  151.        11.                    VAN HOUTEN, JOHN F &amp; DOLORES M                     13,404.36       10,718.20 </w:t>
      </w:r>
    </w:p>
    <w:p w14:paraId="24D26167" w14:textId="77777777" w:rsidR="00CE5DEF" w:rsidRDefault="0068728C">
      <w:pPr>
        <w:ind w:left="-5"/>
      </w:pPr>
      <w:r>
        <w:t xml:space="preserve">                          2                                                  0.00          452.10-        </w:t>
      </w:r>
      <w:r>
        <w:t xml:space="preserve">   0.00          2,234.06 </w:t>
      </w:r>
    </w:p>
    <w:p w14:paraId="35EF6537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53.22          2,287.28 </w:t>
      </w:r>
    </w:p>
    <w:p w14:paraId="3C0ABCA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814602F" wp14:editId="20BAD074">
                <wp:extent cx="7031736" cy="10668"/>
                <wp:effectExtent l="0" t="0" r="0" b="0"/>
                <wp:docPr id="15102" name="Group 15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44" name="Shape 104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02" style="width:553.68pt;height:0.84pt;mso-position-horizontal-relative:char;mso-position-vertical-relative:line" coordsize="70317,106">
                <v:shape id="Shape 104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2F546EA" w14:textId="77777777" w:rsidR="00CE5DEF" w:rsidRDefault="0068728C">
      <w:pPr>
        <w:numPr>
          <w:ilvl w:val="0"/>
          <w:numId w:val="30"/>
        </w:numPr>
        <w:ind w:hanging="1092"/>
      </w:pPr>
      <w:r>
        <w:t>20.                    KRAUSE, JEFFREY G. &amp; JO-ANN                         7,369.50        6,0</w:t>
      </w:r>
      <w:r>
        <w:t xml:space="preserve">15.80 </w:t>
      </w:r>
    </w:p>
    <w:p w14:paraId="16AE4179" w14:textId="77777777" w:rsidR="00CE5DEF" w:rsidRDefault="0068728C">
      <w:pPr>
        <w:numPr>
          <w:ilvl w:val="1"/>
          <w:numId w:val="30"/>
        </w:numPr>
        <w:ind w:hanging="4284"/>
      </w:pPr>
      <w:r>
        <w:t xml:space="preserve">0.00          125.45-           0.00          1,228.25 </w:t>
      </w:r>
    </w:p>
    <w:p w14:paraId="361276DB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20.74          1,248.99 </w:t>
      </w:r>
    </w:p>
    <w:p w14:paraId="7D668D5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9DBC2C4" wp14:editId="3ECB9DC3">
                <wp:extent cx="7031736" cy="10668"/>
                <wp:effectExtent l="0" t="0" r="0" b="0"/>
                <wp:docPr id="15103" name="Group 15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51" name="Shape 105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03" style="width:553.68pt;height:0.84pt;mso-position-horizontal-relative:char;mso-position-vertical-relative:line" coordsize="70317,106">
                <v:shape id="Shape 105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24A38DF" w14:textId="77777777" w:rsidR="00CE5DEF" w:rsidRDefault="0068728C">
      <w:pPr>
        <w:numPr>
          <w:ilvl w:val="0"/>
          <w:numId w:val="30"/>
        </w:numPr>
        <w:ind w:hanging="1092"/>
      </w:pPr>
      <w:r>
        <w:t xml:space="preserve">8.                    BT RESIDENTIAL INC.                 </w:t>
      </w:r>
      <w:r>
        <w:t xml:space="preserve">                3,466.17        2,310.78 </w:t>
      </w:r>
    </w:p>
    <w:p w14:paraId="5474A83D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1                                                  0.00            0.00            0.00          1,155.39 </w:t>
      </w:r>
    </w:p>
    <w:p w14:paraId="1A671536" w14:textId="77777777" w:rsidR="00CE5DEF" w:rsidRDefault="0068728C">
      <w:pPr>
        <w:ind w:left="-5"/>
      </w:pPr>
      <w:r>
        <w:t xml:space="preserve">                                                                               Pe</w:t>
      </w:r>
      <w:r>
        <w:t xml:space="preserve">r Diem Interest:           31.07          1,186.46 </w:t>
      </w:r>
    </w:p>
    <w:p w14:paraId="7FA5856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4702366" wp14:editId="7D0AC68F">
                <wp:extent cx="7031736" cy="10668"/>
                <wp:effectExtent l="0" t="0" r="0" b="0"/>
                <wp:docPr id="15104" name="Group 15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58" name="Shape 105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04" style="width:553.68pt;height:0.84pt;mso-position-horizontal-relative:char;mso-position-vertical-relative:line" coordsize="70317,106">
                <v:shape id="Shape 105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BFC3AAF" w14:textId="77777777" w:rsidR="00CE5DEF" w:rsidRDefault="0068728C">
      <w:pPr>
        <w:numPr>
          <w:ilvl w:val="0"/>
          <w:numId w:val="30"/>
        </w:numPr>
        <w:ind w:hanging="1092"/>
      </w:pPr>
      <w:r>
        <w:t xml:space="preserve">6.                    BLASI, THOMAS                                       8,162.54        6,332.33 </w:t>
      </w:r>
    </w:p>
    <w:p w14:paraId="6663F2C2" w14:textId="77777777" w:rsidR="00CE5DEF" w:rsidRDefault="0068728C">
      <w:pPr>
        <w:numPr>
          <w:ilvl w:val="1"/>
          <w:numId w:val="30"/>
        </w:numPr>
        <w:ind w:hanging="4284"/>
      </w:pPr>
      <w:r>
        <w:t xml:space="preserve">0.00          469.79-         475.26          1,360.42 </w:t>
      </w:r>
    </w:p>
    <w:p w14:paraId="2364FC9B" w14:textId="77777777" w:rsidR="00CE5DEF" w:rsidRDefault="0068728C">
      <w:pPr>
        <w:ind w:left="-5"/>
      </w:pPr>
      <w:r>
        <w:t xml:space="preserve">                                              </w:t>
      </w:r>
      <w:r>
        <w:t xml:space="preserve">                                 Per Diem Interest:           22.98          1,383.40 </w:t>
      </w:r>
    </w:p>
    <w:p w14:paraId="743B9102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170593B" wp14:editId="6E1BFAE2">
                <wp:extent cx="7031736" cy="10668"/>
                <wp:effectExtent l="0" t="0" r="0" b="0"/>
                <wp:docPr id="15106" name="Group 15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65" name="Shape 106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06" style="width:553.68pt;height:0.84pt;mso-position-horizontal-relative:char;mso-position-vertical-relative:line" coordsize="70317,106">
                <v:shape id="Shape 106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C36FD9A" w14:textId="77777777" w:rsidR="00CE5DEF" w:rsidRDefault="0068728C">
      <w:pPr>
        <w:ind w:left="-5"/>
      </w:pPr>
      <w:r>
        <w:t xml:space="preserve">  153.        17.                    STPT PROPERTIES, LLC                                4,738.92        3,626.14 </w:t>
      </w:r>
    </w:p>
    <w:p w14:paraId="54ABCACB" w14:textId="77777777" w:rsidR="00CE5DEF" w:rsidRDefault="0068728C">
      <w:pPr>
        <w:ind w:left="-5"/>
      </w:pPr>
      <w:r>
        <w:t xml:space="preserve">                          1                                                  0.00          925.00            0.00          2,037.78 </w:t>
      </w:r>
    </w:p>
    <w:p w14:paraId="5D8FC362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79.90          </w:t>
      </w:r>
      <w:r>
        <w:t xml:space="preserve">2,117.68 </w:t>
      </w:r>
    </w:p>
    <w:p w14:paraId="6F47672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27490C2" wp14:editId="0CE2489B">
                <wp:extent cx="7031736" cy="10668"/>
                <wp:effectExtent l="0" t="0" r="0" b="0"/>
                <wp:docPr id="15108" name="Group 15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72" name="Shape 107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08" style="width:553.68pt;height:0.84pt;mso-position-horizontal-relative:char;mso-position-vertical-relative:line" coordsize="70317,106">
                <v:shape id="Shape 107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14E5516" w14:textId="77777777" w:rsidR="00CE5DEF" w:rsidRDefault="0068728C">
      <w:pPr>
        <w:numPr>
          <w:ilvl w:val="0"/>
          <w:numId w:val="31"/>
        </w:numPr>
        <w:ind w:hanging="1092"/>
      </w:pPr>
      <w:r>
        <w:t xml:space="preserve">19.                    415 BAYVIEW AVENUE, LLC                             3,288.23        2,740.19 </w:t>
      </w:r>
    </w:p>
    <w:p w14:paraId="5522ECC1" w14:textId="77777777" w:rsidR="00CE5DEF" w:rsidRDefault="0068728C">
      <w:pPr>
        <w:numPr>
          <w:ilvl w:val="1"/>
          <w:numId w:val="31"/>
        </w:numPr>
        <w:ind w:hanging="4284"/>
      </w:pPr>
      <w:r>
        <w:t xml:space="preserve">0.00            0.00           28.90            548.04 </w:t>
      </w:r>
    </w:p>
    <w:p w14:paraId="37E1980F" w14:textId="77777777" w:rsidR="00CE5DEF" w:rsidRDefault="0068728C">
      <w:pPr>
        <w:ind w:left="-5"/>
      </w:pPr>
      <w:r>
        <w:t xml:space="preserve">                                                                               Per Diem</w:t>
      </w:r>
      <w:r>
        <w:t xml:space="preserve"> Interest:            9.26            557.30 </w:t>
      </w:r>
    </w:p>
    <w:p w14:paraId="64933929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0082BE3" wp14:editId="34888B8B">
                <wp:extent cx="7031736" cy="10668"/>
                <wp:effectExtent l="0" t="0" r="0" b="0"/>
                <wp:docPr id="15109" name="Group 15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79" name="Shape 107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09" style="width:553.68pt;height:0.84pt;mso-position-horizontal-relative:char;mso-position-vertical-relative:line" coordsize="70317,106">
                <v:shape id="Shape 107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F04BF32" w14:textId="77777777" w:rsidR="00CE5DEF" w:rsidRDefault="0068728C">
      <w:pPr>
        <w:numPr>
          <w:ilvl w:val="0"/>
          <w:numId w:val="31"/>
        </w:numPr>
        <w:ind w:hanging="1092"/>
      </w:pPr>
      <w:r>
        <w:t xml:space="preserve">12.                    CUVANOV, ALBERT &amp; JANICE H %LUTZ                      139.26          116.05 </w:t>
      </w:r>
    </w:p>
    <w:p w14:paraId="7427D12E" w14:textId="77777777" w:rsidR="00CE5DEF" w:rsidRDefault="0068728C">
      <w:pPr>
        <w:numPr>
          <w:ilvl w:val="1"/>
          <w:numId w:val="31"/>
        </w:numPr>
        <w:ind w:hanging="4284"/>
      </w:pPr>
      <w:r>
        <w:t xml:space="preserve">0.00            0.00            3.57             23.21 </w:t>
      </w:r>
    </w:p>
    <w:p w14:paraId="3690C0D5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0.39             23.60 </w:t>
      </w:r>
    </w:p>
    <w:p w14:paraId="6A426D3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55E126F" wp14:editId="34F61C58">
                <wp:extent cx="7031736" cy="10668"/>
                <wp:effectExtent l="0" t="0" r="0" b="0"/>
                <wp:docPr id="15110" name="Group 15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86" name="Shape 108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10" style="width:553.68pt;height:0.84pt;mso-position-horizontal-relative:char;mso-position-vertical-relative:line" coordsize="70317,106">
                <v:shape id="Shape 108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165B067" w14:textId="77777777" w:rsidR="00CE5DEF" w:rsidRDefault="0068728C">
      <w:pPr>
        <w:numPr>
          <w:ilvl w:val="0"/>
          <w:numId w:val="31"/>
        </w:numPr>
        <w:ind w:hanging="1092"/>
      </w:pPr>
      <w:r>
        <w:t xml:space="preserve">4.01                  SANTOPADRE ENTERPRISES, LLC                           282.41            0.00 </w:t>
      </w:r>
    </w:p>
    <w:p w14:paraId="052D20D6" w14:textId="77777777" w:rsidR="00CE5DEF" w:rsidRDefault="0068728C">
      <w:pPr>
        <w:numPr>
          <w:ilvl w:val="1"/>
          <w:numId w:val="31"/>
        </w:numPr>
        <w:ind w:hanging="4284"/>
      </w:pPr>
      <w:r>
        <w:t>0.00           88.54-</w:t>
      </w:r>
      <w:r>
        <w:t xml:space="preserve">           0.00            193.87 </w:t>
      </w:r>
    </w:p>
    <w:p w14:paraId="2F5154CF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20.71            214.58 </w:t>
      </w:r>
    </w:p>
    <w:p w14:paraId="5E2F6356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0AA24B9" wp14:editId="7A4FB55B">
                <wp:extent cx="7031736" cy="10668"/>
                <wp:effectExtent l="0" t="0" r="0" b="0"/>
                <wp:docPr id="15111" name="Group 15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093" name="Shape 109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11" style="width:553.68pt;height:0.84pt;mso-position-horizontal-relative:char;mso-position-vertical-relative:line" coordsize="70317,106">
                <v:shape id="Shape 109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B02C7C9" w14:textId="77777777" w:rsidR="00CE5DEF" w:rsidRDefault="0068728C">
      <w:pPr>
        <w:ind w:left="-5"/>
      </w:pPr>
      <w:r>
        <w:t xml:space="preserve">  161.         3.                    METZ,DAVID A.&amp; BARBARA J./FAGINAS,L              </w:t>
      </w:r>
      <w:r>
        <w:t xml:space="preserve">   7,798.89        5,199.26 </w:t>
      </w:r>
    </w:p>
    <w:p w14:paraId="14B7594A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2                                                  0.00            0.00          146.39          2,599.63 </w:t>
      </w:r>
    </w:p>
    <w:p w14:paraId="58E93B9B" w14:textId="77777777" w:rsidR="00CE5DEF" w:rsidRDefault="0068728C">
      <w:pPr>
        <w:ind w:left="-5"/>
      </w:pPr>
      <w:r>
        <w:t xml:space="preserve">                                                                               Per Diem Intere</w:t>
      </w:r>
      <w:r>
        <w:t xml:space="preserve">st:          131.28          2,730.91 </w:t>
      </w:r>
    </w:p>
    <w:p w14:paraId="06A08D5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EED5054" wp14:editId="512F927D">
                <wp:extent cx="7031736" cy="10668"/>
                <wp:effectExtent l="0" t="0" r="0" b="0"/>
                <wp:docPr id="15112" name="Group 15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00" name="Shape 110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12" style="width:553.68pt;height:0.84pt;mso-position-horizontal-relative:char;mso-position-vertical-relative:line" coordsize="70317,106">
                <v:shape id="Shape 110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85B08E3" w14:textId="77777777" w:rsidR="00CE5DEF" w:rsidRDefault="0068728C">
      <w:pPr>
        <w:ind w:left="-5"/>
      </w:pPr>
      <w:r>
        <w:lastRenderedPageBreak/>
        <w:t xml:space="preserve">  161.         4.                    HOLZFUSS, FREDERICK CARL II                         5,729.25            0.00 </w:t>
      </w:r>
    </w:p>
    <w:p w14:paraId="3770D4D7" w14:textId="77777777" w:rsidR="00CE5DEF" w:rsidRDefault="0068728C">
      <w:pPr>
        <w:ind w:left="-5"/>
      </w:pPr>
      <w:r>
        <w:t xml:space="preserve">                          2                                                  0.00            0.00   </w:t>
      </w:r>
      <w:r>
        <w:t xml:space="preserve">        20.56          5,729.25 </w:t>
      </w:r>
    </w:p>
    <w:p w14:paraId="7EA216EA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838.48          6,567.73 </w:t>
      </w:r>
    </w:p>
    <w:p w14:paraId="2B5614E8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913956F" wp14:editId="6F589CDC">
                <wp:extent cx="7031736" cy="10668"/>
                <wp:effectExtent l="0" t="0" r="0" b="0"/>
                <wp:docPr id="15114" name="Group 15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07" name="Shape 110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14" style="width:553.68pt;height:0.84pt;mso-position-horizontal-relative:char;mso-position-vertical-relative:line" coordsize="70317,106">
                <v:shape id="Shape 110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06CD28A" w14:textId="77777777" w:rsidR="00CE5DEF" w:rsidRDefault="0068728C">
      <w:pPr>
        <w:ind w:left="-5"/>
      </w:pPr>
      <w:r>
        <w:t xml:space="preserve">  161.         8.                    VAN ORDEN, TIMOTHY &amp; MARY BETH                     </w:t>
      </w:r>
      <w:r>
        <w:t xml:space="preserve">   212.78            0.00 </w:t>
      </w:r>
    </w:p>
    <w:p w14:paraId="09D5ABD6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1                                                  0.00            0.00            0.00            212.78 </w:t>
      </w:r>
    </w:p>
    <w:p w14:paraId="652DF0F4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14.13            226.91   163.        13.                    TIGER 623 CONSTRUCTION                              4,255.35        3,546.13 </w:t>
      </w:r>
    </w:p>
    <w:p w14:paraId="2E81B408" w14:textId="77777777" w:rsidR="00CE5DEF" w:rsidRDefault="0068728C">
      <w:pPr>
        <w:ind w:left="-5"/>
      </w:pPr>
      <w:r>
        <w:t xml:space="preserve">         </w:t>
      </w:r>
      <w:r>
        <w:t xml:space="preserve">                 1                                                  0.00            0.00           36.21            709.22 </w:t>
      </w:r>
    </w:p>
    <w:p w14:paraId="40E46641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11.98            721.20 </w:t>
      </w:r>
    </w:p>
    <w:p w14:paraId="1533B32B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586A673" wp14:editId="09AC4D71">
                <wp:extent cx="7031736" cy="10668"/>
                <wp:effectExtent l="0" t="0" r="0" b="0"/>
                <wp:docPr id="15033" name="Group 15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38" name="Shape 113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33" style="width:553.68pt;height:0.84pt;mso-position-horizontal-relative:char;mso-position-vertical-relative:line" coordsize="70317,106">
                <v:shape id="Shape 113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B6D2D24" w14:textId="77777777" w:rsidR="00CE5DEF" w:rsidRDefault="0068728C">
      <w:pPr>
        <w:numPr>
          <w:ilvl w:val="0"/>
          <w:numId w:val="32"/>
        </w:numPr>
        <w:ind w:hanging="1092"/>
      </w:pPr>
      <w:r>
        <w:t xml:space="preserve">12.                    NAPPI, JOSEPH CARMEN SR.                              456.48          304.32 </w:t>
      </w:r>
    </w:p>
    <w:p w14:paraId="2669CAF2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2                                                  0.00            0.00            0.00            152.16 </w:t>
      </w:r>
    </w:p>
    <w:p w14:paraId="439B6BF9" w14:textId="77777777" w:rsidR="00CE5DEF" w:rsidRDefault="0068728C">
      <w:pPr>
        <w:ind w:left="-5"/>
      </w:pPr>
      <w:r>
        <w:t xml:space="preserve">                   </w:t>
      </w:r>
      <w:r>
        <w:t xml:space="preserve">                                                            Per Diem Interest:            4.09            156.25 </w:t>
      </w:r>
    </w:p>
    <w:p w14:paraId="3C8A02E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2239C5A" wp14:editId="1B31FA4B">
                <wp:extent cx="7031736" cy="10668"/>
                <wp:effectExtent l="0" t="0" r="0" b="0"/>
                <wp:docPr id="15034" name="Group 15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34" style="width:553.68pt;height:0.84pt;mso-position-horizontal-relative:char;mso-position-vertical-relative:line" coordsize="70317,106">
                <v:shape id="Shape 114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59F2547" w14:textId="77777777" w:rsidR="00CE5DEF" w:rsidRDefault="0068728C">
      <w:pPr>
        <w:numPr>
          <w:ilvl w:val="0"/>
          <w:numId w:val="32"/>
        </w:numPr>
        <w:ind w:hanging="1092"/>
      </w:pPr>
      <w:r>
        <w:t xml:space="preserve">4.01                  HEILBRUNN,GOLDSTEIN &amp; PAPE, L.L.C.                  1,740.83        1,729.99 </w:t>
      </w:r>
    </w:p>
    <w:p w14:paraId="1565CCD8" w14:textId="77777777" w:rsidR="00CE5DEF" w:rsidRDefault="0068728C">
      <w:pPr>
        <w:ind w:left="-5"/>
      </w:pPr>
      <w:r>
        <w:t xml:space="preserve">                          1             </w:t>
      </w:r>
      <w:r>
        <w:t xml:space="preserve">                                     0.00            0.00           19.13             10.84 </w:t>
      </w:r>
    </w:p>
    <w:p w14:paraId="7D7028D9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0.08             10.92 </w:t>
      </w:r>
    </w:p>
    <w:p w14:paraId="52DBF76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75BE1AA" wp14:editId="4AED2F78">
                <wp:extent cx="7031736" cy="10668"/>
                <wp:effectExtent l="0" t="0" r="0" b="0"/>
                <wp:docPr id="15035" name="Group 15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52" name="Shape 115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35" style="width:553.68pt;height:0.84pt;mso-position-horizontal-relative:char;mso-position-vertical-relative:line" coordsize="70317,106">
                <v:shape id="Shape 115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BAE2977" w14:textId="77777777" w:rsidR="00CE5DEF" w:rsidRDefault="0068728C">
      <w:pPr>
        <w:ind w:left="-5"/>
      </w:pPr>
      <w:r>
        <w:t xml:space="preserve">  169.         3.           </w:t>
      </w:r>
      <w:r>
        <w:t xml:space="preserve">         TREPEL, ALLEN                                       8,986.53        7,539.31 </w:t>
      </w:r>
    </w:p>
    <w:p w14:paraId="4379A348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2                                                  0.00            0.00           29.02          1,447.22 </w:t>
      </w:r>
    </w:p>
    <w:p w14:paraId="2C79CDF6" w14:textId="77777777" w:rsidR="00CE5DEF" w:rsidRDefault="0068728C">
      <w:pPr>
        <w:ind w:left="-5"/>
      </w:pPr>
      <w:r>
        <w:t xml:space="preserve">                                    </w:t>
      </w:r>
      <w:r>
        <w:t xml:space="preserve">                                           Per Diem Interest:           24.44          1,471.66 </w:t>
      </w:r>
    </w:p>
    <w:p w14:paraId="57DF10C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842D9FA" wp14:editId="07B0F4F6">
                <wp:extent cx="7031736" cy="10668"/>
                <wp:effectExtent l="0" t="0" r="0" b="0"/>
                <wp:docPr id="15036" name="Group 15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59" name="Shape 115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36" style="width:553.68pt;height:0.84pt;mso-position-horizontal-relative:char;mso-position-vertical-relative:line" coordsize="70317,106">
                <v:shape id="Shape 115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394C91E" w14:textId="77777777" w:rsidR="00CE5DEF" w:rsidRDefault="0068728C">
      <w:pPr>
        <w:ind w:left="-5"/>
      </w:pPr>
      <w:r>
        <w:t xml:space="preserve">  173.         1.                    HY POHS I, LLC                                      6,673.17        3,315.03 </w:t>
      </w:r>
    </w:p>
    <w:p w14:paraId="1DF4374D" w14:textId="77777777" w:rsidR="00CE5DEF" w:rsidRDefault="0068728C">
      <w:pPr>
        <w:ind w:left="-5"/>
      </w:pPr>
      <w:r>
        <w:t xml:space="preserve">                          2               </w:t>
      </w:r>
      <w:r>
        <w:t xml:space="preserve">                                   0.00            0.00          165.60          3,358.14 </w:t>
      </w:r>
    </w:p>
    <w:p w14:paraId="3CFA4FAD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182.18          3,540.32 </w:t>
      </w:r>
    </w:p>
    <w:p w14:paraId="69CF7D5B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AB22A21" wp14:editId="100706A3">
                <wp:extent cx="7031736" cy="10668"/>
                <wp:effectExtent l="0" t="0" r="0" b="0"/>
                <wp:docPr id="15037" name="Group 15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66" name="Shape 116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37" style="width:553.68pt;height:0.84pt;mso-position-horizontal-relative:char;mso-position-vertical-relative:line" coordsize="70317,106">
                <v:shape id="Shape 116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8090045" w14:textId="77777777" w:rsidR="00CE5DEF" w:rsidRDefault="0068728C">
      <w:pPr>
        <w:ind w:left="-5"/>
      </w:pPr>
      <w:r>
        <w:t xml:space="preserve">  173.        21.             </w:t>
      </w:r>
      <w:r>
        <w:t xml:space="preserve">       HY POHS II, LLC                                     5,589.99        2,774.88 </w:t>
      </w:r>
    </w:p>
    <w:p w14:paraId="6C5C4CB4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2                                                  0.00            0.00          127.80          2,815.11 </w:t>
      </w:r>
    </w:p>
    <w:p w14:paraId="2BF775FA" w14:textId="77777777" w:rsidR="00CE5DEF" w:rsidRDefault="0068728C">
      <w:pPr>
        <w:ind w:left="-5"/>
      </w:pPr>
      <w:r>
        <w:t xml:space="preserve">                                      </w:t>
      </w:r>
      <w:r>
        <w:t xml:space="preserve">                                         Per Diem Interest:          141.60          2,956.71 </w:t>
      </w:r>
    </w:p>
    <w:p w14:paraId="4F75B08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8965C1A" wp14:editId="3B5836D3">
                <wp:extent cx="7031736" cy="10668"/>
                <wp:effectExtent l="0" t="0" r="0" b="0"/>
                <wp:docPr id="15038" name="Group 15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73" name="Shape 117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38" style="width:553.68pt;height:0.84pt;mso-position-horizontal-relative:char;mso-position-vertical-relative:line" coordsize="70317,106">
                <v:shape id="Shape 117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1028B3A" w14:textId="77777777" w:rsidR="00CE5DEF" w:rsidRDefault="0068728C">
      <w:pPr>
        <w:numPr>
          <w:ilvl w:val="0"/>
          <w:numId w:val="33"/>
        </w:numPr>
        <w:ind w:hanging="1008"/>
      </w:pPr>
      <w:r>
        <w:t xml:space="preserve">22.                    VALENTINE, TIFFANY                                  6,591.93        6,551.80 </w:t>
      </w:r>
    </w:p>
    <w:p w14:paraId="09A41BE5" w14:textId="77777777" w:rsidR="00CE5DEF" w:rsidRDefault="0068728C">
      <w:pPr>
        <w:numPr>
          <w:ilvl w:val="1"/>
          <w:numId w:val="33"/>
        </w:numPr>
        <w:ind w:hanging="4284"/>
      </w:pPr>
      <w:r>
        <w:t xml:space="preserve">0.00            0.00           82.21             40.13 </w:t>
      </w:r>
    </w:p>
    <w:p w14:paraId="77CEE25A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0.29             40.42 </w:t>
      </w:r>
    </w:p>
    <w:p w14:paraId="56CE7F72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23C0D5A" wp14:editId="14D9013A">
                <wp:extent cx="7031736" cy="10668"/>
                <wp:effectExtent l="0" t="0" r="0" b="0"/>
                <wp:docPr id="15039" name="Group 15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80" name="Shape 118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39" style="width:553.68pt;height:0.84pt;mso-position-horizontal-relative:char;mso-position-vertical-relative:line" coordsize="70317,106">
                <v:shape id="Shape 118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AFC0FDB" w14:textId="77777777" w:rsidR="00CE5DEF" w:rsidRDefault="0068728C">
      <w:pPr>
        <w:numPr>
          <w:ilvl w:val="0"/>
          <w:numId w:val="33"/>
        </w:numPr>
        <w:ind w:hanging="1008"/>
      </w:pPr>
      <w:r>
        <w:t xml:space="preserve">13.                    CISLO, LORRAINE                           </w:t>
      </w:r>
      <w:r>
        <w:t xml:space="preserve">         10,475.90       10,091.90 </w:t>
      </w:r>
    </w:p>
    <w:p w14:paraId="42F91D6C" w14:textId="77777777" w:rsidR="00CE5DEF" w:rsidRDefault="0068728C">
      <w:pPr>
        <w:numPr>
          <w:ilvl w:val="1"/>
          <w:numId w:val="33"/>
        </w:numPr>
        <w:ind w:hanging="4284"/>
      </w:pPr>
      <w:r>
        <w:t xml:space="preserve">0.00            0.00           38.01            384.00 </w:t>
      </w:r>
    </w:p>
    <w:p w14:paraId="69EAA268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6.49            390.49 </w:t>
      </w:r>
    </w:p>
    <w:p w14:paraId="6965586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410C524" wp14:editId="7267E352">
                <wp:extent cx="7031736" cy="10668"/>
                <wp:effectExtent l="0" t="0" r="0" b="0"/>
                <wp:docPr id="15040" name="Group 15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87" name="Shape 118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40" style="width:553.68pt;height:0.84pt;mso-position-horizontal-relative:char;mso-position-vertical-relative:line" coordsize="70317,106">
                <v:shape id="Shape 118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FFC70F4" w14:textId="77777777" w:rsidR="00CE5DEF" w:rsidRDefault="0068728C">
      <w:pPr>
        <w:ind w:left="-5"/>
      </w:pPr>
      <w:r>
        <w:t xml:space="preserve">  176.         6.                    MALYSKA, GEORGE                                       286.28          190.85 </w:t>
      </w:r>
    </w:p>
    <w:p w14:paraId="42863A2D" w14:textId="77777777" w:rsidR="00CE5DEF" w:rsidRDefault="0068728C">
      <w:pPr>
        <w:ind w:left="-5"/>
      </w:pPr>
      <w:r>
        <w:t xml:space="preserve">      </w:t>
      </w:r>
      <w:r>
        <w:t xml:space="preserve">                    1                                                  0.00            0.00            2.98             95.43 </w:t>
      </w:r>
    </w:p>
    <w:p w14:paraId="32729BCD" w14:textId="77777777" w:rsidR="00CE5DEF" w:rsidRDefault="0068728C">
      <w:pPr>
        <w:ind w:left="-5"/>
      </w:pPr>
      <w:r>
        <w:lastRenderedPageBreak/>
        <w:t xml:space="preserve">                                                                               Per Diem Interest:            2.57             98.</w:t>
      </w:r>
      <w:r>
        <w:t xml:space="preserve">00 </w:t>
      </w:r>
    </w:p>
    <w:p w14:paraId="71CFDDF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688BA8D" wp14:editId="16696D25">
                <wp:extent cx="7031736" cy="10668"/>
                <wp:effectExtent l="0" t="0" r="0" b="0"/>
                <wp:docPr id="15041" name="Group 15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194" name="Shape 119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41" style="width:553.68pt;height:0.84pt;mso-position-horizontal-relative:char;mso-position-vertical-relative:line" coordsize="70317,106">
                <v:shape id="Shape 119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E82318E" w14:textId="77777777" w:rsidR="00CE5DEF" w:rsidRDefault="0068728C">
      <w:pPr>
        <w:numPr>
          <w:ilvl w:val="0"/>
          <w:numId w:val="34"/>
        </w:numPr>
        <w:ind w:hanging="1092"/>
      </w:pPr>
      <w:r>
        <w:t xml:space="preserve">15.                    MALYSKA, GEORGE                                     5,988.44        4,790.27 </w:t>
      </w:r>
    </w:p>
    <w:p w14:paraId="73B3E7AE" w14:textId="77777777" w:rsidR="00CE5DEF" w:rsidRDefault="0068728C">
      <w:pPr>
        <w:numPr>
          <w:ilvl w:val="1"/>
          <w:numId w:val="34"/>
        </w:numPr>
        <w:ind w:hanging="4284"/>
      </w:pPr>
      <w:r>
        <w:t xml:space="preserve">0.00            0.00           81.19          1,198.17 </w:t>
      </w:r>
    </w:p>
    <w:p w14:paraId="57CBE8E8" w14:textId="77777777" w:rsidR="00CE5DEF" w:rsidRDefault="0068728C">
      <w:pPr>
        <w:ind w:left="-5"/>
      </w:pPr>
      <w:r>
        <w:t xml:space="preserve">                                                                               Per Diem Inter</w:t>
      </w:r>
      <w:r>
        <w:t xml:space="preserve">est:           19.17          1,217.34 </w:t>
      </w:r>
    </w:p>
    <w:p w14:paraId="44B2FF4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58CE793" wp14:editId="699CE903">
                <wp:extent cx="7031736" cy="10668"/>
                <wp:effectExtent l="0" t="0" r="0" b="0"/>
                <wp:docPr id="15042" name="Group 15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01" name="Shape 120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42" style="width:553.68pt;height:0.84pt;mso-position-horizontal-relative:char;mso-position-vertical-relative:line" coordsize="70317,106">
                <v:shape id="Shape 120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1F8D97B" w14:textId="77777777" w:rsidR="00CE5DEF" w:rsidRDefault="0068728C">
      <w:pPr>
        <w:numPr>
          <w:ilvl w:val="0"/>
          <w:numId w:val="34"/>
        </w:numPr>
        <w:ind w:hanging="1092"/>
      </w:pPr>
      <w:r>
        <w:t xml:space="preserve">4.                    MASS, ALBERT C JR &amp; VERONICA A                      6,951.95        5,570.28 </w:t>
      </w:r>
    </w:p>
    <w:p w14:paraId="62BC197A" w14:textId="77777777" w:rsidR="00CE5DEF" w:rsidRDefault="0068728C">
      <w:pPr>
        <w:numPr>
          <w:ilvl w:val="1"/>
          <w:numId w:val="34"/>
        </w:numPr>
        <w:ind w:hanging="4284"/>
      </w:pPr>
      <w:r>
        <w:t xml:space="preserve">0.00          250.00          470.61          1,631.67 </w:t>
      </w:r>
    </w:p>
    <w:p w14:paraId="652A3655" w14:textId="77777777" w:rsidR="00CE5DEF" w:rsidRDefault="0068728C">
      <w:pPr>
        <w:ind w:left="-5"/>
      </w:pPr>
      <w:r>
        <w:t xml:space="preserve">                                                          </w:t>
      </w:r>
      <w:r>
        <w:t xml:space="preserve">                     Per Diem Interest:            1.63          1,633.30 </w:t>
      </w:r>
    </w:p>
    <w:p w14:paraId="1F7352F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3A40689" wp14:editId="069B8592">
                <wp:extent cx="7031736" cy="10668"/>
                <wp:effectExtent l="0" t="0" r="0" b="0"/>
                <wp:docPr id="15043" name="Group 15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08" name="Shape 120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43" style="width:553.68pt;height:0.84pt;mso-position-horizontal-relative:char;mso-position-vertical-relative:line" coordsize="70317,106">
                <v:shape id="Shape 120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6439445" w14:textId="77777777" w:rsidR="00CE5DEF" w:rsidRDefault="0068728C">
      <w:pPr>
        <w:numPr>
          <w:ilvl w:val="0"/>
          <w:numId w:val="34"/>
        </w:numPr>
        <w:ind w:hanging="1092"/>
      </w:pPr>
      <w:r>
        <w:t xml:space="preserve">2.                    1400 UNION AVENUE, LLC                             10,622.90       10,572.67 </w:t>
      </w:r>
    </w:p>
    <w:p w14:paraId="099BE52D" w14:textId="77777777" w:rsidR="00CE5DEF" w:rsidRDefault="0068728C">
      <w:pPr>
        <w:ind w:left="-5"/>
      </w:pPr>
      <w:r>
        <w:t xml:space="preserve">                          4A                                                 0.</w:t>
      </w:r>
      <w:r>
        <w:t xml:space="preserve">00            0.00           30.46             50.23 </w:t>
      </w:r>
    </w:p>
    <w:p w14:paraId="3CB3951D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0.28             50.51 </w:t>
      </w:r>
    </w:p>
    <w:p w14:paraId="506C41F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75FF6AD" wp14:editId="57870D02">
                <wp:extent cx="7031736" cy="10668"/>
                <wp:effectExtent l="0" t="0" r="0" b="0"/>
                <wp:docPr id="15044" name="Group 15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15" name="Shape 121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44" style="width:553.68pt;height:0.84pt;mso-position-horizontal-relative:char;mso-position-vertical-relative:line" coordsize="70317,106">
                <v:shape id="Shape 121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42C798C" w14:textId="77777777" w:rsidR="00CE5DEF" w:rsidRDefault="0068728C">
      <w:pPr>
        <w:numPr>
          <w:ilvl w:val="0"/>
          <w:numId w:val="34"/>
        </w:numPr>
        <w:ind w:hanging="1092"/>
      </w:pPr>
      <w:r>
        <w:t xml:space="preserve">4.                    FIRST UNION BEACH BUSINESS % CHOI                  23,601.72       16,827.82 </w:t>
      </w:r>
    </w:p>
    <w:p w14:paraId="193FEC9E" w14:textId="77777777" w:rsidR="00CE5DEF" w:rsidRDefault="0068728C">
      <w:pPr>
        <w:spacing w:after="0" w:line="230" w:lineRule="auto"/>
        <w:ind w:left="-5" w:right="-15"/>
        <w:jc w:val="right"/>
      </w:pPr>
      <w:r>
        <w:t xml:space="preserve">                          4A                                                 0.00        1,160.21        2,079.74          7,934.11                         </w:t>
      </w:r>
      <w:r>
        <w:t xml:space="preserve">                                                       Per Diem Interest:          413.51          8,347.62 </w:t>
      </w:r>
    </w:p>
    <w:p w14:paraId="44652D6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30AEE79" wp14:editId="056B959E">
                <wp:extent cx="7031736" cy="10668"/>
                <wp:effectExtent l="0" t="0" r="0" b="0"/>
                <wp:docPr id="15045" name="Group 15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22" name="Shape 122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45" style="width:553.68pt;height:0.84pt;mso-position-horizontal-relative:char;mso-position-vertical-relative:line" coordsize="70317,106">
                <v:shape id="Shape 122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88CD276" w14:textId="77777777" w:rsidR="00CE5DEF" w:rsidRDefault="0068728C">
      <w:pPr>
        <w:numPr>
          <w:ilvl w:val="0"/>
          <w:numId w:val="34"/>
        </w:numPr>
        <w:ind w:hanging="1092"/>
      </w:pPr>
      <w:r>
        <w:t xml:space="preserve">1.                    1502 SHORE ROAD, LLC                                4,936.20        4,061.06 </w:t>
      </w:r>
    </w:p>
    <w:p w14:paraId="4D730296" w14:textId="77777777" w:rsidR="00CE5DEF" w:rsidRDefault="0068728C">
      <w:pPr>
        <w:numPr>
          <w:ilvl w:val="1"/>
          <w:numId w:val="34"/>
        </w:numPr>
        <w:ind w:hanging="4284"/>
      </w:pPr>
      <w:r>
        <w:t xml:space="preserve">0.00            0.00          139.56         </w:t>
      </w:r>
      <w:r>
        <w:t xml:space="preserve">   875.14 </w:t>
      </w:r>
    </w:p>
    <w:p w14:paraId="503708F0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15.32            890.46 </w:t>
      </w:r>
    </w:p>
    <w:p w14:paraId="6A5EADD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B57730B" wp14:editId="34E519A8">
                <wp:extent cx="7031736" cy="10668"/>
                <wp:effectExtent l="0" t="0" r="0" b="0"/>
                <wp:docPr id="15236" name="Group 15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47" name="Shape 124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36" style="width:553.68pt;height:0.84pt;mso-position-horizontal-relative:char;mso-position-vertical-relative:line" coordsize="70317,106">
                <v:shape id="Shape 124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D40C67C" w14:textId="77777777" w:rsidR="00CE5DEF" w:rsidRDefault="0068728C">
      <w:pPr>
        <w:ind w:left="-5"/>
      </w:pPr>
      <w:r>
        <w:t xml:space="preserve">  180.         2.                    GAHTIEY, EMAD &amp; EBID, SANAA                        13,733.18       12,155</w:t>
      </w:r>
      <w:r>
        <w:t xml:space="preserve">.75 </w:t>
      </w:r>
    </w:p>
    <w:p w14:paraId="490B5CA9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2                                                  0.00            0.00          957.97          1,577.43 </w:t>
      </w:r>
    </w:p>
    <w:p w14:paraId="53EEA286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12.62     </w:t>
      </w:r>
      <w:r>
        <w:t xml:space="preserve">     1,590.05 </w:t>
      </w:r>
    </w:p>
    <w:p w14:paraId="04DDD47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415FF66" wp14:editId="6AF3BCD3">
                <wp:extent cx="7031736" cy="10668"/>
                <wp:effectExtent l="0" t="0" r="0" b="0"/>
                <wp:docPr id="15237" name="Group 15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54" name="Shape 125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37" style="width:553.68pt;height:0.84pt;mso-position-horizontal-relative:char;mso-position-vertical-relative:line" coordsize="70317,106">
                <v:shape id="Shape 125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D2B736D" w14:textId="77777777" w:rsidR="00CE5DEF" w:rsidRDefault="0068728C">
      <w:pPr>
        <w:ind w:left="-5"/>
      </w:pPr>
      <w:r>
        <w:t xml:space="preserve">  182.        12.                    MATUSEWSKI, MARY ANN                               10,916.91        9,097.43 </w:t>
      </w:r>
    </w:p>
    <w:p w14:paraId="16F7F2EB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2                                                  0.00            0.00          217.26          1</w:t>
      </w:r>
      <w:r>
        <w:t xml:space="preserve">,819.48 </w:t>
      </w:r>
    </w:p>
    <w:p w14:paraId="412EDE70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69.14          1,888.62 </w:t>
      </w:r>
    </w:p>
    <w:p w14:paraId="3E1849F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39FE384" wp14:editId="47E7F1FB">
                <wp:extent cx="7031736" cy="10668"/>
                <wp:effectExtent l="0" t="0" r="0" b="0"/>
                <wp:docPr id="15238" name="Group 15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61" name="Shape 126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38" style="width:553.68pt;height:0.84pt;mso-position-horizontal-relative:char;mso-position-vertical-relative:line" coordsize="70317,106">
                <v:shape id="Shape 126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4D9D242" w14:textId="77777777" w:rsidR="00CE5DEF" w:rsidRDefault="0068728C">
      <w:pPr>
        <w:ind w:left="-5"/>
      </w:pPr>
      <w:r>
        <w:t xml:space="preserve">  185.        10.                    ATCF REO HOLDINGS, LLC                              4,704.09        5,745.0</w:t>
      </w:r>
      <w:r>
        <w:t xml:space="preserve">8 </w:t>
      </w:r>
    </w:p>
    <w:p w14:paraId="736405CA" w14:textId="77777777" w:rsidR="00CE5DEF" w:rsidRDefault="0068728C">
      <w:pPr>
        <w:ind w:left="-5"/>
      </w:pPr>
      <w:r>
        <w:t xml:space="preserve">                          2                                                  0.00        1,825.00           73.75            784.01 </w:t>
      </w:r>
    </w:p>
    <w:p w14:paraId="5F3F1216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29.79       </w:t>
      </w:r>
      <w:r>
        <w:t xml:space="preserve">     813.80 </w:t>
      </w:r>
    </w:p>
    <w:p w14:paraId="11A5D20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83AF869" wp14:editId="79589FE5">
                <wp:extent cx="7031736" cy="10668"/>
                <wp:effectExtent l="0" t="0" r="0" b="0"/>
                <wp:docPr id="15239" name="Group 15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39" style="width:553.68pt;height:0.84pt;mso-position-horizontal-relative:char;mso-position-vertical-relative:line" coordsize="70317,106">
                <v:shape id="Shape 126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1761515" w14:textId="77777777" w:rsidR="00CE5DEF" w:rsidRDefault="0068728C">
      <w:pPr>
        <w:ind w:left="-5"/>
      </w:pPr>
      <w:r>
        <w:t xml:space="preserve">  185.        11.                    TREMBLEY, RICHARD &amp; ELMIRA                          5,423.64        3,615.76 </w:t>
      </w:r>
    </w:p>
    <w:p w14:paraId="4A137A41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2                                                  0.00            0.00          488.10          1,8</w:t>
      </w:r>
      <w:r>
        <w:t xml:space="preserve">07.88 </w:t>
      </w:r>
    </w:p>
    <w:p w14:paraId="6845EF38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92.20          1,900.08 </w:t>
      </w:r>
    </w:p>
    <w:p w14:paraId="5DF72ED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7FB0688" wp14:editId="54367070">
                <wp:extent cx="7031736" cy="10668"/>
                <wp:effectExtent l="0" t="0" r="0" b="0"/>
                <wp:docPr id="15240" name="Group 15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75" name="Shape 127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0" style="width:553.68pt;height:0.84pt;mso-position-horizontal-relative:char;mso-position-vertical-relative:line" coordsize="70317,106">
                <v:shape id="Shape 127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ECD5688" w14:textId="77777777" w:rsidR="00CE5DEF" w:rsidRDefault="0068728C">
      <w:pPr>
        <w:ind w:left="-5"/>
      </w:pPr>
      <w:r>
        <w:t xml:space="preserve">  187.         1.                    SCORAS, JOHN &amp; LOIS                                 5,102.55            0.00 </w:t>
      </w:r>
    </w:p>
    <w:p w14:paraId="567D8A7A" w14:textId="77777777" w:rsidR="00CE5DEF" w:rsidRDefault="0068728C">
      <w:pPr>
        <w:ind w:left="-5"/>
      </w:pPr>
      <w:r>
        <w:t xml:space="preserve">      </w:t>
      </w:r>
      <w:r>
        <w:t xml:space="preserve">                    1                                                  0.00            0.00            0.00          5,102.55 </w:t>
      </w:r>
    </w:p>
    <w:p w14:paraId="293659E4" w14:textId="77777777" w:rsidR="00CE5DEF" w:rsidRDefault="0068728C">
      <w:pPr>
        <w:ind w:left="-5"/>
      </w:pPr>
      <w:r>
        <w:lastRenderedPageBreak/>
        <w:t xml:space="preserve">                                                                               Per Diem Interest:          570.32          5,672.</w:t>
      </w:r>
      <w:r>
        <w:t xml:space="preserve">87 </w:t>
      </w:r>
    </w:p>
    <w:p w14:paraId="2523451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7845B25" wp14:editId="3BA967D8">
                <wp:extent cx="7031736" cy="10668"/>
                <wp:effectExtent l="0" t="0" r="0" b="0"/>
                <wp:docPr id="15241" name="Group 15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82" name="Shape 128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1" style="width:553.68pt;height:0.84pt;mso-position-horizontal-relative:char;mso-position-vertical-relative:line" coordsize="70317,106">
                <v:shape id="Shape 128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51D4A5B" w14:textId="77777777" w:rsidR="00CE5DEF" w:rsidRDefault="0068728C">
      <w:pPr>
        <w:ind w:left="-5"/>
      </w:pPr>
      <w:r>
        <w:t xml:space="preserve">  187.        16.                    SCORAS, JOHN C                                      2,932.58            0.00 </w:t>
      </w:r>
    </w:p>
    <w:p w14:paraId="5FBA7334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1                                                  0.00            0.00            0.00          2,932.58 </w:t>
      </w:r>
    </w:p>
    <w:p w14:paraId="0EE26C2F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263.15          </w:t>
      </w:r>
      <w:r>
        <w:t xml:space="preserve">3,195.73 </w:t>
      </w:r>
    </w:p>
    <w:p w14:paraId="1F5CF5D5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D01954B" wp14:editId="70C9578D">
                <wp:extent cx="7031736" cy="10668"/>
                <wp:effectExtent l="0" t="0" r="0" b="0"/>
                <wp:docPr id="15242" name="Group 15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89" name="Shape 128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2" style="width:553.68pt;height:0.84pt;mso-position-horizontal-relative:char;mso-position-vertical-relative:line" coordsize="70317,106">
                <v:shape id="Shape 128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C4FAD0B" w14:textId="77777777" w:rsidR="00CE5DEF" w:rsidRDefault="0068728C">
      <w:pPr>
        <w:numPr>
          <w:ilvl w:val="0"/>
          <w:numId w:val="35"/>
        </w:numPr>
        <w:ind w:hanging="1092"/>
      </w:pPr>
      <w:r>
        <w:t xml:space="preserve">1.                    FLOOD, GLENN &amp; CYNTHIA                             14,742.86       11,537.79 </w:t>
      </w:r>
    </w:p>
    <w:p w14:paraId="27AE4F79" w14:textId="77777777" w:rsidR="00CE5DEF" w:rsidRDefault="0068728C">
      <w:pPr>
        <w:numPr>
          <w:ilvl w:val="1"/>
          <w:numId w:val="35"/>
        </w:numPr>
        <w:ind w:hanging="4284"/>
      </w:pPr>
      <w:r>
        <w:t xml:space="preserve">0.00            0.00          435.87          3,205.07 </w:t>
      </w:r>
    </w:p>
    <w:p w14:paraId="652B8B94" w14:textId="77777777" w:rsidR="00CE5DEF" w:rsidRDefault="0068728C">
      <w:pPr>
        <w:ind w:left="-5"/>
      </w:pPr>
      <w:r>
        <w:t xml:space="preserve">                                                                               Per Diem </w:t>
      </w:r>
      <w:r>
        <w:t xml:space="preserve">Interest:            1.60          3,206.67 </w:t>
      </w:r>
    </w:p>
    <w:p w14:paraId="5296969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730BF6B" wp14:editId="242C6E2C">
                <wp:extent cx="7031736" cy="10668"/>
                <wp:effectExtent l="0" t="0" r="0" b="0"/>
                <wp:docPr id="15243" name="Group 15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96" name="Shape 129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3" style="width:553.68pt;height:0.84pt;mso-position-horizontal-relative:char;mso-position-vertical-relative:line" coordsize="70317,106">
                <v:shape id="Shape 129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61AFE6E" w14:textId="77777777" w:rsidR="00CE5DEF" w:rsidRDefault="0068728C">
      <w:pPr>
        <w:numPr>
          <w:ilvl w:val="0"/>
          <w:numId w:val="35"/>
        </w:numPr>
        <w:ind w:hanging="1092"/>
      </w:pPr>
      <w:r>
        <w:t xml:space="preserve">11.                    THOMSON BUILDERS, LLC                               2,321.10        1,176.15 </w:t>
      </w:r>
    </w:p>
    <w:p w14:paraId="049FC64A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</w:t>
      </w:r>
      <w:r>
        <w:t xml:space="preserve">15.51          1,144.95 </w:t>
      </w:r>
    </w:p>
    <w:p w14:paraId="0086AFF9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41.92          1,186.87 </w:t>
      </w:r>
    </w:p>
    <w:p w14:paraId="4A198194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78B6307" wp14:editId="1962E39B">
                <wp:extent cx="7031736" cy="10668"/>
                <wp:effectExtent l="0" t="0" r="0" b="0"/>
                <wp:docPr id="15244" name="Group 15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03" name="Shape 130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4" style="width:553.68pt;height:0.84pt;mso-position-horizontal-relative:char;mso-position-vertical-relative:line" coordsize="70317,106">
                <v:shape id="Shape 130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F8CE55B" w14:textId="77777777" w:rsidR="00CE5DEF" w:rsidRDefault="0068728C">
      <w:pPr>
        <w:numPr>
          <w:ilvl w:val="0"/>
          <w:numId w:val="35"/>
        </w:numPr>
        <w:ind w:hanging="1092"/>
      </w:pPr>
      <w:r>
        <w:t>10.                    DAVIS, KEVIN &amp; STERLING, JESSICA                    9,783.44        8,054</w:t>
      </w:r>
      <w:r>
        <w:t xml:space="preserve">.06 </w:t>
      </w:r>
    </w:p>
    <w:p w14:paraId="6B47AA26" w14:textId="77777777" w:rsidR="00CE5DEF" w:rsidRDefault="0068728C">
      <w:pPr>
        <w:numPr>
          <w:ilvl w:val="1"/>
          <w:numId w:val="35"/>
        </w:numPr>
        <w:ind w:hanging="4284"/>
      </w:pPr>
      <w:r>
        <w:t xml:space="preserve">0.00            0.00           76.70          1,729.38 </w:t>
      </w:r>
    </w:p>
    <w:p w14:paraId="375768B2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33.96          1,763.34 </w:t>
      </w:r>
    </w:p>
    <w:p w14:paraId="2F5835E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1C25F8B" wp14:editId="18D80DBF">
                <wp:extent cx="7031736" cy="10668"/>
                <wp:effectExtent l="0" t="0" r="0" b="0"/>
                <wp:docPr id="15245" name="Group 15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10" name="Shape 131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5" style="width:553.68pt;height:0.84pt;mso-position-horizontal-relative:char;mso-position-vertical-relative:line" coordsize="70317,106">
                <v:shape id="Shape 131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619A6F4" w14:textId="77777777" w:rsidR="00CE5DEF" w:rsidRDefault="0068728C">
      <w:pPr>
        <w:ind w:left="-5"/>
      </w:pPr>
      <w:r>
        <w:t xml:space="preserve">  191.        11.                    RODER, JOHN            </w:t>
      </w:r>
      <w:r>
        <w:t xml:space="preserve">                             9,849.20        8,150.27 </w:t>
      </w:r>
    </w:p>
    <w:p w14:paraId="0126C107" w14:textId="77777777" w:rsidR="00CE5DEF" w:rsidRDefault="0068728C">
      <w:pPr>
        <w:ind w:left="-5"/>
      </w:pPr>
      <w:r>
        <w:t xml:space="preserve">                          4A                                                 0.00            0.00          405.01          1,698.93                                                                      </w:t>
      </w:r>
      <w:r>
        <w:t xml:space="preserve">          Per Diem Interest:           64.82          1,763.75 </w:t>
      </w:r>
    </w:p>
    <w:p w14:paraId="46C7C99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3941F59" wp14:editId="54836456">
                <wp:extent cx="7031736" cy="10668"/>
                <wp:effectExtent l="0" t="0" r="0" b="0"/>
                <wp:docPr id="15246" name="Group 15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17" name="Shape 131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6" style="width:553.68pt;height:0.84pt;mso-position-horizontal-relative:char;mso-position-vertical-relative:line" coordsize="70317,106">
                <v:shape id="Shape 131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98E5BFB" w14:textId="77777777" w:rsidR="00CE5DEF" w:rsidRDefault="0068728C">
      <w:pPr>
        <w:numPr>
          <w:ilvl w:val="0"/>
          <w:numId w:val="36"/>
        </w:numPr>
        <w:ind w:hanging="1092"/>
      </w:pPr>
      <w:r>
        <w:t xml:space="preserve">18.                    SHEBITCHENKO, OLEXSANDR                            10,162.55        8,468.79 </w:t>
      </w:r>
    </w:p>
    <w:p w14:paraId="656BB094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2                                                  0.00            0.00          191.93          1,693.76 </w:t>
      </w:r>
    </w:p>
    <w:p w14:paraId="6F621C77" w14:textId="77777777" w:rsidR="00CE5DEF" w:rsidRDefault="0068728C">
      <w:pPr>
        <w:ind w:left="-5"/>
      </w:pPr>
      <w:r>
        <w:t xml:space="preserve">                      </w:t>
      </w:r>
      <w:r>
        <w:t xml:space="preserve">                                                         Per Diem Interest:           32.69          1,726.45 </w:t>
      </w:r>
    </w:p>
    <w:p w14:paraId="21EB075B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FAD0A43" wp14:editId="3C6F9012">
                <wp:extent cx="7031736" cy="10668"/>
                <wp:effectExtent l="0" t="0" r="0" b="0"/>
                <wp:docPr id="15247" name="Group 15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24" name="Shape 132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7" style="width:553.68pt;height:0.84pt;mso-position-horizontal-relative:char;mso-position-vertical-relative:line" coordsize="70317,106">
                <v:shape id="Shape 132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085E6EE" w14:textId="77777777" w:rsidR="00CE5DEF" w:rsidRDefault="0068728C">
      <w:pPr>
        <w:numPr>
          <w:ilvl w:val="0"/>
          <w:numId w:val="36"/>
        </w:numPr>
        <w:ind w:hanging="1092"/>
      </w:pPr>
      <w:r>
        <w:t xml:space="preserve">4.                    RONKO DELEVOPERS, INC.                              3,868.50        3,223.75 </w:t>
      </w:r>
    </w:p>
    <w:p w14:paraId="3BF90D21" w14:textId="77777777" w:rsidR="00CE5DEF" w:rsidRDefault="0068728C">
      <w:pPr>
        <w:ind w:left="-5"/>
      </w:pPr>
      <w:r>
        <w:t xml:space="preserve">                          1                </w:t>
      </w:r>
      <w:r>
        <w:t xml:space="preserve">                                  0.00            0.00          153.70            644.75 </w:t>
      </w:r>
    </w:p>
    <w:p w14:paraId="5C798E91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10.89            655.64 </w:t>
      </w:r>
    </w:p>
    <w:p w14:paraId="3E5F39E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EF6D350" wp14:editId="7E15768E">
                <wp:extent cx="7031736" cy="10668"/>
                <wp:effectExtent l="0" t="0" r="0" b="0"/>
                <wp:docPr id="15248" name="Group 15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31" name="Shape 133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8" style="width:553.68pt;height:0.84pt;mso-position-horizontal-relative:char;mso-position-vertical-relative:line" coordsize="70317,106">
                <v:shape id="Shape 133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63C211C" w14:textId="77777777" w:rsidR="00CE5DEF" w:rsidRDefault="0068728C">
      <w:pPr>
        <w:numPr>
          <w:ilvl w:val="0"/>
          <w:numId w:val="37"/>
        </w:numPr>
        <w:ind w:hanging="1008"/>
      </w:pPr>
      <w:r>
        <w:t>13.                    STPT PRO</w:t>
      </w:r>
      <w:r>
        <w:t xml:space="preserve">PERTIES, LLC                                7,601.61        5,842.74 </w:t>
      </w:r>
    </w:p>
    <w:p w14:paraId="2BCF2E1A" w14:textId="77777777" w:rsidR="00CE5DEF" w:rsidRDefault="0068728C">
      <w:pPr>
        <w:numPr>
          <w:ilvl w:val="1"/>
          <w:numId w:val="37"/>
        </w:numPr>
        <w:ind w:hanging="4284"/>
      </w:pPr>
      <w:r>
        <w:t>0.00          775.00          567.97          2,533.87                                                                                Per Diem Interest:          133.66          2,667.53</w:t>
      </w:r>
      <w:r>
        <w:t xml:space="preserve"> </w:t>
      </w:r>
    </w:p>
    <w:p w14:paraId="462869B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8722544" wp14:editId="6E0C68F5">
                <wp:extent cx="7031736" cy="10668"/>
                <wp:effectExtent l="0" t="0" r="0" b="0"/>
                <wp:docPr id="16430" name="Group 16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56" name="Shape 135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30" style="width:553.68pt;height:0.84pt;mso-position-horizontal-relative:char;mso-position-vertical-relative:line" coordsize="70317,106">
                <v:shape id="Shape 135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76D971C" w14:textId="77777777" w:rsidR="00CE5DEF" w:rsidRDefault="0068728C">
      <w:pPr>
        <w:numPr>
          <w:ilvl w:val="0"/>
          <w:numId w:val="37"/>
        </w:numPr>
        <w:ind w:hanging="1008"/>
      </w:pPr>
      <w:r>
        <w:t xml:space="preserve">11.                    MARZANO, JAMES D.&amp; AURORA D.                        8,367.57        7,357.96 </w:t>
      </w:r>
    </w:p>
    <w:p w14:paraId="624AD507" w14:textId="77777777" w:rsidR="00CE5DEF" w:rsidRDefault="0068728C">
      <w:pPr>
        <w:numPr>
          <w:ilvl w:val="1"/>
          <w:numId w:val="37"/>
        </w:numPr>
        <w:ind w:hanging="4284"/>
      </w:pPr>
      <w:r>
        <w:t xml:space="preserve">0.00            0.00            9.61          1,009.61 </w:t>
      </w:r>
    </w:p>
    <w:p w14:paraId="6BDB4ECC" w14:textId="77777777" w:rsidR="00CE5DEF" w:rsidRDefault="0068728C">
      <w:pPr>
        <w:ind w:left="-5"/>
      </w:pPr>
      <w:r>
        <w:t xml:space="preserve">                                                                               Per Diem Interes</w:t>
      </w:r>
      <w:r>
        <w:t xml:space="preserve">t:            9.42          1,019.03 </w:t>
      </w:r>
    </w:p>
    <w:p w14:paraId="576ADF78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D23753D" wp14:editId="04559748">
                <wp:extent cx="7031736" cy="10668"/>
                <wp:effectExtent l="0" t="0" r="0" b="0"/>
                <wp:docPr id="16431" name="Group 16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63" name="Shape 136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31" style="width:553.68pt;height:0.84pt;mso-position-horizontal-relative:char;mso-position-vertical-relative:line" coordsize="70317,106">
                <v:shape id="Shape 136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A0BE612" w14:textId="77777777" w:rsidR="00CE5DEF" w:rsidRDefault="0068728C">
      <w:pPr>
        <w:ind w:left="-5"/>
      </w:pPr>
      <w:r>
        <w:t xml:space="preserve">  197.        14.                    MALYNIAK, STEFAN                                    8,793.11        4,394.76 </w:t>
      </w:r>
    </w:p>
    <w:p w14:paraId="75861475" w14:textId="77777777" w:rsidR="00CE5DEF" w:rsidRDefault="0068728C">
      <w:pPr>
        <w:ind w:left="-5"/>
      </w:pPr>
      <w:r>
        <w:t xml:space="preserve">                          2                                                  0.00            0.00    </w:t>
      </w:r>
      <w:r>
        <w:t xml:space="preserve">       22.46          4,398.35 </w:t>
      </w:r>
    </w:p>
    <w:p w14:paraId="33CBB721" w14:textId="77777777" w:rsidR="00CE5DEF" w:rsidRDefault="0068728C">
      <w:pPr>
        <w:ind w:left="-5"/>
      </w:pPr>
      <w:r>
        <w:lastRenderedPageBreak/>
        <w:t xml:space="preserve">                                                                               Per Diem Interest:          259.32          4,657.67 </w:t>
      </w:r>
    </w:p>
    <w:p w14:paraId="293D32C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994AD8" wp14:editId="2DD92852">
                <wp:extent cx="7031736" cy="10668"/>
                <wp:effectExtent l="0" t="0" r="0" b="0"/>
                <wp:docPr id="16432" name="Group 16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70" name="Shape 137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32" style="width:553.68pt;height:0.84pt;mso-position-horizontal-relative:char;mso-position-vertical-relative:line" coordsize="70317,106">
                <v:shape id="Shape 137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BD0A759" w14:textId="77777777" w:rsidR="00CE5DEF" w:rsidRDefault="0068728C">
      <w:pPr>
        <w:numPr>
          <w:ilvl w:val="0"/>
          <w:numId w:val="38"/>
        </w:numPr>
        <w:ind w:hanging="1092"/>
      </w:pPr>
      <w:r>
        <w:t xml:space="preserve">18.                    BARDENHAGEN, BARBARA &amp; LAURIE                       4,700.24      </w:t>
      </w:r>
      <w:r>
        <w:t xml:space="preserve">  3,916.87 </w:t>
      </w:r>
    </w:p>
    <w:p w14:paraId="7EB0D2A0" w14:textId="77777777" w:rsidR="00CE5DEF" w:rsidRDefault="0068728C">
      <w:pPr>
        <w:numPr>
          <w:ilvl w:val="1"/>
          <w:numId w:val="38"/>
        </w:numPr>
        <w:ind w:hanging="4284"/>
      </w:pPr>
      <w:r>
        <w:t xml:space="preserve">0.00            0.00            0.01            783.37 </w:t>
      </w:r>
    </w:p>
    <w:p w14:paraId="608D4766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13.23            796.60 </w:t>
      </w:r>
    </w:p>
    <w:p w14:paraId="26F8F6E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EECA22F" wp14:editId="5716E174">
                <wp:extent cx="7031736" cy="10668"/>
                <wp:effectExtent l="0" t="0" r="0" b="0"/>
                <wp:docPr id="16433" name="Group 16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77" name="Shape 137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33" style="width:553.68pt;height:0.84pt;mso-position-horizontal-relative:char;mso-position-vertical-relative:line" coordsize="70317,106">
                <v:shape id="Shape 137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8242C58" w14:textId="77777777" w:rsidR="00CE5DEF" w:rsidRDefault="0068728C">
      <w:pPr>
        <w:numPr>
          <w:ilvl w:val="0"/>
          <w:numId w:val="38"/>
        </w:numPr>
        <w:ind w:hanging="1092"/>
      </w:pPr>
      <w:r>
        <w:t xml:space="preserve">14.                    PARANI, KERRY A                                     4,189.59        3,362.33 </w:t>
      </w:r>
    </w:p>
    <w:p w14:paraId="5EC6098D" w14:textId="77777777" w:rsidR="00CE5DEF" w:rsidRDefault="0068728C">
      <w:pPr>
        <w:numPr>
          <w:ilvl w:val="1"/>
          <w:numId w:val="38"/>
        </w:numPr>
        <w:ind w:hanging="4284"/>
      </w:pPr>
      <w:r>
        <w:t>0.00            0.00</w:t>
      </w:r>
      <w:r>
        <w:t xml:space="preserve">          492.06            827.26 </w:t>
      </w:r>
    </w:p>
    <w:p w14:paraId="6E696167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16.14            843.40 </w:t>
      </w:r>
    </w:p>
    <w:p w14:paraId="5BCA9DE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3D40D10" wp14:editId="1905E433">
                <wp:extent cx="7031736" cy="10668"/>
                <wp:effectExtent l="0" t="0" r="0" b="0"/>
                <wp:docPr id="16434" name="Group 16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84" name="Shape 138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34" style="width:553.68pt;height:0.84pt;mso-position-horizontal-relative:char;mso-position-vertical-relative:line" coordsize="70317,106">
                <v:shape id="Shape 138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719BADC" w14:textId="77777777" w:rsidR="00CE5DEF" w:rsidRDefault="0068728C">
      <w:pPr>
        <w:numPr>
          <w:ilvl w:val="0"/>
          <w:numId w:val="38"/>
        </w:numPr>
        <w:ind w:hanging="1092"/>
      </w:pPr>
      <w:r>
        <w:t xml:space="preserve">9.                    JAWOROWSKI,JUSTIN &amp; HODAN,CHRISTINE                   471.96          314.64 </w:t>
      </w:r>
    </w:p>
    <w:p w14:paraId="01224605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1                                                  0.00            0.00            0.00            157.32 </w:t>
      </w:r>
    </w:p>
    <w:p w14:paraId="1AE4D4DB" w14:textId="77777777" w:rsidR="00CE5DEF" w:rsidRDefault="0068728C">
      <w:pPr>
        <w:ind w:left="-5"/>
      </w:pPr>
      <w:r>
        <w:t xml:space="preserve">                       </w:t>
      </w:r>
      <w:r>
        <w:t xml:space="preserve">                                                        Per Diem Interest:            4.23            161.55 </w:t>
      </w:r>
    </w:p>
    <w:p w14:paraId="57C6A163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21033A6" wp14:editId="129A26D9">
                <wp:extent cx="7031736" cy="10668"/>
                <wp:effectExtent l="0" t="0" r="0" b="0"/>
                <wp:docPr id="16435" name="Group 16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91" name="Shape 139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35" style="width:553.68pt;height:0.84pt;mso-position-horizontal-relative:char;mso-position-vertical-relative:line" coordsize="70317,106">
                <v:shape id="Shape 139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A2A3169" w14:textId="77777777" w:rsidR="00CE5DEF" w:rsidRDefault="0068728C">
      <w:pPr>
        <w:numPr>
          <w:ilvl w:val="0"/>
          <w:numId w:val="38"/>
        </w:numPr>
        <w:ind w:hanging="1092"/>
      </w:pPr>
      <w:r>
        <w:t xml:space="preserve">1.                    DAVILA, FEDERICO &amp; LIDIA R.                        11,520.39        7,680.26 </w:t>
      </w:r>
    </w:p>
    <w:p w14:paraId="3FB67498" w14:textId="77777777" w:rsidR="00CE5DEF" w:rsidRDefault="0068728C">
      <w:pPr>
        <w:numPr>
          <w:ilvl w:val="1"/>
          <w:numId w:val="38"/>
        </w:numPr>
        <w:ind w:hanging="4284"/>
      </w:pPr>
      <w:r>
        <w:t xml:space="preserve">0.00            0.00          474.96        </w:t>
      </w:r>
      <w:r>
        <w:t xml:space="preserve">  3,840.13 </w:t>
      </w:r>
    </w:p>
    <w:p w14:paraId="55A3B0FA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163.16          4,003.29 </w:t>
      </w:r>
    </w:p>
    <w:p w14:paraId="03C944C9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ED10782" wp14:editId="7419D44D">
                <wp:extent cx="7031736" cy="10668"/>
                <wp:effectExtent l="0" t="0" r="0" b="0"/>
                <wp:docPr id="16436" name="Group 16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398" name="Shape 139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36" style="width:553.68pt;height:0.84pt;mso-position-horizontal-relative:char;mso-position-vertical-relative:line" coordsize="70317,106">
                <v:shape id="Shape 139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B607DF4" w14:textId="77777777" w:rsidR="00CE5DEF" w:rsidRDefault="0068728C">
      <w:pPr>
        <w:ind w:left="-5"/>
      </w:pPr>
      <w:r>
        <w:t xml:space="preserve">  202.        12.                    BROWN, DOUGLAS W. &amp; DORWANI, HANSA                  4,317.24        2,87</w:t>
      </w:r>
      <w:r>
        <w:t xml:space="preserve">8.16 </w:t>
      </w:r>
    </w:p>
    <w:p w14:paraId="1FCCD68E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2                                                  0.00            0.00           45.24          1,439.08 </w:t>
      </w:r>
    </w:p>
    <w:p w14:paraId="104FC20E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38.69    </w:t>
      </w:r>
      <w:r>
        <w:t xml:space="preserve">      1,477.77 </w:t>
      </w:r>
    </w:p>
    <w:p w14:paraId="5ED45CF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DF27227" wp14:editId="79121676">
                <wp:extent cx="7031736" cy="10668"/>
                <wp:effectExtent l="0" t="0" r="0" b="0"/>
                <wp:docPr id="16437" name="Group 16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05" name="Shape 140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37" style="width:553.68pt;height:0.84pt;mso-position-horizontal-relative:char;mso-position-vertical-relative:line" coordsize="70317,106">
                <v:shape id="Shape 140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3FF4D52" w14:textId="77777777" w:rsidR="00CE5DEF" w:rsidRDefault="0068728C">
      <w:pPr>
        <w:numPr>
          <w:ilvl w:val="0"/>
          <w:numId w:val="39"/>
        </w:numPr>
        <w:ind w:hanging="1092"/>
      </w:pPr>
      <w:r>
        <w:t xml:space="preserve">16.                    GRILLO, JOHN                                        5,880.12        2,757.92 </w:t>
      </w:r>
    </w:p>
    <w:p w14:paraId="4445F13F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2                                                  0.00            0.00          233.23          3,122.20 </w:t>
      </w:r>
    </w:p>
    <w:p w14:paraId="4A44C90A" w14:textId="77777777" w:rsidR="00CE5DEF" w:rsidRDefault="0068728C">
      <w:pPr>
        <w:ind w:left="-5"/>
      </w:pPr>
      <w:r>
        <w:t xml:space="preserve">    </w:t>
      </w:r>
      <w:r>
        <w:t xml:space="preserve">                                                                           Per Diem Interest:          177.55          3,299.75 </w:t>
      </w:r>
    </w:p>
    <w:p w14:paraId="4BE1659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5F493F8" wp14:editId="52DD6889">
                <wp:extent cx="7031736" cy="10668"/>
                <wp:effectExtent l="0" t="0" r="0" b="0"/>
                <wp:docPr id="16438" name="Group 16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12" name="Shape 141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38" style="width:553.68pt;height:0.84pt;mso-position-horizontal-relative:char;mso-position-vertical-relative:line" coordsize="70317,106">
                <v:shape id="Shape 141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1032D58" w14:textId="77777777" w:rsidR="00CE5DEF" w:rsidRDefault="0068728C">
      <w:pPr>
        <w:numPr>
          <w:ilvl w:val="0"/>
          <w:numId w:val="39"/>
        </w:numPr>
        <w:ind w:hanging="1092"/>
      </w:pPr>
      <w:r>
        <w:t xml:space="preserve">1.                    HOFF, HARRY R.                                      3,280.49        2,186.99 </w:t>
      </w:r>
    </w:p>
    <w:p w14:paraId="11EF5A7E" w14:textId="77777777" w:rsidR="00CE5DEF" w:rsidRDefault="0068728C">
      <w:pPr>
        <w:ind w:left="-5"/>
      </w:pPr>
      <w:r>
        <w:t xml:space="preserve">                         </w:t>
      </w:r>
      <w:r>
        <w:t xml:space="preserve"> 1                                                  0.00            0.00           92.90          1,093.50 </w:t>
      </w:r>
    </w:p>
    <w:p w14:paraId="266F5F3A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29.40          1,122.90 </w:t>
      </w:r>
    </w:p>
    <w:p w14:paraId="19A50A8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30028A3" wp14:editId="0823B907">
                <wp:extent cx="7031736" cy="10668"/>
                <wp:effectExtent l="0" t="0" r="0" b="0"/>
                <wp:docPr id="16439" name="Group 16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19" name="Shape 141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39" style="width:553.68pt;height:0.84pt;mso-position-horizontal-relative:char;mso-position-vertical-relative:line" coordsize="70317,106">
                <v:shape id="Shape 141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B921B22" w14:textId="77777777" w:rsidR="00CE5DEF" w:rsidRDefault="0068728C">
      <w:pPr>
        <w:ind w:left="-5"/>
      </w:pPr>
      <w:r>
        <w:t xml:space="preserve">  203.         2.                    VALLEE, BRIAN                                       3,466.17        3,459.37 </w:t>
      </w:r>
    </w:p>
    <w:p w14:paraId="5F27E0BC" w14:textId="77777777" w:rsidR="00CE5DEF" w:rsidRDefault="0068728C">
      <w:pPr>
        <w:ind w:left="-5"/>
      </w:pPr>
      <w:r>
        <w:t xml:space="preserve">      </w:t>
      </w:r>
      <w:r>
        <w:t xml:space="preserve">                    1                                                  0.00            0.00           17.95              6.80 </w:t>
      </w:r>
    </w:p>
    <w:p w14:paraId="17E57007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0.03              6.</w:t>
      </w:r>
      <w:r>
        <w:t xml:space="preserve">83 </w:t>
      </w:r>
    </w:p>
    <w:p w14:paraId="58078D5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D7E03C7" wp14:editId="4663D903">
                <wp:extent cx="7031736" cy="10668"/>
                <wp:effectExtent l="0" t="0" r="0" b="0"/>
                <wp:docPr id="16440" name="Group 16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26" name="Shape 142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40" style="width:553.68pt;height:0.84pt;mso-position-horizontal-relative:char;mso-position-vertical-relative:line" coordsize="70317,106">
                <v:shape id="Shape 142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4C52EEC" w14:textId="77777777" w:rsidR="00CE5DEF" w:rsidRDefault="0068728C">
      <w:pPr>
        <w:ind w:left="-5"/>
      </w:pPr>
      <w:r>
        <w:t xml:space="preserve">  203.        16.                    SUTTLES, DAVID C &amp; CAROL ANN                       12,193.52        4,064.75 </w:t>
      </w:r>
    </w:p>
    <w:p w14:paraId="0BA5ED0D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2                                                  0.00            0.00          135.15          8,128.77 </w:t>
      </w:r>
    </w:p>
    <w:p w14:paraId="7783D2FA" w14:textId="77777777" w:rsidR="00CE5DEF" w:rsidRDefault="0068728C">
      <w:pPr>
        <w:ind w:left="-5"/>
      </w:pPr>
      <w:r>
        <w:t xml:space="preserve">  </w:t>
      </w:r>
      <w:r>
        <w:t xml:space="preserve">                                                                             Per Diem Interest:          831.16          8,959.93 </w:t>
      </w:r>
    </w:p>
    <w:p w14:paraId="1741B70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F891B42" wp14:editId="49E7A4A4">
                <wp:extent cx="7031736" cy="10668"/>
                <wp:effectExtent l="0" t="0" r="0" b="0"/>
                <wp:docPr id="16441" name="Group 16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33" name="Shape 143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41" style="width:553.68pt;height:0.84pt;mso-position-horizontal-relative:char;mso-position-vertical-relative:line" coordsize="70317,106">
                <v:shape id="Shape 143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F188633" w14:textId="77777777" w:rsidR="00CE5DEF" w:rsidRDefault="0068728C">
      <w:pPr>
        <w:numPr>
          <w:ilvl w:val="0"/>
          <w:numId w:val="40"/>
        </w:numPr>
        <w:ind w:hanging="1092"/>
      </w:pPr>
      <w:r>
        <w:t xml:space="preserve">18.                    TRUNZ, HARDO &amp; KARIN                               12,831.81       10,124.35 </w:t>
      </w:r>
    </w:p>
    <w:p w14:paraId="7AE144DD" w14:textId="77777777" w:rsidR="00CE5DEF" w:rsidRDefault="0068728C">
      <w:pPr>
        <w:numPr>
          <w:ilvl w:val="1"/>
          <w:numId w:val="40"/>
        </w:numPr>
        <w:ind w:hanging="4284"/>
      </w:pPr>
      <w:r>
        <w:t xml:space="preserve">0.00          525.76- </w:t>
      </w:r>
      <w:r>
        <w:t xml:space="preserve">        572.31          2,181.70 </w:t>
      </w:r>
    </w:p>
    <w:p w14:paraId="2F1BD988" w14:textId="77777777" w:rsidR="00CE5DEF" w:rsidRDefault="0068728C">
      <w:pPr>
        <w:ind w:left="-5"/>
      </w:pPr>
      <w:r>
        <w:lastRenderedPageBreak/>
        <w:t xml:space="preserve">                                                                               Per Diem Interest:           82.37          2,264.07 </w:t>
      </w:r>
    </w:p>
    <w:p w14:paraId="5A750B0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6A4168C" wp14:editId="7001D312">
                <wp:extent cx="7031736" cy="10668"/>
                <wp:effectExtent l="0" t="0" r="0" b="0"/>
                <wp:docPr id="16442" name="Group 16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40" name="Shape 144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42" style="width:553.68pt;height:0.84pt;mso-position-horizontal-relative:char;mso-position-vertical-relative:line" coordsize="70317,106">
                <v:shape id="Shape 144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733DB9C" w14:textId="77777777" w:rsidR="00CE5DEF" w:rsidRDefault="0068728C">
      <w:pPr>
        <w:numPr>
          <w:ilvl w:val="0"/>
          <w:numId w:val="40"/>
        </w:numPr>
        <w:ind w:hanging="1092"/>
      </w:pPr>
      <w:r>
        <w:t xml:space="preserve">3.                    FLORENTINE, AMELIA H                                8,379.17     </w:t>
      </w:r>
      <w:r>
        <w:t xml:space="preserve">   1,484.73 </w:t>
      </w:r>
    </w:p>
    <w:p w14:paraId="7B7CDCFD" w14:textId="77777777" w:rsidR="00CE5DEF" w:rsidRDefault="0068728C">
      <w:pPr>
        <w:numPr>
          <w:ilvl w:val="1"/>
          <w:numId w:val="40"/>
        </w:numPr>
        <w:ind w:hanging="4284"/>
      </w:pPr>
      <w:r>
        <w:t xml:space="preserve">0.00            0.00          735.83          6,894.44 </w:t>
      </w:r>
    </w:p>
    <w:p w14:paraId="0036D6A4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435.18          7,329.62   211.        25.                    HABON, CARLOS &amp; NE</w:t>
      </w:r>
      <w:r>
        <w:t xml:space="preserve">LLY                               8,185.74        6,821.45 </w:t>
      </w:r>
    </w:p>
    <w:p w14:paraId="52D50773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2                                                  0.00            0.00           37.46          1,364.29 </w:t>
      </w:r>
    </w:p>
    <w:p w14:paraId="518BB79F" w14:textId="77777777" w:rsidR="00CE5DEF" w:rsidRDefault="0068728C">
      <w:pPr>
        <w:ind w:left="-5"/>
      </w:pPr>
      <w:r>
        <w:t xml:space="preserve">                                                               </w:t>
      </w:r>
      <w:r>
        <w:t xml:space="preserve">                Per Diem Interest:           23.04          1,387.33 </w:t>
      </w:r>
    </w:p>
    <w:p w14:paraId="781025C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10B4E0E" wp14:editId="79BE33F1">
                <wp:extent cx="7031736" cy="10668"/>
                <wp:effectExtent l="0" t="0" r="0" b="0"/>
                <wp:docPr id="15317" name="Group 15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71" name="Shape 147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17" style="width:553.68pt;height:0.84pt;mso-position-horizontal-relative:char;mso-position-vertical-relative:line" coordsize="70317,106">
                <v:shape id="Shape 147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E853289" w14:textId="77777777" w:rsidR="00CE5DEF" w:rsidRDefault="0068728C">
      <w:pPr>
        <w:ind w:left="-5"/>
      </w:pPr>
      <w:r>
        <w:t xml:space="preserve">  212.         5.                    PAOLINO, ROSEMARIE &amp; NICOLE                        15,826.04       13,187.58 </w:t>
      </w:r>
    </w:p>
    <w:p w14:paraId="76F067F1" w14:textId="77777777" w:rsidR="00CE5DEF" w:rsidRDefault="0068728C">
      <w:pPr>
        <w:ind w:left="-5"/>
      </w:pPr>
      <w:r>
        <w:t xml:space="preserve">                          2                                          </w:t>
      </w:r>
      <w:r>
        <w:t xml:space="preserve">        0.00           35.00          191.75          2,673.46 </w:t>
      </w:r>
    </w:p>
    <w:p w14:paraId="7FD06EE6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102.40          2,775.86 </w:t>
      </w:r>
    </w:p>
    <w:p w14:paraId="7A3B728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0DBA1FC" wp14:editId="54E1F6B8">
                <wp:extent cx="7031736" cy="10668"/>
                <wp:effectExtent l="0" t="0" r="0" b="0"/>
                <wp:docPr id="15318" name="Group 15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78" name="Shape 147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18" style="width:553.68pt;height:0.84pt;mso-position-horizontal-relative:char;mso-position-vertical-relative:line" coordsize="70317,106">
                <v:shape id="Shape 147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5A674F2" w14:textId="77777777" w:rsidR="00CE5DEF" w:rsidRDefault="0068728C">
      <w:pPr>
        <w:numPr>
          <w:ilvl w:val="0"/>
          <w:numId w:val="41"/>
        </w:numPr>
        <w:ind w:hanging="1008"/>
      </w:pPr>
      <w:r>
        <w:t xml:space="preserve">15.                    WOOLLEY, THOMAS P.                                 10,065.84        8,388.20 </w:t>
      </w:r>
    </w:p>
    <w:p w14:paraId="6DE14D24" w14:textId="77777777" w:rsidR="00CE5DEF" w:rsidRDefault="0068728C">
      <w:pPr>
        <w:numPr>
          <w:ilvl w:val="1"/>
          <w:numId w:val="41"/>
        </w:numPr>
        <w:ind w:hanging="4284"/>
      </w:pPr>
      <w:r>
        <w:t xml:space="preserve">0.00            0.00          349.03          1,677.64 </w:t>
      </w:r>
    </w:p>
    <w:p w14:paraId="77594720" w14:textId="77777777" w:rsidR="00CE5DEF" w:rsidRDefault="0068728C">
      <w:pPr>
        <w:ind w:left="-5"/>
      </w:pPr>
      <w:r>
        <w:t xml:space="preserve">                                                                               Per Diem Interest:  </w:t>
      </w:r>
      <w:r>
        <w:t xml:space="preserve">         32.08          1,709.72 </w:t>
      </w:r>
    </w:p>
    <w:p w14:paraId="370A89F1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BC2D731" wp14:editId="7CC677A5">
                <wp:extent cx="7031736" cy="10668"/>
                <wp:effectExtent l="0" t="0" r="0" b="0"/>
                <wp:docPr id="15319" name="Group 15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85" name="Shape 148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19" style="width:553.68pt;height:0.84pt;mso-position-horizontal-relative:char;mso-position-vertical-relative:line" coordsize="70317,106">
                <v:shape id="Shape 148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A5AAB02" w14:textId="77777777" w:rsidR="00CE5DEF" w:rsidRDefault="0068728C">
      <w:pPr>
        <w:numPr>
          <w:ilvl w:val="0"/>
          <w:numId w:val="41"/>
        </w:numPr>
        <w:ind w:hanging="1008"/>
      </w:pPr>
      <w:r>
        <w:t xml:space="preserve">10.02                  DELLAPOLLA, CAROL                                   4,789.20        3,608.66 </w:t>
      </w:r>
    </w:p>
    <w:p w14:paraId="735F3800" w14:textId="77777777" w:rsidR="00CE5DEF" w:rsidRDefault="0068728C">
      <w:pPr>
        <w:numPr>
          <w:ilvl w:val="1"/>
          <w:numId w:val="41"/>
        </w:numPr>
        <w:ind w:hanging="4284"/>
      </w:pPr>
      <w:r>
        <w:t xml:space="preserve">0.00          319.26-          94.89            861.28 </w:t>
      </w:r>
    </w:p>
    <w:p w14:paraId="26F454C2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18.08            879.36 </w:t>
      </w:r>
    </w:p>
    <w:p w14:paraId="06645A9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4E8F717" wp14:editId="585C1AD3">
                <wp:extent cx="7031736" cy="10668"/>
                <wp:effectExtent l="0" t="0" r="0" b="0"/>
                <wp:docPr id="15320" name="Group 15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92" name="Shape 149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0" style="width:553.68pt;height:0.84pt;mso-position-horizontal-relative:char;mso-position-vertical-relative:line" coordsize="70317,106">
                <v:shape id="Shape 149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2F40A9A" w14:textId="77777777" w:rsidR="00CE5DEF" w:rsidRDefault="0068728C">
      <w:pPr>
        <w:numPr>
          <w:ilvl w:val="0"/>
          <w:numId w:val="42"/>
        </w:numPr>
        <w:ind w:hanging="1092"/>
      </w:pPr>
      <w:r>
        <w:t xml:space="preserve">15.                    GONZALEZ, ANGELINA                                  8,820.18        8,269.09 </w:t>
      </w:r>
    </w:p>
    <w:p w14:paraId="7747952D" w14:textId="77777777" w:rsidR="00CE5DEF" w:rsidRDefault="0068728C">
      <w:pPr>
        <w:numPr>
          <w:ilvl w:val="1"/>
          <w:numId w:val="42"/>
        </w:numPr>
        <w:ind w:hanging="4284"/>
      </w:pPr>
      <w:r>
        <w:t>0.00          538.35</w:t>
      </w:r>
      <w:r>
        <w:t xml:space="preserve">-          16.06             12.74 </w:t>
      </w:r>
    </w:p>
    <w:p w14:paraId="1032DA62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0.10             12.84 </w:t>
      </w:r>
    </w:p>
    <w:p w14:paraId="09F09EF9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07DF8F3" wp14:editId="5BC47C7C">
                <wp:extent cx="7031736" cy="10668"/>
                <wp:effectExtent l="0" t="0" r="0" b="0"/>
                <wp:docPr id="15321" name="Group 15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499" name="Shape 149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1" style="width:553.68pt;height:0.84pt;mso-position-horizontal-relative:char;mso-position-vertical-relative:line" coordsize="70317,106">
                <v:shape id="Shape 149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F0F60DD" w14:textId="77777777" w:rsidR="00CE5DEF" w:rsidRDefault="0068728C">
      <w:pPr>
        <w:numPr>
          <w:ilvl w:val="0"/>
          <w:numId w:val="42"/>
        </w:numPr>
        <w:ind w:hanging="1092"/>
      </w:pPr>
      <w:r>
        <w:t xml:space="preserve">8.                    PERRELLA, TIMOTHY J.                                4,286.55   </w:t>
      </w:r>
      <w:r>
        <w:t xml:space="preserve">     3,572.13 </w:t>
      </w:r>
    </w:p>
    <w:p w14:paraId="3C03F725" w14:textId="77777777" w:rsidR="00CE5DEF" w:rsidRDefault="0068728C">
      <w:pPr>
        <w:numPr>
          <w:ilvl w:val="1"/>
          <w:numId w:val="42"/>
        </w:numPr>
        <w:ind w:hanging="4284"/>
      </w:pPr>
      <w:r>
        <w:t xml:space="preserve">0.00            0.00           15.29            714.42 </w:t>
      </w:r>
    </w:p>
    <w:p w14:paraId="7F2D1FD4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12.07            726.49 </w:t>
      </w:r>
    </w:p>
    <w:p w14:paraId="012AFC9C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BE884B4" wp14:editId="4237B732">
                <wp:extent cx="7031736" cy="10668"/>
                <wp:effectExtent l="0" t="0" r="0" b="0"/>
                <wp:docPr id="15322" name="Group 15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06" name="Shape 150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2" style="width:553.68pt;height:0.84pt;mso-position-horizontal-relative:char;mso-position-vertical-relative:line" coordsize="70317,106">
                <v:shape id="Shape 150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929920F" w14:textId="77777777" w:rsidR="00CE5DEF" w:rsidRDefault="0068728C">
      <w:pPr>
        <w:ind w:left="-5"/>
      </w:pPr>
      <w:r>
        <w:t xml:space="preserve">  218.         3.                    SCALZO, DENNI</w:t>
      </w:r>
      <w:r>
        <w:t xml:space="preserve">S                                      9,268.92        8,116.42 </w:t>
      </w:r>
    </w:p>
    <w:p w14:paraId="7AD53BCA" w14:textId="77777777" w:rsidR="00CE5DEF" w:rsidRDefault="0068728C">
      <w:pPr>
        <w:ind w:left="-5"/>
      </w:pPr>
      <w:r>
        <w:t xml:space="preserve">                          2                                                  0.00        2,701.82            0.00          3,854.32 </w:t>
      </w:r>
    </w:p>
    <w:p w14:paraId="6163A0BA" w14:textId="77777777" w:rsidR="00CE5DEF" w:rsidRDefault="0068728C">
      <w:pPr>
        <w:ind w:left="-5"/>
      </w:pPr>
      <w:r>
        <w:t xml:space="preserve">                                                          </w:t>
      </w:r>
      <w:r>
        <w:t xml:space="preserve">                     Per Diem Interest:          164.01          4,018.33 </w:t>
      </w:r>
    </w:p>
    <w:p w14:paraId="4619F296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E7BCFC7" wp14:editId="1EDF0499">
                <wp:extent cx="7031736" cy="10668"/>
                <wp:effectExtent l="0" t="0" r="0" b="0"/>
                <wp:docPr id="15323" name="Group 15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13" name="Shape 151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3" style="width:553.68pt;height:0.84pt;mso-position-horizontal-relative:char;mso-position-vertical-relative:line" coordsize="70317,106">
                <v:shape id="Shape 151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C7C375C" w14:textId="77777777" w:rsidR="00CE5DEF" w:rsidRDefault="0068728C">
      <w:pPr>
        <w:ind w:left="-5"/>
      </w:pPr>
      <w:r>
        <w:t xml:space="preserve">  218.         9.                    #1 PROSPECT, LLC                                    6,189.60        6,186.05 </w:t>
      </w:r>
    </w:p>
    <w:p w14:paraId="7464C093" w14:textId="77777777" w:rsidR="00CE5DEF" w:rsidRDefault="0068728C">
      <w:pPr>
        <w:ind w:left="-5"/>
      </w:pPr>
      <w:r>
        <w:t xml:space="preserve">                          2                                     </w:t>
      </w:r>
      <w:r>
        <w:t xml:space="preserve">             0.00            0.00            3.55              3.55 </w:t>
      </w:r>
    </w:p>
    <w:p w14:paraId="583CC6DB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 0.06              3.61 </w:t>
      </w:r>
    </w:p>
    <w:p w14:paraId="2EA5985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CC02C6F" wp14:editId="237589C6">
                <wp:extent cx="7031736" cy="10668"/>
                <wp:effectExtent l="0" t="0" r="0" b="0"/>
                <wp:docPr id="15324" name="Group 15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20" name="Shape 152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4" style="width:553.68pt;height:0.84pt;mso-position-horizontal-relative:char;mso-position-vertical-relative:line" coordsize="70317,106">
                <v:shape id="Shape 152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1D2718A" w14:textId="77777777" w:rsidR="00CE5DEF" w:rsidRDefault="0068728C">
      <w:pPr>
        <w:numPr>
          <w:ilvl w:val="0"/>
          <w:numId w:val="43"/>
        </w:numPr>
        <w:ind w:hanging="1092"/>
      </w:pPr>
      <w:r>
        <w:t xml:space="preserve">20.02                  MILSTEIN, YAKOV                                     3,961.35        1,970.41 </w:t>
      </w:r>
    </w:p>
    <w:p w14:paraId="215A817E" w14:textId="77777777" w:rsidR="00CE5DEF" w:rsidRDefault="0068728C">
      <w:pPr>
        <w:numPr>
          <w:ilvl w:val="1"/>
          <w:numId w:val="43"/>
        </w:numPr>
        <w:ind w:hanging="4284"/>
      </w:pPr>
      <w:r>
        <w:t>0.00            0.00</w:t>
      </w:r>
      <w:r>
        <w:t xml:space="preserve">           37.65          1,990.94 </w:t>
      </w:r>
    </w:p>
    <w:p w14:paraId="282687C1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84.02          2,074.96 </w:t>
      </w:r>
    </w:p>
    <w:p w14:paraId="6932CDC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F3336AF" wp14:editId="1AC5DBE6">
                <wp:extent cx="7031736" cy="10668"/>
                <wp:effectExtent l="0" t="0" r="0" b="0"/>
                <wp:docPr id="15325" name="Group 15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27" name="Shape 152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5" style="width:553.68pt;height:0.84pt;mso-position-horizontal-relative:char;mso-position-vertical-relative:line" coordsize="70317,106">
                <v:shape id="Shape 152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D0E37BE" w14:textId="77777777" w:rsidR="00CE5DEF" w:rsidRDefault="0068728C">
      <w:pPr>
        <w:numPr>
          <w:ilvl w:val="0"/>
          <w:numId w:val="43"/>
        </w:numPr>
        <w:ind w:hanging="1092"/>
      </w:pPr>
      <w:r>
        <w:lastRenderedPageBreak/>
        <w:t xml:space="preserve">5.                    RAMSEY CONSULTING INC.                              9,659.64   </w:t>
      </w:r>
      <w:r>
        <w:t xml:space="preserve">     8,049.70 </w:t>
      </w:r>
    </w:p>
    <w:p w14:paraId="057D610C" w14:textId="77777777" w:rsidR="00CE5DEF" w:rsidRDefault="0068728C">
      <w:pPr>
        <w:numPr>
          <w:ilvl w:val="1"/>
          <w:numId w:val="43"/>
        </w:numPr>
        <w:ind w:hanging="4284"/>
      </w:pPr>
      <w:r>
        <w:t xml:space="preserve">0.00            0.00            0.00          1,609.94 </w:t>
      </w:r>
    </w:p>
    <w:p w14:paraId="3600C7DA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29.51          1,639.45 </w:t>
      </w:r>
    </w:p>
    <w:p w14:paraId="56FFBC6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391D801" wp14:editId="7D1862D8">
                <wp:extent cx="7031736" cy="10668"/>
                <wp:effectExtent l="0" t="0" r="0" b="0"/>
                <wp:docPr id="15326" name="Group 15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34" name="Shape 153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6" style="width:553.68pt;height:0.84pt;mso-position-horizontal-relative:char;mso-position-vertical-relative:line" coordsize="70317,106">
                <v:shape id="Shape 153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BEB9CD4" w14:textId="77777777" w:rsidR="00CE5DEF" w:rsidRDefault="0068728C">
      <w:pPr>
        <w:ind w:left="-5"/>
      </w:pPr>
      <w:r>
        <w:t xml:space="preserve">  223.        12.                    MORGANS, WILL</w:t>
      </w:r>
      <w:r>
        <w:t xml:space="preserve">IAM J.                                10,696.41        8,913.68 </w:t>
      </w:r>
    </w:p>
    <w:p w14:paraId="08EC2997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2                                                  0.00            0.00          283.60          1,782.73 </w:t>
      </w:r>
    </w:p>
    <w:p w14:paraId="67043EA6" w14:textId="77777777" w:rsidR="00CE5DEF" w:rsidRDefault="0068728C">
      <w:pPr>
        <w:ind w:left="-5"/>
      </w:pPr>
      <w:r>
        <w:t xml:space="preserve">                                                          </w:t>
      </w:r>
      <w:r>
        <w:t xml:space="preserve">                     Per Diem Interest:           67.74          1,850.47 </w:t>
      </w:r>
    </w:p>
    <w:p w14:paraId="28E45A5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B94F96C" wp14:editId="0D316EF1">
                <wp:extent cx="7031736" cy="10668"/>
                <wp:effectExtent l="0" t="0" r="0" b="0"/>
                <wp:docPr id="15327" name="Group 15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41" name="Shape 154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7" style="width:553.68pt;height:0.84pt;mso-position-horizontal-relative:char;mso-position-vertical-relative:line" coordsize="70317,106">
                <v:shape id="Shape 154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B6BAFD9" w14:textId="77777777" w:rsidR="00CE5DEF" w:rsidRDefault="0068728C">
      <w:pPr>
        <w:ind w:left="-5"/>
      </w:pPr>
      <w:r>
        <w:t xml:space="preserve">  223.        16.                    CARBONE, SCOTT &amp; JOAN                               7,473.95        2,488.49 </w:t>
      </w:r>
    </w:p>
    <w:p w14:paraId="4D4600A8" w14:textId="77777777" w:rsidR="00CE5DEF" w:rsidRDefault="0068728C">
      <w:pPr>
        <w:ind w:left="-5"/>
      </w:pPr>
      <w:r>
        <w:t xml:space="preserve">                          2                                     </w:t>
      </w:r>
      <w:r>
        <w:t xml:space="preserve">             0.00            0.00           82.12          4,985.46 </w:t>
      </w:r>
    </w:p>
    <w:p w14:paraId="11940B4B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388.26          5,373.72 </w:t>
      </w:r>
    </w:p>
    <w:p w14:paraId="7782030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C79CAB3" wp14:editId="276202E1">
                <wp:extent cx="7031736" cy="10668"/>
                <wp:effectExtent l="0" t="0" r="0" b="0"/>
                <wp:docPr id="15328" name="Group 15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48" name="Shape 154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8" style="width:553.68pt;height:0.84pt;mso-position-horizontal-relative:char;mso-position-vertical-relative:line" coordsize="70317,106">
                <v:shape id="Shape 154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1BBFC83" w14:textId="77777777" w:rsidR="00CE5DEF" w:rsidRDefault="0068728C">
      <w:pPr>
        <w:ind w:left="-5"/>
      </w:pPr>
      <w:r>
        <w:t xml:space="preserve">  225.         1.                    GOODALE, JACOB </w:t>
      </w:r>
      <w:r>
        <w:t xml:space="preserve">&amp; ASHLEY                            14,162.58       14,150.10 </w:t>
      </w:r>
    </w:p>
    <w:p w14:paraId="33D311EB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2                                                  0.00            0.00           12.48             12.48                                                              </w:t>
      </w:r>
      <w:r>
        <w:t xml:space="preserve">                  Per Diem Interest:            0.47             12.95 </w:t>
      </w:r>
    </w:p>
    <w:p w14:paraId="4363468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6154102" wp14:editId="286BF0AD">
                <wp:extent cx="7031736" cy="10668"/>
                <wp:effectExtent l="0" t="0" r="0" b="0"/>
                <wp:docPr id="15329" name="Group 15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55" name="Shape 155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9" style="width:553.68pt;height:0.84pt;mso-position-horizontal-relative:char;mso-position-vertical-relative:line" coordsize="70317,106">
                <v:shape id="Shape 155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29580EF" w14:textId="77777777" w:rsidR="00CE5DEF" w:rsidRDefault="0068728C">
      <w:pPr>
        <w:numPr>
          <w:ilvl w:val="0"/>
          <w:numId w:val="44"/>
        </w:numPr>
        <w:ind w:hanging="1092"/>
      </w:pPr>
      <w:r>
        <w:t xml:space="preserve">1.                    HYPOHS, LLC                                         4,038.72        1,955.96 </w:t>
      </w:r>
    </w:p>
    <w:p w14:paraId="4C802D23" w14:textId="77777777" w:rsidR="00CE5DEF" w:rsidRDefault="0068728C">
      <w:pPr>
        <w:numPr>
          <w:ilvl w:val="1"/>
          <w:numId w:val="44"/>
        </w:numPr>
        <w:ind w:hanging="4284"/>
      </w:pPr>
      <w:r>
        <w:t xml:space="preserve">0.00            0.00           74.19          2,082.76 </w:t>
      </w:r>
    </w:p>
    <w:p w14:paraId="6C506929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90.40          2,173.16 </w:t>
      </w:r>
    </w:p>
    <w:p w14:paraId="63DF34BE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FFCD591" wp14:editId="319A08C6">
                <wp:extent cx="7031736" cy="10668"/>
                <wp:effectExtent l="0" t="0" r="0" b="0"/>
                <wp:docPr id="14952" name="Group 14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80" name="Shape 158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52" style="width:553.68pt;height:0.84pt;mso-position-horizontal-relative:char;mso-position-vertical-relative:line" coordsize="70317,106">
                <v:shape id="Shape 158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4F737C4" w14:textId="77777777" w:rsidR="00CE5DEF" w:rsidRDefault="0068728C">
      <w:pPr>
        <w:numPr>
          <w:ilvl w:val="0"/>
          <w:numId w:val="44"/>
        </w:numPr>
        <w:ind w:hanging="1092"/>
      </w:pPr>
      <w:r>
        <w:t xml:space="preserve">11.01                  MONTELLI, MICHAEL J &amp; ROSE                </w:t>
      </w:r>
      <w:r>
        <w:t xml:space="preserve">         10,135.47        6,756.98 </w:t>
      </w:r>
    </w:p>
    <w:p w14:paraId="1B230C68" w14:textId="77777777" w:rsidR="00CE5DEF" w:rsidRDefault="0068728C">
      <w:pPr>
        <w:numPr>
          <w:ilvl w:val="1"/>
          <w:numId w:val="44"/>
        </w:numPr>
        <w:ind w:hanging="4284"/>
      </w:pPr>
      <w:r>
        <w:t xml:space="preserve">0.00            0.00          349.86          3,378.49 </w:t>
      </w:r>
    </w:p>
    <w:p w14:paraId="2A9FC015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135.23          3,513.72 </w:t>
      </w:r>
    </w:p>
    <w:p w14:paraId="4D98B859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D4F5963" wp14:editId="6825136A">
                <wp:extent cx="7031736" cy="10668"/>
                <wp:effectExtent l="0" t="0" r="0" b="0"/>
                <wp:docPr id="14953" name="Group 14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87" name="Shape 158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53" style="width:553.68pt;height:0.84pt;mso-position-horizontal-relative:char;mso-position-vertical-relative:line" coordsize="70317,106">
                <v:shape id="Shape 158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6E51C8C" w14:textId="77777777" w:rsidR="00CE5DEF" w:rsidRDefault="0068728C">
      <w:pPr>
        <w:ind w:left="-5"/>
      </w:pPr>
      <w:r>
        <w:t xml:space="preserve">  230.         3.                    KELLENBENCE, MARCELLE C., ETAL                      9,239.16        6,493.92 </w:t>
      </w:r>
    </w:p>
    <w:p w14:paraId="4E852E7B" w14:textId="77777777" w:rsidR="00CE5DEF" w:rsidRDefault="0068728C">
      <w:pPr>
        <w:ind w:left="-5"/>
      </w:pPr>
      <w:r>
        <w:t xml:space="preserve">                          2                                                  0.00          501.72          194.47          3,246.96 </w:t>
      </w:r>
    </w:p>
    <w:p w14:paraId="6654F5D4" w14:textId="77777777" w:rsidR="00CE5DEF" w:rsidRDefault="0068728C">
      <w:pPr>
        <w:ind w:left="-5"/>
      </w:pPr>
      <w:r>
        <w:t xml:space="preserve">        </w:t>
      </w:r>
      <w:r>
        <w:t xml:space="preserve">                                                                       Per Diem Interest:          186.70          3,433.66 </w:t>
      </w:r>
    </w:p>
    <w:p w14:paraId="6467BB5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166AB70" wp14:editId="0ACBD10A">
                <wp:extent cx="7031736" cy="10668"/>
                <wp:effectExtent l="0" t="0" r="0" b="0"/>
                <wp:docPr id="14954" name="Group 14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594" name="Shape 159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54" style="width:553.68pt;height:0.84pt;mso-position-horizontal-relative:char;mso-position-vertical-relative:line" coordsize="70317,106">
                <v:shape id="Shape 159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A8B56C4" w14:textId="77777777" w:rsidR="00CE5DEF" w:rsidRDefault="0068728C">
      <w:pPr>
        <w:ind w:left="-5"/>
      </w:pPr>
      <w:r>
        <w:t xml:space="preserve">  237.         1.                    THOMSON BUILDERS, LLC                               7,427.52        8,339.60 </w:t>
      </w:r>
    </w:p>
    <w:p w14:paraId="4E8C8CB2" w14:textId="77777777" w:rsidR="00CE5DEF" w:rsidRDefault="0068728C">
      <w:pPr>
        <w:ind w:left="-5"/>
      </w:pPr>
      <w:r>
        <w:t xml:space="preserve">              </w:t>
      </w:r>
      <w:r>
        <w:t xml:space="preserve">            2                                                  0.00        2,150.00          204.50          1,237.92 </w:t>
      </w:r>
    </w:p>
    <w:p w14:paraId="00FE6D4C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47.04          1,284.96 </w:t>
      </w:r>
    </w:p>
    <w:p w14:paraId="3BB3ADEA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81F2F18" wp14:editId="6F5E89FA">
                <wp:extent cx="7031736" cy="10668"/>
                <wp:effectExtent l="0" t="0" r="0" b="0"/>
                <wp:docPr id="14955" name="Group 14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01" name="Shape 1601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55" style="width:553.68pt;height:0.84pt;mso-position-horizontal-relative:char;mso-position-vertical-relative:line" coordsize="70317,106">
                <v:shape id="Shape 1601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723B16A" w14:textId="77777777" w:rsidR="00CE5DEF" w:rsidRDefault="0068728C">
      <w:pPr>
        <w:ind w:left="-5"/>
      </w:pPr>
      <w:r>
        <w:t xml:space="preserve">  </w:t>
      </w:r>
      <w:r>
        <w:t xml:space="preserve">237.         2.                    FIELDS, BRIAN                                       9,590.01        6,393.34 </w:t>
      </w:r>
    </w:p>
    <w:p w14:paraId="2F5A18C9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2                                                  0.00            0.00          651.14          3,196.67 </w:t>
      </w:r>
    </w:p>
    <w:p w14:paraId="2E759270" w14:textId="77777777" w:rsidR="00CE5DEF" w:rsidRDefault="0068728C">
      <w:pPr>
        <w:ind w:left="-5"/>
      </w:pPr>
      <w:r>
        <w:t xml:space="preserve">          </w:t>
      </w:r>
      <w:r>
        <w:t xml:space="preserve">                                                                     Per Diem Interest:          124.23          3,320.90 </w:t>
      </w:r>
    </w:p>
    <w:p w14:paraId="6F7FAE19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8E028FE" wp14:editId="6A9164C6">
                <wp:extent cx="7031736" cy="10668"/>
                <wp:effectExtent l="0" t="0" r="0" b="0"/>
                <wp:docPr id="14956" name="Group 14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08" name="Shape 1608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56" style="width:553.68pt;height:0.84pt;mso-position-horizontal-relative:char;mso-position-vertical-relative:line" coordsize="70317,106">
                <v:shape id="Shape 1608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046E601" w14:textId="77777777" w:rsidR="00CE5DEF" w:rsidRDefault="0068728C">
      <w:pPr>
        <w:numPr>
          <w:ilvl w:val="0"/>
          <w:numId w:val="45"/>
        </w:numPr>
        <w:ind w:hanging="1092"/>
      </w:pPr>
      <w:r>
        <w:t xml:space="preserve">4.01                  BETTER BUILT HOMES, LLC                             8,263.11        1,227.86 </w:t>
      </w:r>
    </w:p>
    <w:p w14:paraId="0AF25DA7" w14:textId="77777777" w:rsidR="00CE5DEF" w:rsidRDefault="0068728C">
      <w:pPr>
        <w:ind w:left="-5"/>
      </w:pPr>
      <w:r>
        <w:t xml:space="preserve">                          2    </w:t>
      </w:r>
      <w:r>
        <w:t xml:space="preserve">                                              0.00          257.40-           0.00          6,777.85 </w:t>
      </w:r>
    </w:p>
    <w:p w14:paraId="0EFF865E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678.08          7,455.93 </w:t>
      </w:r>
    </w:p>
    <w:p w14:paraId="7BD28E8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6D3EB3A" wp14:editId="6AF3EE1A">
                <wp:extent cx="7031736" cy="10668"/>
                <wp:effectExtent l="0" t="0" r="0" b="0"/>
                <wp:docPr id="14957" name="Group 14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15" name="Shape 161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57" style="width:553.68pt;height:0.84pt;mso-position-horizontal-relative:char;mso-position-vertical-relative:line" coordsize="70317,106">
                <v:shape id="Shape 161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7B39F39" w14:textId="77777777" w:rsidR="00CE5DEF" w:rsidRDefault="0068728C">
      <w:pPr>
        <w:numPr>
          <w:ilvl w:val="0"/>
          <w:numId w:val="45"/>
        </w:numPr>
        <w:ind w:hanging="1092"/>
      </w:pPr>
      <w:r>
        <w:lastRenderedPageBreak/>
        <w:t xml:space="preserve">3.                 </w:t>
      </w:r>
      <w:r>
        <w:t xml:space="preserve">   THOMSON BUILDERS, LLC                               3,593.84        1,352.24 </w:t>
      </w:r>
    </w:p>
    <w:p w14:paraId="20F02C0B" w14:textId="77777777" w:rsidR="00CE5DEF" w:rsidRDefault="0068728C">
      <w:pPr>
        <w:ind w:left="-5"/>
      </w:pPr>
      <w:r>
        <w:t xml:space="preserve">                          1                                                  0.00        2,710.09            0.00          4,951.69 </w:t>
      </w:r>
    </w:p>
    <w:p w14:paraId="38D66FC6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404.51          </w:t>
      </w:r>
      <w:r>
        <w:t xml:space="preserve">5,356.20 </w:t>
      </w:r>
    </w:p>
    <w:p w14:paraId="158AC73D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B025A13" wp14:editId="144663D8">
                <wp:extent cx="7031736" cy="10668"/>
                <wp:effectExtent l="0" t="0" r="0" b="0"/>
                <wp:docPr id="14958" name="Group 1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22" name="Shape 1622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58" style="width:553.68pt;height:0.84pt;mso-position-horizontal-relative:char;mso-position-vertical-relative:line" coordsize="70317,106">
                <v:shape id="Shape 1622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80A2D81" w14:textId="77777777" w:rsidR="00CE5DEF" w:rsidRDefault="0068728C">
      <w:pPr>
        <w:ind w:left="-5"/>
      </w:pPr>
      <w:r>
        <w:t xml:space="preserve">  241.         9.                    BRADY, JEAN MARIE &amp; JOHN S.                         8,998.13        5,494.55 </w:t>
      </w:r>
    </w:p>
    <w:p w14:paraId="09806623" w14:textId="77777777" w:rsidR="00CE5DEF" w:rsidRDefault="0068728C">
      <w:pPr>
        <w:ind w:left="-5"/>
      </w:pPr>
      <w:r>
        <w:t xml:space="preserve">                          2                                                  0.00          504.20-          24.71          2,999.</w:t>
      </w:r>
      <w:r>
        <w:t xml:space="preserve">38 </w:t>
      </w:r>
    </w:p>
    <w:p w14:paraId="1DDB1001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112.31          3,111.69 </w:t>
      </w:r>
    </w:p>
    <w:p w14:paraId="7801AE2F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B71203F" wp14:editId="6DEEF55D">
                <wp:extent cx="7031736" cy="10668"/>
                <wp:effectExtent l="0" t="0" r="0" b="0"/>
                <wp:docPr id="14959" name="Group 14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29" name="Shape 162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59" style="width:553.68pt;height:0.84pt;mso-position-horizontal-relative:char;mso-position-vertical-relative:line" coordsize="70317,106">
                <v:shape id="Shape 162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3842746" w14:textId="77777777" w:rsidR="00CE5DEF" w:rsidRDefault="0068728C">
      <w:pPr>
        <w:numPr>
          <w:ilvl w:val="0"/>
          <w:numId w:val="46"/>
        </w:numPr>
        <w:ind w:hanging="1092"/>
      </w:pPr>
      <w:r>
        <w:t xml:space="preserve">13.                    MARTINEZ, RAUDEL &amp; SOFIA Z.                         1,853.01            0.00 </w:t>
      </w:r>
    </w:p>
    <w:p w14:paraId="2FE39F58" w14:textId="77777777" w:rsidR="00CE5DEF" w:rsidRDefault="0068728C">
      <w:pPr>
        <w:ind w:left="-5"/>
      </w:pPr>
      <w:r>
        <w:t xml:space="preserve">                </w:t>
      </w:r>
      <w:r>
        <w:t xml:space="preserve">          1                                                  0.00        1,544.18-           0.00            308.83 </w:t>
      </w:r>
    </w:p>
    <w:p w14:paraId="4A64B0A2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11.74            320.57 </w:t>
      </w:r>
    </w:p>
    <w:p w14:paraId="13D9238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347E0F5" wp14:editId="778DC754">
                <wp:extent cx="7031736" cy="10668"/>
                <wp:effectExtent l="0" t="0" r="0" b="0"/>
                <wp:docPr id="14960" name="Group 14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36" name="Shape 163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60" style="width:553.68pt;height:0.84pt;mso-position-horizontal-relative:char;mso-position-vertical-relative:line" coordsize="70317,106">
                <v:shape id="Shape 163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C33A784" w14:textId="77777777" w:rsidR="00CE5DEF" w:rsidRDefault="0068728C">
      <w:pPr>
        <w:numPr>
          <w:ilvl w:val="0"/>
          <w:numId w:val="46"/>
        </w:numPr>
        <w:ind w:hanging="1092"/>
      </w:pPr>
      <w:r>
        <w:t xml:space="preserve">8.  </w:t>
      </w:r>
      <w:r>
        <w:t xml:space="preserve">                  WEIMER, WILLIAM                                     9,207.03            1.52 </w:t>
      </w:r>
    </w:p>
    <w:p w14:paraId="34AE2767" w14:textId="77777777" w:rsidR="00CE5DEF" w:rsidRDefault="0068728C">
      <w:pPr>
        <w:ind w:left="-5"/>
      </w:pPr>
      <w:r>
        <w:t xml:space="preserve">                          4A                                                 0.00            0.00            0.00          9,205.51 </w:t>
      </w:r>
    </w:p>
    <w:p w14:paraId="182A79F4" w14:textId="77777777" w:rsidR="00CE5DEF" w:rsidRDefault="0068728C">
      <w:pPr>
        <w:ind w:left="-5"/>
      </w:pPr>
      <w:r>
        <w:t xml:space="preserve">                           </w:t>
      </w:r>
      <w:r>
        <w:t xml:space="preserve">                                                    Per Diem Interest:        1,172.88         10,378.39 </w:t>
      </w:r>
    </w:p>
    <w:p w14:paraId="30954FD2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524E7CB" wp14:editId="43DD0E1E">
                <wp:extent cx="7031736" cy="10668"/>
                <wp:effectExtent l="0" t="0" r="0" b="0"/>
                <wp:docPr id="14961" name="Group 14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43" name="Shape 1643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61" style="width:553.68pt;height:0.84pt;mso-position-horizontal-relative:char;mso-position-vertical-relative:line" coordsize="70317,106">
                <v:shape id="Shape 1643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B23FE62" w14:textId="77777777" w:rsidR="00CE5DEF" w:rsidRDefault="0068728C">
      <w:pPr>
        <w:numPr>
          <w:ilvl w:val="0"/>
          <w:numId w:val="47"/>
        </w:numPr>
        <w:ind w:hanging="1092"/>
      </w:pPr>
      <w:r>
        <w:t xml:space="preserve">9.                    ROUTE 34 NORTH, LLC                                17,729.34            0.00 </w:t>
      </w:r>
    </w:p>
    <w:p w14:paraId="5EE2E04C" w14:textId="77777777" w:rsidR="00CE5DEF" w:rsidRDefault="0068728C">
      <w:pPr>
        <w:ind w:left="-5"/>
      </w:pPr>
      <w:r>
        <w:t xml:space="preserve">                          4A                    </w:t>
      </w:r>
      <w:r>
        <w:t xml:space="preserve">                             0.00       14,774.45-           0.00          2,954.89                                                                                Per Diem Interest:           80.62          3,035.51 </w:t>
      </w:r>
    </w:p>
    <w:p w14:paraId="40C3B6A0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27377A8" wp14:editId="72C22AF0">
                <wp:extent cx="7031736" cy="10668"/>
                <wp:effectExtent l="0" t="0" r="0" b="0"/>
                <wp:docPr id="14962" name="Group 14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50" name="Shape 1650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62" style="width:553.68pt;height:0.84pt;mso-position-horizontal-relative:char;mso-position-vertical-relative:line" coordsize="70317,106">
                <v:shape id="Shape 1650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F41EAFF" w14:textId="77777777" w:rsidR="00CE5DEF" w:rsidRDefault="0068728C">
      <w:pPr>
        <w:numPr>
          <w:ilvl w:val="0"/>
          <w:numId w:val="47"/>
        </w:numPr>
        <w:ind w:hanging="1092"/>
      </w:pPr>
      <w:r>
        <w:t>1.                    FSDB PROPERTIES</w:t>
      </w:r>
      <w:r>
        <w:t xml:space="preserve">, LLC                                3,481.65            0.00 </w:t>
      </w:r>
    </w:p>
    <w:p w14:paraId="0EE10E6F" w14:textId="77777777" w:rsidR="00CE5DEF" w:rsidRDefault="0068728C">
      <w:pPr>
        <w:ind w:left="-5"/>
      </w:pPr>
      <w:r>
        <w:t xml:space="preserve">                          1                                                  0.00            0.00            6.54          3,481.65 </w:t>
      </w:r>
    </w:p>
    <w:p w14:paraId="6AF36AF9" w14:textId="77777777" w:rsidR="00CE5DEF" w:rsidRDefault="0068728C">
      <w:pPr>
        <w:ind w:left="-5"/>
      </w:pPr>
      <w:r>
        <w:t xml:space="preserve">                                                            </w:t>
      </w:r>
      <w:r>
        <w:t xml:space="preserve">                   Per Diem Interest:          503.56          3,985.21 </w:t>
      </w:r>
    </w:p>
    <w:p w14:paraId="175BCA92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DF64142" wp14:editId="0B32556D">
                <wp:extent cx="7031736" cy="10668"/>
                <wp:effectExtent l="0" t="0" r="0" b="0"/>
                <wp:docPr id="14963" name="Group 14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57" name="Shape 165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63" style="width:553.68pt;height:0.84pt;mso-position-horizontal-relative:char;mso-position-vertical-relative:line" coordsize="70317,106">
                <v:shape id="Shape 165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776FD1C" w14:textId="77777777" w:rsidR="00CE5DEF" w:rsidRDefault="0068728C">
      <w:pPr>
        <w:ind w:left="-5"/>
      </w:pPr>
      <w:r>
        <w:t xml:space="preserve">  243.         8.                    APARICIO, ALVARO                                    5,350.14        1,636.63 </w:t>
      </w:r>
    </w:p>
    <w:p w14:paraId="6AD8EC3E" w14:textId="77777777" w:rsidR="00CE5DEF" w:rsidRDefault="0068728C">
      <w:pPr>
        <w:ind w:left="-5"/>
      </w:pPr>
      <w:r>
        <w:t xml:space="preserve">                          2                                       </w:t>
      </w:r>
      <w:r>
        <w:t xml:space="preserve">           0.00        5,613.20           16.28          9,326.71 </w:t>
      </w:r>
    </w:p>
    <w:p w14:paraId="1EEBF4E5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859.77         10,186.48 </w:t>
      </w:r>
    </w:p>
    <w:p w14:paraId="5D1EBE18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503DEE9" wp14:editId="208B5FD9">
                <wp:extent cx="7031736" cy="10668"/>
                <wp:effectExtent l="0" t="0" r="0" b="0"/>
                <wp:docPr id="14964" name="Group 14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64" name="Shape 1664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64" style="width:553.68pt;height:0.84pt;mso-position-horizontal-relative:char;mso-position-vertical-relative:line" coordsize="70317,106">
                <v:shape id="Shape 1664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F6F94CD" w14:textId="77777777" w:rsidR="00CE5DEF" w:rsidRDefault="0068728C">
      <w:pPr>
        <w:ind w:left="-5"/>
      </w:pPr>
      <w:r>
        <w:t xml:space="preserve">  245.         1.                    WALTON, JOHN J &amp; JOYCE                             10,023.29        6,747.45 </w:t>
      </w:r>
    </w:p>
    <w:p w14:paraId="76AC86DD" w14:textId="77777777" w:rsidR="00CE5DEF" w:rsidRDefault="0068728C">
      <w:pPr>
        <w:ind w:left="-5"/>
      </w:pPr>
      <w:r>
        <w:t xml:space="preserve">                          2                                                  0.00            0.00          380.32          3,275.84 </w:t>
      </w:r>
    </w:p>
    <w:p w14:paraId="53BEB901" w14:textId="77777777" w:rsidR="00CE5DEF" w:rsidRDefault="00CE5DEF">
      <w:pPr>
        <w:sectPr w:rsidR="00CE5DEF">
          <w:headerReference w:type="even" r:id="rId7"/>
          <w:headerReference w:type="default" r:id="rId8"/>
          <w:headerReference w:type="first" r:id="rId9"/>
          <w:pgSz w:w="12240" w:h="15840"/>
          <w:pgMar w:top="1273" w:right="876" w:bottom="1152" w:left="360" w:header="73" w:footer="720" w:gutter="0"/>
          <w:cols w:space="720"/>
          <w:titlePg/>
        </w:sectPr>
      </w:pPr>
    </w:p>
    <w:p w14:paraId="56CC4AC8" w14:textId="77777777" w:rsidR="00CE5DEF" w:rsidRDefault="0068728C">
      <w:pPr>
        <w:spacing w:after="0"/>
        <w:ind w:left="0" w:firstLine="0"/>
      </w:pPr>
      <w:r>
        <w:lastRenderedPageBreak/>
        <w:t xml:space="preserve"> </w:t>
      </w:r>
    </w:p>
    <w:p w14:paraId="765DB850" w14:textId="77777777" w:rsidR="00CE5DEF" w:rsidRDefault="0068728C">
      <w:pPr>
        <w:ind w:left="-5"/>
      </w:pPr>
      <w:r>
        <w:t xml:space="preserve">July 17, 2020                                          BOROUGH OF UNION BEACH                                         Page No: 16   10:46 AM                                       Condensed Tax Account Delinquent Report        </w:t>
      </w:r>
      <w:r>
        <w:t xml:space="preserve">                                      </w:t>
      </w:r>
    </w:p>
    <w:p w14:paraId="0474D738" w14:textId="77777777" w:rsidR="00CE5DEF" w:rsidRDefault="0068728C">
      <w:pPr>
        <w:spacing w:after="210"/>
        <w:ind w:left="0" w:firstLine="0"/>
      </w:pPr>
      <w:r>
        <w:t xml:space="preserve"> </w:t>
      </w:r>
    </w:p>
    <w:p w14:paraId="11712017" w14:textId="77777777" w:rsidR="00CE5DEF" w:rsidRDefault="0068728C">
      <w:pPr>
        <w:ind w:left="-5"/>
      </w:pPr>
      <w:r>
        <w:t xml:space="preserve"> Block       Lot       Qual          Name                                         Original Billed        Pay Prin</w:t>
      </w:r>
    </w:p>
    <w:p w14:paraId="3BE8D44B" w14:textId="77777777" w:rsidR="00CE5DEF" w:rsidRDefault="0068728C">
      <w:pPr>
        <w:ind w:left="-5"/>
      </w:pPr>
      <w:r>
        <w:t xml:space="preserve">                       Class                                     Prior Yr/Prd Bal     Adjustments    </w:t>
      </w:r>
      <w:r>
        <w:t xml:space="preserve">     Pay Int           Balance</w:t>
      </w:r>
    </w:p>
    <w:p w14:paraId="6E25151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DE8BB16" wp14:editId="045DF7C3">
                <wp:extent cx="7031736" cy="10668"/>
                <wp:effectExtent l="0" t="0" r="0" b="0"/>
                <wp:docPr id="16214" name="Group 16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86" name="Shape 168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14" style="width:553.68pt;height:0.84pt;mso-position-horizontal-relative:char;mso-position-vertical-relative:line" coordsize="70317,106">
                <v:shape id="Shape 168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FA6F703" w14:textId="77777777" w:rsidR="00CE5DEF" w:rsidRDefault="0068728C">
      <w:pPr>
        <w:ind w:left="-5"/>
      </w:pPr>
      <w:r>
        <w:t xml:space="preserve">                                                                               Per Diem Interest:           73.71          3,349.55 </w:t>
      </w:r>
    </w:p>
    <w:p w14:paraId="635EF80B" w14:textId="77777777" w:rsidR="00CE5DEF" w:rsidRDefault="0068728C">
      <w:pPr>
        <w:spacing w:after="0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3F6B33B" wp14:editId="4A46AB89">
                <wp:extent cx="7031736" cy="10668"/>
                <wp:effectExtent l="0" t="0" r="0" b="0"/>
                <wp:docPr id="16215" name="Group 16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689" name="Shape 168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15" style="width:553.68pt;height:0.84pt;mso-position-horizontal-relative:char;mso-position-vertical-relative:line" coordsize="70317,106">
                <v:shape id="Shape 168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br w:type="page"/>
      </w:r>
    </w:p>
    <w:p w14:paraId="4D5EA28D" w14:textId="77777777" w:rsidR="00CE5DEF" w:rsidRDefault="0068728C">
      <w:pPr>
        <w:ind w:left="-5"/>
      </w:pPr>
      <w:r>
        <w:lastRenderedPageBreak/>
        <w:t>July 17, 2020                                          BOROUGH OF UNION BEACH                                         Pa</w:t>
      </w:r>
      <w:r>
        <w:t xml:space="preserve">ge No: 17   10:46 AM                                       Condensed Tax Account Delinquent Report                                              </w:t>
      </w:r>
    </w:p>
    <w:p w14:paraId="428ECBEC" w14:textId="77777777" w:rsidR="00CE5DEF" w:rsidRDefault="0068728C">
      <w:pPr>
        <w:spacing w:after="210"/>
        <w:ind w:left="0" w:firstLine="0"/>
      </w:pPr>
      <w:r>
        <w:t xml:space="preserve"> </w:t>
      </w:r>
    </w:p>
    <w:p w14:paraId="7B31E842" w14:textId="77777777" w:rsidR="00CE5DEF" w:rsidRDefault="0068728C">
      <w:pPr>
        <w:ind w:left="-5"/>
      </w:pPr>
      <w:r>
        <w:t xml:space="preserve">                                   1st Quarter          2nd Quarter          3rd Quarter          4th Quarter</w:t>
      </w:r>
      <w:r>
        <w:t xml:space="preserve">              Total</w:t>
      </w:r>
    </w:p>
    <w:p w14:paraId="44A82FC7" w14:textId="77777777" w:rsidR="00CE5DEF" w:rsidRDefault="0068728C">
      <w:pPr>
        <w:spacing w:after="121"/>
        <w:ind w:left="0" w:right="-7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42F7D17" wp14:editId="7CDE986B">
                <wp:extent cx="7031736" cy="10668"/>
                <wp:effectExtent l="0" t="0" r="0" b="0"/>
                <wp:docPr id="16288" name="Group 16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705" name="Shape 170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88" style="width:553.68pt;height:0.84pt;mso-position-horizontal-relative:char;mso-position-vertical-relative:line" coordsize="70317,106">
                <v:shape id="Shape 170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33DAC41" w14:textId="77777777" w:rsidR="00CE5DEF" w:rsidRDefault="0068728C">
      <w:pPr>
        <w:ind w:left="-5"/>
      </w:pPr>
      <w:r>
        <w:t xml:space="preserve">Original Billed                     503,599.38           503,597.44           249,869.51           249,868.58       1,506,934.91 </w:t>
      </w:r>
    </w:p>
    <w:p w14:paraId="7005ED9C" w14:textId="77777777" w:rsidR="00CE5DEF" w:rsidRDefault="0068728C">
      <w:pPr>
        <w:ind w:left="-5"/>
      </w:pPr>
      <w:r>
        <w:t>Added/Omitted                         6,610.55             6,610.53                 0.00             8,317.48          21,538.</w:t>
      </w:r>
      <w:r>
        <w:t xml:space="preserve">56 </w:t>
      </w:r>
    </w:p>
    <w:p w14:paraId="2E797C20" w14:textId="77777777" w:rsidR="00CE5DEF" w:rsidRDefault="0068728C">
      <w:pPr>
        <w:ind w:left="-5"/>
      </w:pPr>
      <w:r>
        <w:t xml:space="preserve">Other Billing                            35.00             3,088.93-            6,734.25            13,871.51          17,551.83 </w:t>
      </w:r>
    </w:p>
    <w:p w14:paraId="059BAB2D" w14:textId="77777777" w:rsidR="00CE5DEF" w:rsidRDefault="0068728C">
      <w:pPr>
        <w:ind w:left="-5"/>
      </w:pPr>
      <w:r>
        <w:t>Balance Adjustments (Prin)            5,941.66-            3,161.59-            3,195.46-            2,553.66-         14,</w:t>
      </w:r>
      <w:r>
        <w:t>852.37-</w:t>
      </w:r>
    </w:p>
    <w:p w14:paraId="40027EC4" w14:textId="77777777" w:rsidR="00CE5DEF" w:rsidRDefault="0068728C">
      <w:pPr>
        <w:ind w:left="-5"/>
      </w:pPr>
      <w:r>
        <w:t xml:space="preserve">Payments (Prin)                     394,689.95           279,610.74           221,864.34           215,985.67       1,112,150.70 </w:t>
      </w:r>
    </w:p>
    <w:p w14:paraId="3AC5FF7E" w14:textId="77777777" w:rsidR="00CE5DEF" w:rsidRDefault="0068728C">
      <w:pPr>
        <w:ind w:left="-5"/>
      </w:pPr>
      <w:r>
        <w:t xml:space="preserve">Payments (Pnlt)                           0.00                 0.00                 0.00             1,160.21         </w:t>
      </w:r>
      <w:r>
        <w:t xml:space="preserve">  1,160.21 </w:t>
      </w:r>
    </w:p>
    <w:p w14:paraId="58E759E4" w14:textId="77777777" w:rsidR="00CE5DEF" w:rsidRDefault="0068728C">
      <w:pPr>
        <w:ind w:left="-5"/>
      </w:pPr>
      <w:r>
        <w:t xml:space="preserve">NSF (Prin)                            4,863.68             2,179.14             2,405.62             1,823.92          11,272.36 </w:t>
      </w:r>
    </w:p>
    <w:p w14:paraId="3E7066DB" w14:textId="77777777" w:rsidR="00CE5DEF" w:rsidRDefault="0068728C">
      <w:pPr>
        <w:ind w:left="-5"/>
      </w:pPr>
      <w:r>
        <w:t xml:space="preserve">NSF (Pnlt)                     </w:t>
      </w:r>
      <w:r>
        <w:rPr>
          <w:u w:val="single" w:color="000000"/>
        </w:rPr>
        <w:t xml:space="preserve">           0.00</w:t>
      </w:r>
      <w:r>
        <w:t xml:space="preserve">      </w:t>
      </w:r>
      <w:r>
        <w:rPr>
          <w:u w:val="single" w:color="000000"/>
        </w:rPr>
        <w:t xml:space="preserve">           0.00</w:t>
      </w:r>
      <w:r>
        <w:t xml:space="preserve">      </w:t>
      </w:r>
      <w:r>
        <w:rPr>
          <w:u w:val="single" w:color="000000"/>
        </w:rPr>
        <w:t xml:space="preserve">           0.00</w:t>
      </w:r>
      <w:r>
        <w:t xml:space="preserve">      </w:t>
      </w:r>
      <w:r>
        <w:rPr>
          <w:u w:val="single" w:color="000000"/>
        </w:rPr>
        <w:t xml:space="preserve">           0.00</w:t>
      </w:r>
      <w:r>
        <w:t xml:space="preserve">    </w:t>
      </w:r>
      <w:r>
        <w:rPr>
          <w:u w:val="single" w:color="000000"/>
        </w:rPr>
        <w:t xml:space="preserve"> </w:t>
      </w:r>
      <w:r>
        <w:rPr>
          <w:u w:val="single" w:color="000000"/>
        </w:rPr>
        <w:t xml:space="preserve">          0.00</w:t>
      </w:r>
      <w:r>
        <w:t xml:space="preserve"> Tax Balance (Prin + Pnlt)           114,477.00           226,525.85            33,949.58            54,181.95         429,134.38 </w:t>
      </w:r>
    </w:p>
    <w:p w14:paraId="7926B007" w14:textId="77777777" w:rsidR="00CE5DEF" w:rsidRDefault="0068728C">
      <w:pPr>
        <w:spacing w:after="0"/>
        <w:ind w:left="0" w:firstLine="0"/>
      </w:pPr>
      <w:r>
        <w:t xml:space="preserve"> </w:t>
      </w:r>
    </w:p>
    <w:p w14:paraId="5C3BFFE4" w14:textId="77777777" w:rsidR="00CE5DEF" w:rsidRDefault="0068728C">
      <w:pPr>
        <w:ind w:left="-5"/>
      </w:pPr>
      <w:r>
        <w:t>Misc.Charge Adjustments (Prin)            0.00                 0.00                 0.00                 0.00</w:t>
      </w:r>
      <w:r>
        <w:t xml:space="preserve">               0.00 </w:t>
      </w:r>
    </w:p>
    <w:p w14:paraId="04D4B7B5" w14:textId="77777777" w:rsidR="00CE5DEF" w:rsidRDefault="0068728C">
      <w:pPr>
        <w:ind w:left="-5"/>
      </w:pPr>
      <w:r>
        <w:t xml:space="preserve">Misc.Charge Payments (Prin)               0.00                 0.00                 0.00                 0.00               0.00 </w:t>
      </w:r>
    </w:p>
    <w:p w14:paraId="6F98411D" w14:textId="77777777" w:rsidR="00CE5DEF" w:rsidRDefault="0068728C">
      <w:pPr>
        <w:ind w:left="-5"/>
      </w:pPr>
      <w:r>
        <w:t xml:space="preserve">Misc.Charge NSF (Prin)         </w:t>
      </w:r>
      <w:r>
        <w:rPr>
          <w:u w:val="single" w:color="000000"/>
        </w:rPr>
        <w:t xml:space="preserve">           0.00</w:t>
      </w:r>
      <w:r>
        <w:t xml:space="preserve">      </w:t>
      </w:r>
      <w:r>
        <w:rPr>
          <w:u w:val="single" w:color="000000"/>
        </w:rPr>
        <w:t xml:space="preserve">           0.00</w:t>
      </w:r>
      <w:r>
        <w:t xml:space="preserve">      </w:t>
      </w:r>
      <w:r>
        <w:rPr>
          <w:u w:val="single" w:color="000000"/>
        </w:rPr>
        <w:t xml:space="preserve">           0.00</w:t>
      </w:r>
      <w:r>
        <w:t xml:space="preserve">      </w:t>
      </w:r>
      <w:r>
        <w:rPr>
          <w:u w:val="single" w:color="000000"/>
        </w:rPr>
        <w:t xml:space="preserve">           </w:t>
      </w:r>
      <w:r>
        <w:rPr>
          <w:u w:val="single" w:color="000000"/>
        </w:rPr>
        <w:t>0.00</w:t>
      </w:r>
      <w:r>
        <w:t xml:space="preserve">    </w:t>
      </w:r>
      <w:r>
        <w:rPr>
          <w:u w:val="single" w:color="000000"/>
        </w:rPr>
        <w:t xml:space="preserve">           0.00</w:t>
      </w:r>
      <w:r>
        <w:t xml:space="preserve"> Total Balance (Prin + Pnlt)         114,477.00           226,525.85            33,949.58            54,181.95         429,134.38 </w:t>
      </w:r>
    </w:p>
    <w:p w14:paraId="3F06F5BD" w14:textId="77777777" w:rsidR="00CE5DEF" w:rsidRDefault="0068728C">
      <w:pPr>
        <w:spacing w:after="0"/>
        <w:ind w:left="0" w:firstLine="0"/>
      </w:pPr>
      <w:r>
        <w:t xml:space="preserve"> </w:t>
      </w:r>
    </w:p>
    <w:p w14:paraId="090E2569" w14:textId="77777777" w:rsidR="00CE5DEF" w:rsidRDefault="0068728C">
      <w:pPr>
        <w:ind w:left="-5"/>
      </w:pPr>
      <w:r>
        <w:t xml:space="preserve">Payments (Intr)                      10,932.42             8,917.67             6,582.06            </w:t>
      </w:r>
      <w:r>
        <w:t xml:space="preserve"> 6,090.68          32,522.83 </w:t>
      </w:r>
    </w:p>
    <w:p w14:paraId="7EBDE723" w14:textId="77777777" w:rsidR="00CE5DEF" w:rsidRDefault="0068728C">
      <w:pPr>
        <w:ind w:left="-5"/>
      </w:pPr>
      <w:r>
        <w:t xml:space="preserve">NSF (Intr)                              330.17               273.98               465.56               392.08           1,461.79 Balance Adjustments (Intr)                0.00                 0.00                 0.00         </w:t>
      </w:r>
      <w:r>
        <w:t xml:space="preserve">        0.00               0.00 </w:t>
      </w:r>
    </w:p>
    <w:p w14:paraId="56591A2E" w14:textId="77777777" w:rsidR="00CE5DEF" w:rsidRDefault="0068728C">
      <w:pPr>
        <w:spacing w:after="0"/>
        <w:ind w:left="0" w:firstLine="0"/>
      </w:pPr>
      <w:r>
        <w:t xml:space="preserve"> </w:t>
      </w:r>
    </w:p>
    <w:p w14:paraId="334E4947" w14:textId="77777777" w:rsidR="00CE5DEF" w:rsidRDefault="0068728C">
      <w:pPr>
        <w:spacing w:after="0"/>
        <w:ind w:left="0" w:firstLine="0"/>
      </w:pPr>
      <w:r>
        <w:t xml:space="preserve"> </w:t>
      </w:r>
    </w:p>
    <w:p w14:paraId="5D5DF837" w14:textId="77777777" w:rsidR="00CE5DEF" w:rsidRDefault="0068728C">
      <w:pPr>
        <w:ind w:left="-5"/>
      </w:pPr>
      <w:r>
        <w:t xml:space="preserve">Prior Yr/Prd Balance:                0.00 </w:t>
      </w:r>
    </w:p>
    <w:p w14:paraId="7908447F" w14:textId="77777777" w:rsidR="00CE5DEF" w:rsidRDefault="0068728C">
      <w:pPr>
        <w:ind w:left="-5"/>
      </w:pPr>
      <w:r>
        <w:t xml:space="preserve">Current Balance:               429,134.38 </w:t>
      </w:r>
    </w:p>
    <w:p w14:paraId="4D38B944" w14:textId="77777777" w:rsidR="00CE5DEF" w:rsidRDefault="0068728C">
      <w:pPr>
        <w:ind w:left="-5"/>
      </w:pPr>
      <w:r>
        <w:t xml:space="preserve">Total Per Diem Interest:        26,964.54 </w:t>
      </w:r>
    </w:p>
    <w:p w14:paraId="14284CBC" w14:textId="77777777" w:rsidR="00CE5DEF" w:rsidRDefault="0068728C">
      <w:pPr>
        <w:ind w:left="-5"/>
      </w:pPr>
      <w:r>
        <w:t xml:space="preserve">Total Balance:                 456,098.92 </w:t>
      </w:r>
    </w:p>
    <w:p w14:paraId="69147268" w14:textId="77777777" w:rsidR="00CE5DEF" w:rsidRDefault="0068728C">
      <w:pPr>
        <w:spacing w:after="0"/>
        <w:ind w:left="0" w:firstLine="0"/>
      </w:pPr>
      <w:r>
        <w:t xml:space="preserve"> </w:t>
      </w:r>
    </w:p>
    <w:p w14:paraId="5075DCC4" w14:textId="77777777" w:rsidR="00CE5DEF" w:rsidRDefault="0068728C">
      <w:pPr>
        <w:spacing w:after="0"/>
        <w:ind w:left="0" w:firstLine="0"/>
      </w:pPr>
      <w:r>
        <w:t xml:space="preserve"> </w:t>
      </w:r>
    </w:p>
    <w:p w14:paraId="54A33500" w14:textId="77777777" w:rsidR="00CE5DEF" w:rsidRDefault="0068728C">
      <w:pPr>
        <w:ind w:left="-5"/>
      </w:pPr>
      <w:r>
        <w:t xml:space="preserve">                                                                     2019 DEDUCTIONS</w:t>
      </w:r>
    </w:p>
    <w:p w14:paraId="14352D20" w14:textId="77777777" w:rsidR="00CE5DEF" w:rsidRDefault="0068728C">
      <w:pPr>
        <w:spacing w:after="0"/>
        <w:ind w:left="0" w:firstLine="0"/>
      </w:pPr>
      <w:r>
        <w:lastRenderedPageBreak/>
        <w:t xml:space="preserve"> </w:t>
      </w:r>
    </w:p>
    <w:p w14:paraId="5710DC39" w14:textId="77777777" w:rsidR="00CE5DEF" w:rsidRDefault="0068728C">
      <w:pPr>
        <w:ind w:left="-5"/>
      </w:pPr>
      <w:r>
        <w:t xml:space="preserve">Number of Accts:                           199                       Senior Citizen              4 </w:t>
      </w:r>
    </w:p>
    <w:p w14:paraId="3CDD4801" w14:textId="77777777" w:rsidR="00CE5DEF" w:rsidRDefault="0068728C">
      <w:pPr>
        <w:ind w:left="-5"/>
      </w:pPr>
      <w:r>
        <w:t xml:space="preserve">Land Value:                         18,798,800                       </w:t>
      </w:r>
      <w:r>
        <w:t xml:space="preserve">Disabled Person             3 </w:t>
      </w:r>
    </w:p>
    <w:p w14:paraId="10202B47" w14:textId="77777777" w:rsidR="00CE5DEF" w:rsidRDefault="0068728C">
      <w:pPr>
        <w:ind w:left="-5"/>
      </w:pPr>
      <w:r>
        <w:t xml:space="preserve">Improvement Value:                  20,702,600                       Surviving Spouse            0 </w:t>
      </w:r>
    </w:p>
    <w:p w14:paraId="3D28FF43" w14:textId="77777777" w:rsidR="00CE5DEF" w:rsidRDefault="0068728C">
      <w:pPr>
        <w:ind w:left="-5" w:right="2688"/>
      </w:pPr>
      <w:r>
        <w:t xml:space="preserve">Limited Exemptions:                          0                       Veteran                     9 Net Taxable Value:        </w:t>
      </w:r>
      <w:r>
        <w:t xml:space="preserve">          39,501,400                       Widow of Veteran            0  </w:t>
      </w:r>
    </w:p>
    <w:p w14:paraId="68D57738" w14:textId="77777777" w:rsidR="00CE5DEF" w:rsidRDefault="0068728C">
      <w:pPr>
        <w:ind w:left="-5"/>
      </w:pPr>
      <w:r>
        <w:t>NOTE: Balance includes Bill Year/Period Range Only.</w:t>
      </w:r>
    </w:p>
    <w:p w14:paraId="604B7CED" w14:textId="77777777" w:rsidR="00CE5DEF" w:rsidRDefault="0068728C">
      <w:pPr>
        <w:ind w:left="-5"/>
      </w:pPr>
      <w:r>
        <w:t>NOTE: Per Diem Interest is included for Bill Year/Period Range Only.</w:t>
      </w:r>
    </w:p>
    <w:sectPr w:rsidR="00CE5DEF">
      <w:headerReference w:type="even" r:id="rId10"/>
      <w:headerReference w:type="default" r:id="rId11"/>
      <w:headerReference w:type="first" r:id="rId12"/>
      <w:pgSz w:w="12240" w:h="15840"/>
      <w:pgMar w:top="73" w:right="876" w:bottom="5472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CCCF1" w14:textId="77777777" w:rsidR="00000000" w:rsidRDefault="0068728C">
      <w:pPr>
        <w:spacing w:after="0" w:line="240" w:lineRule="auto"/>
      </w:pPr>
      <w:r>
        <w:separator/>
      </w:r>
    </w:p>
  </w:endnote>
  <w:endnote w:type="continuationSeparator" w:id="0">
    <w:p w14:paraId="0DF55C68" w14:textId="77777777" w:rsidR="00000000" w:rsidRDefault="0068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A4280" w14:textId="77777777" w:rsidR="00000000" w:rsidRDefault="0068728C">
      <w:pPr>
        <w:spacing w:after="0" w:line="240" w:lineRule="auto"/>
      </w:pPr>
      <w:r>
        <w:separator/>
      </w:r>
    </w:p>
  </w:footnote>
  <w:footnote w:type="continuationSeparator" w:id="0">
    <w:p w14:paraId="01D94776" w14:textId="77777777" w:rsidR="00000000" w:rsidRDefault="00687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6D3FD" w14:textId="77777777" w:rsidR="00CE5DEF" w:rsidRDefault="0068728C">
    <w:pPr>
      <w:spacing w:after="0"/>
      <w:ind w:lef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1321DC" wp14:editId="4806C685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10668"/>
              <wp:effectExtent l="0" t="0" r="0" b="0"/>
              <wp:wrapSquare wrapText="bothSides"/>
              <wp:docPr id="18436" name="Group 184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18437" name="Shape 18437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36" style="width:553.68pt;height:0.84pt;position:absolute;mso-position-horizontal-relative:page;mso-position-horizontal:absolute;margin-left:18pt;mso-position-vertical-relative:page;margin-top:57.6pt;" coordsize="70317,106">
              <v:shape id="Shape 18437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FAAEBD" wp14:editId="1A0E5B02">
              <wp:simplePos x="0" y="0"/>
              <wp:positionH relativeFrom="page">
                <wp:posOffset>228600</wp:posOffset>
              </wp:positionH>
              <wp:positionV relativeFrom="page">
                <wp:posOffset>1188720</wp:posOffset>
              </wp:positionV>
              <wp:extent cx="7031736" cy="10668"/>
              <wp:effectExtent l="0" t="0" r="0" b="0"/>
              <wp:wrapSquare wrapText="bothSides"/>
              <wp:docPr id="18438" name="Group 18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18439" name="Shape 18439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38" style="width:553.68pt;height:0.84pt;position:absolute;mso-position-horizontal-relative:page;mso-position-horizontal:absolute;margin-left:18pt;mso-position-vertical-relative:page;margin-top:93.6pt;" coordsize="70317,106">
              <v:shape id="Shape 18439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2EBF7265" w14:textId="77777777" w:rsidR="00CE5DEF" w:rsidRDefault="0068728C">
    <w:pPr>
      <w:spacing w:after="0" w:line="230" w:lineRule="auto"/>
      <w:ind w:left="0" w:firstLine="0"/>
    </w:pPr>
    <w:r>
      <w:t xml:space="preserve">July </w:t>
    </w:r>
    <w:r>
      <w:fldChar w:fldCharType="begin"/>
    </w:r>
    <w:r>
      <w:instrText xml:space="preserve"> NUMPAGES   \* MERGEFORMAT </w:instrText>
    </w:r>
    <w:r>
      <w:fldChar w:fldCharType="separate"/>
    </w:r>
    <w:r>
      <w:t>17</w:t>
    </w:r>
    <w:r>
      <w:fldChar w:fldCharType="end"/>
    </w:r>
    <w:r>
      <w:t xml:space="preserve">, 2020                                          BOROUGH OF UNION BEACH                                         Page No: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  10:46 AM                                       Condens</w:t>
    </w:r>
    <w:r>
      <w:t xml:space="preserve">ed Tax Account Delinquent Report                                              </w:t>
    </w:r>
  </w:p>
  <w:p w14:paraId="01944C3C" w14:textId="77777777" w:rsidR="00CE5DEF" w:rsidRDefault="0068728C">
    <w:pPr>
      <w:spacing w:after="210"/>
      <w:ind w:left="0" w:firstLine="0"/>
    </w:pPr>
    <w:r>
      <w:t xml:space="preserve"> </w:t>
    </w:r>
  </w:p>
  <w:p w14:paraId="313D4E79" w14:textId="77777777" w:rsidR="00CE5DEF" w:rsidRDefault="0068728C">
    <w:pPr>
      <w:spacing w:after="0"/>
      <w:ind w:left="0" w:firstLine="0"/>
    </w:pPr>
    <w:r>
      <w:t xml:space="preserve"> Block       Lot       Qual          Name                                         Original Billed        Pay Prin</w:t>
    </w:r>
  </w:p>
  <w:p w14:paraId="17F84609" w14:textId="77777777" w:rsidR="00CE5DEF" w:rsidRDefault="0068728C">
    <w:pPr>
      <w:spacing w:after="0"/>
      <w:ind w:left="0" w:firstLine="0"/>
      <w:jc w:val="both"/>
    </w:pPr>
    <w:r>
      <w:t xml:space="preserve">                       Class                                     Prior Yr/Prd Bal     Adjustments         Pay Int           Balance</w:t>
    </w:r>
  </w:p>
  <w:p w14:paraId="2AA39097" w14:textId="77777777" w:rsidR="00CE5DEF" w:rsidRDefault="0068728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3C6271B" wp14:editId="53D7064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8459" name="Group 184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5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D82F7" w14:textId="77777777" w:rsidR="00CE5DEF" w:rsidRDefault="0068728C">
    <w:pPr>
      <w:spacing w:after="0"/>
      <w:ind w:lef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B19D3D2" wp14:editId="28E0184D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10668"/>
              <wp:effectExtent l="0" t="0" r="0" b="0"/>
              <wp:wrapSquare wrapText="bothSides"/>
              <wp:docPr id="18406" name="Group 184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18407" name="Shape 18407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06" style="width:553.68pt;height:0.84pt;position:absolute;mso-position-horizontal-relative:page;mso-position-horizontal:absolute;margin-left:18pt;mso-position-vertical-relative:page;margin-top:57.6pt;" coordsize="70317,106">
              <v:shape id="Shape 18407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1102F0" wp14:editId="7FAA772B">
              <wp:simplePos x="0" y="0"/>
              <wp:positionH relativeFrom="page">
                <wp:posOffset>228600</wp:posOffset>
              </wp:positionH>
              <wp:positionV relativeFrom="page">
                <wp:posOffset>1188720</wp:posOffset>
              </wp:positionV>
              <wp:extent cx="7031736" cy="10668"/>
              <wp:effectExtent l="0" t="0" r="0" b="0"/>
              <wp:wrapSquare wrapText="bothSides"/>
              <wp:docPr id="18408" name="Group 184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18409" name="Shape 18409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08" style="width:553.68pt;height:0.84pt;position:absolute;mso-position-horizontal-relative:page;mso-position-horizontal:absolute;margin-left:18pt;mso-position-vertical-relative:page;margin-top:93.6pt;" coordsize="70317,106">
              <v:shape id="Shape 18409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04162C7A" w14:textId="77777777" w:rsidR="00CE5DEF" w:rsidRDefault="0068728C">
    <w:pPr>
      <w:spacing w:after="0" w:line="230" w:lineRule="auto"/>
      <w:ind w:left="0" w:firstLine="0"/>
    </w:pPr>
    <w:r>
      <w:t xml:space="preserve">July </w:t>
    </w:r>
    <w:r>
      <w:fldChar w:fldCharType="begin"/>
    </w:r>
    <w:r>
      <w:instrText xml:space="preserve"> NUMPAGES   \* MERGEFORMAT </w:instrText>
    </w:r>
    <w:r>
      <w:fldChar w:fldCharType="separate"/>
    </w:r>
    <w:r>
      <w:t>17</w:t>
    </w:r>
    <w:r>
      <w:fldChar w:fldCharType="end"/>
    </w:r>
    <w:r>
      <w:t xml:space="preserve">, 2020                                          BOROUGH OF UNION BEACH          </w:t>
    </w:r>
    <w:r>
      <w:t xml:space="preserve">                               Page No: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  10:46 AM                                       Condensed Tax Account Delinquent Report                                              </w:t>
    </w:r>
  </w:p>
  <w:p w14:paraId="61B509A1" w14:textId="77777777" w:rsidR="00CE5DEF" w:rsidRDefault="0068728C">
    <w:pPr>
      <w:spacing w:after="210"/>
      <w:ind w:left="0" w:firstLine="0"/>
    </w:pPr>
    <w:r>
      <w:t xml:space="preserve"> </w:t>
    </w:r>
  </w:p>
  <w:p w14:paraId="793F4000" w14:textId="77777777" w:rsidR="00CE5DEF" w:rsidRDefault="0068728C">
    <w:pPr>
      <w:spacing w:after="0"/>
      <w:ind w:left="0" w:firstLine="0"/>
    </w:pPr>
    <w:r>
      <w:t xml:space="preserve"> Block       Lot       Qual          Name         </w:t>
    </w:r>
    <w:r>
      <w:t xml:space="preserve">                                Original Billed        Pay Prin</w:t>
    </w:r>
  </w:p>
  <w:p w14:paraId="0A872A07" w14:textId="77777777" w:rsidR="00CE5DEF" w:rsidRDefault="0068728C">
    <w:pPr>
      <w:spacing w:after="0"/>
      <w:ind w:left="0" w:firstLine="0"/>
      <w:jc w:val="both"/>
    </w:pPr>
    <w:r>
      <w:t xml:space="preserve">                       Class                                     Prior Yr/Prd Bal     Adjustments         Pay Int           Balance</w:t>
    </w:r>
  </w:p>
  <w:p w14:paraId="7E6402EA" w14:textId="77777777" w:rsidR="00CE5DEF" w:rsidRDefault="0068728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9AA9F7C" wp14:editId="31B5436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8429" name="Group 18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2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FCAA4" w14:textId="77777777" w:rsidR="00CE5DEF" w:rsidRDefault="0068728C">
    <w:pPr>
      <w:spacing w:after="0"/>
      <w:ind w:lef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1E844E1" wp14:editId="16A71986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10668"/>
              <wp:effectExtent l="0" t="0" r="0" b="0"/>
              <wp:wrapSquare wrapText="bothSides"/>
              <wp:docPr id="18385" name="Group 183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18386" name="Shape 18386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385" style="width:553.68pt;height:0.84pt;position:absolute;mso-position-horizontal-relative:page;mso-position-horizontal:absolute;margin-left:18pt;mso-position-vertical-relative:page;margin-top:57.6pt;" coordsize="70317,106">
              <v:shape id="Shape 18386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7D6DAFDE" w14:textId="77777777" w:rsidR="00CE5DEF" w:rsidRDefault="0068728C">
    <w:pPr>
      <w:spacing w:after="0" w:line="230" w:lineRule="auto"/>
      <w:ind w:left="0" w:firstLine="0"/>
    </w:pPr>
    <w:r>
      <w:t xml:space="preserve">July </w:t>
    </w:r>
    <w:r>
      <w:fldChar w:fldCharType="begin"/>
    </w:r>
    <w:r>
      <w:instrText xml:space="preserve"> NUMPAGES   \* MERGEFORMAT </w:instrText>
    </w:r>
    <w:r>
      <w:fldChar w:fldCharType="separate"/>
    </w:r>
    <w:r>
      <w:t>17</w:t>
    </w:r>
    <w:r>
      <w:fldChar w:fldCharType="end"/>
    </w:r>
    <w:r>
      <w:t xml:space="preserve">, 2020           </w:t>
    </w:r>
    <w:r>
      <w:t xml:space="preserve">                               BOROUGH OF UNION BEACH                                         Page No: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 10:46 AM                                       Condensed Tax Account Delinquent Report                                    </w:t>
    </w:r>
    <w:r>
      <w:t xml:space="preserve">           </w:t>
    </w:r>
  </w:p>
  <w:p w14:paraId="7400E3FC" w14:textId="77777777" w:rsidR="00CE5DEF" w:rsidRDefault="0068728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38ADC7C" wp14:editId="21393A5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8399" name="Group 183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39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1DB46" w14:textId="77777777" w:rsidR="00CE5DEF" w:rsidRDefault="0068728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B810044" wp14:editId="0EF3FB8F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10668"/>
              <wp:effectExtent l="0" t="0" r="0" b="0"/>
              <wp:wrapNone/>
              <wp:docPr id="18468" name="Group 184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18469" name="Shape 18469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68" style="width:553.68pt;height:0.84pt;position:absolute;z-index:-2147483648;mso-position-horizontal-relative:page;mso-position-horizontal:absolute;margin-left:18pt;mso-position-vertical-relative:page;margin-top:57.6pt;" coordsize="70317,106">
              <v:shape id="Shape 18469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8418C" w14:textId="77777777" w:rsidR="00CE5DEF" w:rsidRDefault="0068728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41066209" wp14:editId="2CEBB8E1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10668"/>
              <wp:effectExtent l="0" t="0" r="0" b="0"/>
              <wp:wrapNone/>
              <wp:docPr id="18465" name="Group 18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18466" name="Shape 18466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65" style="width:553.68pt;height:0.84pt;position:absolute;z-index:-2147483648;mso-position-horizontal-relative:page;mso-position-horizontal:absolute;margin-left:18pt;mso-position-vertical-relative:page;margin-top:57.6pt;" coordsize="70317,106">
              <v:shape id="Shape 18466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3EFD5" w14:textId="77777777" w:rsidR="00CE5DEF" w:rsidRDefault="0068728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6A205FC2" wp14:editId="77069560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10668"/>
              <wp:effectExtent l="0" t="0" r="0" b="0"/>
              <wp:wrapNone/>
              <wp:docPr id="18462" name="Group 184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18463" name="Shape 18463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62" style="width:553.68pt;height:0.84pt;position:absolute;z-index:-2147483648;mso-position-horizontal-relative:page;mso-position-horizontal:absolute;margin-left:18pt;mso-position-vertical-relative:page;margin-top:57.6pt;" coordsize="70317,106">
              <v:shape id="Shape 18463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5958"/>
    <w:multiLevelType w:val="hybridMultilevel"/>
    <w:tmpl w:val="84EE291A"/>
    <w:lvl w:ilvl="0" w:tplc="48B48700">
      <w:start w:val="81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EAF1D2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E0FC6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329886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7ECA06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2270F0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489C4E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8FAD4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2C067E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327CD"/>
    <w:multiLevelType w:val="hybridMultilevel"/>
    <w:tmpl w:val="337A2092"/>
    <w:lvl w:ilvl="0" w:tplc="D6CCC9AC">
      <w:start w:val="15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8DC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8E564A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F8B2F4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42148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8E13A8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F603DA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306312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EC281E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C56AEC"/>
    <w:multiLevelType w:val="hybridMultilevel"/>
    <w:tmpl w:val="47B660F6"/>
    <w:lvl w:ilvl="0" w:tplc="40DCB83A">
      <w:start w:val="80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02058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54BC3E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E83992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042ABE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FCCCE2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B4DE52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5A7FB6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0B7C8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FD7D4E"/>
    <w:multiLevelType w:val="hybridMultilevel"/>
    <w:tmpl w:val="CA689FC8"/>
    <w:lvl w:ilvl="0" w:tplc="2E2A81A2">
      <w:start w:val="173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CC3344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7A0776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94EA58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D280E4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46FCC8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24036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AA00A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F4405C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636F3"/>
    <w:multiLevelType w:val="hybridMultilevel"/>
    <w:tmpl w:val="9BE06390"/>
    <w:lvl w:ilvl="0" w:tplc="28BC1BB6">
      <w:start w:val="120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84C4F4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38F9FA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64D522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766C44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8CD9CE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09314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F04A16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66FC9E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ED7416"/>
    <w:multiLevelType w:val="hybridMultilevel"/>
    <w:tmpl w:val="A2E23E84"/>
    <w:lvl w:ilvl="0" w:tplc="E286C51E">
      <w:start w:val="197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0B8F6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285EC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346004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92EAEE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FCAD56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8A418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7E0EFA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FC3486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4E4925"/>
    <w:multiLevelType w:val="hybridMultilevel"/>
    <w:tmpl w:val="B19C2098"/>
    <w:lvl w:ilvl="0" w:tplc="E61E8DEC">
      <w:start w:val="44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74E502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642916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088FBA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2B4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6D038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AE310E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0A0E64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FA603C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4925A4"/>
    <w:multiLevelType w:val="hybridMultilevel"/>
    <w:tmpl w:val="7DEE9E36"/>
    <w:lvl w:ilvl="0" w:tplc="F8B25322">
      <w:start w:val="240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2E120E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6EC8C0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E62622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FAE550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7E7664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0B0D0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FAC834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54E3AC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947572"/>
    <w:multiLevelType w:val="hybridMultilevel"/>
    <w:tmpl w:val="E1F40652"/>
    <w:lvl w:ilvl="0" w:tplc="B4FCDD96">
      <w:start w:val="150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0C91C6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14FEBA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09D56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86F06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9A5074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AAE1D4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4E226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6CC256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6B2261"/>
    <w:multiLevelType w:val="hybridMultilevel"/>
    <w:tmpl w:val="2DFA2FBA"/>
    <w:lvl w:ilvl="0" w:tplc="41EA0A02">
      <w:start w:val="212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6A70A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127AAC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3812A2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2617A8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9AF59A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86C254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8AE70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E684FA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0506F2"/>
    <w:multiLevelType w:val="hybridMultilevel"/>
    <w:tmpl w:val="50C043A2"/>
    <w:lvl w:ilvl="0" w:tplc="EAE0323C">
      <w:start w:val="112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E004CA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EA7708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A7A00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DEC986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6424AC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805B26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5CBE9C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9CB8F0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33088A"/>
    <w:multiLevelType w:val="hybridMultilevel"/>
    <w:tmpl w:val="9BD0098E"/>
    <w:lvl w:ilvl="0" w:tplc="CBDC58F2">
      <w:start w:val="203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2240F8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1CD250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DCAD76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AE6BD6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0B63C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DA9BC2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FED776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18A7BA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880646"/>
    <w:multiLevelType w:val="hybridMultilevel"/>
    <w:tmpl w:val="B51450A2"/>
    <w:lvl w:ilvl="0" w:tplc="E10C4196">
      <w:start w:val="46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4CE18E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345478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E8D67E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3C1B8E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ECDCF8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F2DA24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03636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AF244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6511BC"/>
    <w:multiLevelType w:val="hybridMultilevel"/>
    <w:tmpl w:val="FEAE20F2"/>
    <w:lvl w:ilvl="0" w:tplc="5DFABD54">
      <w:start w:val="36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4CA372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83E0A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64617A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602EDC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7E27A6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989176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627F0E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628DC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1951EF"/>
    <w:multiLevelType w:val="hybridMultilevel"/>
    <w:tmpl w:val="1C3213E0"/>
    <w:lvl w:ilvl="0" w:tplc="EE049C80">
      <w:start w:val="164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499D8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829F2A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0A39B8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200A8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E8D6DC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3ECCF8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5A0AB4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04E1C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6103FD"/>
    <w:multiLevelType w:val="hybridMultilevel"/>
    <w:tmpl w:val="65BC40A6"/>
    <w:lvl w:ilvl="0" w:tplc="8EAA898C">
      <w:start w:val="68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28534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12B42A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7C18C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AE7578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EF558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0E180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C723C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8035F0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6A0239"/>
    <w:multiLevelType w:val="hybridMultilevel"/>
    <w:tmpl w:val="CE8C712A"/>
    <w:lvl w:ilvl="0" w:tplc="E73EFD36">
      <w:start w:val="117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E26F54">
      <w:start w:val="1"/>
      <w:numFmt w:val="decimal"/>
      <w:lvlRestart w:val="0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D42B92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742F08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667F0A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C441E6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68D896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2424A6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D08CE0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472AC0"/>
    <w:multiLevelType w:val="hybridMultilevel"/>
    <w:tmpl w:val="82AC731E"/>
    <w:lvl w:ilvl="0" w:tplc="C0B6A9F2">
      <w:start w:val="189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4A9BB8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2C2F36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047FB6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C67B2A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BA594E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9EAC2A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78C18C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A67B24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4B70739"/>
    <w:multiLevelType w:val="hybridMultilevel"/>
    <w:tmpl w:val="82F6B938"/>
    <w:lvl w:ilvl="0" w:tplc="3EE8D12A">
      <w:start w:val="194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A24A40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8A4DA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5603BA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4C4A8C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D83FDA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94A7BC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1A2D60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EC01A2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313CD3"/>
    <w:multiLevelType w:val="hybridMultilevel"/>
    <w:tmpl w:val="5FA0FB42"/>
    <w:lvl w:ilvl="0" w:tplc="A05EDD32">
      <w:start w:val="153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E45C0">
      <w:start w:val="1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30ECEA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462AA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2E0ADC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C8698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6BBF0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5E38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DE019E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78B038A"/>
    <w:multiLevelType w:val="hybridMultilevel"/>
    <w:tmpl w:val="F24009A4"/>
    <w:lvl w:ilvl="0" w:tplc="2DE033DC">
      <w:start w:val="89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DAF9D6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D0A36C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7EAB58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0873BC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7A565C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8EB45E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E2CEF6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207AC4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1D5FA4"/>
    <w:multiLevelType w:val="hybridMultilevel"/>
    <w:tmpl w:val="D0667A60"/>
    <w:lvl w:ilvl="0" w:tplc="44D61174">
      <w:start w:val="202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8A9BDE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6EC14C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6CE802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4EE3C8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E0D5C4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7EDB6C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4C02D4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9EA400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93445D4"/>
    <w:multiLevelType w:val="hybridMultilevel"/>
    <w:tmpl w:val="12DA7720"/>
    <w:lvl w:ilvl="0" w:tplc="662627B4">
      <w:start w:val="84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08F7B6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12A9EE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FEDA58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E46D02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18BC34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E612F0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3612F0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5EDB6C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964D21"/>
    <w:multiLevelType w:val="hybridMultilevel"/>
    <w:tmpl w:val="4014BB0E"/>
    <w:lvl w:ilvl="0" w:tplc="C03E7EAE">
      <w:start w:val="176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3416D6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A857CA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DEA5E4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BCE710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083ABC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F80FF6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3E5254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468568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11E6D64"/>
    <w:multiLevelType w:val="hybridMultilevel"/>
    <w:tmpl w:val="A5AAD9B4"/>
    <w:lvl w:ilvl="0" w:tplc="557AA83A">
      <w:start w:val="40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1EAB32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28E636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057B8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2418E2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E06250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A82C60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94B966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74DF9A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995673"/>
    <w:multiLevelType w:val="hybridMultilevel"/>
    <w:tmpl w:val="87427C72"/>
    <w:lvl w:ilvl="0" w:tplc="C0CE434E">
      <w:start w:val="227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088084">
      <w:start w:val="1"/>
      <w:numFmt w:val="decimal"/>
      <w:lvlRestart w:val="0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AAD21A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32BC4A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28722E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9439AC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AAB298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D6F57C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DC29E2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D31ADC"/>
    <w:multiLevelType w:val="hybridMultilevel"/>
    <w:tmpl w:val="3850C18E"/>
    <w:lvl w:ilvl="0" w:tplc="1F903356">
      <w:start w:val="4"/>
      <w:numFmt w:val="decimal"/>
      <w:lvlText w:val="%1.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E04A5C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A1E4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069A6E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24A33A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B0D26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88666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F840A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FCF1B8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A64470"/>
    <w:multiLevelType w:val="hybridMultilevel"/>
    <w:tmpl w:val="A0508B2A"/>
    <w:lvl w:ilvl="0" w:tplc="2AC2DEEE">
      <w:start w:val="193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963084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F0966A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502A06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5EC72C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1879D4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34C6CE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D0853E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A4096A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2FF4240"/>
    <w:multiLevelType w:val="hybridMultilevel"/>
    <w:tmpl w:val="9EA83D0E"/>
    <w:lvl w:ilvl="0" w:tplc="CEE017C6">
      <w:start w:val="67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DA7DBE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F43122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20B24C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9EDC72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325032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32323C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D80906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CEF45E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C14A68"/>
    <w:multiLevelType w:val="hybridMultilevel"/>
    <w:tmpl w:val="70D2AF8C"/>
    <w:lvl w:ilvl="0" w:tplc="2A8C92DA">
      <w:start w:val="218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58103A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947580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B4DCD2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443C3E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26B34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FC9690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B61560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F491B0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357FD5"/>
    <w:multiLevelType w:val="hybridMultilevel"/>
    <w:tmpl w:val="A386EB9C"/>
    <w:lvl w:ilvl="0" w:tplc="789C6EFC">
      <w:start w:val="22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3A67F8">
      <w:start w:val="1"/>
      <w:numFmt w:val="decimal"/>
      <w:lvlRestart w:val="0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84DAC8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921092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2C059C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E43770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A8176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9AB224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BEF252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1CC28FF"/>
    <w:multiLevelType w:val="hybridMultilevel"/>
    <w:tmpl w:val="01768E58"/>
    <w:lvl w:ilvl="0" w:tplc="318297AE">
      <w:start w:val="76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DEB7EA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ACF26E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58A29A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0962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D22D5A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22BEDE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C8316C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E0D00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C23C8A"/>
    <w:multiLevelType w:val="hybridMultilevel"/>
    <w:tmpl w:val="4F200ED8"/>
    <w:lvl w:ilvl="0" w:tplc="C97401E6">
      <w:start w:val="60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F00E30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42650E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D61562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6C7654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BE6E30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B05AA0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4A5488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4026D8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AD05C6"/>
    <w:multiLevelType w:val="hybridMultilevel"/>
    <w:tmpl w:val="39E0A988"/>
    <w:lvl w:ilvl="0" w:tplc="7446229C">
      <w:start w:val="25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AAB5F8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2F89A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20DBCA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ECC322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3E5BA0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10D87E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5E2DA6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F8D066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3E278A"/>
    <w:multiLevelType w:val="hybridMultilevel"/>
    <w:tmpl w:val="3F16C41E"/>
    <w:lvl w:ilvl="0" w:tplc="4CE6767E">
      <w:start w:val="42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5AEFD4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422502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CC0A4E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C3DBC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28AAC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E42078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C20A50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76C012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A4D59FC"/>
    <w:multiLevelType w:val="hybridMultilevel"/>
    <w:tmpl w:val="B5C60D4E"/>
    <w:lvl w:ilvl="0" w:tplc="ABCE9378">
      <w:start w:val="37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940C2E">
      <w:start w:val="1"/>
      <w:numFmt w:val="decimal"/>
      <w:lvlRestart w:val="0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24C57C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D411B4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00C8E8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9C3B58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684298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CEC39A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BA2526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A5A41E0"/>
    <w:multiLevelType w:val="hybridMultilevel"/>
    <w:tmpl w:val="DD6E4A7C"/>
    <w:lvl w:ilvl="0" w:tplc="C7FCBADC">
      <w:start w:val="24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88966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E6B32E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44DADE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7C984E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240E6E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CEB38C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E47EDA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B02272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11151F"/>
    <w:multiLevelType w:val="hybridMultilevel"/>
    <w:tmpl w:val="D47AF180"/>
    <w:lvl w:ilvl="0" w:tplc="7526952E">
      <w:start w:val="149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544386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601362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497B0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126F72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1491E6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26DFF0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2FF00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7AB3FC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C5A1621"/>
    <w:multiLevelType w:val="hybridMultilevel"/>
    <w:tmpl w:val="61883C2C"/>
    <w:lvl w:ilvl="0" w:tplc="EFDA2D3E">
      <w:start w:val="23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A570A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CE70A0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1C6E14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E41920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B8CD76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86F414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EEA34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B4BEE4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D244E5"/>
    <w:multiLevelType w:val="hybridMultilevel"/>
    <w:tmpl w:val="6E9A6A52"/>
    <w:lvl w:ilvl="0" w:tplc="57281936">
      <w:start w:val="143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A8CE54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F297DE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F84F34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52DFF8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B08C84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8996E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AED1E4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8E5C2E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EE16BC5"/>
    <w:multiLevelType w:val="hybridMultilevel"/>
    <w:tmpl w:val="5C5253F0"/>
    <w:lvl w:ilvl="0" w:tplc="A3F0D88A">
      <w:start w:val="213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0200D8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A3F20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90A57A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F2E792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E8593A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2C033A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FEEA7A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8CA40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EE633CF"/>
    <w:multiLevelType w:val="hybridMultilevel"/>
    <w:tmpl w:val="92A44C46"/>
    <w:lvl w:ilvl="0" w:tplc="B0DEBDF2">
      <w:start w:val="24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9636F2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8EF50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944616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DAF4A0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4306A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C233BC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D2DB0E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662A24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7B79DC"/>
    <w:multiLevelType w:val="hybridMultilevel"/>
    <w:tmpl w:val="769243D6"/>
    <w:lvl w:ilvl="0" w:tplc="D21C2604">
      <w:start w:val="7"/>
      <w:numFmt w:val="decimal"/>
      <w:lvlText w:val="%1.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22BE6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5AA7F0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2B228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F08B0E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F25EDE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A63656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24A2E4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B29266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3F42335"/>
    <w:multiLevelType w:val="hybridMultilevel"/>
    <w:tmpl w:val="D4880E74"/>
    <w:lvl w:ilvl="0" w:tplc="F71A258A">
      <w:start w:val="124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62895A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4A93C6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F26E6E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6F9F8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255A0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180CD8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180B8C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2A00CC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5F34EBB"/>
    <w:multiLevelType w:val="hybridMultilevel"/>
    <w:tmpl w:val="5D9A4EC8"/>
    <w:lvl w:ilvl="0" w:tplc="D328296C">
      <w:start w:val="242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DC34E8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D658FA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645372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205B3C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868E2E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6AB0E0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480F02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CCFEF2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654654"/>
    <w:multiLevelType w:val="hybridMultilevel"/>
    <w:tmpl w:val="81D445BC"/>
    <w:lvl w:ilvl="0" w:tplc="B2AE365C">
      <w:start w:val="18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50E216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B87064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063512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9244BE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ACD7CE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8CFBBC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8CE7F8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F05DD2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8D7EDE"/>
    <w:multiLevelType w:val="hybridMultilevel"/>
    <w:tmpl w:val="D1DEBEBA"/>
    <w:lvl w:ilvl="0" w:tplc="8154E888">
      <w:start w:val="130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609316">
      <w:start w:val="2"/>
      <w:numFmt w:val="decimal"/>
      <w:lvlText w:val="%2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842CB2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D406CC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F8F60C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803CD2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A6DAA0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1AA668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94A008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42"/>
  </w:num>
  <w:num w:numId="3">
    <w:abstractNumId w:val="45"/>
  </w:num>
  <w:num w:numId="4">
    <w:abstractNumId w:val="30"/>
  </w:num>
  <w:num w:numId="5">
    <w:abstractNumId w:val="38"/>
  </w:num>
  <w:num w:numId="6">
    <w:abstractNumId w:val="36"/>
  </w:num>
  <w:num w:numId="7">
    <w:abstractNumId w:val="33"/>
  </w:num>
  <w:num w:numId="8">
    <w:abstractNumId w:val="13"/>
  </w:num>
  <w:num w:numId="9">
    <w:abstractNumId w:val="35"/>
  </w:num>
  <w:num w:numId="10">
    <w:abstractNumId w:val="24"/>
  </w:num>
  <w:num w:numId="11">
    <w:abstractNumId w:val="34"/>
  </w:num>
  <w:num w:numId="12">
    <w:abstractNumId w:val="6"/>
  </w:num>
  <w:num w:numId="13">
    <w:abstractNumId w:val="12"/>
  </w:num>
  <w:num w:numId="14">
    <w:abstractNumId w:val="32"/>
  </w:num>
  <w:num w:numId="15">
    <w:abstractNumId w:val="28"/>
  </w:num>
  <w:num w:numId="16">
    <w:abstractNumId w:val="15"/>
  </w:num>
  <w:num w:numId="17">
    <w:abstractNumId w:val="31"/>
  </w:num>
  <w:num w:numId="18">
    <w:abstractNumId w:val="2"/>
  </w:num>
  <w:num w:numId="19">
    <w:abstractNumId w:val="0"/>
  </w:num>
  <w:num w:numId="20">
    <w:abstractNumId w:val="22"/>
  </w:num>
  <w:num w:numId="21">
    <w:abstractNumId w:val="20"/>
  </w:num>
  <w:num w:numId="22">
    <w:abstractNumId w:val="10"/>
  </w:num>
  <w:num w:numId="23">
    <w:abstractNumId w:val="16"/>
  </w:num>
  <w:num w:numId="24">
    <w:abstractNumId w:val="4"/>
  </w:num>
  <w:num w:numId="25">
    <w:abstractNumId w:val="43"/>
  </w:num>
  <w:num w:numId="26">
    <w:abstractNumId w:val="46"/>
  </w:num>
  <w:num w:numId="27">
    <w:abstractNumId w:val="39"/>
  </w:num>
  <w:num w:numId="28">
    <w:abstractNumId w:val="37"/>
  </w:num>
  <w:num w:numId="29">
    <w:abstractNumId w:val="8"/>
  </w:num>
  <w:num w:numId="30">
    <w:abstractNumId w:val="1"/>
  </w:num>
  <w:num w:numId="31">
    <w:abstractNumId w:val="19"/>
  </w:num>
  <w:num w:numId="32">
    <w:abstractNumId w:val="14"/>
  </w:num>
  <w:num w:numId="33">
    <w:abstractNumId w:val="3"/>
  </w:num>
  <w:num w:numId="34">
    <w:abstractNumId w:val="23"/>
  </w:num>
  <w:num w:numId="35">
    <w:abstractNumId w:val="17"/>
  </w:num>
  <w:num w:numId="36">
    <w:abstractNumId w:val="27"/>
  </w:num>
  <w:num w:numId="37">
    <w:abstractNumId w:val="18"/>
  </w:num>
  <w:num w:numId="38">
    <w:abstractNumId w:val="5"/>
  </w:num>
  <w:num w:numId="39">
    <w:abstractNumId w:val="21"/>
  </w:num>
  <w:num w:numId="40">
    <w:abstractNumId w:val="11"/>
  </w:num>
  <w:num w:numId="41">
    <w:abstractNumId w:val="9"/>
  </w:num>
  <w:num w:numId="42">
    <w:abstractNumId w:val="40"/>
  </w:num>
  <w:num w:numId="43">
    <w:abstractNumId w:val="29"/>
  </w:num>
  <w:num w:numId="44">
    <w:abstractNumId w:val="25"/>
  </w:num>
  <w:num w:numId="45">
    <w:abstractNumId w:val="7"/>
  </w:num>
  <w:num w:numId="46">
    <w:abstractNumId w:val="41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DEF"/>
    <w:rsid w:val="0068728C"/>
    <w:rsid w:val="00CE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9E115"/>
  <w15:docId w15:val="{E02EE4A1-86CA-4DF1-A4F3-D71B655D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10879</Words>
  <Characters>62016</Characters>
  <Application>Microsoft Office Word</Application>
  <DocSecurity>0</DocSecurity>
  <Lines>516</Lines>
  <Paragraphs>145</Paragraphs>
  <ScaleCrop>false</ScaleCrop>
  <Company/>
  <LinksUpToDate>false</LinksUpToDate>
  <CharactersWithSpaces>72750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MCSJ Doc</dc:title>
  <dc:subject/>
  <dc:creator>DDurkin</dc:creator>
  <cp:keywords/>
  <cp:lastModifiedBy>Desiree Durkin</cp:lastModifiedBy>
  <cp:revision>2</cp:revision>
  <dcterms:created xsi:type="dcterms:W3CDTF">2020-07-17T15:50:00Z</dcterms:created>
  <dcterms:modified xsi:type="dcterms:W3CDTF">2020-07-17T15:50:00Z</dcterms:modified>
</cp:coreProperties>
</file>