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CFC3" w14:textId="4F6D68C9" w:rsidR="00881D1B" w:rsidRPr="0022336B" w:rsidRDefault="00881D1B" w:rsidP="00881D1B">
      <w:pPr>
        <w:rPr>
          <w:b/>
        </w:rPr>
      </w:pPr>
      <w:r w:rsidRPr="0022336B">
        <w:rPr>
          <w:b/>
        </w:rPr>
        <w:t>A Caucus meeting of the Governing Body of Seaside Heights was held at the Municipal comple</w:t>
      </w:r>
      <w:r>
        <w:rPr>
          <w:b/>
        </w:rPr>
        <w:t xml:space="preserve">x in Court Room annex on May </w:t>
      </w:r>
      <w:r>
        <w:rPr>
          <w:b/>
        </w:rPr>
        <w:t>18</w:t>
      </w:r>
      <w:r>
        <w:rPr>
          <w:b/>
        </w:rPr>
        <w:t xml:space="preserve"> 2022 at 4:0</w:t>
      </w:r>
      <w:r>
        <w:rPr>
          <w:b/>
        </w:rPr>
        <w:t>3</w:t>
      </w:r>
      <w:r>
        <w:rPr>
          <w:b/>
        </w:rPr>
        <w:t xml:space="preserve"> </w:t>
      </w:r>
      <w:r w:rsidRPr="0022336B">
        <w:rPr>
          <w:b/>
        </w:rPr>
        <w:t xml:space="preserve">pm </w:t>
      </w:r>
    </w:p>
    <w:p w14:paraId="4AE03798" w14:textId="6D01F967" w:rsidR="00881D1B" w:rsidRDefault="00881D1B" w:rsidP="00881D1B">
      <w:r>
        <w:t>Councilman Smith</w:t>
      </w:r>
      <w:r>
        <w:t>,</w:t>
      </w:r>
      <w:r w:rsidRPr="00D55591">
        <w:t xml:space="preserve"> opened the meeting with the Open Public Meetings statement.</w:t>
      </w:r>
    </w:p>
    <w:p w14:paraId="7FC9D39C" w14:textId="4BE7396C" w:rsidR="008B6FAD" w:rsidRDefault="008B6FAD" w:rsidP="00881D1B">
      <w:r>
        <w:t xml:space="preserve">Mayor </w:t>
      </w:r>
      <w:proofErr w:type="spellStart"/>
      <w:r>
        <w:t>Vaz</w:t>
      </w:r>
      <w:proofErr w:type="spellEnd"/>
      <w:r>
        <w:t xml:space="preserve"> joined the meeting via phone</w:t>
      </w:r>
    </w:p>
    <w:p w14:paraId="16C18E33" w14:textId="77777777" w:rsidR="00881D1B" w:rsidRDefault="00881D1B" w:rsidP="00881D1B">
      <w:pPr>
        <w:pStyle w:val="NoSpacing"/>
        <w:ind w:left="4320" w:hanging="4320"/>
      </w:pPr>
      <w:r w:rsidRPr="00D55591">
        <w:t>Council Members present on roll call:</w:t>
      </w:r>
      <w:r w:rsidRPr="00D55591">
        <w:tab/>
      </w:r>
      <w:r w:rsidRPr="00D55591">
        <w:tab/>
      </w:r>
    </w:p>
    <w:p w14:paraId="1A78F50D" w14:textId="77777777" w:rsidR="00881D1B" w:rsidRDefault="00881D1B" w:rsidP="00881D1B">
      <w:pPr>
        <w:pStyle w:val="NoSpacing"/>
        <w:ind w:left="4320"/>
      </w:pPr>
      <w:r>
        <w:t xml:space="preserve">Harry Smith, Vito Ferrone, Mike Carbone </w:t>
      </w:r>
    </w:p>
    <w:p w14:paraId="2D5DA1E1" w14:textId="3A400E1E" w:rsidR="00881D1B" w:rsidRDefault="00881D1B" w:rsidP="00881D1B">
      <w:pPr>
        <w:pStyle w:val="NoSpacing"/>
        <w:ind w:left="4320"/>
      </w:pPr>
      <w:r>
        <w:t xml:space="preserve">Penny </w:t>
      </w:r>
      <w:proofErr w:type="spellStart"/>
      <w:r>
        <w:t>Graichen</w:t>
      </w:r>
      <w:proofErr w:type="spellEnd"/>
      <w:r>
        <w:t xml:space="preserve"> </w:t>
      </w:r>
    </w:p>
    <w:p w14:paraId="7C180A61" w14:textId="77777777" w:rsidR="00881D1B" w:rsidRPr="00D55591" w:rsidRDefault="00881D1B" w:rsidP="00881D1B">
      <w:pPr>
        <w:pStyle w:val="NoSpacing"/>
      </w:pPr>
      <w:r>
        <w:tab/>
      </w:r>
    </w:p>
    <w:p w14:paraId="41531CAE" w14:textId="77777777" w:rsidR="00881D1B" w:rsidRDefault="00881D1B" w:rsidP="00881D1B">
      <w:pPr>
        <w:pStyle w:val="NoSpacing"/>
      </w:pPr>
      <w:r>
        <w:t>Borough Attorney: Jean Cipriani</w:t>
      </w:r>
    </w:p>
    <w:p w14:paraId="2C80195A" w14:textId="77777777" w:rsidR="00881D1B" w:rsidRDefault="00881D1B" w:rsidP="00881D1B">
      <w:pPr>
        <w:pStyle w:val="NoSpacing"/>
      </w:pPr>
      <w:r>
        <w:t xml:space="preserve">Administrator: Chris </w:t>
      </w:r>
      <w:proofErr w:type="spellStart"/>
      <w:r>
        <w:t>Vaz</w:t>
      </w:r>
      <w:proofErr w:type="spellEnd"/>
      <w:r>
        <w:t xml:space="preserve"> </w:t>
      </w:r>
    </w:p>
    <w:p w14:paraId="495958E0" w14:textId="77777777" w:rsidR="00881D1B" w:rsidRDefault="00881D1B" w:rsidP="00881D1B">
      <w:pPr>
        <w:pStyle w:val="NoSpacing"/>
      </w:pPr>
      <w:r>
        <w:t xml:space="preserve">Borough Clerk: Diane B </w:t>
      </w:r>
      <w:proofErr w:type="spellStart"/>
      <w:r>
        <w:t>Stabley</w:t>
      </w:r>
      <w:proofErr w:type="spellEnd"/>
    </w:p>
    <w:p w14:paraId="03B378A6" w14:textId="77777777" w:rsidR="00881D1B" w:rsidRDefault="00881D1B" w:rsidP="00881D1B">
      <w:pPr>
        <w:pStyle w:val="NoSpacing"/>
        <w:tabs>
          <w:tab w:val="left" w:pos="7845"/>
        </w:tabs>
      </w:pPr>
      <w:r>
        <w:tab/>
      </w:r>
    </w:p>
    <w:p w14:paraId="172821AB" w14:textId="78FC7ECC" w:rsidR="00881D1B" w:rsidRPr="00D55591" w:rsidRDefault="00881D1B" w:rsidP="00881D1B">
      <w:pPr>
        <w:ind w:left="2880" w:firstLine="720"/>
      </w:pPr>
      <w:r w:rsidRPr="00D55591">
        <w:t>RESOLUTIO</w:t>
      </w:r>
      <w:r>
        <w:t>N NO. 22-1</w:t>
      </w:r>
      <w:r>
        <w:t>4</w:t>
      </w:r>
      <w:r>
        <w:t>1</w:t>
      </w:r>
    </w:p>
    <w:p w14:paraId="79A05AC9" w14:textId="0999631B" w:rsidR="00881D1B" w:rsidRDefault="00881D1B" w:rsidP="00881D1B">
      <w:pPr>
        <w:pStyle w:val="NoSpacing"/>
        <w:jc w:val="center"/>
      </w:pPr>
      <w:r w:rsidRPr="00D55591">
        <w:t>RESOLUTION OF THE BOROUGH OF SEASIDE HEIGHTS, COUNTY OF OCEAN, STATE OF NEW JERSEY,</w:t>
      </w:r>
      <w:r>
        <w:t xml:space="preserve"> AUTHORIZING THE CONVENING OF AN EXECUTIVE SESSION IN ACCORDANCE WITH THE OPEN PUBLIC MEETINGS ACT</w:t>
      </w:r>
    </w:p>
    <w:p w14:paraId="5C7BB42F" w14:textId="49AE6A99" w:rsidR="00881D1B" w:rsidRDefault="00881D1B" w:rsidP="00881D1B">
      <w:pPr>
        <w:pStyle w:val="NoSpacing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NO EXECUTIVE SESSION</w:t>
      </w:r>
    </w:p>
    <w:p w14:paraId="433C4C32" w14:textId="7B43E11E" w:rsidR="00881D1B" w:rsidRDefault="00881D1B" w:rsidP="00881D1B">
      <w:pPr>
        <w:pStyle w:val="NoSpacing"/>
        <w:jc w:val="center"/>
        <w:rPr>
          <w:b/>
          <w:bCs/>
          <w:color w:val="FF0000"/>
        </w:rPr>
      </w:pPr>
    </w:p>
    <w:p w14:paraId="76203C9F" w14:textId="14F8EB14" w:rsidR="00881D1B" w:rsidRDefault="00D62C58" w:rsidP="00881D1B">
      <w:pPr>
        <w:pStyle w:val="NoSpacing"/>
      </w:pPr>
      <w:r w:rsidRPr="00D62C58">
        <w:t xml:space="preserve">Chris </w:t>
      </w:r>
      <w:proofErr w:type="spellStart"/>
      <w:r w:rsidRPr="00D62C58">
        <w:t>Vaz</w:t>
      </w:r>
      <w:proofErr w:type="spellEnd"/>
      <w:r w:rsidRPr="00D62C58">
        <w:t xml:space="preserve"> reviewed the regular meeting </w:t>
      </w:r>
      <w:proofErr w:type="gramStart"/>
      <w:r w:rsidRPr="00D62C58">
        <w:t>agenda</w:t>
      </w:r>
      <w:r>
        <w:t>,</w:t>
      </w:r>
      <w:proofErr w:type="gramEnd"/>
      <w:r>
        <w:t xml:space="preserve"> a request of a waiver of mercantile license fee’s and the Beach Bar’s new bathrooms still not open to the public and their disposal of garbage not being done correctly</w:t>
      </w:r>
    </w:p>
    <w:p w14:paraId="2C5F0F45" w14:textId="55D99BF6" w:rsidR="00D62C58" w:rsidRDefault="00D62C58" w:rsidP="00881D1B">
      <w:pPr>
        <w:pStyle w:val="NoSpacing"/>
      </w:pPr>
    </w:p>
    <w:p w14:paraId="18411AAA" w14:textId="18E5D19F" w:rsidR="00D62C58" w:rsidRDefault="00D62C58" w:rsidP="00881D1B">
      <w:pPr>
        <w:pStyle w:val="NoSpacing"/>
      </w:pPr>
      <w:r>
        <w:t>The caucus session was adjourned by unanimous vote at 4:32 pm</w:t>
      </w:r>
    </w:p>
    <w:p w14:paraId="43A78DB7" w14:textId="0DF46DDD" w:rsidR="008B6FAD" w:rsidRDefault="008B6FAD" w:rsidP="00881D1B">
      <w:pPr>
        <w:pStyle w:val="NoSpacing"/>
      </w:pPr>
    </w:p>
    <w:p w14:paraId="75277C97" w14:textId="06E3ADBC" w:rsidR="008B6FAD" w:rsidRDefault="008B6FAD" w:rsidP="00881D1B">
      <w:pPr>
        <w:pStyle w:val="NoSpacing"/>
      </w:pPr>
    </w:p>
    <w:p w14:paraId="678CC8F4" w14:textId="1F0639AB" w:rsidR="008B6FAD" w:rsidRDefault="008B6FAD" w:rsidP="00881D1B">
      <w:pPr>
        <w:pStyle w:val="NoSpacing"/>
      </w:pPr>
    </w:p>
    <w:p w14:paraId="4CDF26B8" w14:textId="27DD3344" w:rsidR="008B6FAD" w:rsidRDefault="008B6FAD" w:rsidP="00881D1B">
      <w:pPr>
        <w:pStyle w:val="NoSpacing"/>
      </w:pPr>
    </w:p>
    <w:p w14:paraId="6C048A0C" w14:textId="0530E01B" w:rsidR="008B6FAD" w:rsidRDefault="008B6FAD" w:rsidP="00881D1B">
      <w:pPr>
        <w:pStyle w:val="NoSpacing"/>
      </w:pPr>
    </w:p>
    <w:p w14:paraId="3F121518" w14:textId="33C016C8" w:rsidR="008B6FAD" w:rsidRDefault="008B6FAD" w:rsidP="00881D1B">
      <w:pPr>
        <w:pStyle w:val="NoSpacing"/>
      </w:pPr>
    </w:p>
    <w:p w14:paraId="6B36C10F" w14:textId="2E994473" w:rsidR="008B6FAD" w:rsidRDefault="008B6FAD" w:rsidP="00881D1B">
      <w:pPr>
        <w:pStyle w:val="NoSpacing"/>
      </w:pPr>
    </w:p>
    <w:p w14:paraId="48E3CE1D" w14:textId="6666FC4F" w:rsidR="008B6FAD" w:rsidRDefault="008B6FAD" w:rsidP="00881D1B">
      <w:pPr>
        <w:pStyle w:val="NoSpacing"/>
      </w:pPr>
    </w:p>
    <w:p w14:paraId="17EA515F" w14:textId="134067DB" w:rsidR="008B6FAD" w:rsidRDefault="008B6FAD" w:rsidP="00881D1B">
      <w:pPr>
        <w:pStyle w:val="NoSpacing"/>
      </w:pPr>
    </w:p>
    <w:p w14:paraId="28DCF4D5" w14:textId="3FA952AA" w:rsidR="008B6FAD" w:rsidRDefault="008B6FAD" w:rsidP="00881D1B">
      <w:pPr>
        <w:pStyle w:val="NoSpacing"/>
      </w:pPr>
    </w:p>
    <w:p w14:paraId="5DD521F1" w14:textId="548400C1" w:rsidR="008B6FAD" w:rsidRDefault="008B6FAD" w:rsidP="00881D1B">
      <w:pPr>
        <w:pStyle w:val="NoSpacing"/>
      </w:pPr>
    </w:p>
    <w:p w14:paraId="671DBCA9" w14:textId="7ADB8358" w:rsidR="008B6FAD" w:rsidRDefault="008B6FAD" w:rsidP="00881D1B">
      <w:pPr>
        <w:pStyle w:val="NoSpacing"/>
      </w:pPr>
    </w:p>
    <w:p w14:paraId="524AD302" w14:textId="1B8DE04D" w:rsidR="008B6FAD" w:rsidRDefault="008B6FAD" w:rsidP="00881D1B">
      <w:pPr>
        <w:pStyle w:val="NoSpacing"/>
      </w:pPr>
    </w:p>
    <w:p w14:paraId="2CE2A505" w14:textId="0DE16964" w:rsidR="008B6FAD" w:rsidRDefault="008B6FAD" w:rsidP="00881D1B">
      <w:pPr>
        <w:pStyle w:val="NoSpacing"/>
      </w:pPr>
    </w:p>
    <w:p w14:paraId="1B94DA20" w14:textId="3880CB54" w:rsidR="008B6FAD" w:rsidRDefault="008B6FAD" w:rsidP="00881D1B">
      <w:pPr>
        <w:pStyle w:val="NoSpacing"/>
      </w:pPr>
    </w:p>
    <w:p w14:paraId="400516DA" w14:textId="1E4A9206" w:rsidR="008B6FAD" w:rsidRDefault="008B6FAD" w:rsidP="00881D1B">
      <w:pPr>
        <w:pStyle w:val="NoSpacing"/>
      </w:pPr>
    </w:p>
    <w:p w14:paraId="2DD0A814" w14:textId="38CCCE13" w:rsidR="008B6FAD" w:rsidRDefault="008B6FAD" w:rsidP="00881D1B">
      <w:pPr>
        <w:pStyle w:val="NoSpacing"/>
      </w:pPr>
    </w:p>
    <w:p w14:paraId="240A7B55" w14:textId="412A29D8" w:rsidR="008B6FAD" w:rsidRDefault="008B6FAD" w:rsidP="00881D1B">
      <w:pPr>
        <w:pStyle w:val="NoSpacing"/>
      </w:pPr>
    </w:p>
    <w:p w14:paraId="099425A1" w14:textId="13744305" w:rsidR="008B6FAD" w:rsidRDefault="008B6FAD" w:rsidP="00881D1B">
      <w:pPr>
        <w:pStyle w:val="NoSpacing"/>
      </w:pPr>
    </w:p>
    <w:p w14:paraId="6E3BCCC3" w14:textId="072B4CA7" w:rsidR="008B6FAD" w:rsidRDefault="008B6FAD" w:rsidP="00881D1B">
      <w:pPr>
        <w:pStyle w:val="NoSpacing"/>
      </w:pPr>
    </w:p>
    <w:p w14:paraId="2328673B" w14:textId="600CFDA0" w:rsidR="008B6FAD" w:rsidRDefault="008B6FAD" w:rsidP="00881D1B">
      <w:pPr>
        <w:pStyle w:val="NoSpacing"/>
      </w:pPr>
    </w:p>
    <w:p w14:paraId="6D6ACFFE" w14:textId="35BA408E" w:rsidR="008B6FAD" w:rsidRDefault="008B6FAD" w:rsidP="00881D1B">
      <w:pPr>
        <w:pStyle w:val="NoSpacing"/>
      </w:pPr>
    </w:p>
    <w:p w14:paraId="4DD43A49" w14:textId="4D7FEE9A" w:rsidR="008B6FAD" w:rsidRPr="00CF35D5" w:rsidRDefault="008B6FAD" w:rsidP="008B6FAD">
      <w:pPr>
        <w:rPr>
          <w:b/>
        </w:rPr>
      </w:pPr>
      <w:r>
        <w:rPr>
          <w:b/>
        </w:rPr>
        <w:lastRenderedPageBreak/>
        <w:t>A</w:t>
      </w:r>
      <w:r w:rsidRPr="00D55591">
        <w:rPr>
          <w:b/>
        </w:rPr>
        <w:t xml:space="preserve"> regular meeting of the Governing Body of the Borough of Seaside Heights was held at the Municipal Com</w:t>
      </w:r>
      <w:r>
        <w:rPr>
          <w:b/>
        </w:rPr>
        <w:t xml:space="preserve">plex in the Courtroom on May </w:t>
      </w:r>
      <w:r>
        <w:rPr>
          <w:b/>
        </w:rPr>
        <w:t>18</w:t>
      </w:r>
      <w:r>
        <w:rPr>
          <w:b/>
        </w:rPr>
        <w:t>, 2022 at 5:0</w:t>
      </w:r>
      <w:r>
        <w:rPr>
          <w:b/>
        </w:rPr>
        <w:t>0</w:t>
      </w:r>
      <w:r w:rsidRPr="00D55591">
        <w:rPr>
          <w:b/>
        </w:rPr>
        <w:t xml:space="preserve"> pm  </w:t>
      </w:r>
    </w:p>
    <w:p w14:paraId="61CCD3AA" w14:textId="77777777" w:rsidR="008B6FAD" w:rsidRPr="00D55591" w:rsidRDefault="008B6FAD" w:rsidP="008B6FAD">
      <w:r>
        <w:t xml:space="preserve">Administrator, Chris </w:t>
      </w:r>
      <w:proofErr w:type="spellStart"/>
      <w:r>
        <w:t>Vaz</w:t>
      </w:r>
      <w:proofErr w:type="spellEnd"/>
      <w:r>
        <w:t>,</w:t>
      </w:r>
      <w:r w:rsidRPr="00D55591">
        <w:t xml:space="preserve"> read the Serenity Prayer.</w:t>
      </w:r>
    </w:p>
    <w:p w14:paraId="09E11619" w14:textId="77777777" w:rsidR="008B6FAD" w:rsidRDefault="008B6FAD" w:rsidP="008B6FAD">
      <w:r w:rsidRPr="00D55591">
        <w:t>Pledge of Allegiance.</w:t>
      </w:r>
    </w:p>
    <w:p w14:paraId="3C9511E0" w14:textId="02384600" w:rsidR="008B6FAD" w:rsidRDefault="008B6FAD" w:rsidP="008B6FAD">
      <w:pPr>
        <w:pStyle w:val="NoSpacing"/>
        <w:ind w:left="5040" w:hanging="5040"/>
      </w:pPr>
      <w:r w:rsidRPr="00D55591">
        <w:t>Council members prese</w:t>
      </w:r>
      <w:r>
        <w:t>nt on roll call:</w:t>
      </w:r>
      <w:r>
        <w:tab/>
        <w:t xml:space="preserve">Harry Smith, Mike Carbone, Vito Ferrone, Rich Penny </w:t>
      </w:r>
      <w:proofErr w:type="spellStart"/>
      <w:r>
        <w:t>Graichen</w:t>
      </w:r>
      <w:proofErr w:type="spellEnd"/>
      <w:r>
        <w:t xml:space="preserve">  </w:t>
      </w:r>
    </w:p>
    <w:p w14:paraId="3DDBA301" w14:textId="77777777" w:rsidR="008B6FAD" w:rsidRPr="00D55591" w:rsidRDefault="008B6FAD" w:rsidP="008B6FA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5591">
        <w:tab/>
      </w:r>
      <w:r w:rsidRPr="00D55591">
        <w:tab/>
      </w:r>
      <w:r w:rsidRPr="00D55591">
        <w:tab/>
      </w:r>
    </w:p>
    <w:p w14:paraId="2E093508" w14:textId="77777777" w:rsidR="008B6FAD" w:rsidRDefault="008B6FAD" w:rsidP="008B6FAD">
      <w:pPr>
        <w:pStyle w:val="NoSpacing"/>
      </w:pPr>
      <w:r>
        <w:t>Borough Attorney: Jean Cipriani</w:t>
      </w:r>
    </w:p>
    <w:p w14:paraId="32443B50" w14:textId="77777777" w:rsidR="008B6FAD" w:rsidRDefault="008B6FAD" w:rsidP="008B6FAD">
      <w:pPr>
        <w:pStyle w:val="NoSpacing"/>
      </w:pPr>
      <w:r>
        <w:t xml:space="preserve">Administrator: Chris </w:t>
      </w:r>
      <w:proofErr w:type="spellStart"/>
      <w:r>
        <w:t>Vaz</w:t>
      </w:r>
      <w:proofErr w:type="spellEnd"/>
      <w:r>
        <w:t xml:space="preserve"> </w:t>
      </w:r>
    </w:p>
    <w:p w14:paraId="7EA449DF" w14:textId="77777777" w:rsidR="008B6FAD" w:rsidRDefault="008B6FAD" w:rsidP="008B6FAD">
      <w:pPr>
        <w:pStyle w:val="NoSpacing"/>
      </w:pPr>
      <w:r>
        <w:t xml:space="preserve">Borough Clerk: Diane B </w:t>
      </w:r>
      <w:proofErr w:type="spellStart"/>
      <w:r>
        <w:t>Stabley</w:t>
      </w:r>
      <w:proofErr w:type="spellEnd"/>
    </w:p>
    <w:p w14:paraId="7FB2D9BB" w14:textId="77777777" w:rsidR="008B6FAD" w:rsidRDefault="008B6FAD" w:rsidP="008B6FAD">
      <w:pPr>
        <w:pStyle w:val="NoSpacing"/>
      </w:pPr>
    </w:p>
    <w:p w14:paraId="0B57E687" w14:textId="77777777" w:rsidR="008B6FAD" w:rsidRDefault="008B6FAD" w:rsidP="008B6FAD">
      <w:pPr>
        <w:pStyle w:val="NoSpacing"/>
      </w:pPr>
    </w:p>
    <w:p w14:paraId="46338BCE" w14:textId="52BA3B68" w:rsidR="008B6FAD" w:rsidRDefault="008B6FAD" w:rsidP="008B6FAD">
      <w:r>
        <w:t xml:space="preserve">Approval of meeting minutes of </w:t>
      </w:r>
      <w:r>
        <w:t>May 4</w:t>
      </w:r>
      <w:r>
        <w:t>, 2022: (All were present)</w:t>
      </w:r>
    </w:p>
    <w:p w14:paraId="4287319B" w14:textId="0D7F95CC" w:rsidR="008B6FAD" w:rsidRPr="00D55591" w:rsidRDefault="008B6FAD" w:rsidP="008B6FAD">
      <w:pPr>
        <w:pStyle w:val="NoSpacing"/>
        <w:ind w:firstLine="720"/>
      </w:pPr>
      <w:r w:rsidRPr="00D55591">
        <w:t>Motion to approve:</w:t>
      </w:r>
      <w:r>
        <w:t xml:space="preserve"> Carbone</w:t>
      </w:r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5786E3FE" w14:textId="2FF6EFC6" w:rsidR="008B6FAD" w:rsidRDefault="008B6FAD" w:rsidP="008B6FAD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6CE57B8F" w14:textId="77777777" w:rsidR="008B6FAD" w:rsidRDefault="008B6FAD" w:rsidP="008B6FAD"/>
    <w:p w14:paraId="3AC2198E" w14:textId="77777777" w:rsidR="008B6FAD" w:rsidRDefault="008B6FAD" w:rsidP="008B6FAD">
      <w:r>
        <w:t>The following were approved by consent agenda;</w:t>
      </w:r>
    </w:p>
    <w:p w14:paraId="435B391F" w14:textId="107E9CF3" w:rsidR="008B6FAD" w:rsidRPr="008F1215" w:rsidRDefault="008B6FAD" w:rsidP="008B6FAD">
      <w:pPr>
        <w:ind w:left="2880" w:firstLine="720"/>
      </w:pPr>
      <w:r w:rsidRPr="008F1215">
        <w:t xml:space="preserve">RESOLUTION NO. </w:t>
      </w:r>
      <w:r>
        <w:t>22-1</w:t>
      </w:r>
      <w:r>
        <w:t>4</w:t>
      </w:r>
      <w:r>
        <w:t>2</w:t>
      </w:r>
    </w:p>
    <w:p w14:paraId="454B5609" w14:textId="7D16C262" w:rsidR="008B6FAD" w:rsidRDefault="008B6FAD" w:rsidP="008B6FAD">
      <w:pPr>
        <w:pStyle w:val="NoSpacing"/>
        <w:jc w:val="center"/>
      </w:pPr>
      <w:r w:rsidRPr="008F1215">
        <w:t>RESOLUTION OF THE BOROUGH OF SEASIDE HEIGHTS, COUNTY OF OCEAN, STATE OF NEW JERSEY, AUTHORIZING THE PAYMENT OF BILLS IN THE AMOUNT OF</w:t>
      </w:r>
      <w:r>
        <w:t xml:space="preserve"> $1,320,209.51</w:t>
      </w:r>
    </w:p>
    <w:p w14:paraId="6D2C29F4" w14:textId="52525553" w:rsidR="008B6FAD" w:rsidRDefault="008B6FAD" w:rsidP="008B6FAD">
      <w:pPr>
        <w:pStyle w:val="NoSpacing"/>
        <w:jc w:val="center"/>
      </w:pPr>
    </w:p>
    <w:p w14:paraId="3BA00D5A" w14:textId="20194AD2" w:rsidR="00AF5C50" w:rsidRPr="008F1215" w:rsidRDefault="00AF5C50" w:rsidP="00AF5C50">
      <w:pPr>
        <w:ind w:left="2880" w:firstLine="720"/>
      </w:pPr>
      <w:r w:rsidRPr="008F1215">
        <w:t xml:space="preserve">RESOLUTION NO. </w:t>
      </w:r>
      <w:r>
        <w:t>22-14</w:t>
      </w:r>
      <w:r>
        <w:t>3</w:t>
      </w:r>
    </w:p>
    <w:p w14:paraId="3BA02958" w14:textId="24F65226" w:rsidR="008B6FAD" w:rsidRDefault="00AF5C50" w:rsidP="00AF5C50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ACCEPTING BID RECEIVED FOR NORTH BAYFRONT BOAT RENTAL CONCESSION</w:t>
      </w:r>
    </w:p>
    <w:p w14:paraId="18BA4A1C" w14:textId="3DB9C088" w:rsidR="00AF5C50" w:rsidRDefault="00AF5C50" w:rsidP="00AF5C50">
      <w:pPr>
        <w:pStyle w:val="NoSpacing"/>
        <w:jc w:val="center"/>
      </w:pPr>
    </w:p>
    <w:p w14:paraId="3BD09099" w14:textId="6BD8DD92" w:rsidR="00AF5C50" w:rsidRPr="008F1215" w:rsidRDefault="00AF5C50" w:rsidP="00AF5C50">
      <w:pPr>
        <w:ind w:left="2880" w:firstLine="720"/>
      </w:pPr>
      <w:r w:rsidRPr="008F1215">
        <w:t xml:space="preserve">RESOLUTION NO. </w:t>
      </w:r>
      <w:r>
        <w:t>22-14</w:t>
      </w:r>
      <w:r>
        <w:t>4</w:t>
      </w:r>
    </w:p>
    <w:p w14:paraId="1A1BE944" w14:textId="2BCBB481" w:rsidR="00AF5C50" w:rsidRDefault="00AF5C50" w:rsidP="00AF5C50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</w:t>
      </w:r>
      <w:r w:rsidR="0072498A">
        <w:t>ACCEPTING BID RECEIVED MOBILE RESTROOM TRAILER</w:t>
      </w:r>
    </w:p>
    <w:p w14:paraId="40D895B3" w14:textId="4FF3CFE4" w:rsidR="0072498A" w:rsidRDefault="0072498A" w:rsidP="00AF5C50">
      <w:pPr>
        <w:pStyle w:val="NoSpacing"/>
        <w:jc w:val="center"/>
      </w:pPr>
    </w:p>
    <w:p w14:paraId="2B4D413A" w14:textId="0D1ECF8B" w:rsidR="0072498A" w:rsidRPr="008F1215" w:rsidRDefault="0072498A" w:rsidP="0072498A">
      <w:pPr>
        <w:ind w:left="2880" w:firstLine="720"/>
      </w:pPr>
      <w:r w:rsidRPr="008F1215">
        <w:t xml:space="preserve">RESOLUTION NO. </w:t>
      </w:r>
      <w:r>
        <w:t>22-14</w:t>
      </w:r>
      <w:r>
        <w:t>5</w:t>
      </w:r>
    </w:p>
    <w:p w14:paraId="577B2BD4" w14:textId="3B264CB4" w:rsidR="0072498A" w:rsidRDefault="0072498A" w:rsidP="0072498A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</w:t>
      </w:r>
      <w:r w:rsidR="00255F9C">
        <w:t>RESCINDING RESOLUTION 2022-140 AT THE REQUEST OF THE NJ ALCOHOLIC BEVERAGE COMMISSION</w:t>
      </w:r>
    </w:p>
    <w:p w14:paraId="47595FDF" w14:textId="4ABFB69E" w:rsidR="00255F9C" w:rsidRDefault="00255F9C" w:rsidP="0072498A">
      <w:pPr>
        <w:pStyle w:val="NoSpacing"/>
        <w:jc w:val="center"/>
      </w:pPr>
    </w:p>
    <w:p w14:paraId="3E9AEF07" w14:textId="6F0DB4E2" w:rsidR="008B1142" w:rsidRPr="008F1215" w:rsidRDefault="008B1142" w:rsidP="008B1142">
      <w:pPr>
        <w:ind w:left="2880" w:firstLine="720"/>
      </w:pPr>
      <w:r w:rsidRPr="008F1215">
        <w:t xml:space="preserve">RESOLUTION NO. </w:t>
      </w:r>
      <w:r>
        <w:t>22-14</w:t>
      </w:r>
      <w:r>
        <w:t>6</w:t>
      </w:r>
    </w:p>
    <w:p w14:paraId="37CDA59D" w14:textId="58C78C97" w:rsidR="00255F9C" w:rsidRDefault="008B1142" w:rsidP="008B1142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APPOINTING AMANDA TINNES CLERK I</w:t>
      </w:r>
    </w:p>
    <w:p w14:paraId="7A6951D2" w14:textId="3574E4BE" w:rsidR="00CA06B2" w:rsidRDefault="00CA06B2" w:rsidP="008B1142">
      <w:pPr>
        <w:pStyle w:val="NoSpacing"/>
        <w:jc w:val="center"/>
      </w:pPr>
    </w:p>
    <w:p w14:paraId="607825D0" w14:textId="7C4F7FC4" w:rsidR="00CA06B2" w:rsidRDefault="00CA06B2" w:rsidP="008B1142">
      <w:pPr>
        <w:pStyle w:val="NoSpacing"/>
        <w:jc w:val="center"/>
      </w:pPr>
    </w:p>
    <w:p w14:paraId="10E56EED" w14:textId="77777777" w:rsidR="00CA06B2" w:rsidRDefault="00CA06B2" w:rsidP="008B1142">
      <w:pPr>
        <w:pStyle w:val="NoSpacing"/>
        <w:jc w:val="center"/>
      </w:pPr>
    </w:p>
    <w:p w14:paraId="167E03AD" w14:textId="7B5FC4CF" w:rsidR="008B1142" w:rsidRDefault="008B1142" w:rsidP="008B1142">
      <w:pPr>
        <w:pStyle w:val="NoSpacing"/>
        <w:jc w:val="center"/>
      </w:pPr>
    </w:p>
    <w:p w14:paraId="28440B7D" w14:textId="1A9B38FB" w:rsidR="00164EAE" w:rsidRPr="008F1215" w:rsidRDefault="00164EAE" w:rsidP="00164EAE">
      <w:pPr>
        <w:ind w:left="2880" w:firstLine="720"/>
      </w:pPr>
      <w:r w:rsidRPr="008F1215">
        <w:lastRenderedPageBreak/>
        <w:t xml:space="preserve">RESOLUTION NO. </w:t>
      </w:r>
      <w:r>
        <w:t>22-14</w:t>
      </w:r>
      <w:r>
        <w:t>7</w:t>
      </w:r>
    </w:p>
    <w:p w14:paraId="240E258C" w14:textId="4CDD4327" w:rsidR="008B1142" w:rsidRDefault="00164EAE" w:rsidP="00164EAE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AWARDING A CONRACT FOR THE PURCHASE OF SOFTWARE RELATED </w:t>
      </w:r>
      <w:r w:rsidR="00CA06B2">
        <w:t>ENTERPRISE LICENSES, INSTALLATION, SOFTWARE INTERGRATION, AND TRAINING TO SHI INTERNATIONAL, CORP. THROUGH THE STATE OF NJ COOPERATIVE PURCHASING SYSTEM</w:t>
      </w:r>
    </w:p>
    <w:p w14:paraId="5F660CD4" w14:textId="6906FCCD" w:rsidR="00CA06B2" w:rsidRDefault="00CA06B2" w:rsidP="00164EAE">
      <w:pPr>
        <w:pStyle w:val="NoSpacing"/>
        <w:jc w:val="center"/>
      </w:pPr>
    </w:p>
    <w:p w14:paraId="170EF2FC" w14:textId="2F47D152" w:rsidR="00CA06B2" w:rsidRPr="008F1215" w:rsidRDefault="00CA06B2" w:rsidP="00CA06B2">
      <w:pPr>
        <w:ind w:left="2880" w:firstLine="720"/>
      </w:pPr>
      <w:r w:rsidRPr="008F1215">
        <w:t xml:space="preserve">RESOLUTION NO. </w:t>
      </w:r>
      <w:r>
        <w:t>22-14</w:t>
      </w:r>
      <w:r>
        <w:t>8</w:t>
      </w:r>
    </w:p>
    <w:p w14:paraId="4C1D31DE" w14:textId="3BAE0FB3" w:rsidR="00CA06B2" w:rsidRDefault="00CA06B2" w:rsidP="00CA06B2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APPOINTING TEMPORARY/SEASOAL EMPLOYEES FOR THE BOROUGH OF SEASIDE HEIGHTS</w:t>
      </w:r>
    </w:p>
    <w:p w14:paraId="1F9D2A82" w14:textId="6B7486F4" w:rsidR="00CA06B2" w:rsidRDefault="00CA06B2" w:rsidP="00CA06B2">
      <w:pPr>
        <w:pStyle w:val="NoSpacing"/>
        <w:jc w:val="center"/>
      </w:pPr>
    </w:p>
    <w:p w14:paraId="433322A5" w14:textId="730F82DE" w:rsidR="00482B7B" w:rsidRPr="008F1215" w:rsidRDefault="00482B7B" w:rsidP="00482B7B">
      <w:pPr>
        <w:ind w:left="2880" w:firstLine="720"/>
      </w:pPr>
      <w:r w:rsidRPr="008F1215">
        <w:t xml:space="preserve">RESOLUTION NO. </w:t>
      </w:r>
      <w:r>
        <w:t>22-14</w:t>
      </w:r>
      <w:r>
        <w:t>9</w:t>
      </w:r>
    </w:p>
    <w:p w14:paraId="706A34A6" w14:textId="499580C8" w:rsidR="00CA06B2" w:rsidRDefault="00482B7B" w:rsidP="00482B7B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APPROVING AMUSEMENT GAMES LICENSE APPLICATION(S)</w:t>
      </w:r>
    </w:p>
    <w:p w14:paraId="077A4E9A" w14:textId="7A262A88" w:rsidR="00482B7B" w:rsidRDefault="00482B7B" w:rsidP="00482B7B">
      <w:pPr>
        <w:pStyle w:val="NoSpacing"/>
        <w:jc w:val="center"/>
      </w:pPr>
    </w:p>
    <w:p w14:paraId="5330C59C" w14:textId="3C4263B7" w:rsidR="00482B7B" w:rsidRPr="008F1215" w:rsidRDefault="00482B7B" w:rsidP="00482B7B">
      <w:pPr>
        <w:ind w:left="2880" w:firstLine="720"/>
      </w:pPr>
      <w:r w:rsidRPr="008F1215">
        <w:t xml:space="preserve">RESOLUTION NO. </w:t>
      </w:r>
      <w:r>
        <w:t>22-1</w:t>
      </w:r>
      <w:r>
        <w:t>50</w:t>
      </w:r>
    </w:p>
    <w:p w14:paraId="253A9347" w14:textId="403EFD2A" w:rsidR="00482B7B" w:rsidRDefault="00482B7B" w:rsidP="00482B7B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</w:t>
      </w:r>
      <w:r w:rsidR="008B2931">
        <w:t>SUPPORTING THE CLICK IT OR TICKET MOBILIZATION OF MAY 23 – JUNE 5, 2022</w:t>
      </w:r>
    </w:p>
    <w:p w14:paraId="4B831A3C" w14:textId="7F9251CD" w:rsidR="008B2931" w:rsidRDefault="008B2931" w:rsidP="00482B7B">
      <w:pPr>
        <w:pStyle w:val="NoSpacing"/>
        <w:jc w:val="center"/>
      </w:pPr>
    </w:p>
    <w:p w14:paraId="13A5CB04" w14:textId="203C684E" w:rsidR="008B2931" w:rsidRPr="008F1215" w:rsidRDefault="008B2931" w:rsidP="008B2931">
      <w:pPr>
        <w:ind w:left="2880" w:firstLine="720"/>
      </w:pPr>
      <w:r w:rsidRPr="008F1215">
        <w:t xml:space="preserve">RESOLUTION NO. </w:t>
      </w:r>
      <w:r>
        <w:t>22-1</w:t>
      </w:r>
      <w:r>
        <w:t>51</w:t>
      </w:r>
    </w:p>
    <w:p w14:paraId="2B5915CB" w14:textId="4E2A2A7B" w:rsidR="008B2931" w:rsidRDefault="008B2931" w:rsidP="008B2931">
      <w:pPr>
        <w:pStyle w:val="NoSpacing"/>
        <w:jc w:val="center"/>
      </w:pPr>
      <w:r w:rsidRPr="008F1215">
        <w:t>RESOLUTION OF THE BOROUGH OF SEASIDE HEIGHTS, COUNTY OF OCEAN, STATE OF NEW JERSEY,</w:t>
      </w:r>
      <w:r>
        <w:t xml:space="preserve"> ACCEPTING BID RECEIVED FOR SURFING AND STAND-UP PADDLEBOARD CAMP CONCESSION ON THE SEASIDE HEIGHTS BEACH</w:t>
      </w:r>
    </w:p>
    <w:p w14:paraId="42AC8A73" w14:textId="7048287A" w:rsidR="008B2931" w:rsidRDefault="008B2931" w:rsidP="008B2931">
      <w:pPr>
        <w:pStyle w:val="NoSpacing"/>
        <w:jc w:val="center"/>
      </w:pPr>
    </w:p>
    <w:p w14:paraId="7EC73779" w14:textId="77777777" w:rsidR="008B2931" w:rsidRPr="00D55591" w:rsidRDefault="008B2931" w:rsidP="008B2931">
      <w:pPr>
        <w:pStyle w:val="NoSpacing"/>
        <w:ind w:firstLine="720"/>
      </w:pPr>
      <w:r w:rsidRPr="00D55591">
        <w:t>Motion to approve:</w:t>
      </w:r>
      <w:r>
        <w:t xml:space="preserve"> Carbone</w:t>
      </w:r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3BA80CE7" w14:textId="77777777" w:rsidR="008B2931" w:rsidRDefault="008B2931" w:rsidP="008B2931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3903BBC8" w14:textId="77777777" w:rsidR="008B2931" w:rsidRDefault="008B2931" w:rsidP="008B2931"/>
    <w:p w14:paraId="1B45D432" w14:textId="1A565CC9" w:rsidR="008B2931" w:rsidRDefault="008B2931" w:rsidP="008B2931">
      <w:pPr>
        <w:pStyle w:val="NoSpacing"/>
        <w:rPr>
          <w:b/>
          <w:bCs/>
        </w:rPr>
      </w:pPr>
      <w:r>
        <w:rPr>
          <w:b/>
          <w:bCs/>
        </w:rPr>
        <w:t>Second Reading and Public Hearing;</w:t>
      </w:r>
    </w:p>
    <w:p w14:paraId="7E323FFE" w14:textId="68CDDD38" w:rsidR="008B2931" w:rsidRDefault="008B2931" w:rsidP="008B2931">
      <w:pPr>
        <w:pStyle w:val="NoSpacing"/>
        <w:rPr>
          <w:b/>
          <w:bCs/>
        </w:rPr>
      </w:pPr>
    </w:p>
    <w:p w14:paraId="33104C98" w14:textId="77777777" w:rsidR="008C1960" w:rsidRPr="0045229E" w:rsidRDefault="008C1960" w:rsidP="008C1960">
      <w:pPr>
        <w:ind w:left="2880" w:firstLine="720"/>
      </w:pPr>
      <w:r w:rsidRPr="0045229E">
        <w:t>ORDINANCE NO. 2022-</w:t>
      </w:r>
      <w:r>
        <w:t>06</w:t>
      </w:r>
    </w:p>
    <w:p w14:paraId="13573113" w14:textId="3E2F8E3E" w:rsidR="008C1960" w:rsidRDefault="008C1960" w:rsidP="008C1960">
      <w:pPr>
        <w:pStyle w:val="NoSpacing"/>
        <w:jc w:val="center"/>
      </w:pPr>
      <w:r w:rsidRPr="0045229E">
        <w:t xml:space="preserve">ORDINANCE OF THE BOROUGH OF SEASIDE HEIGHTS, COUNTY OF OCEAN, STATE OF NEW JERSEY, COUNTY OF OCEAN, STATE OF NEW JERSEY, </w:t>
      </w:r>
      <w:r>
        <w:t>AMENDING THE BOROUGH CODE OF THE BOROUGH OF SEASIDE HEIGHTS, SO AS TO AMEND CHAPTER 146, ENTITLED “PARKING”</w:t>
      </w:r>
    </w:p>
    <w:p w14:paraId="4170B39F" w14:textId="1BA79F19" w:rsidR="008C1960" w:rsidRDefault="008C1960" w:rsidP="008C1960">
      <w:pPr>
        <w:pStyle w:val="NoSpacing"/>
        <w:jc w:val="center"/>
      </w:pPr>
    </w:p>
    <w:p w14:paraId="088F4EBD" w14:textId="783A8828" w:rsidR="008C1960" w:rsidRDefault="008C1960" w:rsidP="008C1960">
      <w:pPr>
        <w:pStyle w:val="NoSpacing"/>
        <w:jc w:val="center"/>
      </w:pPr>
      <w:r>
        <w:t>The hearing was opened to the public, there were no comments so the hearing was closed</w:t>
      </w:r>
    </w:p>
    <w:p w14:paraId="78864C5B" w14:textId="77777777" w:rsidR="008C1960" w:rsidRDefault="008C1960" w:rsidP="008C1960">
      <w:pPr>
        <w:pStyle w:val="NoSpacing"/>
        <w:jc w:val="center"/>
      </w:pPr>
    </w:p>
    <w:p w14:paraId="434E6A64" w14:textId="77777777" w:rsidR="008C1960" w:rsidRPr="00D55591" w:rsidRDefault="008C1960" w:rsidP="008C1960">
      <w:pPr>
        <w:pStyle w:val="NoSpacing"/>
        <w:ind w:firstLine="720"/>
      </w:pPr>
      <w:r w:rsidRPr="00D55591">
        <w:t>Motion to approve:</w:t>
      </w:r>
      <w:r>
        <w:t xml:space="preserve"> Carbone</w:t>
      </w:r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3254498F" w14:textId="7655CE1F" w:rsidR="008C1960" w:rsidRDefault="008C1960" w:rsidP="008C1960">
      <w:pPr>
        <w:pStyle w:val="NoSpacing"/>
        <w:ind w:firstLine="720"/>
      </w:pPr>
      <w:r w:rsidRPr="00D55591">
        <w:t>Appr</w:t>
      </w:r>
      <w:r>
        <w:t xml:space="preserve">ove: Ferrone, Carbone, </w:t>
      </w:r>
      <w:proofErr w:type="spellStart"/>
      <w:r>
        <w:t>Graichen</w:t>
      </w:r>
      <w:proofErr w:type="spellEnd"/>
    </w:p>
    <w:p w14:paraId="6696B482" w14:textId="0115FBB2" w:rsidR="008C1960" w:rsidRDefault="008C1960" w:rsidP="008C1960">
      <w:r>
        <w:tab/>
        <w:t>Abstain: Smith</w:t>
      </w:r>
    </w:p>
    <w:p w14:paraId="5A966225" w14:textId="3E97DCF5" w:rsidR="008C1960" w:rsidRDefault="008C1960" w:rsidP="008C1960">
      <w:pPr>
        <w:pStyle w:val="NoSpacing"/>
        <w:jc w:val="center"/>
      </w:pPr>
    </w:p>
    <w:p w14:paraId="630474E6" w14:textId="3D0589DA" w:rsidR="008C1960" w:rsidRDefault="008C1960" w:rsidP="008C1960">
      <w:pPr>
        <w:pStyle w:val="NoSpacing"/>
        <w:jc w:val="center"/>
      </w:pPr>
    </w:p>
    <w:p w14:paraId="1886320F" w14:textId="77777777" w:rsidR="008C1960" w:rsidRDefault="008C1960" w:rsidP="008C1960">
      <w:pPr>
        <w:pStyle w:val="NoSpacing"/>
        <w:jc w:val="center"/>
      </w:pPr>
    </w:p>
    <w:p w14:paraId="70F795E7" w14:textId="653EAEDC" w:rsidR="008C1960" w:rsidRDefault="008C1960" w:rsidP="008C1960">
      <w:pPr>
        <w:pStyle w:val="NoSpacing"/>
        <w:jc w:val="center"/>
      </w:pPr>
    </w:p>
    <w:p w14:paraId="2DEAAEA4" w14:textId="77777777" w:rsidR="008C1960" w:rsidRPr="0045229E" w:rsidRDefault="008C1960" w:rsidP="008C1960">
      <w:pPr>
        <w:ind w:left="2880" w:firstLine="720"/>
      </w:pPr>
      <w:r w:rsidRPr="0045229E">
        <w:lastRenderedPageBreak/>
        <w:t>ORDINANCE NO. 2022-</w:t>
      </w:r>
      <w:r>
        <w:t>07</w:t>
      </w:r>
    </w:p>
    <w:p w14:paraId="1F3A873F" w14:textId="43658147" w:rsidR="008C1960" w:rsidRDefault="008C1960" w:rsidP="008C1960">
      <w:pPr>
        <w:jc w:val="center"/>
      </w:pPr>
      <w:r w:rsidRPr="0045229E">
        <w:t xml:space="preserve">AN ORDINANCE OF THE BOROUGH OF SEASIDE HEIGHTS, COUNTY OF OCEAN, STATE OF NEW JERSEY, </w:t>
      </w:r>
      <w:r>
        <w:t>AMENDING THE BOROUGH CODE OF THE BOROUGH OF SEASIDE HEIGHTS, SO AS TO AMEND CHAPTER 246, ENTITLED “ZONING AND LAND USE”</w:t>
      </w:r>
    </w:p>
    <w:p w14:paraId="493AFE01" w14:textId="77777777" w:rsidR="008C1960" w:rsidRDefault="008C1960" w:rsidP="008C1960">
      <w:pPr>
        <w:pStyle w:val="NoSpacing"/>
        <w:jc w:val="center"/>
      </w:pPr>
      <w:r>
        <w:t>The hearing was opened to the public, there were no comments so the hearing was closed</w:t>
      </w:r>
    </w:p>
    <w:p w14:paraId="281D61AE" w14:textId="772F4D18" w:rsidR="008C1960" w:rsidRDefault="008C1960" w:rsidP="008C1960">
      <w:pPr>
        <w:jc w:val="center"/>
      </w:pPr>
    </w:p>
    <w:p w14:paraId="7208A4BF" w14:textId="77777777" w:rsidR="008C1960" w:rsidRPr="00D55591" w:rsidRDefault="008C1960" w:rsidP="008C1960">
      <w:pPr>
        <w:pStyle w:val="NoSpacing"/>
        <w:ind w:firstLine="720"/>
      </w:pPr>
      <w:r w:rsidRPr="00D55591">
        <w:t>Motion to approve:</w:t>
      </w:r>
      <w:r>
        <w:t xml:space="preserve"> Carbone</w:t>
      </w:r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50A538D5" w14:textId="77777777" w:rsidR="008C1960" w:rsidRDefault="008C1960" w:rsidP="008C1960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6CAD7EA9" w14:textId="77777777" w:rsidR="008C1960" w:rsidRPr="0045229E" w:rsidRDefault="008C1960" w:rsidP="008C1960">
      <w:pPr>
        <w:jc w:val="center"/>
      </w:pPr>
    </w:p>
    <w:p w14:paraId="2363422C" w14:textId="77777777" w:rsidR="008C1960" w:rsidRPr="0045229E" w:rsidRDefault="008C1960" w:rsidP="008C1960">
      <w:pPr>
        <w:ind w:left="2880" w:firstLine="720"/>
      </w:pPr>
      <w:r w:rsidRPr="0045229E">
        <w:t>ORDINANCE NO. 2022-</w:t>
      </w:r>
      <w:r>
        <w:t>08</w:t>
      </w:r>
    </w:p>
    <w:p w14:paraId="31EE53FF" w14:textId="6D82308C" w:rsidR="008C1960" w:rsidRDefault="008C1960" w:rsidP="008C1960">
      <w:pPr>
        <w:jc w:val="center"/>
      </w:pPr>
      <w:r w:rsidRPr="0045229E">
        <w:t xml:space="preserve">AN ORDINANCE OF THE BOROUGH OF SEASIDE HEIGHTS, COUNTY OF OCEAN, STATE OF NEW JERSEY, </w:t>
      </w:r>
      <w:r>
        <w:t>AMENDING THE BOROUGH CODE OF THE BOROUGH OF SEASIDE HEIGHTS, SO AS TO AMEND CHAPTER 33, ENTITLED “BOARDWALK AND BEACHES”</w:t>
      </w:r>
    </w:p>
    <w:p w14:paraId="6E470A90" w14:textId="77777777" w:rsidR="008C1960" w:rsidRDefault="008C1960" w:rsidP="008C1960">
      <w:pPr>
        <w:pStyle w:val="NoSpacing"/>
        <w:jc w:val="center"/>
      </w:pPr>
      <w:r>
        <w:t>The hearing was opened to the public, there were no comments so the hearing was closed</w:t>
      </w:r>
    </w:p>
    <w:p w14:paraId="366D2129" w14:textId="77777777" w:rsidR="008C1960" w:rsidRDefault="008C1960" w:rsidP="008C1960">
      <w:pPr>
        <w:jc w:val="center"/>
      </w:pPr>
    </w:p>
    <w:p w14:paraId="139DFCA3" w14:textId="77777777" w:rsidR="008C1960" w:rsidRPr="00D55591" w:rsidRDefault="008C1960" w:rsidP="008C1960">
      <w:pPr>
        <w:pStyle w:val="NoSpacing"/>
        <w:ind w:firstLine="720"/>
      </w:pPr>
      <w:r w:rsidRPr="00D55591">
        <w:t>Motion to approve:</w:t>
      </w:r>
      <w:r>
        <w:t xml:space="preserve"> Carbone</w:t>
      </w:r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2EF1AB6B" w14:textId="77777777" w:rsidR="008C1960" w:rsidRDefault="008C1960" w:rsidP="008C1960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368D5DA7" w14:textId="77777777" w:rsidR="008C1960" w:rsidRPr="0045229E" w:rsidRDefault="008C1960" w:rsidP="008C1960">
      <w:pPr>
        <w:jc w:val="center"/>
      </w:pPr>
    </w:p>
    <w:p w14:paraId="1F193874" w14:textId="77777777" w:rsidR="008C1960" w:rsidRPr="0045229E" w:rsidRDefault="008C1960" w:rsidP="008C1960">
      <w:pPr>
        <w:ind w:left="2880" w:firstLine="720"/>
      </w:pPr>
      <w:r w:rsidRPr="0045229E">
        <w:t>ORDINANCE NO. 2022-</w:t>
      </w:r>
      <w:r>
        <w:t>09</w:t>
      </w:r>
    </w:p>
    <w:p w14:paraId="25977350" w14:textId="506E5F9C" w:rsidR="008C1960" w:rsidRDefault="008C1960" w:rsidP="008C1960">
      <w:pPr>
        <w:pStyle w:val="NoSpacing"/>
        <w:jc w:val="center"/>
      </w:pPr>
      <w:r w:rsidRPr="0045229E">
        <w:t xml:space="preserve">ORDINANCE OF THE BOROUGH OF SEASIDE HEIGHTS, COUNTY OF OCEAN, STATE OF NEW JERSEY, COUNTY OF OCEAN, STATE OF NEW JERSEY, </w:t>
      </w:r>
      <w:r>
        <w:t>AMENDING THE BOROUGH CODE OF THE BOROUGH OF SEASIDE HEIGHTS, SO AS TO AMEND CHAPTER 36, ENTITLED “BICYCLES AND SKATEBOARDS”</w:t>
      </w:r>
    </w:p>
    <w:p w14:paraId="3556B2A6" w14:textId="5A104F03" w:rsidR="008C1960" w:rsidRDefault="008C1960" w:rsidP="008C1960">
      <w:pPr>
        <w:pStyle w:val="NoSpacing"/>
        <w:jc w:val="center"/>
      </w:pPr>
    </w:p>
    <w:p w14:paraId="1DACD9C3" w14:textId="77777777" w:rsidR="008C1960" w:rsidRDefault="008C1960" w:rsidP="008C1960">
      <w:pPr>
        <w:pStyle w:val="NoSpacing"/>
        <w:jc w:val="center"/>
      </w:pPr>
      <w:r>
        <w:t>The hearing was opened to the public, there were no comments so the hearing was closed</w:t>
      </w:r>
    </w:p>
    <w:p w14:paraId="0B2ABF25" w14:textId="77777777" w:rsidR="008C1960" w:rsidRDefault="008C1960" w:rsidP="008C1960">
      <w:pPr>
        <w:jc w:val="center"/>
      </w:pPr>
    </w:p>
    <w:p w14:paraId="01F3B5DA" w14:textId="7B0A2599" w:rsidR="008C1960" w:rsidRPr="00D55591" w:rsidRDefault="008C1960" w:rsidP="008C1960">
      <w:pPr>
        <w:pStyle w:val="NoSpacing"/>
        <w:ind w:firstLine="720"/>
      </w:pPr>
      <w:r w:rsidRPr="00D55591">
        <w:t>Motion to approve:</w:t>
      </w:r>
      <w:r>
        <w:t xml:space="preserve"> </w:t>
      </w:r>
      <w:proofErr w:type="spellStart"/>
      <w:r>
        <w:t>Graichen</w:t>
      </w:r>
      <w:proofErr w:type="spellEnd"/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7D9423A4" w14:textId="4F515C63" w:rsidR="008C1960" w:rsidRDefault="008C1960" w:rsidP="008C1960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594F9F3B" w14:textId="77777777" w:rsidR="008C1960" w:rsidRDefault="008C1960" w:rsidP="008C1960">
      <w:pPr>
        <w:pStyle w:val="NoSpacing"/>
      </w:pPr>
    </w:p>
    <w:p w14:paraId="3EB41595" w14:textId="77777777" w:rsidR="008C1960" w:rsidRPr="0045229E" w:rsidRDefault="008C1960" w:rsidP="008C1960">
      <w:pPr>
        <w:pStyle w:val="NoSpacing"/>
        <w:jc w:val="center"/>
      </w:pPr>
    </w:p>
    <w:p w14:paraId="1054B37C" w14:textId="77777777" w:rsidR="00971B2C" w:rsidRDefault="00971B2C" w:rsidP="00971B2C">
      <w:pPr>
        <w:pStyle w:val="NoSpacing"/>
        <w:rPr>
          <w:b/>
          <w:u w:val="single"/>
        </w:rPr>
      </w:pPr>
      <w:r>
        <w:rPr>
          <w:b/>
          <w:u w:val="single"/>
        </w:rPr>
        <w:t>A</w:t>
      </w:r>
      <w:r w:rsidRPr="00D51663">
        <w:rPr>
          <w:b/>
          <w:u w:val="single"/>
        </w:rPr>
        <w:t>pprovals</w:t>
      </w:r>
    </w:p>
    <w:p w14:paraId="7A85F3B9" w14:textId="77777777" w:rsidR="00971B2C" w:rsidRDefault="00971B2C" w:rsidP="00971B2C"/>
    <w:p w14:paraId="7C6EEC41" w14:textId="480115B3" w:rsidR="00971B2C" w:rsidRDefault="00971B2C" w:rsidP="00971B2C">
      <w:r>
        <w:t>June 8</w:t>
      </w:r>
      <w:r w:rsidRPr="00881C5F">
        <w:rPr>
          <w:vertAlign w:val="superscript"/>
        </w:rPr>
        <w:t>th</w:t>
      </w:r>
      <w:r>
        <w:t xml:space="preserve"> – 12</w:t>
      </w:r>
      <w:r w:rsidRPr="00881C5F">
        <w:rPr>
          <w:vertAlign w:val="superscript"/>
        </w:rPr>
        <w:t>th</w:t>
      </w:r>
      <w:r>
        <w:t>, Jersey Gems Motorhome Rally, Bayfront p</w:t>
      </w:r>
      <w:r>
        <w:t>a</w:t>
      </w:r>
      <w:r>
        <w:t>rking lot</w:t>
      </w:r>
    </w:p>
    <w:p w14:paraId="466A6357" w14:textId="3F936269" w:rsidR="00971B2C" w:rsidRDefault="00971B2C" w:rsidP="00971B2C">
      <w:r>
        <w:t>June 12</w:t>
      </w:r>
      <w:r w:rsidRPr="007513DF">
        <w:rPr>
          <w:vertAlign w:val="superscript"/>
        </w:rPr>
        <w:t>th</w:t>
      </w:r>
      <w:r>
        <w:t>, Walk for Warriors, Boardwalk, 11:00 am – 1:00 pm</w:t>
      </w:r>
    </w:p>
    <w:p w14:paraId="0BB600D3" w14:textId="77777777" w:rsidR="00971B2C" w:rsidRPr="00D55591" w:rsidRDefault="00971B2C" w:rsidP="00971B2C">
      <w:pPr>
        <w:pStyle w:val="NoSpacing"/>
        <w:ind w:firstLine="720"/>
      </w:pPr>
      <w:r w:rsidRPr="00D55591">
        <w:t>Motion to approve:</w:t>
      </w:r>
      <w:r>
        <w:t xml:space="preserve"> </w:t>
      </w:r>
      <w:proofErr w:type="spellStart"/>
      <w:r>
        <w:t>Graichen</w:t>
      </w:r>
      <w:proofErr w:type="spellEnd"/>
      <w:r w:rsidRPr="00D55591">
        <w:tab/>
        <w:t xml:space="preserve"> </w:t>
      </w:r>
      <w:r w:rsidRPr="00D55591">
        <w:tab/>
      </w:r>
      <w:r w:rsidRPr="00D55591">
        <w:tab/>
      </w:r>
      <w:r w:rsidRPr="00D55591">
        <w:tab/>
        <w:t xml:space="preserve">Second: </w:t>
      </w:r>
      <w:proofErr w:type="spellStart"/>
      <w:r>
        <w:t>Ferone</w:t>
      </w:r>
      <w:proofErr w:type="spellEnd"/>
    </w:p>
    <w:p w14:paraId="604A5A38" w14:textId="3065971C" w:rsidR="00971B2C" w:rsidRDefault="00971B2C" w:rsidP="00971B2C">
      <w:pPr>
        <w:pStyle w:val="NoSpacing"/>
        <w:ind w:firstLine="720"/>
      </w:pPr>
      <w:r w:rsidRPr="00D55591">
        <w:t>Appr</w:t>
      </w:r>
      <w:r>
        <w:t xml:space="preserve">ove: Ferrone, Smith, Carbone, </w:t>
      </w:r>
      <w:proofErr w:type="spellStart"/>
      <w:r>
        <w:t>Graichen</w:t>
      </w:r>
      <w:proofErr w:type="spellEnd"/>
    </w:p>
    <w:p w14:paraId="4462DBC6" w14:textId="1F96032A" w:rsidR="00A37D14" w:rsidRDefault="00A37D14" w:rsidP="00971B2C">
      <w:pPr>
        <w:pStyle w:val="NoSpacing"/>
        <w:ind w:firstLine="720"/>
      </w:pPr>
    </w:p>
    <w:p w14:paraId="590419A1" w14:textId="0D58183F" w:rsidR="00A37D14" w:rsidRDefault="00A37D14" w:rsidP="00971B2C">
      <w:pPr>
        <w:pStyle w:val="NoSpacing"/>
        <w:ind w:firstLine="720"/>
      </w:pPr>
    </w:p>
    <w:p w14:paraId="07A6EBCD" w14:textId="77777777" w:rsidR="00A37D14" w:rsidRDefault="00A37D14" w:rsidP="00971B2C">
      <w:pPr>
        <w:pStyle w:val="NoSpacing"/>
        <w:ind w:firstLine="720"/>
      </w:pPr>
    </w:p>
    <w:p w14:paraId="1F73FFB2" w14:textId="77777777" w:rsidR="00971B2C" w:rsidRDefault="00971B2C" w:rsidP="00971B2C">
      <w:pPr>
        <w:pStyle w:val="NoSpacing"/>
      </w:pPr>
    </w:p>
    <w:p w14:paraId="14331D68" w14:textId="681F937D" w:rsidR="00971B2C" w:rsidRDefault="0086550B" w:rsidP="00971B2C">
      <w:r>
        <w:lastRenderedPageBreak/>
        <w:t>Councilman Smith opened the meeting to the public;</w:t>
      </w:r>
    </w:p>
    <w:p w14:paraId="1E6A0552" w14:textId="22061BB6" w:rsidR="0086550B" w:rsidRDefault="0086550B" w:rsidP="00971B2C">
      <w:r>
        <w:t xml:space="preserve">Suzann </w:t>
      </w:r>
      <w:proofErr w:type="spellStart"/>
      <w:r>
        <w:t>Heagan</w:t>
      </w:r>
      <w:proofErr w:type="spellEnd"/>
      <w:r>
        <w:t xml:space="preserve"> inquired when the basketball court would be repaired because it was a hazard to the students and why that project wasn’t the priority over the tennis and pickle ball courts</w:t>
      </w:r>
      <w:r w:rsidR="00A37D14">
        <w:t xml:space="preserve"> and was told that it was the schools projects scheduling</w:t>
      </w:r>
    </w:p>
    <w:p w14:paraId="5F61C6DE" w14:textId="22F352BA" w:rsidR="00A37D14" w:rsidRDefault="00A37D14" w:rsidP="00971B2C">
      <w:r>
        <w:t xml:space="preserve">Mike </w:t>
      </w:r>
      <w:proofErr w:type="spellStart"/>
      <w:r>
        <w:t>Graichen</w:t>
      </w:r>
      <w:proofErr w:type="spellEnd"/>
      <w:r>
        <w:t xml:space="preserve"> said he was working with the school to get the court repaired</w:t>
      </w:r>
    </w:p>
    <w:p w14:paraId="6BB96D87" w14:textId="523E25E8" w:rsidR="00A37D14" w:rsidRDefault="00A37D14" w:rsidP="00971B2C">
      <w:r>
        <w:t xml:space="preserve">Mayor and Council thanked everyone for coming and to enjoy the nice weather </w:t>
      </w:r>
    </w:p>
    <w:p w14:paraId="35411112" w14:textId="1C38A693" w:rsidR="00A37D14" w:rsidRDefault="00A37D14" w:rsidP="00971B2C"/>
    <w:p w14:paraId="445B105F" w14:textId="5355D582" w:rsidR="00A37D14" w:rsidRDefault="00A37D14" w:rsidP="00971B2C">
      <w:r>
        <w:t>The meeting was adjourned by unanimous vote at 5:17 pm</w:t>
      </w:r>
    </w:p>
    <w:p w14:paraId="5E8817A7" w14:textId="77777777" w:rsidR="00971B2C" w:rsidRDefault="00971B2C" w:rsidP="00971B2C"/>
    <w:p w14:paraId="30C71626" w14:textId="77777777" w:rsidR="008C1960" w:rsidRPr="0045229E" w:rsidRDefault="008C1960" w:rsidP="008C1960">
      <w:pPr>
        <w:pStyle w:val="NoSpacing"/>
      </w:pPr>
    </w:p>
    <w:p w14:paraId="3CACA78D" w14:textId="77777777" w:rsidR="008B2931" w:rsidRPr="008B2931" w:rsidRDefault="008B2931" w:rsidP="008B2931">
      <w:pPr>
        <w:pStyle w:val="NoSpacing"/>
        <w:jc w:val="center"/>
        <w:rPr>
          <w:b/>
          <w:bCs/>
        </w:rPr>
      </w:pPr>
    </w:p>
    <w:p w14:paraId="33B4B378" w14:textId="556C9F9C" w:rsidR="008B6FAD" w:rsidRDefault="008B6FAD" w:rsidP="00881D1B">
      <w:pPr>
        <w:pStyle w:val="NoSpacing"/>
      </w:pPr>
    </w:p>
    <w:p w14:paraId="4333F69E" w14:textId="3B88E829" w:rsidR="0072498A" w:rsidRDefault="0072498A" w:rsidP="00881D1B">
      <w:pPr>
        <w:pStyle w:val="NoSpacing"/>
      </w:pPr>
    </w:p>
    <w:p w14:paraId="0E3F41CB" w14:textId="77777777" w:rsidR="0072498A" w:rsidRDefault="0072498A" w:rsidP="0072498A">
      <w:pPr>
        <w:pStyle w:val="NoSpacing"/>
        <w:jc w:val="right"/>
      </w:pPr>
    </w:p>
    <w:p w14:paraId="17F3549E" w14:textId="77777777" w:rsidR="008B6FAD" w:rsidRPr="00D62C58" w:rsidRDefault="008B6FAD" w:rsidP="00881D1B">
      <w:pPr>
        <w:pStyle w:val="NoSpacing"/>
      </w:pPr>
    </w:p>
    <w:p w14:paraId="0DA4963F" w14:textId="77777777" w:rsidR="00881D1B" w:rsidRPr="00D62C58" w:rsidRDefault="00881D1B"/>
    <w:sectPr w:rsidR="00881D1B" w:rsidRPr="00D62C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DDD1" w14:textId="77777777" w:rsidR="00A37D14" w:rsidRDefault="00A37D14" w:rsidP="00A37D14">
      <w:pPr>
        <w:spacing w:after="0" w:line="240" w:lineRule="auto"/>
      </w:pPr>
      <w:r>
        <w:separator/>
      </w:r>
    </w:p>
  </w:endnote>
  <w:endnote w:type="continuationSeparator" w:id="0">
    <w:p w14:paraId="3AB48DDD" w14:textId="77777777" w:rsidR="00A37D14" w:rsidRDefault="00A37D14" w:rsidP="00A3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84A2E" w14:textId="77777777" w:rsidR="00A37D14" w:rsidRDefault="00A37D14" w:rsidP="00A37D14">
      <w:pPr>
        <w:spacing w:after="0" w:line="240" w:lineRule="auto"/>
      </w:pPr>
      <w:r>
        <w:separator/>
      </w:r>
    </w:p>
  </w:footnote>
  <w:footnote w:type="continuationSeparator" w:id="0">
    <w:p w14:paraId="12C7EEDB" w14:textId="77777777" w:rsidR="00A37D14" w:rsidRDefault="00A37D14" w:rsidP="00A37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50BE" w14:textId="1AE8E28C" w:rsidR="00A37D14" w:rsidRDefault="00A37D14">
    <w:pPr>
      <w:pStyle w:val="Header"/>
    </w:pPr>
    <w:r>
      <w:tab/>
      <w:t>May 18, 2022</w:t>
    </w:r>
  </w:p>
  <w:p w14:paraId="301DFD51" w14:textId="77777777" w:rsidR="00A37D14" w:rsidRDefault="00A37D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1B"/>
    <w:rsid w:val="00164EAE"/>
    <w:rsid w:val="00255F9C"/>
    <w:rsid w:val="00482B7B"/>
    <w:rsid w:val="0072498A"/>
    <w:rsid w:val="0086550B"/>
    <w:rsid w:val="00881D1B"/>
    <w:rsid w:val="008B1142"/>
    <w:rsid w:val="008B2931"/>
    <w:rsid w:val="008B6FAD"/>
    <w:rsid w:val="008C1960"/>
    <w:rsid w:val="00971B2C"/>
    <w:rsid w:val="00A37D14"/>
    <w:rsid w:val="00AF5C50"/>
    <w:rsid w:val="00CA06B2"/>
    <w:rsid w:val="00D6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9C7D"/>
  <w15:chartTrackingRefBased/>
  <w15:docId w15:val="{4D08A63F-2198-44A3-8A00-628D4230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81D1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3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D14"/>
  </w:style>
  <w:style w:type="paragraph" w:styleId="Footer">
    <w:name w:val="footer"/>
    <w:basedOn w:val="Normal"/>
    <w:link w:val="FooterChar"/>
    <w:uiPriority w:val="99"/>
    <w:unhideWhenUsed/>
    <w:rsid w:val="00A3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Stabley</dc:creator>
  <cp:keywords/>
  <dc:description/>
  <cp:lastModifiedBy>Diane Stabley</cp:lastModifiedBy>
  <cp:revision>5</cp:revision>
  <dcterms:created xsi:type="dcterms:W3CDTF">2022-05-19T15:42:00Z</dcterms:created>
  <dcterms:modified xsi:type="dcterms:W3CDTF">2022-05-19T20:12:00Z</dcterms:modified>
</cp:coreProperties>
</file>