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5CE" w:rsidRDefault="002072A0">
      <w:bookmarkStart w:id="0" w:name="_GoBack"/>
      <w:bookmarkEnd w:id="0"/>
      <w:r>
        <w:t>Request for Quotations</w:t>
      </w:r>
    </w:p>
    <w:p w:rsidR="002072A0" w:rsidRDefault="002072A0"/>
    <w:p w:rsidR="002072A0" w:rsidRDefault="002072A0">
      <w:r>
        <w:t>Notice is hereby given that seal</w:t>
      </w:r>
      <w:r w:rsidR="00335F52">
        <w:t>ed</w:t>
      </w:r>
      <w:r>
        <w:t xml:space="preserve"> </w:t>
      </w:r>
      <w:r w:rsidR="00BA6B3C">
        <w:t>quotes</w:t>
      </w:r>
      <w:r>
        <w:t xml:space="preserve"> will be received by the Township Clerk for </w:t>
      </w:r>
      <w:r w:rsidR="00335F52">
        <w:t>Property Maintenance and Lawn Care. The duties will be basic lawn cutting and trash removal from the property</w:t>
      </w:r>
      <w:r>
        <w:t>.</w:t>
      </w:r>
      <w:r w:rsidR="00335F52">
        <w:t xml:space="preserve"> Please provide a quote per hour.</w:t>
      </w:r>
      <w:r>
        <w:t xml:space="preserve">  The </w:t>
      </w:r>
      <w:r w:rsidR="00BA6B3C">
        <w:t>quote</w:t>
      </w:r>
      <w:r>
        <w:t xml:space="preserve"> shall be enclosed in a sealed envelope bearing the name “</w:t>
      </w:r>
      <w:r w:rsidR="00335F52">
        <w:t>Property Maintenance</w:t>
      </w:r>
      <w:r>
        <w:t xml:space="preserve">” on the outside of the envelope.  The </w:t>
      </w:r>
      <w:r w:rsidR="00BA6B3C">
        <w:t>quote</w:t>
      </w:r>
      <w:r>
        <w:t xml:space="preserve"> shall be returned to the Township Clerk by </w:t>
      </w:r>
      <w:r w:rsidR="00D52EF2">
        <w:t>September 17, 2018</w:t>
      </w:r>
      <w:r>
        <w:t xml:space="preserve"> at 10 AM where it will be opened and read in public. Late </w:t>
      </w:r>
      <w:r w:rsidR="00BA6B3C">
        <w:t>quotes</w:t>
      </w:r>
      <w:r>
        <w:t xml:space="preserve"> will not be accepted.</w:t>
      </w:r>
    </w:p>
    <w:sectPr w:rsidR="00207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2A0"/>
    <w:rsid w:val="002072A0"/>
    <w:rsid w:val="00335F52"/>
    <w:rsid w:val="003771FE"/>
    <w:rsid w:val="00584AFC"/>
    <w:rsid w:val="005B55CE"/>
    <w:rsid w:val="00BA6B3C"/>
    <w:rsid w:val="00C2534E"/>
    <w:rsid w:val="00D52EF2"/>
    <w:rsid w:val="00F7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849B6B-8828-444A-982A-5E8C2B8E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 Freijomil</dc:creator>
  <cp:lastModifiedBy>Barb Freijomil</cp:lastModifiedBy>
  <cp:revision>2</cp:revision>
  <dcterms:created xsi:type="dcterms:W3CDTF">2018-09-04T16:16:00Z</dcterms:created>
  <dcterms:modified xsi:type="dcterms:W3CDTF">2018-09-04T16:16:00Z</dcterms:modified>
</cp:coreProperties>
</file>