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77A88CE7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4D1007">
        <w:rPr>
          <w:rFonts w:ascii="Arial" w:hAnsi="Arial" w:cs="Arial"/>
          <w:b/>
          <w:bCs/>
          <w:color w:val="131300"/>
        </w:rPr>
        <w:t xml:space="preserve">MAY </w:t>
      </w:r>
      <w:r w:rsidR="007F1747">
        <w:rPr>
          <w:rFonts w:ascii="Arial" w:hAnsi="Arial" w:cs="Arial"/>
          <w:b/>
          <w:bCs/>
          <w:color w:val="131300"/>
        </w:rPr>
        <w:t>JUNE 22</w:t>
      </w:r>
      <w:r w:rsidR="00A85037" w:rsidRPr="00A85037">
        <w:rPr>
          <w:rFonts w:ascii="Arial" w:hAnsi="Arial" w:cs="Arial"/>
          <w:b/>
          <w:bCs/>
          <w:color w:val="131300"/>
        </w:rPr>
        <w:t>, 202</w:t>
      </w:r>
      <w:r w:rsidR="002F7576">
        <w:rPr>
          <w:rFonts w:ascii="Arial" w:hAnsi="Arial" w:cs="Arial"/>
          <w:b/>
          <w:bCs/>
          <w:color w:val="131300"/>
        </w:rPr>
        <w:t>1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0DAC29A8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AC338E">
        <w:rPr>
          <w:rFonts w:ascii="Arial" w:hAnsi="Arial" w:cs="Arial"/>
          <w:sz w:val="26"/>
          <w:szCs w:val="26"/>
        </w:rPr>
        <w:t xml:space="preserve">Terry Benjamin, </w:t>
      </w:r>
      <w:r w:rsidR="007F1747">
        <w:rPr>
          <w:rFonts w:ascii="Arial" w:hAnsi="Arial" w:cs="Arial"/>
          <w:color w:val="000000"/>
          <w:sz w:val="26"/>
          <w:szCs w:val="26"/>
        </w:rPr>
        <w:t>Jeffrey Bost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7F1747">
        <w:rPr>
          <w:rFonts w:ascii="Arial" w:hAnsi="Arial" w:cs="Arial"/>
          <w:color w:val="000000"/>
          <w:sz w:val="26"/>
          <w:szCs w:val="26"/>
        </w:rPr>
        <w:t>Shakira Johnson,</w:t>
      </w:r>
      <w:r w:rsidR="00147789">
        <w:rPr>
          <w:rFonts w:ascii="Arial" w:hAnsi="Arial" w:cs="Arial"/>
          <w:sz w:val="26"/>
          <w:szCs w:val="26"/>
        </w:rPr>
        <w:t xml:space="preserve"> </w:t>
      </w:r>
      <w:r w:rsidRPr="00F55C76">
        <w:rPr>
          <w:rFonts w:ascii="Arial" w:hAnsi="Arial" w:cs="Arial"/>
          <w:color w:val="000000"/>
          <w:sz w:val="26"/>
          <w:szCs w:val="26"/>
        </w:rPr>
        <w:t>Derron Palmer, Melinda Rachlin, Vanessa Rozzelle</w:t>
      </w:r>
    </w:p>
    <w:p w14:paraId="5BEF4F20" w14:textId="0562D497" w:rsidR="00E96616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>Ian Sloat</w:t>
      </w:r>
    </w:p>
    <w:p w14:paraId="5F347CC2" w14:textId="2CD54B07" w:rsidR="00E96616" w:rsidRPr="00E96616" w:rsidRDefault="00E9661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Absent: </w:t>
      </w:r>
      <w:r w:rsidR="007F1747">
        <w:rPr>
          <w:rFonts w:ascii="Arial" w:hAnsi="Arial" w:cs="Arial"/>
          <w:color w:val="000000"/>
          <w:sz w:val="26"/>
          <w:szCs w:val="26"/>
        </w:rPr>
        <w:t>S</w:t>
      </w:r>
      <w:r w:rsidR="007F1747" w:rsidRPr="00F55C76">
        <w:rPr>
          <w:rFonts w:ascii="Arial" w:hAnsi="Arial" w:cs="Arial"/>
          <w:color w:val="131300"/>
          <w:sz w:val="26"/>
          <w:szCs w:val="26"/>
        </w:rPr>
        <w:t>us</w:t>
      </w:r>
      <w:r w:rsidR="007F1747">
        <w:rPr>
          <w:rFonts w:ascii="Arial" w:hAnsi="Arial" w:cs="Arial"/>
          <w:color w:val="131300"/>
          <w:sz w:val="26"/>
          <w:szCs w:val="26"/>
        </w:rPr>
        <w:t>a</w:t>
      </w:r>
      <w:r w:rsidR="007F1747" w:rsidRPr="00F55C76">
        <w:rPr>
          <w:rFonts w:ascii="Arial" w:hAnsi="Arial" w:cs="Arial"/>
          <w:color w:val="131300"/>
          <w:sz w:val="26"/>
          <w:szCs w:val="26"/>
        </w:rPr>
        <w:t>n Farrar</w:t>
      </w:r>
      <w:r w:rsidR="007F1747">
        <w:rPr>
          <w:rFonts w:ascii="Arial" w:hAnsi="Arial" w:cs="Arial"/>
          <w:color w:val="131300"/>
          <w:sz w:val="26"/>
          <w:szCs w:val="26"/>
        </w:rPr>
        <w:t xml:space="preserve">. </w:t>
      </w:r>
      <w:r w:rsidR="007F1747">
        <w:rPr>
          <w:rFonts w:ascii="Arial" w:hAnsi="Arial" w:cs="Arial"/>
          <w:sz w:val="26"/>
          <w:szCs w:val="26"/>
        </w:rPr>
        <w:t xml:space="preserve">Thomas O’Reilly, </w:t>
      </w:r>
      <w:r w:rsidR="007F1747">
        <w:rPr>
          <w:rFonts w:ascii="Arial" w:hAnsi="Arial" w:cs="Arial"/>
          <w:color w:val="000000"/>
          <w:sz w:val="26"/>
          <w:szCs w:val="26"/>
        </w:rPr>
        <w:t>Allison Jerez Toro</w:t>
      </w:r>
    </w:p>
    <w:p w14:paraId="41CA1B9E" w14:textId="0CF52B9F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147789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pm. </w:t>
      </w:r>
    </w:p>
    <w:p w14:paraId="06A8B750" w14:textId="4B8B179F" w:rsidR="000A459E" w:rsidRPr="007F1747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 w:rsidRPr="007F1747">
        <w:rPr>
          <w:rFonts w:ascii="Arial" w:hAnsi="Arial" w:cs="Arial"/>
          <w:b/>
          <w:bCs/>
          <w:color w:val="000000"/>
        </w:rPr>
        <w:t>Hearing of Citizens on Library Matters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7F1747">
        <w:rPr>
          <w:rFonts w:ascii="Arial" w:hAnsi="Arial" w:cs="Arial"/>
          <w:color w:val="000000"/>
          <w:sz w:val="26"/>
          <w:szCs w:val="26"/>
        </w:rPr>
        <w:t>none</w:t>
      </w:r>
    </w:p>
    <w:p w14:paraId="0E920E82" w14:textId="03A883A5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 w:rsidRPr="007F1747">
        <w:rPr>
          <w:rFonts w:ascii="Arial" w:hAnsi="Arial" w:cs="Arial"/>
          <w:b/>
          <w:bCs/>
          <w:color w:val="000000"/>
        </w:rPr>
        <w:t xml:space="preserve">Minutes of </w:t>
      </w:r>
      <w:r w:rsidR="000A0A3B" w:rsidRPr="007F1747">
        <w:rPr>
          <w:rFonts w:ascii="Arial" w:hAnsi="Arial" w:cs="Arial"/>
          <w:b/>
          <w:bCs/>
          <w:color w:val="000000"/>
        </w:rPr>
        <w:t>March</w:t>
      </w:r>
      <w:r w:rsidRPr="007F1747">
        <w:rPr>
          <w:rFonts w:ascii="Arial" w:hAnsi="Arial" w:cs="Arial"/>
          <w:b/>
          <w:bCs/>
          <w:color w:val="000000"/>
        </w:rPr>
        <w:t xml:space="preserve"> Meeting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– approved </w:t>
      </w:r>
      <w:r w:rsidR="00051FFB">
        <w:rPr>
          <w:rFonts w:ascii="Arial" w:hAnsi="Arial" w:cs="Arial"/>
          <w:color w:val="000000"/>
        </w:rPr>
        <w:t>Benjamin/Palmer</w:t>
      </w:r>
    </w:p>
    <w:p w14:paraId="16B61781" w14:textId="77777777" w:rsidR="00C0146A" w:rsidRPr="00A85037" w:rsidRDefault="00C0146A" w:rsidP="00C0146A">
      <w:pPr>
        <w:pStyle w:val="NormalWeb"/>
        <w:spacing w:before="319" w:beforeAutospacing="0" w:after="0" w:afterAutospacing="0"/>
        <w:rPr>
          <w:sz w:val="28"/>
          <w:szCs w:val="28"/>
        </w:rPr>
      </w:pPr>
      <w:r w:rsidRPr="00A85037">
        <w:rPr>
          <w:rFonts w:ascii="Arial" w:hAnsi="Arial" w:cs="Arial"/>
          <w:b/>
          <w:bCs/>
          <w:color w:val="000000"/>
          <w:sz w:val="28"/>
          <w:szCs w:val="28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5089008A" w14:textId="3CA0A918" w:rsidR="00AF2D04" w:rsidRDefault="00C0146A" w:rsidP="006E260D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79055FA7" w14:textId="46EEF33D" w:rsidR="006E260D" w:rsidRDefault="006E260D" w:rsidP="002B5039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During the discussion regarding the HVAC units which need to be repaired, Ian suggested we wait</w:t>
      </w:r>
      <w:r w:rsidR="002B5039">
        <w:rPr>
          <w:rFonts w:ascii="Arial" w:hAnsi="Arial" w:cs="Arial"/>
          <w:color w:val="000000"/>
        </w:rPr>
        <w:t xml:space="preserve"> on repairing the auditorium since it is not being used </w:t>
      </w:r>
      <w:proofErr w:type="gramStart"/>
      <w:r w:rsidR="002B5039">
        <w:rPr>
          <w:rFonts w:ascii="Arial" w:hAnsi="Arial" w:cs="Arial"/>
          <w:color w:val="000000"/>
        </w:rPr>
        <w:t>now</w:t>
      </w:r>
      <w:proofErr w:type="gramEnd"/>
    </w:p>
    <w:p w14:paraId="57F64F57" w14:textId="727284CA" w:rsidR="002B5039" w:rsidRDefault="002B5039" w:rsidP="002B5039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Anika’s replacement is Ariel Sheridan, a Rahway resident with a theater background.</w:t>
      </w:r>
    </w:p>
    <w:p w14:paraId="016CD333" w14:textId="7A83D65B" w:rsidR="002B5039" w:rsidRDefault="002B5039" w:rsidP="002B5039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Friends are sponsoring the summer reading program July 6-August 27</w:t>
      </w:r>
    </w:p>
    <w:p w14:paraId="2EC35CB1" w14:textId="77777777" w:rsidR="00AF2D04" w:rsidRPr="006E260D" w:rsidRDefault="00AF2D04" w:rsidP="00AF2D04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7D73208B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24299048" w14:textId="3B5D181F" w:rsidR="00C0146A" w:rsidRDefault="00C0146A" w:rsidP="00E96616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232E3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President’s Report </w:t>
      </w:r>
      <w:r w:rsidR="005423F6">
        <w:rPr>
          <w:rFonts w:ascii="Arial" w:hAnsi="Arial" w:cs="Arial"/>
          <w:color w:val="000000"/>
          <w:sz w:val="24"/>
          <w:szCs w:val="24"/>
        </w:rPr>
        <w:t>– Vanessa Rozzelle</w:t>
      </w:r>
    </w:p>
    <w:p w14:paraId="5BAD2CDE" w14:textId="77777777" w:rsidR="004E3F03" w:rsidRPr="00232E30" w:rsidRDefault="004E3F03" w:rsidP="00E96616">
      <w:pPr>
        <w:pStyle w:val="NoSpacing"/>
        <w:rPr>
          <w:sz w:val="24"/>
          <w:szCs w:val="24"/>
        </w:rPr>
      </w:pPr>
    </w:p>
    <w:p w14:paraId="627F0CE7" w14:textId="31D74265" w:rsidR="00F2587C" w:rsidRDefault="00AF2D04" w:rsidP="004E3F0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gift for Fran’s retirement has been </w:t>
      </w:r>
      <w:proofErr w:type="gramStart"/>
      <w:r>
        <w:rPr>
          <w:rFonts w:ascii="Arial" w:hAnsi="Arial" w:cs="Arial"/>
          <w:sz w:val="24"/>
          <w:szCs w:val="24"/>
        </w:rPr>
        <w:t>sent</w:t>
      </w:r>
      <w:proofErr w:type="gramEnd"/>
    </w:p>
    <w:p w14:paraId="1BF75A34" w14:textId="6E58BE41" w:rsidR="000F4141" w:rsidRDefault="00AF2D04" w:rsidP="007B2137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51FFB">
        <w:rPr>
          <w:rFonts w:ascii="Arial" w:hAnsi="Arial" w:cs="Arial"/>
          <w:sz w:val="24"/>
          <w:szCs w:val="24"/>
        </w:rPr>
        <w:t xml:space="preserve">The Friends need volunteers to help sort the books for the book sale which may be held again in </w:t>
      </w:r>
      <w:proofErr w:type="gramStart"/>
      <w:r w:rsidRPr="00051FFB">
        <w:rPr>
          <w:rFonts w:ascii="Arial" w:hAnsi="Arial" w:cs="Arial"/>
          <w:sz w:val="24"/>
          <w:szCs w:val="24"/>
        </w:rPr>
        <w:t>October</w:t>
      </w:r>
      <w:proofErr w:type="gramEnd"/>
    </w:p>
    <w:p w14:paraId="5D87AC36" w14:textId="38E68356" w:rsidR="00051FFB" w:rsidRDefault="00051FFB" w:rsidP="00051FFB">
      <w:pPr>
        <w:pStyle w:val="NoSpacing"/>
        <w:rPr>
          <w:rFonts w:ascii="Arial" w:hAnsi="Arial" w:cs="Arial"/>
          <w:sz w:val="24"/>
          <w:szCs w:val="24"/>
        </w:rPr>
      </w:pPr>
    </w:p>
    <w:p w14:paraId="2F893BD3" w14:textId="3EDF2D71" w:rsidR="00846451" w:rsidRDefault="00C0146A" w:rsidP="00051FFB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Treasurer’s </w:t>
      </w:r>
      <w:proofErr w:type="gramStart"/>
      <w:r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Report </w:t>
      </w:r>
      <w:r w:rsidR="006F271D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846451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</w:t>
      </w:r>
      <w:proofErr w:type="gramEnd"/>
      <w:r w:rsidR="00846451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051FFB">
        <w:rPr>
          <w:rFonts w:ascii="Arial" w:hAnsi="Arial" w:cs="Arial"/>
          <w:color w:val="000000"/>
          <w:sz w:val="24"/>
          <w:szCs w:val="24"/>
        </w:rPr>
        <w:t>Jeffrey Bost</w:t>
      </w:r>
    </w:p>
    <w:p w14:paraId="12DF1741" w14:textId="77777777" w:rsidR="00051FFB" w:rsidRPr="00051FFB" w:rsidRDefault="00051FFB" w:rsidP="00051FFB">
      <w:pPr>
        <w:pStyle w:val="NoSpacing"/>
        <w:rPr>
          <w:rFonts w:ascii="Arial" w:hAnsi="Arial" w:cs="Arial"/>
          <w:color w:val="000000"/>
        </w:rPr>
      </w:pPr>
    </w:p>
    <w:p w14:paraId="42FE080A" w14:textId="72CF0C35" w:rsidR="00BF5E2C" w:rsidRDefault="003F4704" w:rsidP="00854B31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3F4704">
        <w:rPr>
          <w:rFonts w:ascii="Arial" w:hAnsi="Arial" w:cs="Arial"/>
          <w:color w:val="000000"/>
        </w:rPr>
        <w:t>T</w:t>
      </w:r>
      <w:r w:rsidR="00C0146A" w:rsidRPr="003F4704">
        <w:rPr>
          <w:rFonts w:ascii="Arial" w:hAnsi="Arial" w:cs="Arial"/>
          <w:color w:val="000000"/>
        </w:rPr>
        <w:t xml:space="preserve">he </w:t>
      </w:r>
      <w:r w:rsidR="005C1EC6" w:rsidRPr="003F4704">
        <w:rPr>
          <w:rFonts w:ascii="Arial" w:hAnsi="Arial" w:cs="Arial"/>
          <w:color w:val="000000"/>
        </w:rPr>
        <w:t xml:space="preserve">Statement of Revenue and Expense </w:t>
      </w:r>
      <w:r w:rsidR="00FB76E6" w:rsidRPr="003F4704">
        <w:rPr>
          <w:rFonts w:ascii="Arial" w:hAnsi="Arial" w:cs="Arial"/>
          <w:color w:val="000000"/>
        </w:rPr>
        <w:t>and b</w:t>
      </w:r>
      <w:r w:rsidR="00050A29" w:rsidRPr="003F4704">
        <w:rPr>
          <w:rFonts w:ascii="Arial" w:hAnsi="Arial" w:cs="Arial"/>
          <w:color w:val="000000"/>
        </w:rPr>
        <w:t xml:space="preserve">ill list </w:t>
      </w:r>
      <w:r w:rsidR="00FB76E6" w:rsidRPr="003F4704">
        <w:rPr>
          <w:rFonts w:ascii="Arial" w:hAnsi="Arial" w:cs="Arial"/>
          <w:color w:val="000000"/>
        </w:rPr>
        <w:t xml:space="preserve">were approved </w:t>
      </w:r>
      <w:r w:rsidR="00447E59">
        <w:rPr>
          <w:rFonts w:ascii="Arial" w:hAnsi="Arial" w:cs="Arial"/>
          <w:color w:val="000000"/>
        </w:rPr>
        <w:t>Palmer</w:t>
      </w:r>
      <w:r w:rsidR="00DA19EB">
        <w:rPr>
          <w:rFonts w:ascii="Arial" w:hAnsi="Arial" w:cs="Arial"/>
          <w:color w:val="000000"/>
        </w:rPr>
        <w:t>/</w:t>
      </w:r>
      <w:r w:rsidR="00051FFB">
        <w:rPr>
          <w:rFonts w:ascii="Arial" w:hAnsi="Arial" w:cs="Arial"/>
          <w:color w:val="000000"/>
        </w:rPr>
        <w:t>Benjamin</w:t>
      </w:r>
      <w:r w:rsidR="00DA19EB">
        <w:rPr>
          <w:rFonts w:ascii="Arial" w:hAnsi="Arial" w:cs="Arial"/>
          <w:color w:val="000000"/>
        </w:rPr>
        <w:t>.</w:t>
      </w:r>
    </w:p>
    <w:p w14:paraId="648D523A" w14:textId="0C144119" w:rsidR="00397366" w:rsidRDefault="009C012B" w:rsidP="00051FFB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</w:p>
    <w:p w14:paraId="407D3D54" w14:textId="1FA69396" w:rsidR="00DA564A" w:rsidRPr="00E963C4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lastRenderedPageBreak/>
        <w:t>Committee Reports</w:t>
      </w:r>
    </w:p>
    <w:p w14:paraId="6C9BC7C0" w14:textId="0A87644E" w:rsidR="00974C5D" w:rsidRDefault="00DA564A" w:rsidP="00051FFB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color w:val="000000"/>
        </w:rPr>
      </w:pPr>
      <w:r w:rsidRPr="00C455A1">
        <w:rPr>
          <w:rFonts w:ascii="Arial" w:hAnsi="Arial" w:cs="Arial"/>
          <w:b/>
          <w:bCs/>
          <w:color w:val="000000"/>
        </w:rPr>
        <w:t xml:space="preserve">Personnel </w:t>
      </w:r>
      <w:r w:rsidR="00051FFB">
        <w:rPr>
          <w:rFonts w:ascii="Arial" w:hAnsi="Arial" w:cs="Arial"/>
          <w:color w:val="000000"/>
        </w:rPr>
        <w:t xml:space="preserve">a director’s evaluation will be created as a Google document so comments may be </w:t>
      </w:r>
      <w:proofErr w:type="gramStart"/>
      <w:r w:rsidR="00051FFB">
        <w:rPr>
          <w:rFonts w:ascii="Arial" w:hAnsi="Arial" w:cs="Arial"/>
          <w:color w:val="000000"/>
        </w:rPr>
        <w:t>shared</w:t>
      </w:r>
      <w:proofErr w:type="gramEnd"/>
      <w:r w:rsidR="00051FFB">
        <w:rPr>
          <w:rFonts w:ascii="Arial" w:hAnsi="Arial" w:cs="Arial"/>
          <w:color w:val="000000"/>
        </w:rPr>
        <w:t xml:space="preserve"> </w:t>
      </w:r>
    </w:p>
    <w:p w14:paraId="31453841" w14:textId="57F19454" w:rsidR="00B92823" w:rsidRPr="007016B1" w:rsidRDefault="00B92823" w:rsidP="0048338D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proofErr w:type="gramStart"/>
      <w:r w:rsidRPr="0048338D">
        <w:rPr>
          <w:rFonts w:ascii="Arial" w:hAnsi="Arial" w:cs="Arial"/>
          <w:b/>
          <w:bCs/>
          <w:color w:val="000000"/>
        </w:rPr>
        <w:t xml:space="preserve">Executive </w:t>
      </w:r>
      <w:r w:rsidR="0048338D" w:rsidRPr="0048338D">
        <w:rPr>
          <w:rFonts w:ascii="Arial" w:hAnsi="Arial" w:cs="Arial"/>
          <w:color w:val="000000"/>
        </w:rPr>
        <w:t xml:space="preserve"> no</w:t>
      </w:r>
      <w:proofErr w:type="gramEnd"/>
      <w:r w:rsidR="0048338D" w:rsidRPr="0048338D">
        <w:rPr>
          <w:rFonts w:ascii="Arial" w:hAnsi="Arial" w:cs="Arial"/>
          <w:color w:val="000000"/>
        </w:rPr>
        <w:t xml:space="preserve"> meeting</w:t>
      </w:r>
    </w:p>
    <w:p w14:paraId="5A1F4E92" w14:textId="7258774D" w:rsidR="007016B1" w:rsidRPr="0048338D" w:rsidRDefault="007016B1" w:rsidP="0048338D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Policy </w:t>
      </w:r>
      <w:r>
        <w:rPr>
          <w:rFonts w:ascii="Arial" w:hAnsi="Arial" w:cs="Arial"/>
          <w:color w:val="000000"/>
        </w:rPr>
        <w:t>no meeting</w:t>
      </w:r>
    </w:p>
    <w:p w14:paraId="15442499" w14:textId="7A87D924" w:rsidR="00C76274" w:rsidRPr="0080268D" w:rsidRDefault="00B92823" w:rsidP="0080268D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</w:rPr>
      </w:pPr>
      <w:r w:rsidRPr="0080268D">
        <w:rPr>
          <w:rFonts w:ascii="Arial" w:hAnsi="Arial" w:cs="Arial"/>
          <w:b/>
          <w:bCs/>
          <w:color w:val="000000"/>
        </w:rPr>
        <w:t xml:space="preserve">Finance </w:t>
      </w:r>
      <w:r w:rsidRPr="0080268D">
        <w:rPr>
          <w:rFonts w:ascii="Arial" w:hAnsi="Arial" w:cs="Arial"/>
          <w:color w:val="000000"/>
        </w:rPr>
        <w:t>(</w:t>
      </w:r>
      <w:r w:rsidR="00D5159D" w:rsidRPr="0080268D">
        <w:rPr>
          <w:rFonts w:ascii="Arial" w:hAnsi="Arial" w:cs="Arial"/>
          <w:color w:val="000000"/>
        </w:rPr>
        <w:t>Ian</w:t>
      </w:r>
      <w:r w:rsidRPr="0080268D">
        <w:rPr>
          <w:rFonts w:ascii="Arial" w:hAnsi="Arial" w:cs="Arial"/>
          <w:color w:val="000000"/>
        </w:rPr>
        <w:t>)</w:t>
      </w:r>
      <w:r w:rsidR="00D5159D" w:rsidRPr="0080268D">
        <w:rPr>
          <w:rFonts w:ascii="Arial" w:hAnsi="Arial" w:cs="Arial"/>
          <w:color w:val="000000"/>
        </w:rPr>
        <w:t xml:space="preserve"> </w:t>
      </w:r>
      <w:r w:rsidR="00CD126C">
        <w:rPr>
          <w:rFonts w:ascii="Arial" w:hAnsi="Arial" w:cs="Arial"/>
          <w:color w:val="000000"/>
        </w:rPr>
        <w:t xml:space="preserve">had a meeting but nothing new to </w:t>
      </w:r>
      <w:proofErr w:type="gramStart"/>
      <w:r w:rsidR="00CD126C">
        <w:rPr>
          <w:rFonts w:ascii="Arial" w:hAnsi="Arial" w:cs="Arial"/>
          <w:color w:val="000000"/>
        </w:rPr>
        <w:t>report</w:t>
      </w:r>
      <w:proofErr w:type="gramEnd"/>
    </w:p>
    <w:p w14:paraId="058B2B93" w14:textId="63F19C5F" w:rsidR="00974C5D" w:rsidRPr="00911B61" w:rsidRDefault="00B02BFA" w:rsidP="00911B61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911B61">
        <w:rPr>
          <w:rFonts w:ascii="Arial" w:hAnsi="Arial" w:cs="Arial"/>
          <w:b/>
          <w:bCs/>
        </w:rPr>
        <w:t xml:space="preserve">Reopening </w:t>
      </w:r>
      <w:r w:rsidR="00CD126C">
        <w:rPr>
          <w:rFonts w:ascii="Arial" w:hAnsi="Arial" w:cs="Arial"/>
        </w:rPr>
        <w:t>discussions in progress as library continues to expand reopening.</w:t>
      </w:r>
    </w:p>
    <w:p w14:paraId="60C2821D" w14:textId="77777777" w:rsidR="0023666F" w:rsidRPr="0023666F" w:rsidRDefault="0023666F" w:rsidP="0023666F">
      <w:pPr>
        <w:pStyle w:val="NormalWeb"/>
        <w:spacing w:before="319" w:beforeAutospacing="0" w:after="0" w:afterAutospacing="0"/>
        <w:ind w:left="1080"/>
        <w:rPr>
          <w:rFonts w:ascii="Arial" w:hAnsi="Arial" w:cs="Arial"/>
          <w:b/>
          <w:bCs/>
          <w:color w:val="000000"/>
        </w:rPr>
      </w:pPr>
    </w:p>
    <w:p w14:paraId="6C7D2160" w14:textId="7B4FBCCD" w:rsidR="00B02BFA" w:rsidRPr="00CD126C" w:rsidRDefault="00B92823" w:rsidP="00070AD0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Old</w:t>
      </w:r>
      <w:r w:rsidR="00C0146A" w:rsidRPr="00E963C4">
        <w:rPr>
          <w:rFonts w:ascii="Arial" w:hAnsi="Arial" w:cs="Arial"/>
          <w:b/>
          <w:bCs/>
          <w:color w:val="000000"/>
        </w:rPr>
        <w:t xml:space="preserve"> Business</w:t>
      </w:r>
      <w:r w:rsidR="00F4393B">
        <w:rPr>
          <w:rFonts w:ascii="Arial" w:hAnsi="Arial" w:cs="Arial"/>
          <w:b/>
          <w:bCs/>
          <w:color w:val="000000"/>
        </w:rPr>
        <w:t xml:space="preserve"> </w:t>
      </w:r>
      <w:r w:rsidR="00CD126C">
        <w:rPr>
          <w:rFonts w:ascii="Arial" w:hAnsi="Arial" w:cs="Arial"/>
          <w:color w:val="000000"/>
        </w:rPr>
        <w:t>none</w:t>
      </w:r>
    </w:p>
    <w:p w14:paraId="2743CD88" w14:textId="366B1DCF" w:rsidR="00C0146A" w:rsidRPr="00F4393B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F4393B">
        <w:rPr>
          <w:rFonts w:ascii="Arial" w:hAnsi="Arial" w:cs="Arial"/>
          <w:b/>
          <w:bCs/>
          <w:color w:val="000000"/>
        </w:rPr>
        <w:t>New Business </w:t>
      </w:r>
    </w:p>
    <w:p w14:paraId="46636A49" w14:textId="77777777" w:rsidR="00FD4EA1" w:rsidRDefault="00FD4EA1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32CF3DE" w14:textId="43C82270" w:rsidR="00181791" w:rsidRDefault="00CD126C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Harassment and anti-discrimination policies were </w:t>
      </w:r>
      <w:proofErr w:type="gramStart"/>
      <w:r>
        <w:rPr>
          <w:rFonts w:ascii="Arial" w:eastAsia="Times New Roman" w:hAnsi="Arial" w:cs="Arial"/>
          <w:sz w:val="24"/>
          <w:szCs w:val="24"/>
        </w:rPr>
        <w:t>passed</w:t>
      </w:r>
      <w:proofErr w:type="gramEnd"/>
    </w:p>
    <w:p w14:paraId="79BBBCE2" w14:textId="4BB1E68A" w:rsidR="00B02BFA" w:rsidRPr="00B02BFA" w:rsidRDefault="00CD126C" w:rsidP="00CD126C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Existing policies need review; some were assigned to </w:t>
      </w:r>
      <w:proofErr w:type="gramStart"/>
      <w:r>
        <w:rPr>
          <w:rFonts w:ascii="Arial" w:eastAsia="Times New Roman" w:hAnsi="Arial" w:cs="Arial"/>
          <w:sz w:val="24"/>
          <w:szCs w:val="24"/>
        </w:rPr>
        <w:t>members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E3C51C1" w14:textId="0421D329" w:rsidR="002428BD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3ACF">
        <w:rPr>
          <w:rFonts w:ascii="Arial" w:hAnsi="Arial" w:cs="Arial"/>
          <w:b/>
          <w:bCs/>
          <w:color w:val="000000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0AE75B5" w14:textId="77777777" w:rsidR="000E52A6" w:rsidRDefault="000E52A6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63360F" w14:textId="6C62A727" w:rsidR="007A01A6" w:rsidRPr="000E52A6" w:rsidRDefault="00CD126C" w:rsidP="000E52A6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Ian will be on vacation for two weeks starting June </w:t>
      </w:r>
      <w:proofErr w:type="gramStart"/>
      <w:r>
        <w:rPr>
          <w:rFonts w:ascii="Arial" w:eastAsia="Times New Roman" w:hAnsi="Arial" w:cs="Arial"/>
          <w:sz w:val="24"/>
          <w:szCs w:val="24"/>
        </w:rPr>
        <w:t>29th</w:t>
      </w:r>
      <w:proofErr w:type="gramEnd"/>
    </w:p>
    <w:p w14:paraId="5BAF96CC" w14:textId="419EC978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 w:rsidRPr="00923ACF">
        <w:rPr>
          <w:rFonts w:ascii="Arial" w:hAnsi="Arial" w:cs="Arial"/>
          <w:b/>
          <w:bCs/>
          <w:color w:val="000000"/>
        </w:rPr>
        <w:t>Adjournment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41CC5" w:rsidRPr="00E41CC5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</w:rPr>
        <w:t xml:space="preserve">With business concluded, </w:t>
      </w:r>
      <w:r w:rsidR="00B02BFA">
        <w:rPr>
          <w:rFonts w:ascii="Arial" w:hAnsi="Arial" w:cs="Arial"/>
          <w:color w:val="000000"/>
        </w:rPr>
        <w:t>the meeting was adjourned at 8:</w:t>
      </w:r>
      <w:r w:rsidR="00CD126C">
        <w:rPr>
          <w:rFonts w:ascii="Arial" w:hAnsi="Arial" w:cs="Arial"/>
          <w:color w:val="000000"/>
        </w:rPr>
        <w:t>2</w:t>
      </w:r>
      <w:r w:rsidR="00BD0816">
        <w:rPr>
          <w:rFonts w:ascii="Arial" w:hAnsi="Arial" w:cs="Arial"/>
          <w:color w:val="000000"/>
        </w:rPr>
        <w:t>5</w:t>
      </w:r>
      <w:r w:rsidR="00C82420">
        <w:rPr>
          <w:rFonts w:ascii="Arial" w:hAnsi="Arial" w:cs="Arial"/>
          <w:color w:val="000000"/>
        </w:rPr>
        <w:t xml:space="preserve"> 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2A36C" w14:textId="77777777" w:rsidR="002621A3" w:rsidRDefault="002621A3" w:rsidP="00FB76E6">
      <w:pPr>
        <w:spacing w:after="0" w:line="240" w:lineRule="auto"/>
      </w:pPr>
      <w:r>
        <w:separator/>
      </w:r>
    </w:p>
  </w:endnote>
  <w:endnote w:type="continuationSeparator" w:id="0">
    <w:p w14:paraId="74FF9699" w14:textId="77777777" w:rsidR="002621A3" w:rsidRDefault="002621A3" w:rsidP="00FB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5900" w14:textId="77777777" w:rsidR="002621A3" w:rsidRDefault="002621A3" w:rsidP="00FB76E6">
      <w:pPr>
        <w:spacing w:after="0" w:line="240" w:lineRule="auto"/>
      </w:pPr>
      <w:r>
        <w:separator/>
      </w:r>
    </w:p>
  </w:footnote>
  <w:footnote w:type="continuationSeparator" w:id="0">
    <w:p w14:paraId="6495FACE" w14:textId="77777777" w:rsidR="002621A3" w:rsidRDefault="002621A3" w:rsidP="00FB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F41"/>
    <w:multiLevelType w:val="hybridMultilevel"/>
    <w:tmpl w:val="033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03A47"/>
    <w:multiLevelType w:val="hybridMultilevel"/>
    <w:tmpl w:val="54FC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D429D"/>
    <w:multiLevelType w:val="hybridMultilevel"/>
    <w:tmpl w:val="6D94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175E8"/>
    <w:multiLevelType w:val="hybridMultilevel"/>
    <w:tmpl w:val="175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738C3"/>
    <w:multiLevelType w:val="hybridMultilevel"/>
    <w:tmpl w:val="C2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84B19"/>
    <w:multiLevelType w:val="hybridMultilevel"/>
    <w:tmpl w:val="70481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51DC3"/>
    <w:multiLevelType w:val="hybridMultilevel"/>
    <w:tmpl w:val="D48C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83237"/>
    <w:multiLevelType w:val="hybridMultilevel"/>
    <w:tmpl w:val="4E3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96C55"/>
    <w:multiLevelType w:val="hybridMultilevel"/>
    <w:tmpl w:val="9E84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36C54"/>
    <w:multiLevelType w:val="hybridMultilevel"/>
    <w:tmpl w:val="5704B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9"/>
  </w:num>
  <w:num w:numId="4">
    <w:abstractNumId w:val="17"/>
  </w:num>
  <w:num w:numId="5">
    <w:abstractNumId w:val="11"/>
  </w:num>
  <w:num w:numId="6">
    <w:abstractNumId w:val="26"/>
  </w:num>
  <w:num w:numId="7">
    <w:abstractNumId w:val="25"/>
  </w:num>
  <w:num w:numId="8">
    <w:abstractNumId w:val="0"/>
  </w:num>
  <w:num w:numId="9">
    <w:abstractNumId w:val="12"/>
  </w:num>
  <w:num w:numId="10">
    <w:abstractNumId w:val="15"/>
  </w:num>
  <w:num w:numId="11">
    <w:abstractNumId w:val="1"/>
  </w:num>
  <w:num w:numId="12">
    <w:abstractNumId w:val="19"/>
  </w:num>
  <w:num w:numId="13">
    <w:abstractNumId w:val="14"/>
  </w:num>
  <w:num w:numId="14">
    <w:abstractNumId w:val="5"/>
  </w:num>
  <w:num w:numId="15">
    <w:abstractNumId w:val="16"/>
  </w:num>
  <w:num w:numId="16">
    <w:abstractNumId w:val="4"/>
  </w:num>
  <w:num w:numId="17">
    <w:abstractNumId w:val="24"/>
  </w:num>
  <w:num w:numId="18">
    <w:abstractNumId w:val="22"/>
  </w:num>
  <w:num w:numId="19">
    <w:abstractNumId w:val="23"/>
  </w:num>
  <w:num w:numId="20">
    <w:abstractNumId w:val="18"/>
  </w:num>
  <w:num w:numId="21">
    <w:abstractNumId w:val="7"/>
  </w:num>
  <w:num w:numId="22">
    <w:abstractNumId w:val="20"/>
  </w:num>
  <w:num w:numId="23">
    <w:abstractNumId w:val="2"/>
  </w:num>
  <w:num w:numId="24">
    <w:abstractNumId w:val="8"/>
  </w:num>
  <w:num w:numId="25">
    <w:abstractNumId w:val="13"/>
  </w:num>
  <w:num w:numId="26">
    <w:abstractNumId w:val="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02BEE"/>
    <w:rsid w:val="0000367D"/>
    <w:rsid w:val="00007267"/>
    <w:rsid w:val="0001002E"/>
    <w:rsid w:val="00031330"/>
    <w:rsid w:val="000319AC"/>
    <w:rsid w:val="000335B2"/>
    <w:rsid w:val="000502FD"/>
    <w:rsid w:val="00050A29"/>
    <w:rsid w:val="0005167E"/>
    <w:rsid w:val="00051FFB"/>
    <w:rsid w:val="00054449"/>
    <w:rsid w:val="00070AD0"/>
    <w:rsid w:val="00080ECB"/>
    <w:rsid w:val="000A0A3B"/>
    <w:rsid w:val="000A459E"/>
    <w:rsid w:val="000C78EE"/>
    <w:rsid w:val="000E52A6"/>
    <w:rsid w:val="000F2547"/>
    <w:rsid w:val="000F295C"/>
    <w:rsid w:val="000F4141"/>
    <w:rsid w:val="000F630D"/>
    <w:rsid w:val="001060F9"/>
    <w:rsid w:val="00110BEB"/>
    <w:rsid w:val="00117976"/>
    <w:rsid w:val="00120B62"/>
    <w:rsid w:val="001247A1"/>
    <w:rsid w:val="00130FF6"/>
    <w:rsid w:val="00147789"/>
    <w:rsid w:val="00161EB0"/>
    <w:rsid w:val="00167807"/>
    <w:rsid w:val="00181791"/>
    <w:rsid w:val="00185BA9"/>
    <w:rsid w:val="001B4F2B"/>
    <w:rsid w:val="001C225A"/>
    <w:rsid w:val="001C6AEE"/>
    <w:rsid w:val="001F35FD"/>
    <w:rsid w:val="00213E5A"/>
    <w:rsid w:val="00232E30"/>
    <w:rsid w:val="0023666F"/>
    <w:rsid w:val="002428BD"/>
    <w:rsid w:val="00243CB2"/>
    <w:rsid w:val="00243D83"/>
    <w:rsid w:val="00245326"/>
    <w:rsid w:val="00253033"/>
    <w:rsid w:val="00254E97"/>
    <w:rsid w:val="002600E9"/>
    <w:rsid w:val="002621A3"/>
    <w:rsid w:val="00265D39"/>
    <w:rsid w:val="002806D7"/>
    <w:rsid w:val="00296DDA"/>
    <w:rsid w:val="002B5039"/>
    <w:rsid w:val="002C643D"/>
    <w:rsid w:val="002C6789"/>
    <w:rsid w:val="002F7576"/>
    <w:rsid w:val="00302B68"/>
    <w:rsid w:val="00312B73"/>
    <w:rsid w:val="00312CFB"/>
    <w:rsid w:val="0033515F"/>
    <w:rsid w:val="00335F86"/>
    <w:rsid w:val="00340D67"/>
    <w:rsid w:val="003637A4"/>
    <w:rsid w:val="003900FD"/>
    <w:rsid w:val="00394690"/>
    <w:rsid w:val="00397366"/>
    <w:rsid w:val="003A1E3B"/>
    <w:rsid w:val="003A310F"/>
    <w:rsid w:val="003C3241"/>
    <w:rsid w:val="003C3B12"/>
    <w:rsid w:val="003C6B0A"/>
    <w:rsid w:val="003C7257"/>
    <w:rsid w:val="003D6277"/>
    <w:rsid w:val="003F4704"/>
    <w:rsid w:val="00404AA3"/>
    <w:rsid w:val="00422E8C"/>
    <w:rsid w:val="004247FE"/>
    <w:rsid w:val="0043774E"/>
    <w:rsid w:val="004458FD"/>
    <w:rsid w:val="00447E59"/>
    <w:rsid w:val="004562FC"/>
    <w:rsid w:val="0047708A"/>
    <w:rsid w:val="0048338D"/>
    <w:rsid w:val="00495127"/>
    <w:rsid w:val="004B12B6"/>
    <w:rsid w:val="004C7C7F"/>
    <w:rsid w:val="004D1007"/>
    <w:rsid w:val="004E3F03"/>
    <w:rsid w:val="004F54D1"/>
    <w:rsid w:val="00500AB0"/>
    <w:rsid w:val="00504BF0"/>
    <w:rsid w:val="00521C1F"/>
    <w:rsid w:val="005423F6"/>
    <w:rsid w:val="00545C12"/>
    <w:rsid w:val="005474D0"/>
    <w:rsid w:val="00554B81"/>
    <w:rsid w:val="00557E50"/>
    <w:rsid w:val="005704C0"/>
    <w:rsid w:val="00582489"/>
    <w:rsid w:val="005913DE"/>
    <w:rsid w:val="005C1EC6"/>
    <w:rsid w:val="005C4CD9"/>
    <w:rsid w:val="005C72B1"/>
    <w:rsid w:val="005D02C0"/>
    <w:rsid w:val="005E3EF6"/>
    <w:rsid w:val="006212AD"/>
    <w:rsid w:val="006435D9"/>
    <w:rsid w:val="00655F5A"/>
    <w:rsid w:val="00667333"/>
    <w:rsid w:val="00675868"/>
    <w:rsid w:val="00692AF5"/>
    <w:rsid w:val="006A54B2"/>
    <w:rsid w:val="006A7869"/>
    <w:rsid w:val="006E260D"/>
    <w:rsid w:val="006F271D"/>
    <w:rsid w:val="006F4A5D"/>
    <w:rsid w:val="006F5484"/>
    <w:rsid w:val="007016B1"/>
    <w:rsid w:val="00703E49"/>
    <w:rsid w:val="00711A22"/>
    <w:rsid w:val="007200E3"/>
    <w:rsid w:val="00723A97"/>
    <w:rsid w:val="00726CC3"/>
    <w:rsid w:val="00733307"/>
    <w:rsid w:val="00733E0B"/>
    <w:rsid w:val="00746680"/>
    <w:rsid w:val="00750057"/>
    <w:rsid w:val="00752847"/>
    <w:rsid w:val="00763EB6"/>
    <w:rsid w:val="00765224"/>
    <w:rsid w:val="007A01A6"/>
    <w:rsid w:val="007C4142"/>
    <w:rsid w:val="007C69A9"/>
    <w:rsid w:val="007D662B"/>
    <w:rsid w:val="007E4DB2"/>
    <w:rsid w:val="007F1747"/>
    <w:rsid w:val="0080268D"/>
    <w:rsid w:val="00806672"/>
    <w:rsid w:val="00827F50"/>
    <w:rsid w:val="008440DB"/>
    <w:rsid w:val="00846451"/>
    <w:rsid w:val="00852343"/>
    <w:rsid w:val="00867E15"/>
    <w:rsid w:val="00887902"/>
    <w:rsid w:val="008B79BA"/>
    <w:rsid w:val="008E144D"/>
    <w:rsid w:val="008F3DA2"/>
    <w:rsid w:val="00906A86"/>
    <w:rsid w:val="00911B61"/>
    <w:rsid w:val="00912CBC"/>
    <w:rsid w:val="009221EE"/>
    <w:rsid w:val="00923889"/>
    <w:rsid w:val="00923ACF"/>
    <w:rsid w:val="00923E45"/>
    <w:rsid w:val="009314D1"/>
    <w:rsid w:val="00935229"/>
    <w:rsid w:val="00941C8D"/>
    <w:rsid w:val="00974C5D"/>
    <w:rsid w:val="0098566A"/>
    <w:rsid w:val="0099537C"/>
    <w:rsid w:val="009C012B"/>
    <w:rsid w:val="009E47E2"/>
    <w:rsid w:val="009F5CB9"/>
    <w:rsid w:val="00A53248"/>
    <w:rsid w:val="00A6071A"/>
    <w:rsid w:val="00A60D71"/>
    <w:rsid w:val="00A6361E"/>
    <w:rsid w:val="00A85037"/>
    <w:rsid w:val="00A96F75"/>
    <w:rsid w:val="00AB40DF"/>
    <w:rsid w:val="00AC338E"/>
    <w:rsid w:val="00AD092B"/>
    <w:rsid w:val="00AF2A61"/>
    <w:rsid w:val="00AF2D04"/>
    <w:rsid w:val="00AF2DA2"/>
    <w:rsid w:val="00B00FC7"/>
    <w:rsid w:val="00B02BFA"/>
    <w:rsid w:val="00B05DC7"/>
    <w:rsid w:val="00B4516F"/>
    <w:rsid w:val="00B545C6"/>
    <w:rsid w:val="00B62233"/>
    <w:rsid w:val="00B71EFD"/>
    <w:rsid w:val="00B802B9"/>
    <w:rsid w:val="00B91B26"/>
    <w:rsid w:val="00B92823"/>
    <w:rsid w:val="00B97125"/>
    <w:rsid w:val="00BA0462"/>
    <w:rsid w:val="00BB087C"/>
    <w:rsid w:val="00BC517A"/>
    <w:rsid w:val="00BD0816"/>
    <w:rsid w:val="00BE02DE"/>
    <w:rsid w:val="00BF5E2C"/>
    <w:rsid w:val="00C0146A"/>
    <w:rsid w:val="00C029EE"/>
    <w:rsid w:val="00C06A24"/>
    <w:rsid w:val="00C17A94"/>
    <w:rsid w:val="00C21C81"/>
    <w:rsid w:val="00C316E5"/>
    <w:rsid w:val="00C40903"/>
    <w:rsid w:val="00C455A1"/>
    <w:rsid w:val="00C7468B"/>
    <w:rsid w:val="00C7482B"/>
    <w:rsid w:val="00C74DA2"/>
    <w:rsid w:val="00C751B1"/>
    <w:rsid w:val="00C76274"/>
    <w:rsid w:val="00C82420"/>
    <w:rsid w:val="00CB369A"/>
    <w:rsid w:val="00CC13FC"/>
    <w:rsid w:val="00CD126C"/>
    <w:rsid w:val="00CD61FE"/>
    <w:rsid w:val="00CE49C6"/>
    <w:rsid w:val="00CF64DC"/>
    <w:rsid w:val="00D00F80"/>
    <w:rsid w:val="00D16C6D"/>
    <w:rsid w:val="00D33B96"/>
    <w:rsid w:val="00D37541"/>
    <w:rsid w:val="00D42009"/>
    <w:rsid w:val="00D5159D"/>
    <w:rsid w:val="00D544AB"/>
    <w:rsid w:val="00D65A32"/>
    <w:rsid w:val="00D83B52"/>
    <w:rsid w:val="00DA19EB"/>
    <w:rsid w:val="00DA564A"/>
    <w:rsid w:val="00DC088F"/>
    <w:rsid w:val="00DE221D"/>
    <w:rsid w:val="00DF2A5D"/>
    <w:rsid w:val="00E044CA"/>
    <w:rsid w:val="00E236A7"/>
    <w:rsid w:val="00E30CB4"/>
    <w:rsid w:val="00E352DD"/>
    <w:rsid w:val="00E41CC5"/>
    <w:rsid w:val="00E42D40"/>
    <w:rsid w:val="00E63740"/>
    <w:rsid w:val="00E666D6"/>
    <w:rsid w:val="00E81C7D"/>
    <w:rsid w:val="00E81D5A"/>
    <w:rsid w:val="00E83BB6"/>
    <w:rsid w:val="00E934E0"/>
    <w:rsid w:val="00E963C4"/>
    <w:rsid w:val="00E96616"/>
    <w:rsid w:val="00E96C08"/>
    <w:rsid w:val="00EA27C7"/>
    <w:rsid w:val="00EA2DE9"/>
    <w:rsid w:val="00EC1732"/>
    <w:rsid w:val="00ED3DD7"/>
    <w:rsid w:val="00ED4141"/>
    <w:rsid w:val="00EE64E3"/>
    <w:rsid w:val="00F01D2F"/>
    <w:rsid w:val="00F15FBA"/>
    <w:rsid w:val="00F2587C"/>
    <w:rsid w:val="00F3610B"/>
    <w:rsid w:val="00F366F4"/>
    <w:rsid w:val="00F4346F"/>
    <w:rsid w:val="00F4393B"/>
    <w:rsid w:val="00F55C76"/>
    <w:rsid w:val="00F9211B"/>
    <w:rsid w:val="00FA1603"/>
    <w:rsid w:val="00FA1936"/>
    <w:rsid w:val="00FB6A4E"/>
    <w:rsid w:val="00FB76E6"/>
    <w:rsid w:val="00FC659D"/>
    <w:rsid w:val="00FD1F47"/>
    <w:rsid w:val="00FD4EA1"/>
    <w:rsid w:val="00FD521E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  <w:style w:type="paragraph" w:styleId="NoSpacing">
    <w:name w:val="No Spacing"/>
    <w:uiPriority w:val="1"/>
    <w:qFormat/>
    <w:rsid w:val="00232E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6E6"/>
  </w:style>
  <w:style w:type="paragraph" w:styleId="Footer">
    <w:name w:val="footer"/>
    <w:basedOn w:val="Normal"/>
    <w:link w:val="Foot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2</cp:revision>
  <dcterms:created xsi:type="dcterms:W3CDTF">2021-07-22T20:39:00Z</dcterms:created>
  <dcterms:modified xsi:type="dcterms:W3CDTF">2021-07-22T20:39:00Z</dcterms:modified>
</cp:coreProperties>
</file>