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E9" w:rsidRPr="001F3EFF" w:rsidRDefault="00684380" w:rsidP="00937DE9">
      <w:pPr>
        <w:ind w:left="720"/>
      </w:pPr>
      <w:r>
        <w:t>MINUTES</w:t>
      </w:r>
      <w:r w:rsidR="00937DE9" w:rsidRPr="001F3EFF">
        <w:t xml:space="preserve"> FOR THE FORT</w:t>
      </w:r>
      <w:r w:rsidR="00937DE9">
        <w:t>Y SECOND</w:t>
      </w:r>
      <w:r w:rsidR="00937DE9" w:rsidRPr="001F3EFF">
        <w:t xml:space="preserve"> REORGANIZATION MEETING</w:t>
      </w:r>
    </w:p>
    <w:p w:rsidR="00937DE9" w:rsidRPr="001F3EFF" w:rsidRDefault="00937DE9" w:rsidP="00937DE9">
      <w:r>
        <w:tab/>
      </w:r>
      <w:r>
        <w:tab/>
      </w:r>
      <w:r w:rsidRPr="001F3EFF">
        <w:t xml:space="preserve">   </w:t>
      </w:r>
      <w:r w:rsidR="00515BD0">
        <w:t xml:space="preserve">           </w:t>
      </w:r>
      <w:r w:rsidRPr="001F3EFF">
        <w:t>MAPLE SHADE TOWNSHIP COUNCIL</w:t>
      </w:r>
      <w:r>
        <w:t xml:space="preserve"> </w:t>
      </w:r>
    </w:p>
    <w:p w:rsidR="00937DE9" w:rsidRPr="001F3EFF" w:rsidRDefault="00937DE9" w:rsidP="00937DE9">
      <w:r w:rsidRPr="001F3EFF">
        <w:tab/>
        <w:t xml:space="preserve">                    </w:t>
      </w:r>
      <w:r>
        <w:tab/>
      </w:r>
      <w:r w:rsidRPr="001F3EFF">
        <w:t xml:space="preserve">  </w:t>
      </w:r>
      <w:r>
        <w:t xml:space="preserve">       </w:t>
      </w:r>
      <w:r w:rsidRPr="001F3EFF">
        <w:t xml:space="preserve"> JANUARY </w:t>
      </w:r>
      <w:r>
        <w:t>5</w:t>
      </w:r>
      <w:r w:rsidRPr="001F3EFF">
        <w:t>, 201</w:t>
      </w:r>
      <w:r>
        <w:t>7</w:t>
      </w:r>
      <w:r w:rsidRPr="001F3EFF">
        <w:t xml:space="preserve"> – 7:00 P.M.</w:t>
      </w:r>
    </w:p>
    <w:p w:rsidR="00937DE9" w:rsidRPr="001F3EFF" w:rsidRDefault="00937DE9" w:rsidP="00937DE9"/>
    <w:p w:rsidR="00937DE9" w:rsidRPr="001F3EFF" w:rsidRDefault="00937DE9" w:rsidP="00937DE9">
      <w:r w:rsidRPr="001F3EFF">
        <w:t>The Maple Shade Township Council and Staff welcome members of the clergy, visiting Officials, family members and guests to this the Fort</w:t>
      </w:r>
      <w:r>
        <w:t>y Second</w:t>
      </w:r>
      <w:r w:rsidRPr="001F3EFF">
        <w:t xml:space="preserve"> Reorganization of the Maple Shade Township Council.</w:t>
      </w:r>
    </w:p>
    <w:p w:rsidR="00937DE9" w:rsidRPr="001F3EFF" w:rsidRDefault="00937DE9" w:rsidP="00937DE9"/>
    <w:p w:rsidR="00937DE9" w:rsidRPr="001F3EFF" w:rsidRDefault="00937DE9" w:rsidP="00937DE9">
      <w:r w:rsidRPr="001F3EFF">
        <w:t>***The meeting is called to order.</w:t>
      </w:r>
    </w:p>
    <w:p w:rsidR="00937DE9" w:rsidRPr="001F3EFF" w:rsidRDefault="00937DE9" w:rsidP="00937DE9"/>
    <w:p w:rsidR="00937DE9" w:rsidRPr="001F3EFF" w:rsidRDefault="00937DE9" w:rsidP="00937DE9">
      <w:r w:rsidRPr="001F3EFF">
        <w:t>***Please rise for a salute to the flag and remain standing for an invocation</w:t>
      </w:r>
      <w:r>
        <w:t xml:space="preserve"> </w:t>
      </w:r>
      <w:r w:rsidRPr="001F3EFF">
        <w:t>by Pastor Vince McDonald of the Immanuel Baptist Church.</w:t>
      </w:r>
    </w:p>
    <w:p w:rsidR="00937DE9" w:rsidRPr="001F3EFF" w:rsidRDefault="00937DE9" w:rsidP="00937DE9"/>
    <w:p w:rsidR="00937DE9" w:rsidRPr="001F3EFF" w:rsidRDefault="00937DE9" w:rsidP="00937DE9">
      <w:r w:rsidRPr="001F3EFF">
        <w:t>***Public Notice of this meeting, pursuant to the Open Public Meetings Act, has been given by the Maple Shade Township Council in the following manner:</w:t>
      </w:r>
    </w:p>
    <w:p w:rsidR="00937DE9" w:rsidRPr="001F3EFF" w:rsidRDefault="00937DE9" w:rsidP="00937DE9"/>
    <w:p w:rsidR="00937DE9" w:rsidRPr="001F3EFF" w:rsidRDefault="00937DE9" w:rsidP="00937DE9">
      <w:pPr>
        <w:numPr>
          <w:ilvl w:val="0"/>
          <w:numId w:val="1"/>
        </w:numPr>
      </w:pPr>
      <w:r w:rsidRPr="001F3EFF">
        <w:t xml:space="preserve">Notifying the Township Clerk December </w:t>
      </w:r>
      <w:r>
        <w:t>25</w:t>
      </w:r>
      <w:r w:rsidRPr="001F3EFF">
        <w:t>, 201</w:t>
      </w:r>
      <w:r>
        <w:t>6</w:t>
      </w:r>
      <w:r w:rsidRPr="001F3EFF">
        <w:t>.</w:t>
      </w:r>
    </w:p>
    <w:p w:rsidR="00937DE9" w:rsidRDefault="00937DE9" w:rsidP="00937DE9">
      <w:pPr>
        <w:numPr>
          <w:ilvl w:val="0"/>
          <w:numId w:val="1"/>
        </w:numPr>
      </w:pPr>
      <w:r w:rsidRPr="001F3EFF">
        <w:t xml:space="preserve">Mailing Notice to the Courier Post, The Central Record and Burlington County Times on December </w:t>
      </w:r>
      <w:r>
        <w:t>25</w:t>
      </w:r>
      <w:r w:rsidRPr="001F3EFF">
        <w:t>, 201</w:t>
      </w:r>
      <w:r>
        <w:t>6</w:t>
      </w:r>
      <w:r w:rsidRPr="001F3EFF">
        <w:t>.</w:t>
      </w:r>
    </w:p>
    <w:p w:rsidR="00937DE9" w:rsidRDefault="00937DE9" w:rsidP="00937DE9">
      <w:pPr>
        <w:numPr>
          <w:ilvl w:val="0"/>
          <w:numId w:val="1"/>
        </w:numPr>
      </w:pPr>
      <w:r>
        <w:t>Posting Notice on the Official Municipal Bulletin Board on December 25, 2016.</w:t>
      </w:r>
    </w:p>
    <w:p w:rsidR="00F8180C" w:rsidRDefault="00F8180C" w:rsidP="00F8180C">
      <w:pPr>
        <w:ind w:left="1080"/>
      </w:pPr>
    </w:p>
    <w:p w:rsidR="00937DE9" w:rsidRDefault="00937DE9" w:rsidP="00937DE9">
      <w:pPr>
        <w:ind w:left="1080" w:hanging="1080"/>
      </w:pPr>
      <w:r>
        <w:t>***Clerk:</w:t>
      </w:r>
      <w:r>
        <w:tab/>
        <w:t>Administration of Oath of Office to the Newly Elected Township Council Members:</w:t>
      </w:r>
    </w:p>
    <w:p w:rsidR="00937DE9" w:rsidRDefault="00937DE9" w:rsidP="00937DE9">
      <w:pPr>
        <w:ind w:left="1080" w:hanging="1080"/>
      </w:pPr>
      <w:r>
        <w:tab/>
        <w:t>Claire Volpe, Louis Manchello and Nelson Wiest</w:t>
      </w:r>
      <w:r w:rsidR="00F8180C">
        <w:t xml:space="preserve"> </w:t>
      </w:r>
    </w:p>
    <w:p w:rsidR="00937DE9" w:rsidRPr="001F3EFF" w:rsidRDefault="00937DE9" w:rsidP="00937DE9">
      <w:pPr>
        <w:ind w:left="1080"/>
      </w:pPr>
    </w:p>
    <w:p w:rsidR="00937DE9" w:rsidRPr="001F3EFF" w:rsidRDefault="00937DE9" w:rsidP="00937DE9">
      <w:pPr>
        <w:ind w:left="1440" w:hanging="1440"/>
      </w:pPr>
      <w:r w:rsidRPr="001F3EFF">
        <w:t>***Clerk:</w:t>
      </w:r>
      <w:r w:rsidRPr="001F3EFF">
        <w:tab/>
        <w:t>At this time, nominations will be accepted for the office of Mayor of the Township of Maple Shade for the year 201</w:t>
      </w:r>
      <w:r>
        <w:t>7</w:t>
      </w:r>
      <w:r w:rsidRPr="001F3EFF">
        <w:t>.</w:t>
      </w:r>
    </w:p>
    <w:p w:rsidR="00937DE9" w:rsidRPr="001F3EFF" w:rsidRDefault="00F8180C" w:rsidP="00937DE9">
      <w:pPr>
        <w:ind w:left="1080" w:hanging="1080"/>
      </w:pPr>
      <w:r>
        <w:tab/>
      </w:r>
      <w:r>
        <w:tab/>
        <w:t>Nomination for Mr. Wiest</w:t>
      </w:r>
    </w:p>
    <w:p w:rsidR="00937DE9" w:rsidRPr="001F3EFF" w:rsidRDefault="00937DE9" w:rsidP="00937DE9">
      <w:pPr>
        <w:ind w:left="1080" w:hanging="1080"/>
      </w:pPr>
      <w:r w:rsidRPr="001F3EFF">
        <w:tab/>
      </w:r>
      <w:r w:rsidRPr="001F3EFF">
        <w:tab/>
        <w:t>Nomination by:</w:t>
      </w:r>
      <w:r w:rsidR="00F8180C">
        <w:t xml:space="preserve"> Manchello</w:t>
      </w:r>
      <w:r w:rsidRPr="001F3EFF">
        <w:tab/>
      </w:r>
      <w:r w:rsidRPr="001F3EFF">
        <w:tab/>
      </w:r>
      <w:r w:rsidRPr="001F3EFF">
        <w:tab/>
        <w:t>Second:</w:t>
      </w:r>
      <w:r w:rsidR="00F8180C">
        <w:t xml:space="preserve"> Volpe</w:t>
      </w:r>
    </w:p>
    <w:p w:rsidR="00937DE9" w:rsidRPr="001F3EFF" w:rsidRDefault="00937DE9" w:rsidP="00937DE9">
      <w:pPr>
        <w:ind w:left="1080" w:hanging="1080"/>
      </w:pPr>
      <w:r w:rsidRPr="001F3EFF">
        <w:tab/>
      </w:r>
      <w:r w:rsidRPr="001F3EFF">
        <w:tab/>
        <w:t>Motion to Close Nominations:</w:t>
      </w:r>
      <w:r w:rsidR="00F8180C">
        <w:t xml:space="preserve"> Manchello</w:t>
      </w:r>
      <w:r w:rsidRPr="001F3EFF">
        <w:tab/>
        <w:t>Second:</w:t>
      </w:r>
      <w:r w:rsidR="00F8180C">
        <w:t xml:space="preserve"> Volpe</w:t>
      </w:r>
    </w:p>
    <w:p w:rsidR="00937DE9" w:rsidRPr="001F3EFF" w:rsidRDefault="00937DE9" w:rsidP="00937DE9">
      <w:pPr>
        <w:ind w:left="1080" w:hanging="1080"/>
      </w:pPr>
      <w:r w:rsidRPr="001F3EFF">
        <w:tab/>
      </w:r>
      <w:r w:rsidRPr="001F3EFF">
        <w:tab/>
        <w:t xml:space="preserve">Roll Call to Approve the Nominee for the Office of Mayor for  </w:t>
      </w:r>
    </w:p>
    <w:p w:rsidR="00937DE9" w:rsidRDefault="00937DE9" w:rsidP="00937DE9">
      <w:pPr>
        <w:ind w:left="1080" w:hanging="1080"/>
      </w:pPr>
      <w:r w:rsidRPr="001F3EFF">
        <w:tab/>
      </w:r>
      <w:r w:rsidRPr="001F3EFF">
        <w:tab/>
        <w:t>201</w:t>
      </w:r>
      <w:r>
        <w:t>7</w:t>
      </w:r>
      <w:r w:rsidRPr="001F3EFF">
        <w:t>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COUNCIL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MOTION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SECOND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AYES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NAYS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ABSTAIN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ABSENT</w:t>
            </w: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Kauffman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Manchello</w:t>
            </w: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Volpe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Wells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Wiest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</w:tbl>
    <w:p w:rsidR="00937DE9" w:rsidRPr="001F3EFF" w:rsidRDefault="00937DE9" w:rsidP="00937DE9">
      <w:pPr>
        <w:ind w:left="1080" w:hanging="1080"/>
      </w:pPr>
    </w:p>
    <w:p w:rsidR="00937DE9" w:rsidRPr="001F3EFF" w:rsidRDefault="00937DE9" w:rsidP="00F8180C">
      <w:pPr>
        <w:ind w:left="1440" w:hanging="1440"/>
      </w:pPr>
      <w:r w:rsidRPr="001F3EFF">
        <w:t xml:space="preserve">***Clerk:   </w:t>
      </w:r>
      <w:r w:rsidRPr="001F3EFF">
        <w:tab/>
        <w:t>The Mayor</w:t>
      </w:r>
      <w:r w:rsidR="00F8180C">
        <w:t xml:space="preserve"> Wiest</w:t>
      </w:r>
      <w:r w:rsidRPr="001F3EFF">
        <w:t xml:space="preserve"> will receive the Oath of Office</w:t>
      </w:r>
      <w:r w:rsidR="00F8180C">
        <w:t xml:space="preserve"> by Senate President Stephen Sweeney</w:t>
      </w:r>
    </w:p>
    <w:p w:rsidR="00937DE9" w:rsidRPr="001F3EFF" w:rsidRDefault="00937DE9" w:rsidP="00937DE9">
      <w:pPr>
        <w:ind w:left="1080" w:hanging="1080"/>
      </w:pPr>
    </w:p>
    <w:p w:rsidR="00937DE9" w:rsidRPr="001F3EFF" w:rsidRDefault="00937DE9" w:rsidP="00937DE9">
      <w:pPr>
        <w:ind w:left="1440" w:hanging="1440"/>
      </w:pPr>
      <w:r w:rsidRPr="001F3EFF">
        <w:t>***Mayor:</w:t>
      </w:r>
      <w:r w:rsidRPr="001F3EFF">
        <w:tab/>
        <w:t>At this time, nominations will be accepted for the Office of Deputy Mayor of the Township of Maple Shade for the year 201</w:t>
      </w:r>
      <w:r>
        <w:t>7</w:t>
      </w:r>
      <w:r w:rsidRPr="001F3EFF">
        <w:t>.</w:t>
      </w:r>
    </w:p>
    <w:p w:rsidR="00937DE9" w:rsidRPr="001F3EFF" w:rsidRDefault="00937DE9" w:rsidP="00937DE9">
      <w:pPr>
        <w:ind w:left="1440" w:hanging="1440"/>
      </w:pPr>
    </w:p>
    <w:p w:rsidR="00937DE9" w:rsidRPr="001F3EFF" w:rsidRDefault="00937DE9" w:rsidP="00937DE9">
      <w:pPr>
        <w:ind w:left="1440" w:hanging="1440"/>
      </w:pPr>
      <w:r w:rsidRPr="001F3EFF">
        <w:tab/>
        <w:t>Nomination by:</w:t>
      </w:r>
      <w:r w:rsidR="00F8180C">
        <w:t xml:space="preserve"> Volpe</w:t>
      </w:r>
      <w:r w:rsidRPr="001F3EFF">
        <w:tab/>
      </w:r>
      <w:r w:rsidRPr="001F3EFF">
        <w:tab/>
      </w:r>
      <w:r w:rsidRPr="001F3EFF">
        <w:tab/>
      </w:r>
      <w:r w:rsidRPr="001F3EFF">
        <w:tab/>
        <w:t>Second:</w:t>
      </w:r>
      <w:r w:rsidR="00F8180C">
        <w:t xml:space="preserve"> Kauffman</w:t>
      </w:r>
    </w:p>
    <w:p w:rsidR="00937DE9" w:rsidRPr="001F3EFF" w:rsidRDefault="00937DE9" w:rsidP="00937DE9">
      <w:pPr>
        <w:ind w:left="1440" w:hanging="1440"/>
      </w:pPr>
      <w:r w:rsidRPr="001F3EFF">
        <w:tab/>
        <w:t>Motion to Close Nominations:</w:t>
      </w:r>
      <w:r w:rsidR="00F8180C">
        <w:t xml:space="preserve"> Manchello</w:t>
      </w:r>
      <w:r w:rsidRPr="001F3EFF">
        <w:tab/>
        <w:t>Second:</w:t>
      </w:r>
      <w:r w:rsidR="00F8180C">
        <w:t xml:space="preserve"> Volpe</w:t>
      </w:r>
    </w:p>
    <w:p w:rsidR="00937DE9" w:rsidRDefault="00937DE9" w:rsidP="00937DE9">
      <w:pPr>
        <w:ind w:left="1440" w:hanging="1440"/>
      </w:pPr>
      <w:r w:rsidRPr="001F3EFF">
        <w:lastRenderedPageBreak/>
        <w:tab/>
        <w:t>Roll Call to Approve the Nominee for the Office of Deputy Mayor for 201</w:t>
      </w:r>
      <w:r>
        <w:t>6</w:t>
      </w:r>
      <w:r w:rsidRPr="001F3EFF">
        <w:t>:</w:t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COUNCIL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MOTION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SECOND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AYES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NAYS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ABSTAIN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ABSENT</w:t>
            </w: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Kauffman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Manchello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Volpe</w:t>
            </w: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Wells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Wiest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F8180C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</w:tbl>
    <w:p w:rsidR="00937DE9" w:rsidRPr="001F3EFF" w:rsidRDefault="00937DE9" w:rsidP="00937DE9">
      <w:pPr>
        <w:ind w:left="1440" w:hanging="1440"/>
      </w:pPr>
    </w:p>
    <w:p w:rsidR="00937DE9" w:rsidRPr="001F3EFF" w:rsidRDefault="00937DE9" w:rsidP="00937DE9">
      <w:pPr>
        <w:ind w:left="1440" w:hanging="1440"/>
      </w:pPr>
      <w:r w:rsidRPr="001F3EFF">
        <w:t>***Mayor:</w:t>
      </w:r>
      <w:r w:rsidRPr="001F3EFF">
        <w:tab/>
        <w:t>Deputy Mayo</w:t>
      </w:r>
      <w:r w:rsidR="00F8180C">
        <w:t xml:space="preserve">r to receive the Oath of Office by Assemblywoman Pamela </w:t>
      </w:r>
      <w:proofErr w:type="spellStart"/>
      <w:r w:rsidR="00F8180C">
        <w:t>Lampitt</w:t>
      </w:r>
      <w:proofErr w:type="spellEnd"/>
    </w:p>
    <w:p w:rsidR="00937DE9" w:rsidRPr="001F3EFF" w:rsidRDefault="00937DE9" w:rsidP="00937DE9">
      <w:pPr>
        <w:ind w:left="1440" w:hanging="1440"/>
      </w:pPr>
    </w:p>
    <w:p w:rsidR="00C10527" w:rsidRPr="00C25066" w:rsidRDefault="00C10527" w:rsidP="00C10527">
      <w:pPr>
        <w:ind w:left="1440" w:hanging="1440"/>
      </w:pPr>
      <w:r w:rsidRPr="001F3EFF">
        <w:t>***Greetings – Mayor and Members of the 201</w:t>
      </w:r>
      <w:r>
        <w:t>7</w:t>
      </w:r>
      <w:r w:rsidRPr="001F3EFF">
        <w:t xml:space="preserve"> Maple Shade Township Council</w:t>
      </w:r>
      <w:r>
        <w:t xml:space="preserve"> </w:t>
      </w:r>
    </w:p>
    <w:p w:rsidR="00C10527" w:rsidRPr="00C25066" w:rsidRDefault="00C10527" w:rsidP="00C10527">
      <w:pPr>
        <w:ind w:left="1440" w:hanging="1440"/>
      </w:pPr>
      <w:r w:rsidRPr="00C25066">
        <w:t xml:space="preserve"> </w:t>
      </w:r>
      <w:proofErr w:type="gramStart"/>
      <w:r w:rsidRPr="00C25066">
        <w:t>included</w:t>
      </w:r>
      <w:proofErr w:type="gramEnd"/>
      <w:r w:rsidRPr="00C25066">
        <w:t xml:space="preserve"> extending Thanks to Pastor McDonald of Immanuel Baptist Church and </w:t>
      </w:r>
    </w:p>
    <w:p w:rsidR="00C10527" w:rsidRDefault="00C10527" w:rsidP="00C10527">
      <w:pPr>
        <w:ind w:left="1440" w:hanging="1440"/>
      </w:pPr>
      <w:proofErr w:type="gramStart"/>
      <w:r w:rsidRPr="00C25066">
        <w:t>our</w:t>
      </w:r>
      <w:proofErr w:type="gramEnd"/>
      <w:r w:rsidRPr="00C25066">
        <w:t xml:space="preserve"> dignitaries for their attendance and support for Maple Shade. </w:t>
      </w:r>
      <w:r>
        <w:t>Words of appreciation were</w:t>
      </w:r>
    </w:p>
    <w:p w:rsidR="00C10527" w:rsidRDefault="00C10527" w:rsidP="00C10527">
      <w:pPr>
        <w:ind w:left="1440" w:hanging="1440"/>
      </w:pPr>
      <w:proofErr w:type="gramStart"/>
      <w:r w:rsidRPr="00C25066">
        <w:t>extended</w:t>
      </w:r>
      <w:proofErr w:type="gramEnd"/>
      <w:r w:rsidRPr="00C25066">
        <w:t xml:space="preserve"> to the Volunteers, Township Employees, the </w:t>
      </w:r>
      <w:r>
        <w:t>Professionals, and the many</w:t>
      </w:r>
    </w:p>
    <w:p w:rsidR="00C10527" w:rsidRDefault="00C10527" w:rsidP="00C10527">
      <w:pPr>
        <w:ind w:left="1440" w:hanging="1440"/>
      </w:pPr>
      <w:proofErr w:type="gramStart"/>
      <w:r w:rsidRPr="00C25066">
        <w:t>organizations</w:t>
      </w:r>
      <w:proofErr w:type="gramEnd"/>
      <w:r>
        <w:t xml:space="preserve">. </w:t>
      </w:r>
      <w:r w:rsidRPr="00C25066">
        <w:t>Council spoke of the challenges facing Maple Shade and all of Ne</w:t>
      </w:r>
      <w:r>
        <w:t>w Jersey, their</w:t>
      </w:r>
    </w:p>
    <w:p w:rsidR="00C10527" w:rsidRDefault="00C10527" w:rsidP="00C10527">
      <w:pPr>
        <w:ind w:left="1440" w:hanging="1440"/>
      </w:pPr>
      <w:proofErr w:type="gramStart"/>
      <w:r>
        <w:t>achievements</w:t>
      </w:r>
      <w:proofErr w:type="gramEnd"/>
      <w:r>
        <w:t xml:space="preserve"> in t</w:t>
      </w:r>
      <w:r w:rsidRPr="00C25066">
        <w:t>he past year and their future goals for the town.</w:t>
      </w:r>
      <w:r>
        <w:t xml:space="preserve">  A Happy and Healthy New</w:t>
      </w:r>
    </w:p>
    <w:p w:rsidR="00C10527" w:rsidRPr="00C25066" w:rsidRDefault="00C10527" w:rsidP="00C10527">
      <w:pPr>
        <w:ind w:left="1440" w:hanging="1440"/>
      </w:pPr>
      <w:proofErr w:type="gramStart"/>
      <w:r w:rsidRPr="00C25066">
        <w:t>Year to everyone.</w:t>
      </w:r>
      <w:proofErr w:type="gramEnd"/>
    </w:p>
    <w:p w:rsidR="00937DE9" w:rsidRPr="001F3EFF" w:rsidRDefault="00937DE9" w:rsidP="00937DE9">
      <w:pPr>
        <w:ind w:left="1440" w:hanging="1440"/>
      </w:pPr>
    </w:p>
    <w:p w:rsidR="00D83CE5" w:rsidRDefault="00937DE9" w:rsidP="00D83CE5">
      <w:pPr>
        <w:ind w:left="1440" w:hanging="1440"/>
      </w:pPr>
      <w:r w:rsidRPr="001F3EFF">
        <w:t>***Proclamations:</w:t>
      </w:r>
      <w:r w:rsidR="00D83CE5" w:rsidRPr="00D83CE5">
        <w:t xml:space="preserve"> </w:t>
      </w:r>
      <w:r w:rsidR="00D83CE5">
        <w:t xml:space="preserve">Carol Anne Peacock was presented with the Chuck </w:t>
      </w:r>
      <w:proofErr w:type="spellStart"/>
      <w:r w:rsidR="00D83CE5">
        <w:t>Drass</w:t>
      </w:r>
      <w:proofErr w:type="spellEnd"/>
      <w:r w:rsidR="00D83CE5">
        <w:t xml:space="preserve"> Award for the</w:t>
      </w:r>
    </w:p>
    <w:p w:rsidR="00D83CE5" w:rsidRDefault="00D83CE5" w:rsidP="00D83CE5">
      <w:pPr>
        <w:ind w:left="1440" w:hanging="1440"/>
      </w:pPr>
      <w:proofErr w:type="gramStart"/>
      <w:r>
        <w:t>multiple</w:t>
      </w:r>
      <w:proofErr w:type="gramEnd"/>
      <w:r>
        <w:t xml:space="preserve"> roles she plays and continues to play in the many committees she is involved in, Mayor</w:t>
      </w:r>
    </w:p>
    <w:p w:rsidR="00D83CE5" w:rsidRDefault="00D83CE5" w:rsidP="00D83CE5">
      <w:pPr>
        <w:ind w:left="1440" w:hanging="1440"/>
      </w:pPr>
      <w:proofErr w:type="gramStart"/>
      <w:r>
        <w:t>and</w:t>
      </w:r>
      <w:proofErr w:type="gramEnd"/>
      <w:r>
        <w:t xml:space="preserve"> Council expressed their sincere gratitude for her efforts</w:t>
      </w:r>
    </w:p>
    <w:p w:rsidR="00D83CE5" w:rsidRDefault="00D83CE5" w:rsidP="00D83CE5">
      <w:pPr>
        <w:ind w:left="1440" w:hanging="1440"/>
      </w:pPr>
    </w:p>
    <w:p w:rsidR="00937DE9" w:rsidRPr="001F3EFF" w:rsidRDefault="00937DE9" w:rsidP="00937DE9">
      <w:pPr>
        <w:ind w:left="1440" w:hanging="1440"/>
        <w:rPr>
          <w:b/>
          <w:u w:val="single"/>
        </w:rPr>
      </w:pPr>
      <w:r w:rsidRPr="001F3EFF">
        <w:rPr>
          <w:b/>
          <w:u w:val="single"/>
        </w:rPr>
        <w:t>CONSENT AGENDA</w:t>
      </w:r>
    </w:p>
    <w:p w:rsidR="00937DE9" w:rsidRDefault="00937DE9" w:rsidP="00937DE9">
      <w:pPr>
        <w:rPr>
          <w:b/>
        </w:rPr>
      </w:pPr>
    </w:p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-R-01</w:t>
      </w:r>
      <w:r w:rsidRPr="001F3EFF">
        <w:t xml:space="preserve"> APPOINT</w:t>
      </w:r>
      <w:r>
        <w:t>ING EILEEN K. FAHEY, ESQ AND AUTHORIZING AWARD OF CONTRACT FOR TOWNSHIP ATTORNEY/TAX ATTORNEY</w:t>
      </w:r>
    </w:p>
    <w:p w:rsidR="00937DE9" w:rsidRPr="001F3EFF" w:rsidRDefault="00937DE9" w:rsidP="00937DE9"/>
    <w:p w:rsidR="00937DE9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-R-02</w:t>
      </w:r>
      <w:r w:rsidRPr="001F3EFF">
        <w:t xml:space="preserve"> APPOINT</w:t>
      </w:r>
      <w:r>
        <w:t>ING COREY E. AHART, ESQ AS MUNICIPAL COURT JUDGE FOR A TERM TO EXPIRE DECEMBER 31, 2019</w:t>
      </w:r>
    </w:p>
    <w:p w:rsidR="00937DE9" w:rsidRDefault="00937DE9" w:rsidP="00937DE9"/>
    <w:p w:rsidR="00937DE9" w:rsidRDefault="00937DE9" w:rsidP="00937DE9">
      <w:r w:rsidRPr="00466C92">
        <w:rPr>
          <w:b/>
          <w:u w:val="single"/>
        </w:rPr>
        <w:t>Resolution No. 2017-R-03</w:t>
      </w:r>
      <w:r>
        <w:rPr>
          <w:b/>
          <w:u w:val="single"/>
        </w:rPr>
        <w:t xml:space="preserve"> </w:t>
      </w:r>
      <w:r>
        <w:t>APPOINTING DANIEL GEE, ESQ AS MUNICIPAL COURT PROSECUTOR FOR 2017</w:t>
      </w:r>
    </w:p>
    <w:p w:rsidR="00937DE9" w:rsidRDefault="00937DE9" w:rsidP="00937DE9"/>
    <w:p w:rsidR="00937DE9" w:rsidRDefault="00937DE9" w:rsidP="00937DE9">
      <w:r w:rsidRPr="00466C92">
        <w:rPr>
          <w:b/>
          <w:u w:val="single"/>
        </w:rPr>
        <w:t>Resolution No. 2017-R-04</w:t>
      </w:r>
      <w:r>
        <w:rPr>
          <w:b/>
          <w:u w:val="single"/>
        </w:rPr>
        <w:t xml:space="preserve"> </w:t>
      </w:r>
      <w:r>
        <w:t>APPOINTING CRISTIAN M. TOWERS, ESQ AS MUNICIPAL PUBLIC DEFENDER FOR 2017</w:t>
      </w:r>
    </w:p>
    <w:p w:rsidR="00937DE9" w:rsidRDefault="00937DE9" w:rsidP="00937DE9"/>
    <w:p w:rsidR="00937DE9" w:rsidRDefault="00937DE9" w:rsidP="00937DE9">
      <w:r w:rsidRPr="008D2410">
        <w:rPr>
          <w:b/>
          <w:u w:val="single"/>
        </w:rPr>
        <w:t>Resolution No. 2017-R-05</w:t>
      </w:r>
      <w:r>
        <w:rPr>
          <w:b/>
          <w:u w:val="single"/>
        </w:rPr>
        <w:t xml:space="preserve"> </w:t>
      </w:r>
      <w:r>
        <w:t>APPOINTING TODD SALER OF BOWMAN AND COMPANY AND AUTHORIZING AWARD OF CONTRACT FOR TOWNSHIP AUDITOR FOR 2017</w:t>
      </w:r>
    </w:p>
    <w:p w:rsidR="00937DE9" w:rsidRDefault="00937DE9" w:rsidP="00937DE9"/>
    <w:p w:rsidR="00937DE9" w:rsidRDefault="00937DE9" w:rsidP="00937DE9">
      <w:r w:rsidRPr="000977EE">
        <w:rPr>
          <w:b/>
          <w:u w:val="single"/>
        </w:rPr>
        <w:t>Resolution No. 2017-R-06</w:t>
      </w:r>
      <w:r>
        <w:rPr>
          <w:b/>
          <w:u w:val="single"/>
        </w:rPr>
        <w:t xml:space="preserve"> </w:t>
      </w:r>
      <w:r>
        <w:t>APPOINTING DECOTIIS, FITZPATRICK &amp; COLES, LLP AND AUTHORIZING AWARD OF CONTRACT FOR TOWNSHIP BOND COUNSEL FOR 2017</w:t>
      </w:r>
    </w:p>
    <w:p w:rsidR="00937DE9" w:rsidRDefault="00937DE9" w:rsidP="00937DE9"/>
    <w:p w:rsidR="00937DE9" w:rsidRDefault="00937DE9" w:rsidP="00937DE9">
      <w:r w:rsidRPr="00610B31">
        <w:rPr>
          <w:b/>
          <w:u w:val="single"/>
        </w:rPr>
        <w:t>Resolution No. 2017-R-07</w:t>
      </w:r>
      <w:r>
        <w:rPr>
          <w:b/>
          <w:u w:val="single"/>
        </w:rPr>
        <w:t xml:space="preserve"> </w:t>
      </w:r>
      <w:r>
        <w:t>APPOINTING GENOVA, BURNS, GUANTOMASI &amp; WEBSTER AND AUTHORIZING AWARD OF CONTRACT FOR TOWNSHIP LABOR COUNSEL AND REDEVELOPMENT ATTORNEY FOR 2017</w:t>
      </w:r>
    </w:p>
    <w:p w:rsidR="00937DE9" w:rsidRDefault="00937DE9" w:rsidP="00937DE9"/>
    <w:p w:rsidR="00937DE9" w:rsidRDefault="00937DE9" w:rsidP="00937DE9">
      <w:r w:rsidRPr="00610B31">
        <w:rPr>
          <w:b/>
          <w:u w:val="single"/>
        </w:rPr>
        <w:lastRenderedPageBreak/>
        <w:t>Resolution No. 2017-R-0</w:t>
      </w:r>
      <w:r>
        <w:rPr>
          <w:b/>
          <w:u w:val="single"/>
        </w:rPr>
        <w:t xml:space="preserve">8 </w:t>
      </w:r>
      <w:r>
        <w:t>APPOINTING REMINGTON &amp; VERNICK ENGINEERS AND AUTHORIZING AWARD OF CONTRACT FOR TOWNSHIP UTILITY ENGINEERING SERVICES FOR 2017</w:t>
      </w:r>
    </w:p>
    <w:p w:rsidR="00937DE9" w:rsidRDefault="00937DE9" w:rsidP="00937DE9"/>
    <w:p w:rsidR="00937DE9" w:rsidRDefault="00937DE9" w:rsidP="00937DE9">
      <w:r w:rsidRPr="00075E05">
        <w:rPr>
          <w:b/>
          <w:u w:val="single"/>
        </w:rPr>
        <w:t>Resolution No. 2017-R-</w:t>
      </w:r>
      <w:r>
        <w:rPr>
          <w:b/>
          <w:u w:val="single"/>
        </w:rPr>
        <w:t xml:space="preserve">09 </w:t>
      </w:r>
      <w:r>
        <w:t>APPOINTING CME ASSOCIATES AND AUTHORIZING AWARD OF CONTRACT FOR 2017 ROAD PROJECT ENGINEER AND ENVIRONMENTAL CONSULTANT</w:t>
      </w:r>
    </w:p>
    <w:p w:rsidR="00937DE9" w:rsidRDefault="00937DE9" w:rsidP="00937DE9"/>
    <w:p w:rsidR="00937DE9" w:rsidRDefault="00937DE9" w:rsidP="00937DE9">
      <w:r w:rsidRPr="006014B1">
        <w:rPr>
          <w:b/>
          <w:u w:val="single"/>
        </w:rPr>
        <w:t>Resolution No. 2017-R-1</w:t>
      </w:r>
      <w:r>
        <w:rPr>
          <w:b/>
          <w:u w:val="single"/>
        </w:rPr>
        <w:t xml:space="preserve">0 </w:t>
      </w:r>
      <w:r>
        <w:t>APPOINTING NEW JERSEY ANIMAL CONTROL, LLC AND AUTHORIZING AWARD OF CONTRACT FOR ANIMAL CONTROL SERVICES FOR 2017</w:t>
      </w:r>
    </w:p>
    <w:p w:rsidR="00937DE9" w:rsidRDefault="00937DE9" w:rsidP="00937DE9"/>
    <w:p w:rsidR="00937DE9" w:rsidRDefault="00937DE9" w:rsidP="00937DE9">
      <w:r w:rsidRPr="006014B1">
        <w:rPr>
          <w:b/>
          <w:u w:val="single"/>
        </w:rPr>
        <w:t>Resolution No. 2017-R-1</w:t>
      </w:r>
      <w:r>
        <w:rPr>
          <w:b/>
          <w:u w:val="single"/>
        </w:rPr>
        <w:t xml:space="preserve">1 </w:t>
      </w:r>
      <w:r>
        <w:t>APPOINTING CBIZ MODEL CONSULTING AND AUTHORIZING AWARD OF CONTRACT AS INSURANCE BROKER FOR 2017</w:t>
      </w:r>
    </w:p>
    <w:p w:rsidR="00937DE9" w:rsidRDefault="00937DE9" w:rsidP="00937DE9"/>
    <w:p w:rsidR="00937DE9" w:rsidRPr="006014B1" w:rsidRDefault="00937DE9" w:rsidP="00937DE9">
      <w:r w:rsidRPr="006014B1">
        <w:rPr>
          <w:b/>
          <w:u w:val="single"/>
        </w:rPr>
        <w:t>Resolution No. 2017-R-1</w:t>
      </w:r>
      <w:r>
        <w:rPr>
          <w:b/>
          <w:u w:val="single"/>
        </w:rPr>
        <w:t xml:space="preserve">2 </w:t>
      </w:r>
      <w:r>
        <w:t>APPOINTING FAIRVIEW INSURANCE AGENCY AND AUTHORIZING AWARD OF CONTRACT FOR RISK MANAGEMENT SERVICES FOR 2017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13</w:t>
      </w:r>
      <w:r w:rsidRPr="001F3EFF">
        <w:t xml:space="preserve"> APPROVE CALENDAR OF MEETINGS – MUNICIPAL BOARD</w:t>
      </w:r>
      <w:r>
        <w:t>S</w:t>
      </w:r>
      <w:r w:rsidRPr="001F3EFF">
        <w:t xml:space="preserve"> AND AGENCIES</w:t>
      </w:r>
    </w:p>
    <w:p w:rsidR="00937DE9" w:rsidRPr="001F3EFF" w:rsidRDefault="00937DE9" w:rsidP="00937DE9">
      <w:r w:rsidRPr="001F3EFF">
        <w:t>In accordance with the Open Public Meetings Act, a calendar of meetings will be published in the Courier Post and posted on the official Municipal Bulletin Board in the Municipal Complex. The Regular/Agenda Council meetings held on the second and fourth Thursdays of each month are telecast via cable TV.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14</w:t>
      </w:r>
      <w:r w:rsidRPr="001F3EFF">
        <w:t xml:space="preserve"> </w:t>
      </w:r>
      <w:proofErr w:type="gramStart"/>
      <w:r w:rsidRPr="001F3EFF">
        <w:t>ADOP</w:t>
      </w:r>
      <w:r>
        <w:t>TION</w:t>
      </w:r>
      <w:proofErr w:type="gramEnd"/>
      <w:r>
        <w:t xml:space="preserve"> OF THE 2017 TEMPORARY CURRENT FUND BUDGET AND THE 2017 TEMPORARY UTILITY FUND BUDGET</w:t>
      </w:r>
    </w:p>
    <w:p w:rsidR="00937DE9" w:rsidRPr="001F3EFF" w:rsidRDefault="00937DE9" w:rsidP="00937DE9"/>
    <w:p w:rsidR="00937DE9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15</w:t>
      </w:r>
      <w:r w:rsidRPr="001F3EFF">
        <w:t xml:space="preserve"> A</w:t>
      </w:r>
      <w:r>
        <w:t>DOPTION OF A</w:t>
      </w:r>
      <w:r w:rsidRPr="001F3EFF">
        <w:t xml:space="preserve"> CASH MANAGEMENT PLAN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16</w:t>
      </w:r>
      <w:r w:rsidRPr="001F3EFF">
        <w:t xml:space="preserve"> </w:t>
      </w:r>
      <w:r>
        <w:t xml:space="preserve">DESIGNATING </w:t>
      </w:r>
      <w:r w:rsidRPr="001F3EFF">
        <w:t xml:space="preserve"> DEPOSITORY FOR MUNICIPAL FUNDS Columbia Savings Bank; New Jersey Cash Management Plan, New Jersey Asset and Rebate Management Program.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17</w:t>
      </w:r>
      <w:r w:rsidRPr="001F3EFF">
        <w:t xml:space="preserve"> DESIGNATE OFFICIAL NEWSPAPERS</w:t>
      </w:r>
    </w:p>
    <w:p w:rsidR="00937DE9" w:rsidRDefault="00937DE9" w:rsidP="00937DE9">
      <w:r w:rsidRPr="001F3EFF">
        <w:t xml:space="preserve">Courier Post, the Central Record and the Burlington County Times 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18</w:t>
      </w:r>
      <w:r w:rsidRPr="001F3EFF">
        <w:t xml:space="preserve"> APPOINT MEMBERS TO THE SITE PLAN/SUBDIVISION REVIEW BOARD</w:t>
      </w:r>
    </w:p>
    <w:p w:rsidR="00937DE9" w:rsidRDefault="00937DE9" w:rsidP="00937DE9">
      <w:pPr>
        <w:rPr>
          <w:b/>
        </w:rPr>
      </w:pPr>
      <w:r>
        <w:rPr>
          <w:b/>
        </w:rPr>
        <w:t>NAME</w:t>
      </w:r>
      <w:r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  <w:t>MEMBER TYPE</w:t>
      </w:r>
      <w:r w:rsidRPr="00ED5996"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</w:r>
      <w:proofErr w:type="gramStart"/>
      <w:r w:rsidRPr="00ED5996">
        <w:rPr>
          <w:b/>
        </w:rPr>
        <w:t>TERM  EXPIRAT</w:t>
      </w:r>
      <w:r>
        <w:rPr>
          <w:b/>
        </w:rPr>
        <w:t>I</w:t>
      </w:r>
      <w:r w:rsidRPr="00ED5996">
        <w:rPr>
          <w:b/>
        </w:rPr>
        <w:t>ON</w:t>
      </w:r>
      <w:proofErr w:type="gramEnd"/>
      <w:r w:rsidRPr="00ED5996">
        <w:rPr>
          <w:b/>
        </w:rPr>
        <w:t xml:space="preserve">  </w:t>
      </w:r>
    </w:p>
    <w:p w:rsidR="00937DE9" w:rsidRDefault="00937DE9" w:rsidP="00937DE9">
      <w:r>
        <w:t>Teresa Porrini</w:t>
      </w:r>
      <w:r>
        <w:tab/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Angelo Spinelli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John Gee</w:t>
      </w:r>
      <w:r>
        <w:tab/>
      </w:r>
      <w:r>
        <w:tab/>
      </w:r>
      <w:r>
        <w:tab/>
        <w:t>Alternate #1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Rob Wells</w:t>
      </w:r>
      <w:r>
        <w:tab/>
      </w:r>
      <w:r>
        <w:tab/>
      </w:r>
      <w:r>
        <w:tab/>
        <w:t>Council Member</w:t>
      </w:r>
      <w:r>
        <w:tab/>
      </w:r>
      <w:r>
        <w:tab/>
      </w:r>
      <w:r>
        <w:tab/>
        <w:t>December 31, 2017</w:t>
      </w:r>
    </w:p>
    <w:p w:rsidR="00937DE9" w:rsidRPr="00ED5996" w:rsidRDefault="00937DE9" w:rsidP="00937DE9">
      <w:pPr>
        <w:rPr>
          <w:b/>
        </w:rPr>
      </w:pPr>
      <w:r w:rsidRPr="00ED5996">
        <w:rPr>
          <w:b/>
        </w:rPr>
        <w:t xml:space="preserve">                        </w:t>
      </w:r>
    </w:p>
    <w:p w:rsidR="00937DE9" w:rsidRPr="001F3EFF" w:rsidRDefault="00937DE9" w:rsidP="00937DE9">
      <w:r w:rsidRPr="0047352B">
        <w:rPr>
          <w:b/>
          <w:u w:val="single"/>
        </w:rPr>
        <w:lastRenderedPageBreak/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19</w:t>
      </w:r>
      <w:r w:rsidRPr="001F3EFF">
        <w:t xml:space="preserve"> APPOINT MEMBERS TO THE MAPLE SHADE PLANNING BOARD</w:t>
      </w:r>
    </w:p>
    <w:p w:rsidR="00937DE9" w:rsidRDefault="00937DE9" w:rsidP="00937DE9">
      <w:pPr>
        <w:rPr>
          <w:b/>
        </w:rPr>
      </w:pPr>
      <w:r>
        <w:rPr>
          <w:b/>
        </w:rPr>
        <w:t>NAME</w:t>
      </w:r>
      <w:r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  <w:t>MEMBER TYPE</w:t>
      </w:r>
      <w:r w:rsidRPr="00ED5996"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</w:r>
      <w:proofErr w:type="gramStart"/>
      <w:r w:rsidRPr="00ED5996">
        <w:rPr>
          <w:b/>
        </w:rPr>
        <w:t>TERM  EXPIRAT</w:t>
      </w:r>
      <w:r>
        <w:rPr>
          <w:b/>
        </w:rPr>
        <w:t>I</w:t>
      </w:r>
      <w:r w:rsidRPr="00ED5996">
        <w:rPr>
          <w:b/>
        </w:rPr>
        <w:t>ON</w:t>
      </w:r>
      <w:proofErr w:type="gramEnd"/>
      <w:r w:rsidRPr="00ED5996">
        <w:rPr>
          <w:b/>
        </w:rPr>
        <w:t xml:space="preserve">  </w:t>
      </w:r>
    </w:p>
    <w:p w:rsidR="00937DE9" w:rsidRDefault="00937DE9" w:rsidP="00937DE9">
      <w:r>
        <w:t>Justin Bennett</w:t>
      </w:r>
      <w:r>
        <w:tab/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2020</w:t>
      </w:r>
    </w:p>
    <w:p w:rsidR="00937DE9" w:rsidRDefault="00937DE9" w:rsidP="00937DE9">
      <w:r>
        <w:t>Robert Wilt</w:t>
      </w:r>
      <w:r>
        <w:tab/>
      </w:r>
      <w:r>
        <w:tab/>
      </w:r>
      <w:r>
        <w:tab/>
        <w:t xml:space="preserve">Full Member </w:t>
      </w:r>
      <w:r>
        <w:tab/>
      </w:r>
      <w:r>
        <w:tab/>
      </w:r>
      <w:r>
        <w:tab/>
      </w:r>
      <w:r>
        <w:tab/>
        <w:t>December 31, 2020</w:t>
      </w:r>
    </w:p>
    <w:p w:rsidR="00937DE9" w:rsidRDefault="00937DE9" w:rsidP="00937DE9">
      <w:r>
        <w:t>Angelo Spinelli</w:t>
      </w:r>
      <w:r>
        <w:tab/>
      </w:r>
      <w:r>
        <w:tab/>
        <w:t>Alternate #1</w:t>
      </w:r>
      <w:r>
        <w:tab/>
      </w:r>
      <w:r>
        <w:tab/>
      </w:r>
      <w:r>
        <w:tab/>
      </w:r>
      <w:r>
        <w:tab/>
        <w:t>December 31, 2018</w:t>
      </w:r>
    </w:p>
    <w:p w:rsidR="00937DE9" w:rsidRDefault="00937DE9" w:rsidP="00937DE9">
      <w:r>
        <w:t>Nelson Wiest</w:t>
      </w:r>
      <w:r>
        <w:tab/>
      </w:r>
      <w:r>
        <w:tab/>
      </w:r>
      <w:r>
        <w:tab/>
        <w:t>Class I Member</w:t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Joseph Andl</w:t>
      </w:r>
      <w:r>
        <w:tab/>
      </w:r>
      <w:r>
        <w:tab/>
      </w:r>
      <w:r>
        <w:tab/>
        <w:t>Class II Member</w:t>
      </w:r>
      <w:r>
        <w:tab/>
      </w:r>
      <w:r>
        <w:tab/>
      </w:r>
      <w:r>
        <w:tab/>
        <w:t>December 31, 2017</w:t>
      </w:r>
    </w:p>
    <w:p w:rsidR="00937DE9" w:rsidRPr="0097450D" w:rsidRDefault="00937DE9" w:rsidP="00937DE9">
      <w:r>
        <w:t>Claire Volpe</w:t>
      </w:r>
      <w:r>
        <w:tab/>
      </w:r>
      <w:r>
        <w:tab/>
      </w:r>
      <w:r>
        <w:tab/>
        <w:t>Class III Member</w:t>
      </w:r>
      <w:r>
        <w:tab/>
      </w:r>
      <w:r>
        <w:tab/>
      </w:r>
      <w:r>
        <w:tab/>
        <w:t>December 31, 2017</w:t>
      </w:r>
    </w:p>
    <w:p w:rsidR="00937DE9" w:rsidRDefault="00937DE9" w:rsidP="00937DE9">
      <w:pPr>
        <w:rPr>
          <w:b/>
          <w:u w:val="single"/>
        </w:rPr>
      </w:pPr>
    </w:p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20</w:t>
      </w:r>
      <w:r w:rsidRPr="001F3EFF">
        <w:t xml:space="preserve"> APPROVE APPOINTMENTS TO THE ZONING BOARD OF ADJUSTMENT</w:t>
      </w:r>
    </w:p>
    <w:p w:rsidR="00937DE9" w:rsidRDefault="00937DE9" w:rsidP="00937DE9">
      <w:pPr>
        <w:rPr>
          <w:b/>
        </w:rPr>
      </w:pPr>
      <w:r>
        <w:rPr>
          <w:b/>
        </w:rPr>
        <w:t>NAME</w:t>
      </w:r>
      <w:r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  <w:t>MEMBER TYPE</w:t>
      </w:r>
      <w:r w:rsidRPr="00ED5996"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</w:r>
      <w:proofErr w:type="gramStart"/>
      <w:r w:rsidRPr="00ED5996">
        <w:rPr>
          <w:b/>
        </w:rPr>
        <w:t>TERM  EXPIRAT</w:t>
      </w:r>
      <w:r>
        <w:rPr>
          <w:b/>
        </w:rPr>
        <w:t>I</w:t>
      </w:r>
      <w:r w:rsidRPr="00ED5996">
        <w:rPr>
          <w:b/>
        </w:rPr>
        <w:t>ON</w:t>
      </w:r>
      <w:proofErr w:type="gramEnd"/>
      <w:r w:rsidRPr="00ED5996">
        <w:rPr>
          <w:b/>
        </w:rPr>
        <w:t xml:space="preserve">  </w:t>
      </w:r>
    </w:p>
    <w:p w:rsidR="00937DE9" w:rsidRDefault="00937DE9" w:rsidP="00937DE9">
      <w:r>
        <w:t>Michael Bimmer</w:t>
      </w:r>
      <w:r>
        <w:tab/>
      </w:r>
      <w:r>
        <w:tab/>
        <w:t xml:space="preserve">Full Member </w:t>
      </w:r>
      <w:r>
        <w:tab/>
      </w:r>
      <w:r>
        <w:tab/>
      </w:r>
      <w:r>
        <w:tab/>
      </w:r>
      <w:r>
        <w:tab/>
        <w:t>December 31, 2020</w:t>
      </w:r>
    </w:p>
    <w:p w:rsidR="00937DE9" w:rsidRDefault="00937DE9" w:rsidP="00937DE9">
      <w:r>
        <w:t xml:space="preserve">Karen </w:t>
      </w:r>
      <w:proofErr w:type="spellStart"/>
      <w:r>
        <w:t>Radie</w:t>
      </w:r>
      <w:proofErr w:type="spellEnd"/>
      <w:r>
        <w:tab/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2020</w:t>
      </w:r>
    </w:p>
    <w:p w:rsidR="00937DE9" w:rsidRDefault="00937DE9" w:rsidP="00937DE9">
      <w:r>
        <w:t xml:space="preserve">Steven </w:t>
      </w:r>
      <w:proofErr w:type="spellStart"/>
      <w:r>
        <w:t>Steglik</w:t>
      </w:r>
      <w:proofErr w:type="spellEnd"/>
      <w:r>
        <w:tab/>
      </w:r>
      <w:r>
        <w:tab/>
      </w:r>
      <w:r>
        <w:tab/>
        <w:t>Alternate #2</w:t>
      </w:r>
      <w:r>
        <w:tab/>
      </w:r>
      <w:r>
        <w:tab/>
      </w:r>
      <w:r>
        <w:tab/>
      </w:r>
      <w:r>
        <w:tab/>
        <w:t>December 31, 2018</w:t>
      </w:r>
    </w:p>
    <w:p w:rsidR="00937DE9" w:rsidRDefault="00937DE9" w:rsidP="00937DE9"/>
    <w:p w:rsidR="00937DE9" w:rsidRDefault="00937DE9" w:rsidP="00937DE9"/>
    <w:p w:rsidR="00937DE9" w:rsidRDefault="00937DE9" w:rsidP="00937DE9">
      <w:r w:rsidRPr="00544F70">
        <w:rPr>
          <w:b/>
          <w:u w:val="single"/>
        </w:rPr>
        <w:t>Resolution No. 2017-R-2</w:t>
      </w:r>
      <w:r>
        <w:rPr>
          <w:b/>
          <w:u w:val="single"/>
        </w:rPr>
        <w:t xml:space="preserve">1 </w:t>
      </w:r>
      <w:r>
        <w:t>APPROVE APPOINTMENTS TO THE MAPLE SHADE ADVISORY BOARD OF COMMERCE</w:t>
      </w:r>
    </w:p>
    <w:p w:rsidR="00937DE9" w:rsidRDefault="00937DE9" w:rsidP="00937DE9">
      <w:pPr>
        <w:rPr>
          <w:b/>
        </w:rPr>
      </w:pPr>
      <w:r>
        <w:rPr>
          <w:b/>
        </w:rPr>
        <w:t>NAME</w:t>
      </w:r>
      <w:r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  <w:t>MEMBER TYPE</w:t>
      </w:r>
      <w:r w:rsidRPr="00ED5996"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</w:r>
      <w:proofErr w:type="gramStart"/>
      <w:r w:rsidRPr="00ED5996">
        <w:rPr>
          <w:b/>
        </w:rPr>
        <w:t>TERM  EXPIRAT</w:t>
      </w:r>
      <w:r>
        <w:rPr>
          <w:b/>
        </w:rPr>
        <w:t>I</w:t>
      </w:r>
      <w:r w:rsidRPr="00ED5996">
        <w:rPr>
          <w:b/>
        </w:rPr>
        <w:t>ON</w:t>
      </w:r>
      <w:proofErr w:type="gramEnd"/>
      <w:r w:rsidRPr="00ED5996">
        <w:rPr>
          <w:b/>
        </w:rPr>
        <w:t xml:space="preserve">  </w:t>
      </w:r>
    </w:p>
    <w:p w:rsidR="00937DE9" w:rsidRDefault="00937DE9" w:rsidP="00937DE9">
      <w:r>
        <w:t xml:space="preserve">Helen </w:t>
      </w:r>
      <w:proofErr w:type="spellStart"/>
      <w:r>
        <w:t>Iapalucci</w:t>
      </w:r>
      <w:proofErr w:type="spellEnd"/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2019</w:t>
      </w:r>
    </w:p>
    <w:p w:rsidR="00937DE9" w:rsidRDefault="00937DE9" w:rsidP="00937DE9">
      <w:r>
        <w:t>Steve Torrey</w:t>
      </w:r>
      <w:r>
        <w:tab/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2019</w:t>
      </w:r>
    </w:p>
    <w:p w:rsidR="00937DE9" w:rsidRDefault="00937DE9" w:rsidP="00937DE9">
      <w:r>
        <w:t>Tom Givnish</w:t>
      </w:r>
      <w:r>
        <w:tab/>
      </w:r>
      <w:r>
        <w:tab/>
      </w:r>
      <w:r>
        <w:tab/>
        <w:t xml:space="preserve">Full Member </w:t>
      </w:r>
      <w:r>
        <w:tab/>
      </w:r>
      <w:r>
        <w:tab/>
      </w:r>
      <w:r>
        <w:tab/>
      </w:r>
      <w:r>
        <w:tab/>
        <w:t>December 31, 2019</w:t>
      </w:r>
    </w:p>
    <w:p w:rsidR="00937DE9" w:rsidRDefault="00937DE9" w:rsidP="00937DE9">
      <w:r>
        <w:t>John Zahradnick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2019</w:t>
      </w:r>
    </w:p>
    <w:p w:rsidR="00937DE9" w:rsidRDefault="00937DE9" w:rsidP="00937DE9">
      <w:r>
        <w:t>Carol-Anne Peacock</w:t>
      </w:r>
      <w:r>
        <w:tab/>
      </w:r>
      <w:r>
        <w:tab/>
        <w:t>Full Member</w:t>
      </w:r>
      <w:r>
        <w:tab/>
      </w:r>
      <w:r>
        <w:tab/>
      </w:r>
      <w:r>
        <w:tab/>
        <w:t xml:space="preserve"> </w:t>
      </w:r>
      <w:r>
        <w:tab/>
        <w:t>December 31, 2019</w:t>
      </w:r>
    </w:p>
    <w:p w:rsidR="00937DE9" w:rsidRDefault="00937DE9" w:rsidP="00937DE9">
      <w:r>
        <w:t>Linda Marryott-Wiest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2019</w:t>
      </w:r>
    </w:p>
    <w:p w:rsidR="00937DE9" w:rsidRDefault="00937DE9" w:rsidP="00937DE9">
      <w:r>
        <w:t xml:space="preserve">Leon </w:t>
      </w:r>
      <w:proofErr w:type="spellStart"/>
      <w:r>
        <w:t>Santore</w:t>
      </w:r>
      <w:proofErr w:type="spellEnd"/>
      <w:r>
        <w:tab/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2019</w:t>
      </w:r>
    </w:p>
    <w:p w:rsidR="00937DE9" w:rsidRDefault="00937DE9" w:rsidP="00937DE9">
      <w:r>
        <w:t>Gary Edelstein</w:t>
      </w:r>
      <w:r>
        <w:tab/>
      </w:r>
      <w:r>
        <w:tab/>
      </w:r>
      <w:r>
        <w:tab/>
        <w:t>Ex-Officio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proofErr w:type="spellStart"/>
      <w:r>
        <w:t>Rakesh</w:t>
      </w:r>
      <w:proofErr w:type="spellEnd"/>
      <w:r>
        <w:t xml:space="preserve"> Patel</w:t>
      </w:r>
      <w:r>
        <w:tab/>
      </w:r>
      <w:r>
        <w:tab/>
      </w:r>
      <w:r>
        <w:tab/>
        <w:t>Ex-Officio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MaryAnn Grubb</w:t>
      </w:r>
      <w:r>
        <w:tab/>
      </w:r>
      <w:r>
        <w:tab/>
        <w:t>Ex-Officio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/>
    <w:p w:rsidR="00937DE9" w:rsidRDefault="00937DE9" w:rsidP="00937DE9">
      <w:r w:rsidRPr="00544F70">
        <w:rPr>
          <w:b/>
          <w:u w:val="single"/>
        </w:rPr>
        <w:t>Resolution No. 2017-R-2</w:t>
      </w:r>
      <w:r>
        <w:rPr>
          <w:b/>
          <w:u w:val="single"/>
        </w:rPr>
        <w:t xml:space="preserve">2 </w:t>
      </w:r>
      <w:r>
        <w:t>APPROVE APPOINTMENTS TO THE MAPLE SHADE GREEN TEAM</w:t>
      </w:r>
    </w:p>
    <w:p w:rsidR="00937DE9" w:rsidRDefault="00937DE9" w:rsidP="00937DE9">
      <w:pPr>
        <w:rPr>
          <w:b/>
        </w:rPr>
      </w:pPr>
      <w:r>
        <w:rPr>
          <w:b/>
        </w:rPr>
        <w:t>NAME</w:t>
      </w:r>
      <w:r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  <w:t>MEMBER TYPE</w:t>
      </w:r>
      <w:r w:rsidRPr="00ED5996">
        <w:rPr>
          <w:b/>
        </w:rPr>
        <w:tab/>
      </w:r>
      <w:r w:rsidRPr="00ED5996">
        <w:rPr>
          <w:b/>
        </w:rPr>
        <w:tab/>
      </w:r>
      <w:r w:rsidRPr="00ED5996">
        <w:rPr>
          <w:b/>
        </w:rPr>
        <w:tab/>
      </w:r>
      <w:proofErr w:type="gramStart"/>
      <w:r w:rsidRPr="00ED5996">
        <w:rPr>
          <w:b/>
        </w:rPr>
        <w:t>TERM  EXPIRAT</w:t>
      </w:r>
      <w:r>
        <w:rPr>
          <w:b/>
        </w:rPr>
        <w:t>I</w:t>
      </w:r>
      <w:r w:rsidRPr="00ED5996">
        <w:rPr>
          <w:b/>
        </w:rPr>
        <w:t>ON</w:t>
      </w:r>
      <w:proofErr w:type="gramEnd"/>
      <w:r w:rsidRPr="00ED5996">
        <w:rPr>
          <w:b/>
        </w:rPr>
        <w:t xml:space="preserve">  </w:t>
      </w:r>
    </w:p>
    <w:p w:rsidR="00937DE9" w:rsidRDefault="00937DE9" w:rsidP="00937DE9">
      <w:r>
        <w:t>Charles Kauffman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Jenn Lucas</w:t>
      </w:r>
      <w:r>
        <w:tab/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Ellen McDowell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Linda Marryott-Wiest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Louis Manchello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Heather Talarico</w:t>
      </w:r>
      <w:r>
        <w:tab/>
      </w:r>
      <w:r>
        <w:tab/>
        <w:t>Full Member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Rick Winter</w:t>
      </w:r>
      <w:r>
        <w:tab/>
      </w:r>
      <w:r>
        <w:tab/>
      </w:r>
      <w:r>
        <w:tab/>
        <w:t xml:space="preserve">Full Member </w:t>
      </w:r>
      <w:r>
        <w:tab/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Joseph Andl</w:t>
      </w:r>
      <w:r>
        <w:tab/>
      </w:r>
      <w:r>
        <w:tab/>
      </w:r>
      <w:r>
        <w:tab/>
        <w:t>Township Manager</w:t>
      </w:r>
      <w:r>
        <w:tab/>
      </w:r>
      <w:r>
        <w:tab/>
      </w:r>
      <w:r>
        <w:tab/>
        <w:t>December 31, 2017</w:t>
      </w:r>
    </w:p>
    <w:p w:rsidR="00937DE9" w:rsidRDefault="00937DE9" w:rsidP="00937DE9">
      <w:r>
        <w:t>Kevin Rijs</w:t>
      </w:r>
      <w:r>
        <w:tab/>
      </w:r>
      <w:r>
        <w:tab/>
      </w:r>
      <w:r>
        <w:tab/>
        <w:t>Community Development Director</w:t>
      </w:r>
      <w:r>
        <w:tab/>
        <w:t>December 31, 2017</w:t>
      </w:r>
    </w:p>
    <w:p w:rsidR="00937DE9" w:rsidRDefault="00937DE9" w:rsidP="00937DE9">
      <w:r>
        <w:t>Paul Cray</w:t>
      </w:r>
      <w:r>
        <w:tab/>
      </w:r>
      <w:r>
        <w:tab/>
      </w:r>
      <w:r>
        <w:tab/>
        <w:t>Planning Board Engineer</w:t>
      </w:r>
      <w:r>
        <w:tab/>
      </w:r>
      <w:r>
        <w:tab/>
        <w:t>December 31, 2017</w:t>
      </w:r>
    </w:p>
    <w:p w:rsidR="00937DE9" w:rsidRPr="00544F70" w:rsidRDefault="00937DE9" w:rsidP="00937DE9">
      <w:r>
        <w:t>Nelson Wiest</w:t>
      </w:r>
      <w:r>
        <w:tab/>
      </w:r>
      <w:r>
        <w:tab/>
      </w:r>
      <w:r>
        <w:tab/>
        <w:t>Mayor</w:t>
      </w:r>
      <w:r>
        <w:tab/>
      </w:r>
      <w:r>
        <w:tab/>
      </w:r>
      <w:r>
        <w:tab/>
      </w:r>
      <w:r>
        <w:tab/>
      </w:r>
      <w:r>
        <w:tab/>
        <w:t>December 31, 2017</w:t>
      </w:r>
    </w:p>
    <w:p w:rsidR="00937DE9" w:rsidRPr="00544F70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201-R-</w:t>
      </w:r>
      <w:r>
        <w:rPr>
          <w:b/>
          <w:u w:val="single"/>
        </w:rPr>
        <w:t>23</w:t>
      </w:r>
      <w:r w:rsidRPr="001F3EFF">
        <w:t xml:space="preserve"> APPOINT</w:t>
      </w:r>
      <w:r>
        <w:t>ING THE TOWNSHIP MANAGER TO THE PROFESSIONAL MUNICIPAL MANAGEMENT JOINT INSURANCE FUND AND NELSON WIEST AS ALTERNATE FOR 2017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24</w:t>
      </w:r>
      <w:r w:rsidRPr="001F3EFF">
        <w:t xml:space="preserve"> DESIGNAT</w:t>
      </w:r>
      <w:r>
        <w:t>E</w:t>
      </w:r>
      <w:r w:rsidRPr="001F3EFF">
        <w:t xml:space="preserve"> </w:t>
      </w:r>
      <w:r>
        <w:t>TOWNSHIP MANAGER AS</w:t>
      </w:r>
      <w:r w:rsidRPr="001F3EFF">
        <w:t xml:space="preserve"> PUBLIC AGENCY COMPLIANCE OFFICER</w:t>
      </w:r>
      <w:r>
        <w:t xml:space="preserve"> FOR 2017</w:t>
      </w:r>
    </w:p>
    <w:p w:rsidR="00937DE9" w:rsidRPr="001F3EFF" w:rsidRDefault="00937DE9" w:rsidP="00937DE9">
      <w:pPr>
        <w:ind w:left="1440" w:hanging="1440"/>
      </w:pPr>
    </w:p>
    <w:p w:rsidR="00937DE9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proofErr w:type="gramStart"/>
      <w:r>
        <w:rPr>
          <w:b/>
          <w:u w:val="single"/>
        </w:rPr>
        <w:t>25</w:t>
      </w:r>
      <w:r w:rsidRPr="0047352B">
        <w:rPr>
          <w:u w:val="single"/>
        </w:rPr>
        <w:t xml:space="preserve"> </w:t>
      </w:r>
      <w:r w:rsidRPr="001F3EFF">
        <w:t>SET INTEREST RATE</w:t>
      </w:r>
      <w:proofErr w:type="gramEnd"/>
      <w:r w:rsidRPr="001F3EFF">
        <w:t xml:space="preserve"> AND GRACE PERIOD AND YEAR-END PENALTY</w:t>
      </w:r>
      <w:r>
        <w:t xml:space="preserve"> FOR OVERDUE TAXES AND UTILITY FEES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26</w:t>
      </w:r>
      <w:r w:rsidRPr="001F3EFF">
        <w:t xml:space="preserve"> APPOINT </w:t>
      </w:r>
      <w:r>
        <w:t xml:space="preserve">MICHELE ADAMS AS </w:t>
      </w:r>
      <w:r w:rsidRPr="001F3EFF">
        <w:t>MUNICIPAL TAX SEARCH OFFICER</w:t>
      </w:r>
      <w:r>
        <w:t xml:space="preserve"> FOR 2017</w:t>
      </w:r>
    </w:p>
    <w:p w:rsidR="00937DE9" w:rsidRPr="001F3EFF" w:rsidRDefault="00937DE9" w:rsidP="00937DE9">
      <w:pPr>
        <w:rPr>
          <w:b/>
        </w:rPr>
      </w:pPr>
    </w:p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27</w:t>
      </w:r>
      <w:r w:rsidRPr="001F3EFF">
        <w:t xml:space="preserve"> AUTHORIZE TAX ASSESSOR TO FILE APPEALS, OMITTED AND ADDED ASSESSMENT APPEALS AND ROLLBACK COMPLAINTS WITH THE BURLINGTON COUNTY BOARD OF TAXATION</w:t>
      </w:r>
    </w:p>
    <w:p w:rsidR="00937DE9" w:rsidRPr="001F3EFF" w:rsidRDefault="00937DE9" w:rsidP="00937DE9">
      <w:pPr>
        <w:ind w:left="1440" w:hanging="1440"/>
      </w:pPr>
    </w:p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28</w:t>
      </w:r>
      <w:r w:rsidRPr="001F3EFF">
        <w:t xml:space="preserve"> AUTHORIZE TOWNSHIP TAX COLLECTOR AND DEPUTY TAX COLLECTOR TO FILE PROOFS OF CLAIM WITH THE UNITED STATES BANKRUPTCY COURT WITH RESPECT TO VARIOUS BANKRUPTCIES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29</w:t>
      </w:r>
      <w:r w:rsidRPr="001F3EFF">
        <w:t xml:space="preserve"> AUTHORIZES THE CANCELING OF TAX BALANCES UNDER $10.00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30</w:t>
      </w:r>
      <w:r w:rsidRPr="001F3EFF">
        <w:t xml:space="preserve"> AUTHORIZE TAX COLLECTOR AND/OR DEPUTY COLLECTOR TO MAKE ROUTINE ADJUSTMENTS OF UTILITY ACCOUNTS AND REFUND DUPLICATE PAYMENTS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31</w:t>
      </w:r>
      <w:r w:rsidRPr="001F3EFF">
        <w:t xml:space="preserve"> AUTHORIZE THE ASSESSMENT OF $100.00 FEE FOR DUPLICATE TAX SALE CERTIFICATES</w:t>
      </w:r>
    </w:p>
    <w:p w:rsidR="00937DE9" w:rsidRPr="001F3EFF" w:rsidRDefault="00937DE9" w:rsidP="00937DE9">
      <w:pPr>
        <w:ind w:left="1080" w:hanging="1080"/>
      </w:pPr>
    </w:p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32</w:t>
      </w:r>
      <w:r w:rsidRPr="001F3EFF">
        <w:t xml:space="preserve"> AUTHORIZE TAX COLLECTOR AND/OR DEPUTY TAX COLLECTOR TO TRANSFER ERRONEOUS TAX PAYMENTS WITH PROPER DOCUMENTATION TO THE CORRECT ACCOUNT AND REFUND DUPLICATE PAYMENTS</w:t>
      </w:r>
    </w:p>
    <w:p w:rsidR="00937DE9" w:rsidRPr="001F3EFF" w:rsidRDefault="00937DE9" w:rsidP="00937DE9"/>
    <w:p w:rsidR="00937DE9" w:rsidRPr="001F3EFF" w:rsidRDefault="00937DE9" w:rsidP="00937DE9">
      <w:r w:rsidRPr="0047352B">
        <w:rPr>
          <w:b/>
          <w:u w:val="single"/>
        </w:rPr>
        <w:t>Resolution No. 201</w:t>
      </w:r>
      <w:r>
        <w:rPr>
          <w:b/>
          <w:u w:val="single"/>
        </w:rPr>
        <w:t>7</w:t>
      </w:r>
      <w:r w:rsidRPr="0047352B">
        <w:rPr>
          <w:b/>
          <w:u w:val="single"/>
        </w:rPr>
        <w:t>-R-</w:t>
      </w:r>
      <w:r>
        <w:rPr>
          <w:b/>
          <w:u w:val="single"/>
        </w:rPr>
        <w:t>33</w:t>
      </w:r>
      <w:r w:rsidRPr="001F3EFF">
        <w:t xml:space="preserve"> DESIGNATE </w:t>
      </w:r>
      <w:r>
        <w:t xml:space="preserve">TAX </w:t>
      </w:r>
      <w:proofErr w:type="gramStart"/>
      <w:r>
        <w:t>COLLECTOR</w:t>
      </w:r>
      <w:proofErr w:type="gramEnd"/>
      <w:r>
        <w:t xml:space="preserve"> AND/OR DEPUTY TAX COLLECTOR AS </w:t>
      </w:r>
      <w:r w:rsidRPr="001F3EFF">
        <w:t>SIGNATORIES FOR TAX TITLE LIEN ACCOUNT</w:t>
      </w:r>
    </w:p>
    <w:p w:rsidR="00D83CE5" w:rsidRPr="001F3EFF" w:rsidRDefault="00D83CE5" w:rsidP="00937DE9"/>
    <w:p w:rsidR="00937DE9" w:rsidRPr="001F3EFF" w:rsidRDefault="00937DE9" w:rsidP="00937DE9">
      <w:r w:rsidRPr="001F3EFF">
        <w:t>Motion to Ap</w:t>
      </w:r>
      <w:r>
        <w:t>prove Consent Agenda:</w:t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ayout w:type="fixed"/>
        <w:tblLook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COUNCIL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MOTION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SECOND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AYES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NAYS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ABSTAIN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ABSENT</w:t>
            </w: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Kauffman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Manchello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Volpe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t>Wells</w:t>
            </w: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  <w:tr w:rsidR="00937DE9" w:rsidRPr="00097125" w:rsidTr="00F8180C">
        <w:trPr>
          <w:trHeight w:val="253"/>
        </w:trPr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  <w:r w:rsidRPr="00097125">
              <w:rPr>
                <w:sz w:val="24"/>
                <w:szCs w:val="24"/>
              </w:rPr>
              <w:lastRenderedPageBreak/>
              <w:t>Wiest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D83CE5" w:rsidP="00F81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937DE9" w:rsidRPr="00097125" w:rsidRDefault="00937DE9" w:rsidP="00F81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937DE9" w:rsidRPr="00097125" w:rsidRDefault="00937DE9" w:rsidP="00F8180C">
            <w:pPr>
              <w:rPr>
                <w:sz w:val="24"/>
                <w:szCs w:val="24"/>
              </w:rPr>
            </w:pPr>
          </w:p>
        </w:tc>
      </w:tr>
    </w:tbl>
    <w:p w:rsidR="00937DE9" w:rsidRPr="001F3EFF" w:rsidRDefault="00937DE9" w:rsidP="00937DE9"/>
    <w:p w:rsidR="00937DE9" w:rsidRDefault="00937DE9" w:rsidP="00937DE9">
      <w:pPr>
        <w:pStyle w:val="Heading2"/>
        <w:rPr>
          <w:sz w:val="24"/>
          <w:szCs w:val="24"/>
        </w:rPr>
      </w:pPr>
      <w:r w:rsidRPr="001F3EFF">
        <w:rPr>
          <w:sz w:val="24"/>
          <w:szCs w:val="24"/>
        </w:rPr>
        <w:t>MANAGERIAL APPOINTMENTS FOR 201</w:t>
      </w:r>
      <w:r>
        <w:rPr>
          <w:sz w:val="24"/>
          <w:szCs w:val="24"/>
        </w:rPr>
        <w:t>7</w:t>
      </w:r>
      <w:r w:rsidRPr="001F3EFF">
        <w:rPr>
          <w:sz w:val="24"/>
          <w:szCs w:val="24"/>
        </w:rPr>
        <w:t xml:space="preserve"> – Township Manager</w:t>
      </w:r>
    </w:p>
    <w:p w:rsidR="00937DE9" w:rsidRPr="00856AF8" w:rsidRDefault="00937DE9" w:rsidP="00937DE9"/>
    <w:p w:rsidR="00937DE9" w:rsidRPr="001F3EFF" w:rsidRDefault="00937DE9" w:rsidP="00937DE9">
      <w:pPr>
        <w:rPr>
          <w:b/>
        </w:rPr>
      </w:pPr>
      <w:r w:rsidRPr="001F3EFF">
        <w:rPr>
          <w:b/>
        </w:rPr>
        <w:t xml:space="preserve">PUBLIC PORTION </w:t>
      </w:r>
    </w:p>
    <w:p w:rsidR="00937DE9" w:rsidRDefault="00937DE9" w:rsidP="00937DE9">
      <w:r w:rsidRPr="001F3EFF">
        <w:t>Motion to Close:</w:t>
      </w:r>
      <w:r w:rsidR="00D83CE5">
        <w:t xml:space="preserve"> Wells</w:t>
      </w:r>
      <w:r w:rsidRPr="001F3EFF">
        <w:tab/>
        <w:t>Second:</w:t>
      </w:r>
      <w:r w:rsidR="00D83CE5">
        <w:t xml:space="preserve"> Volpe</w:t>
      </w:r>
      <w:r w:rsidRPr="001F3EFF">
        <w:tab/>
      </w:r>
      <w:r w:rsidRPr="001F3EFF">
        <w:tab/>
        <w:t>Comments:</w:t>
      </w:r>
      <w:r w:rsidR="00D83CE5">
        <w:t xml:space="preserve"> none</w:t>
      </w:r>
      <w:r w:rsidRPr="001F3EFF">
        <w:tab/>
      </w:r>
      <w:proofErr w:type="gramStart"/>
      <w:r w:rsidRPr="001F3EFF">
        <w:t>All</w:t>
      </w:r>
      <w:proofErr w:type="gramEnd"/>
      <w:r w:rsidRPr="001F3EFF">
        <w:t xml:space="preserve"> in Favor:</w:t>
      </w:r>
      <w:r w:rsidR="00D83CE5">
        <w:t xml:space="preserve"> yes</w:t>
      </w:r>
    </w:p>
    <w:p w:rsidR="00937DE9" w:rsidRPr="001F3EFF" w:rsidRDefault="00937DE9" w:rsidP="00937DE9"/>
    <w:p w:rsidR="00937DE9" w:rsidRPr="001F3EFF" w:rsidRDefault="00937DE9" w:rsidP="00937DE9">
      <w:pPr>
        <w:rPr>
          <w:b/>
          <w:bCs/>
        </w:rPr>
      </w:pPr>
      <w:r w:rsidRPr="001F3EFF">
        <w:rPr>
          <w:b/>
          <w:bCs/>
        </w:rPr>
        <w:t>BENEDICTION – Pastor Vince McDonald</w:t>
      </w:r>
    </w:p>
    <w:p w:rsidR="00937DE9" w:rsidRPr="001F3EFF" w:rsidRDefault="00937DE9" w:rsidP="00937DE9">
      <w:r w:rsidRPr="001F3EFF">
        <w:t>Motion to Adjourn:</w:t>
      </w:r>
      <w:r w:rsidR="00D83CE5">
        <w:t xml:space="preserve"> Kauffman</w:t>
      </w:r>
      <w:r w:rsidRPr="001F3EFF">
        <w:tab/>
      </w:r>
      <w:r w:rsidRPr="001F3EFF">
        <w:tab/>
      </w:r>
      <w:r w:rsidRPr="001F3EFF">
        <w:tab/>
        <w:t>Second:</w:t>
      </w:r>
      <w:r w:rsidR="00D83CE5">
        <w:t xml:space="preserve"> Wells</w:t>
      </w:r>
    </w:p>
    <w:p w:rsidR="00AD6BAC" w:rsidRDefault="00AD6BAC"/>
    <w:sectPr w:rsidR="00AD6BAC" w:rsidSect="00AD6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11FEC"/>
    <w:multiLevelType w:val="hybridMultilevel"/>
    <w:tmpl w:val="9D8A2DA6"/>
    <w:lvl w:ilvl="0" w:tplc="617E9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97C"/>
    <w:rsid w:val="00207E10"/>
    <w:rsid w:val="00515BD0"/>
    <w:rsid w:val="00684380"/>
    <w:rsid w:val="009230A4"/>
    <w:rsid w:val="00937DE9"/>
    <w:rsid w:val="00AD6BAC"/>
    <w:rsid w:val="00B1104B"/>
    <w:rsid w:val="00C0697C"/>
    <w:rsid w:val="00C10527"/>
    <w:rsid w:val="00D83CE5"/>
    <w:rsid w:val="00F8180C"/>
    <w:rsid w:val="00F9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937DE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7DE9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937D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18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McVeigh</cp:lastModifiedBy>
  <cp:revision>6</cp:revision>
  <cp:lastPrinted>2017-01-05T19:09:00Z</cp:lastPrinted>
  <dcterms:created xsi:type="dcterms:W3CDTF">2017-01-05T19:01:00Z</dcterms:created>
  <dcterms:modified xsi:type="dcterms:W3CDTF">2019-05-21T17:24:00Z</dcterms:modified>
</cp:coreProperties>
</file>