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A7A4D98" w14:textId="0E923FD5" w:rsidR="00515C05" w:rsidRPr="00F7754F" w:rsidRDefault="00D203E8" w:rsidP="007561D5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May 5, 2023</w:t>
      </w:r>
    </w:p>
    <w:p w14:paraId="586FC700" w14:textId="77777777" w:rsidR="00515C05" w:rsidRPr="00F7754F" w:rsidRDefault="00515C05" w:rsidP="00DD7B7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0B4C4E8A" w14:textId="09FC09CB" w:rsidR="00250BCE" w:rsidRPr="00F7754F" w:rsidRDefault="00D203E8" w:rsidP="00250BCE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J.D.</w:t>
      </w:r>
    </w:p>
    <w:p w14:paraId="69C5ED44" w14:textId="035957A1" w:rsidR="00AD5590" w:rsidRDefault="00D203E8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  <w:rPr>
          <w:rFonts w:eastAsia="Calibri"/>
          <w:color w:val="000000"/>
          <w:shd w:val="clear" w:color="auto" w:fill="FFFFFF"/>
        </w:rPr>
      </w:pPr>
      <w:hyperlink r:id="rId7" w:history="1">
        <w:r w:rsidRPr="008D4474">
          <w:rPr>
            <w:rStyle w:val="Hyperlink"/>
            <w:rFonts w:eastAsia="Calibri"/>
            <w:shd w:val="clear" w:color="auto" w:fill="FFFFFF"/>
          </w:rPr>
          <w:t>opra+request-40837-23866479@requests.opramachine.com</w:t>
        </w:r>
      </w:hyperlink>
    </w:p>
    <w:p w14:paraId="65F67905" w14:textId="77777777" w:rsidR="00D203E8" w:rsidRPr="00F7754F" w:rsidRDefault="00D203E8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3F8AC5F3" w14:textId="7AB363ED" w:rsidR="00250BCE" w:rsidRPr="00F7754F" w:rsidRDefault="00250BCE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7754F">
        <w:t xml:space="preserve">Reference: </w:t>
      </w:r>
      <w:r w:rsidR="00D203E8">
        <w:t>C198481</w:t>
      </w:r>
      <w:r w:rsidRPr="00F7754F">
        <w:tab/>
      </w:r>
      <w:r w:rsidR="00F7754F" w:rsidRPr="00F7754F">
        <w:tab/>
      </w:r>
      <w:r w:rsidR="00DC40A1">
        <w:t xml:space="preserve">Date Received: </w:t>
      </w:r>
      <w:r w:rsidR="006E2FF3">
        <w:t>March</w:t>
      </w:r>
      <w:r w:rsidR="001D1C07">
        <w:t xml:space="preserve"> 1</w:t>
      </w:r>
      <w:r w:rsidR="00D203E8">
        <w:t>4</w:t>
      </w:r>
      <w:r w:rsidR="001D1C07">
        <w:t>, 2023</w:t>
      </w:r>
    </w:p>
    <w:p w14:paraId="49D8C7C7" w14:textId="77777777" w:rsidR="00250BCE" w:rsidRPr="00F7754F" w:rsidRDefault="00250BCE" w:rsidP="00250BCE"/>
    <w:p w14:paraId="1C750898" w14:textId="03844C49" w:rsidR="00250BCE" w:rsidRPr="00F7754F" w:rsidRDefault="00D203E8" w:rsidP="00250BCE">
      <w:pPr>
        <w:jc w:val="both"/>
      </w:pPr>
      <w:r>
        <w:t>Dear J.D.</w:t>
      </w:r>
      <w:r w:rsidR="00250BCE" w:rsidRPr="00F7754F">
        <w:t>:</w:t>
      </w:r>
    </w:p>
    <w:p w14:paraId="50D766E4" w14:textId="77777777" w:rsidR="00250BCE" w:rsidRPr="00F7754F" w:rsidRDefault="00250BCE" w:rsidP="00250BCE">
      <w:pPr>
        <w:jc w:val="both"/>
      </w:pPr>
    </w:p>
    <w:p w14:paraId="51061B12" w14:textId="61F92768" w:rsidR="004B04E6" w:rsidRPr="00F7754F" w:rsidRDefault="004B04E6" w:rsidP="00EF3E75">
      <w:pPr>
        <w:jc w:val="both"/>
      </w:pPr>
      <w:r w:rsidRPr="00F7754F">
        <w:t xml:space="preserve">The Department of the Treasury, Police and Fireman’s Retirement System of New Jersey (PFRSNJ), has reviewed your Open Public Records Act (OPRA) Request </w:t>
      </w:r>
      <w:r w:rsidR="00D203E8">
        <w:t>C198481</w:t>
      </w:r>
      <w:r w:rsidRPr="00F7754F">
        <w:t xml:space="preserve">.  You requested </w:t>
      </w:r>
      <w:r w:rsidR="004E1096">
        <w:rPr>
          <w:i/>
        </w:rPr>
        <w:t>“</w:t>
      </w:r>
      <w:r w:rsidR="00D203E8" w:rsidRPr="00D203E8">
        <w:rPr>
          <w:i/>
        </w:rPr>
        <w:t xml:space="preserve">Meeting minutes for the February 13, 2023 PFRS board meeting in detail, not a summary of decisions </w:t>
      </w:r>
      <w:proofErr w:type="spellStart"/>
      <w:r w:rsidR="00D203E8" w:rsidRPr="00D203E8">
        <w:rPr>
          <w:i/>
        </w:rPr>
        <w:t>that</w:t>
      </w:r>
      <w:proofErr w:type="gramStart"/>
      <w:r w:rsidR="00D203E8" w:rsidRPr="00D203E8">
        <w:rPr>
          <w:i/>
        </w:rPr>
        <w:t>?s</w:t>
      </w:r>
      <w:proofErr w:type="spellEnd"/>
      <w:proofErr w:type="gramEnd"/>
      <w:r w:rsidR="00D203E8" w:rsidRPr="00D203E8">
        <w:rPr>
          <w:i/>
        </w:rPr>
        <w:t xml:space="preserve"> listed on the website. The minutes should now be approved.</w:t>
      </w:r>
      <w:r w:rsidR="004E1096">
        <w:rPr>
          <w:i/>
        </w:rPr>
        <w:t>”</w:t>
      </w:r>
    </w:p>
    <w:p w14:paraId="72495F59" w14:textId="77777777" w:rsidR="004B04E6" w:rsidRPr="00F7754F" w:rsidRDefault="004B04E6" w:rsidP="00EF3E75">
      <w:pPr>
        <w:ind w:firstLine="720"/>
        <w:jc w:val="both"/>
      </w:pPr>
    </w:p>
    <w:p w14:paraId="03DBC30F" w14:textId="2E6E635D" w:rsidR="004B04E6" w:rsidRPr="00F7754F" w:rsidRDefault="00EF3E75" w:rsidP="00EF3E75">
      <w:pPr>
        <w:jc w:val="both"/>
      </w:pPr>
      <w:r w:rsidRPr="00AB25CA">
        <w:t xml:space="preserve">On behalf of the Records Custodian for the PFRSNJ, we are providing the </w:t>
      </w:r>
      <w:r w:rsidR="004B04E6" w:rsidRPr="00F7754F">
        <w:t>Adobe file</w:t>
      </w:r>
      <w:r w:rsidR="006E2FF3">
        <w:t xml:space="preserve"> attached to this email; it</w:t>
      </w:r>
      <w:r w:rsidR="00D644AC">
        <w:t xml:space="preserve"> contain</w:t>
      </w:r>
      <w:r w:rsidR="006E2FF3">
        <w:t>s</w:t>
      </w:r>
      <w:r w:rsidR="005E4FA7">
        <w:t xml:space="preserve"> the requested Board meeting minutes</w:t>
      </w:r>
      <w:r w:rsidR="004B04E6" w:rsidRPr="00F7754F">
        <w:t>.</w:t>
      </w:r>
      <w:r w:rsidR="004D025E">
        <w:t xml:space="preserve"> </w:t>
      </w:r>
      <w:r w:rsidR="00F7754F" w:rsidRPr="00F7754F">
        <w:t xml:space="preserve">  </w:t>
      </w:r>
    </w:p>
    <w:p w14:paraId="20D6D551" w14:textId="77777777" w:rsidR="004B04E6" w:rsidRPr="00F7754F" w:rsidRDefault="004B04E6" w:rsidP="00EF3E75">
      <w:pPr>
        <w:ind w:firstLine="720"/>
        <w:jc w:val="both"/>
      </w:pPr>
    </w:p>
    <w:p w14:paraId="4486A2B5" w14:textId="6C206C6D" w:rsidR="00453B4F" w:rsidRPr="00F7754F" w:rsidRDefault="004B04E6" w:rsidP="00EF3E75">
      <w:pPr>
        <w:jc w:val="both"/>
      </w:pPr>
      <w:r w:rsidRPr="00F7754F">
        <w:t xml:space="preserve">As such, OPRA Request </w:t>
      </w:r>
      <w:r w:rsidR="005E4FA7">
        <w:t>C198481</w:t>
      </w:r>
      <w:bookmarkStart w:id="0" w:name="_GoBack"/>
      <w:bookmarkEnd w:id="0"/>
      <w:r w:rsidR="004E1096">
        <w:t xml:space="preserve"> </w:t>
      </w:r>
      <w:r w:rsidRPr="00F7754F">
        <w:t xml:space="preserve">has been closed. </w:t>
      </w:r>
      <w:r w:rsidR="00453B4F" w:rsidRPr="00F7754F">
        <w:t xml:space="preserve"> </w:t>
      </w:r>
    </w:p>
    <w:p w14:paraId="7C144604" w14:textId="77777777" w:rsidR="004B04E6" w:rsidRPr="00F7754F" w:rsidRDefault="004B04E6" w:rsidP="00EF3E75">
      <w:pPr>
        <w:ind w:firstLine="720"/>
        <w:jc w:val="both"/>
      </w:pPr>
    </w:p>
    <w:p w14:paraId="7C1CCAD3" w14:textId="4E42DC6C" w:rsidR="00453B4F" w:rsidRPr="00F7754F" w:rsidRDefault="00453B4F" w:rsidP="00EF3E75">
      <w:pPr>
        <w:jc w:val="both"/>
      </w:pPr>
      <w:r w:rsidRPr="00F7754F">
        <w:t>Should you have any questions, please contact the Treasury Government Reco</w:t>
      </w:r>
      <w:r w:rsidR="001B4254">
        <w:t>r</w:t>
      </w:r>
      <w:r w:rsidR="004E1096">
        <w:t>ds Access Unit at (609) 633-1300</w:t>
      </w:r>
      <w:r w:rsidRPr="00F7754F">
        <w:t xml:space="preserve"> or by email at </w:t>
      </w:r>
      <w:hyperlink r:id="rId8" w:history="1">
        <w:r w:rsidRPr="00F7754F">
          <w:rPr>
            <w:rStyle w:val="Hyperlink"/>
          </w:rPr>
          <w:t>AccessUnit.TreasuryGovernmentRecords@treas.nj.gov</w:t>
        </w:r>
      </w:hyperlink>
      <w:r w:rsidRPr="00F7754F">
        <w:t>.</w:t>
      </w:r>
    </w:p>
    <w:p w14:paraId="779DEF05" w14:textId="77777777" w:rsidR="00453B4F" w:rsidRPr="00F7754F" w:rsidRDefault="00453B4F" w:rsidP="00EF3E75">
      <w:pPr>
        <w:tabs>
          <w:tab w:val="left" w:pos="3600"/>
          <w:tab w:val="left" w:pos="4320"/>
        </w:tabs>
        <w:ind w:right="-180"/>
        <w:jc w:val="both"/>
      </w:pPr>
    </w:p>
    <w:p w14:paraId="00E78217" w14:textId="77777777" w:rsidR="00EF5536" w:rsidRPr="00F7754F" w:rsidRDefault="00EF5536" w:rsidP="00EF3E75">
      <w:pPr>
        <w:tabs>
          <w:tab w:val="left" w:pos="3600"/>
          <w:tab w:val="left" w:pos="4320"/>
        </w:tabs>
        <w:ind w:right="-180"/>
        <w:jc w:val="both"/>
      </w:pPr>
      <w:r w:rsidRPr="00F7754F">
        <w:tab/>
      </w:r>
      <w:r w:rsidR="00E550D2" w:rsidRPr="00F7754F">
        <w:tab/>
      </w:r>
      <w:r w:rsidRPr="00F7754F">
        <w:t>Sincerely,</w:t>
      </w:r>
    </w:p>
    <w:p w14:paraId="4C7655CA" w14:textId="77777777" w:rsidR="00EF5536" w:rsidRPr="00F7754F" w:rsidRDefault="00EF5536" w:rsidP="00EF3E75">
      <w:pPr>
        <w:tabs>
          <w:tab w:val="left" w:pos="3600"/>
          <w:tab w:val="left" w:pos="4320"/>
        </w:tabs>
        <w:ind w:right="-180"/>
        <w:jc w:val="both"/>
      </w:pPr>
    </w:p>
    <w:p w14:paraId="72C61161" w14:textId="77777777" w:rsidR="00EF5536" w:rsidRPr="00F7754F" w:rsidRDefault="00EF5536" w:rsidP="00EF3E75">
      <w:pPr>
        <w:tabs>
          <w:tab w:val="left" w:pos="3600"/>
          <w:tab w:val="left" w:pos="4320"/>
        </w:tabs>
        <w:ind w:right="-180"/>
        <w:jc w:val="both"/>
      </w:pPr>
    </w:p>
    <w:p w14:paraId="3395AA3A" w14:textId="7655B8CF" w:rsidR="00CB4DCB" w:rsidRPr="00F7754F" w:rsidRDefault="00EF5536" w:rsidP="00EF3E75">
      <w:pPr>
        <w:tabs>
          <w:tab w:val="left" w:pos="3600"/>
          <w:tab w:val="left" w:pos="4320"/>
        </w:tabs>
        <w:jc w:val="both"/>
      </w:pPr>
      <w:r w:rsidRPr="00F7754F">
        <w:tab/>
      </w:r>
      <w:r w:rsidR="00E550D2" w:rsidRPr="00F7754F">
        <w:tab/>
      </w:r>
      <w:r w:rsidR="000F5A83" w:rsidRPr="00F7754F">
        <w:t>Jacquelyn McCarty</w:t>
      </w:r>
    </w:p>
    <w:p w14:paraId="0FB053CE" w14:textId="77777777" w:rsidR="00EB640D" w:rsidRPr="00F7754F" w:rsidRDefault="00CB4DCB" w:rsidP="00EF3E75">
      <w:pPr>
        <w:tabs>
          <w:tab w:val="left" w:pos="3600"/>
          <w:tab w:val="left" w:pos="4320"/>
        </w:tabs>
        <w:jc w:val="both"/>
      </w:pPr>
      <w:r w:rsidRPr="00F7754F">
        <w:tab/>
      </w:r>
      <w:r w:rsidR="00E550D2" w:rsidRPr="00F7754F">
        <w:tab/>
      </w:r>
      <w:r w:rsidRPr="00F7754F">
        <w:t>Manager, Government Records Access Unit</w:t>
      </w:r>
    </w:p>
    <w:sectPr w:rsidR="00EB640D" w:rsidRPr="00F7754F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CE862" w14:textId="77777777" w:rsidR="00C9034B" w:rsidRDefault="00C9034B" w:rsidP="00C9034B">
      <w:r>
        <w:separator/>
      </w:r>
    </w:p>
  </w:endnote>
  <w:endnote w:type="continuationSeparator" w:id="0">
    <w:p w14:paraId="5D105E25" w14:textId="77777777" w:rsidR="00C9034B" w:rsidRDefault="00C9034B" w:rsidP="00C9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AF83E" w14:textId="77777777" w:rsidR="00C9034B" w:rsidRDefault="00C90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19907" w14:textId="77777777" w:rsidR="00C9034B" w:rsidRDefault="00C9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7167D" w14:textId="77777777" w:rsidR="00C9034B" w:rsidRDefault="00C90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A5459" w14:textId="77777777" w:rsidR="00C9034B" w:rsidRDefault="00C9034B" w:rsidP="00C9034B">
      <w:r>
        <w:separator/>
      </w:r>
    </w:p>
  </w:footnote>
  <w:footnote w:type="continuationSeparator" w:id="0">
    <w:p w14:paraId="2CA0A602" w14:textId="77777777" w:rsidR="00C9034B" w:rsidRDefault="00C9034B" w:rsidP="00C9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7412A" w14:textId="77777777" w:rsidR="00C9034B" w:rsidRDefault="00C90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4DA12" w14:textId="77777777" w:rsidR="00C9034B" w:rsidRDefault="00C90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5ADA1" w14:textId="77777777" w:rsidR="00C9034B" w:rsidRDefault="00C90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3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1240"/>
    <w:rsid w:val="00067A90"/>
    <w:rsid w:val="00073ADF"/>
    <w:rsid w:val="000C745D"/>
    <w:rsid w:val="000F5A83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B4254"/>
    <w:rsid w:val="001C145F"/>
    <w:rsid w:val="001C30F8"/>
    <w:rsid w:val="001D1C07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661CC"/>
    <w:rsid w:val="002731F0"/>
    <w:rsid w:val="00276902"/>
    <w:rsid w:val="00292DB2"/>
    <w:rsid w:val="00292F31"/>
    <w:rsid w:val="002C5A32"/>
    <w:rsid w:val="002C62F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2848"/>
    <w:rsid w:val="003A5136"/>
    <w:rsid w:val="003A773D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46E5B"/>
    <w:rsid w:val="00453B4F"/>
    <w:rsid w:val="00475C9F"/>
    <w:rsid w:val="004848FA"/>
    <w:rsid w:val="00490568"/>
    <w:rsid w:val="004A3292"/>
    <w:rsid w:val="004A3548"/>
    <w:rsid w:val="004B04E6"/>
    <w:rsid w:val="004B139D"/>
    <w:rsid w:val="004B7570"/>
    <w:rsid w:val="004C3305"/>
    <w:rsid w:val="004C7BB6"/>
    <w:rsid w:val="004D025E"/>
    <w:rsid w:val="004E1096"/>
    <w:rsid w:val="004F3372"/>
    <w:rsid w:val="00512F4A"/>
    <w:rsid w:val="00515C05"/>
    <w:rsid w:val="00530B20"/>
    <w:rsid w:val="00533820"/>
    <w:rsid w:val="00536CFD"/>
    <w:rsid w:val="00544972"/>
    <w:rsid w:val="00550125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E4FA7"/>
    <w:rsid w:val="005F026B"/>
    <w:rsid w:val="005F2716"/>
    <w:rsid w:val="005F39C4"/>
    <w:rsid w:val="00616AA6"/>
    <w:rsid w:val="00616F4F"/>
    <w:rsid w:val="006259BE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E2FF3"/>
    <w:rsid w:val="006F2519"/>
    <w:rsid w:val="006F59C4"/>
    <w:rsid w:val="007076EE"/>
    <w:rsid w:val="007120F4"/>
    <w:rsid w:val="00731576"/>
    <w:rsid w:val="00736C5D"/>
    <w:rsid w:val="00747824"/>
    <w:rsid w:val="007561D5"/>
    <w:rsid w:val="0076311A"/>
    <w:rsid w:val="00780221"/>
    <w:rsid w:val="007864E7"/>
    <w:rsid w:val="007C44E2"/>
    <w:rsid w:val="007D0E11"/>
    <w:rsid w:val="007E2A2E"/>
    <w:rsid w:val="007E5A07"/>
    <w:rsid w:val="007F24BD"/>
    <w:rsid w:val="007F4044"/>
    <w:rsid w:val="0080633B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33E3"/>
    <w:rsid w:val="008D57E6"/>
    <w:rsid w:val="008D745B"/>
    <w:rsid w:val="008E0B71"/>
    <w:rsid w:val="008F555C"/>
    <w:rsid w:val="008F56B9"/>
    <w:rsid w:val="00900675"/>
    <w:rsid w:val="00904778"/>
    <w:rsid w:val="00925113"/>
    <w:rsid w:val="00927794"/>
    <w:rsid w:val="00943CCC"/>
    <w:rsid w:val="00945D66"/>
    <w:rsid w:val="0094699B"/>
    <w:rsid w:val="00951919"/>
    <w:rsid w:val="00953C83"/>
    <w:rsid w:val="009559CC"/>
    <w:rsid w:val="009615B7"/>
    <w:rsid w:val="00962E2F"/>
    <w:rsid w:val="00972DC9"/>
    <w:rsid w:val="00976D7D"/>
    <w:rsid w:val="0098412A"/>
    <w:rsid w:val="00984EAD"/>
    <w:rsid w:val="00992C3C"/>
    <w:rsid w:val="009A5D03"/>
    <w:rsid w:val="009B2486"/>
    <w:rsid w:val="009C7B6B"/>
    <w:rsid w:val="009D5B16"/>
    <w:rsid w:val="009D5E3B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590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5806"/>
    <w:rsid w:val="00B66089"/>
    <w:rsid w:val="00B91E70"/>
    <w:rsid w:val="00BA6518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034B"/>
    <w:rsid w:val="00C929AF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03E8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44AC"/>
    <w:rsid w:val="00D66DA9"/>
    <w:rsid w:val="00D8655C"/>
    <w:rsid w:val="00D921F8"/>
    <w:rsid w:val="00D95733"/>
    <w:rsid w:val="00DA2394"/>
    <w:rsid w:val="00DC40A1"/>
    <w:rsid w:val="00DD41D1"/>
    <w:rsid w:val="00DD5D60"/>
    <w:rsid w:val="00DD62F6"/>
    <w:rsid w:val="00DD7B72"/>
    <w:rsid w:val="00DF5ABD"/>
    <w:rsid w:val="00E00199"/>
    <w:rsid w:val="00E0505C"/>
    <w:rsid w:val="00E10BF0"/>
    <w:rsid w:val="00E20581"/>
    <w:rsid w:val="00E2578F"/>
    <w:rsid w:val="00E3090E"/>
    <w:rsid w:val="00E32840"/>
    <w:rsid w:val="00E3369F"/>
    <w:rsid w:val="00E550D2"/>
    <w:rsid w:val="00E664F7"/>
    <w:rsid w:val="00E870DE"/>
    <w:rsid w:val="00E91CFA"/>
    <w:rsid w:val="00E9630D"/>
    <w:rsid w:val="00E9729D"/>
    <w:rsid w:val="00EA0A0E"/>
    <w:rsid w:val="00EA3A4E"/>
    <w:rsid w:val="00EB640D"/>
    <w:rsid w:val="00ED43AB"/>
    <w:rsid w:val="00EE291E"/>
    <w:rsid w:val="00EE5D03"/>
    <w:rsid w:val="00EE60DF"/>
    <w:rsid w:val="00EF2803"/>
    <w:rsid w:val="00EF2D19"/>
    <w:rsid w:val="00EF3E75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754F"/>
    <w:rsid w:val="00F818F3"/>
    <w:rsid w:val="00F82A1F"/>
    <w:rsid w:val="00F870F8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C903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034B"/>
    <w:rPr>
      <w:sz w:val="24"/>
      <w:szCs w:val="24"/>
    </w:rPr>
  </w:style>
  <w:style w:type="paragraph" w:styleId="Footer">
    <w:name w:val="footer"/>
    <w:basedOn w:val="Normal"/>
    <w:link w:val="FooterChar"/>
    <w:rsid w:val="00C903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03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40837-23866479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2023-05-05T15:21:00Z</dcterms:created>
  <dcterms:modified xsi:type="dcterms:W3CDTF">2023-05-05T15:21:00Z</dcterms:modified>
</cp:coreProperties>
</file>