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593F" w14:textId="77777777" w:rsidR="000E0F02" w:rsidRDefault="000E0F02" w:rsidP="000E0F02">
      <w:pPr>
        <w:tabs>
          <w:tab w:val="left" w:pos="1440"/>
        </w:tabs>
        <w:rPr>
          <w:b/>
          <w:bCs/>
          <w:u w:val="single"/>
        </w:rPr>
      </w:pPr>
      <w:r w:rsidRPr="00237B37">
        <w:rPr>
          <w:b/>
          <w:bCs/>
          <w:u w:val="single"/>
        </w:rPr>
        <w:t>PLENARY RETAIL CONSUMPTION LICENSES</w:t>
      </w:r>
    </w:p>
    <w:p w14:paraId="077BAE31" w14:textId="77777777" w:rsidR="000E0F02" w:rsidRPr="008168F8" w:rsidRDefault="000E0F02" w:rsidP="000E0F02">
      <w:pPr>
        <w:tabs>
          <w:tab w:val="left" w:pos="1440"/>
        </w:tabs>
        <w:ind w:left="864" w:hanging="864"/>
        <w:jc w:val="center"/>
        <w:rPr>
          <w:b/>
          <w:bCs/>
        </w:rPr>
      </w:pPr>
    </w:p>
    <w:p w14:paraId="2ED63B49" w14:textId="77777777" w:rsidR="000E0F02" w:rsidRDefault="000E0F02" w:rsidP="000E0F02">
      <w:pPr>
        <w:numPr>
          <w:ilvl w:val="0"/>
          <w:numId w:val="1"/>
        </w:numPr>
        <w:jc w:val="both"/>
        <w:rPr>
          <w:bCs/>
        </w:rPr>
      </w:pPr>
      <w:r w:rsidRPr="00977034">
        <w:rPr>
          <w:bCs/>
        </w:rPr>
        <w:t xml:space="preserve">TSAKOS INC </w:t>
      </w:r>
    </w:p>
    <w:p w14:paraId="6BAD1CCF" w14:textId="7378D446" w:rsidR="000E0F02" w:rsidRPr="00977034" w:rsidRDefault="00B21737" w:rsidP="000E0F02">
      <w:pPr>
        <w:ind w:firstLine="720"/>
        <w:jc w:val="both"/>
        <w:rPr>
          <w:bCs/>
        </w:rPr>
      </w:pPr>
      <w:r>
        <w:rPr>
          <w:bCs/>
        </w:rPr>
        <w:t>D/B/A</w:t>
      </w:r>
      <w:r w:rsidR="000E0F02" w:rsidRPr="00977034">
        <w:rPr>
          <w:bCs/>
        </w:rPr>
        <w:t xml:space="preserve"> HANOVER MANOR </w:t>
      </w:r>
    </w:p>
    <w:p w14:paraId="6B37215D" w14:textId="77777777" w:rsidR="000E0F02" w:rsidRPr="00977034" w:rsidRDefault="000E0F02" w:rsidP="000E0F02">
      <w:pPr>
        <w:ind w:left="864" w:hanging="864"/>
        <w:jc w:val="both"/>
        <w:rPr>
          <w:bCs/>
        </w:rPr>
      </w:pPr>
      <w:r>
        <w:rPr>
          <w:b/>
          <w:bCs/>
        </w:rPr>
        <w:t xml:space="preserve">            </w:t>
      </w:r>
      <w:r w:rsidRPr="008168F8">
        <w:t xml:space="preserve">16 Eagle Rock Avenue, East Hanover, </w:t>
      </w:r>
      <w:r>
        <w:t xml:space="preserve">NJ </w:t>
      </w:r>
      <w:r>
        <w:tab/>
      </w:r>
      <w:r>
        <w:tab/>
      </w:r>
      <w:r>
        <w:tab/>
      </w:r>
      <w:r w:rsidRPr="00977034">
        <w:rPr>
          <w:bCs/>
        </w:rPr>
        <w:t>License No. 1410-33-001-003</w:t>
      </w:r>
    </w:p>
    <w:p w14:paraId="3D07E9D7" w14:textId="77777777" w:rsidR="000E0F02" w:rsidRPr="00977034" w:rsidRDefault="000E0F02" w:rsidP="000E0F02">
      <w:pPr>
        <w:ind w:left="864" w:hanging="864"/>
        <w:jc w:val="both"/>
      </w:pPr>
    </w:p>
    <w:p w14:paraId="73A2BD16" w14:textId="77777777" w:rsidR="000E0F02" w:rsidRDefault="000E0F02" w:rsidP="000E0F02">
      <w:pPr>
        <w:numPr>
          <w:ilvl w:val="0"/>
          <w:numId w:val="1"/>
        </w:numPr>
        <w:jc w:val="both"/>
        <w:rPr>
          <w:bCs/>
        </w:rPr>
      </w:pPr>
      <w:r w:rsidRPr="00977034">
        <w:rPr>
          <w:bCs/>
        </w:rPr>
        <w:t xml:space="preserve">OCEAN IMPORTS INC </w:t>
      </w:r>
    </w:p>
    <w:p w14:paraId="453CE8FB" w14:textId="23042C97" w:rsidR="000E0F02" w:rsidRPr="00977034" w:rsidRDefault="00B21737" w:rsidP="000E0F02">
      <w:pPr>
        <w:ind w:firstLine="720"/>
        <w:jc w:val="both"/>
        <w:rPr>
          <w:bCs/>
        </w:rPr>
      </w:pPr>
      <w:r>
        <w:rPr>
          <w:bCs/>
        </w:rPr>
        <w:t>D/B/A</w:t>
      </w:r>
      <w:r w:rsidR="000E0F02" w:rsidRPr="00977034">
        <w:rPr>
          <w:bCs/>
        </w:rPr>
        <w:t xml:space="preserve"> LUIGI’S RESTAURANT</w:t>
      </w:r>
      <w:r w:rsidR="000E0F02" w:rsidRPr="00977034">
        <w:t xml:space="preserve"> </w:t>
      </w:r>
    </w:p>
    <w:p w14:paraId="4CC2C5EA" w14:textId="77777777" w:rsidR="000E0F02" w:rsidRDefault="000E0F02" w:rsidP="000E0F02">
      <w:pPr>
        <w:ind w:left="1224" w:hanging="864"/>
        <w:jc w:val="both"/>
        <w:rPr>
          <w:bCs/>
        </w:rPr>
      </w:pPr>
      <w:r w:rsidRPr="00977034">
        <w:t xml:space="preserve">      434 Ridgedale Avenue, East Hanover, NJ </w:t>
      </w:r>
      <w:r w:rsidRPr="00977034">
        <w:tab/>
      </w:r>
      <w:r w:rsidRPr="00977034">
        <w:tab/>
      </w:r>
      <w:r>
        <w:tab/>
      </w:r>
      <w:r w:rsidRPr="00977034">
        <w:rPr>
          <w:bCs/>
        </w:rPr>
        <w:t>License No. 1410-33-002-004</w:t>
      </w:r>
    </w:p>
    <w:p w14:paraId="672F8EF4" w14:textId="77777777" w:rsidR="000E0F02" w:rsidRDefault="000E0F02" w:rsidP="000E0F02">
      <w:pPr>
        <w:ind w:left="1224" w:hanging="864"/>
        <w:jc w:val="both"/>
        <w:rPr>
          <w:bCs/>
        </w:rPr>
      </w:pPr>
    </w:p>
    <w:p w14:paraId="268C0487" w14:textId="77777777" w:rsidR="000E0F02" w:rsidRDefault="000E0F02" w:rsidP="000E0F02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EAST HANOVER RESTAURANT LLC</w:t>
      </w:r>
      <w:r>
        <w:rPr>
          <w:bCs/>
        </w:rPr>
        <w:tab/>
      </w:r>
    </w:p>
    <w:p w14:paraId="6496795F" w14:textId="545C53F9" w:rsidR="000E0F02" w:rsidRDefault="00B21737" w:rsidP="000E0F02">
      <w:pPr>
        <w:ind w:left="720"/>
        <w:jc w:val="both"/>
        <w:rPr>
          <w:bCs/>
        </w:rPr>
      </w:pPr>
      <w:r>
        <w:rPr>
          <w:bCs/>
        </w:rPr>
        <w:t>D/B/A</w:t>
      </w:r>
      <w:r w:rsidR="000E0F02">
        <w:rPr>
          <w:bCs/>
        </w:rPr>
        <w:t xml:space="preserve"> CAPITAL CRAFT</w:t>
      </w:r>
    </w:p>
    <w:p w14:paraId="7BBB128A" w14:textId="77777777" w:rsidR="000E0F02" w:rsidRDefault="000E0F02" w:rsidP="000E0F02">
      <w:pPr>
        <w:ind w:left="720"/>
        <w:jc w:val="both"/>
        <w:rPr>
          <w:bCs/>
        </w:rPr>
      </w:pPr>
      <w:r>
        <w:rPr>
          <w:bCs/>
        </w:rPr>
        <w:t>138 Route 10 West, East Hanover, NJ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License No. 1410-33-003-005</w:t>
      </w:r>
    </w:p>
    <w:p w14:paraId="52C340F3" w14:textId="77777777" w:rsidR="000E0F02" w:rsidRDefault="000E0F02" w:rsidP="000E0F02">
      <w:pPr>
        <w:ind w:left="1224" w:hanging="864"/>
        <w:jc w:val="both"/>
        <w:rPr>
          <w:bCs/>
        </w:rPr>
      </w:pPr>
    </w:p>
    <w:p w14:paraId="279F9E31" w14:textId="77777777" w:rsidR="000E0F02" w:rsidRDefault="000E0F02" w:rsidP="000E0F02">
      <w:pPr>
        <w:numPr>
          <w:ilvl w:val="0"/>
          <w:numId w:val="1"/>
        </w:numPr>
        <w:rPr>
          <w:bCs/>
        </w:rPr>
      </w:pPr>
      <w:r w:rsidRPr="00977034">
        <w:rPr>
          <w:bCs/>
        </w:rPr>
        <w:t xml:space="preserve">ROUTE 10 LOUNGE INC </w:t>
      </w:r>
    </w:p>
    <w:p w14:paraId="31849791" w14:textId="335C61A3" w:rsidR="000E0F02" w:rsidRPr="00977034" w:rsidRDefault="00B21737" w:rsidP="000E0F02">
      <w:pPr>
        <w:ind w:firstLine="720"/>
        <w:rPr>
          <w:bCs/>
        </w:rPr>
      </w:pPr>
      <w:r>
        <w:rPr>
          <w:bCs/>
        </w:rPr>
        <w:t>D/B/A</w:t>
      </w:r>
      <w:r w:rsidR="000E0F02" w:rsidRPr="00977034">
        <w:rPr>
          <w:bCs/>
        </w:rPr>
        <w:t xml:space="preserve"> ROUTE 10 LOUNGE </w:t>
      </w:r>
    </w:p>
    <w:p w14:paraId="46B76061" w14:textId="77777777" w:rsidR="000E0F02" w:rsidRPr="00977034" w:rsidRDefault="000E0F02" w:rsidP="000E0F02">
      <w:pPr>
        <w:numPr>
          <w:ilvl w:val="0"/>
          <w:numId w:val="2"/>
        </w:numPr>
        <w:ind w:left="1170" w:hanging="450"/>
        <w:rPr>
          <w:bCs/>
        </w:rPr>
      </w:pPr>
      <w:r w:rsidRPr="00977034">
        <w:t xml:space="preserve">Route 10, East Hanover, NJ </w:t>
      </w:r>
      <w:r w:rsidRPr="00977034">
        <w:tab/>
      </w:r>
      <w:r w:rsidRPr="00977034">
        <w:tab/>
      </w:r>
      <w:r w:rsidRPr="00977034">
        <w:tab/>
      </w:r>
      <w:r>
        <w:tab/>
      </w:r>
      <w:r w:rsidRPr="00977034">
        <w:rPr>
          <w:bCs/>
        </w:rPr>
        <w:t>License No. 1410-33-004-005</w:t>
      </w:r>
    </w:p>
    <w:p w14:paraId="03F946C1" w14:textId="77777777" w:rsidR="000E0F02" w:rsidRPr="00977034" w:rsidRDefault="000E0F02" w:rsidP="000E0F02">
      <w:pPr>
        <w:ind w:left="1224" w:hanging="864"/>
        <w:rPr>
          <w:bCs/>
        </w:rPr>
      </w:pPr>
    </w:p>
    <w:p w14:paraId="0D1C019B" w14:textId="77777777" w:rsidR="000E0F02" w:rsidRDefault="000E0F02" w:rsidP="000E0F02">
      <w:pPr>
        <w:numPr>
          <w:ilvl w:val="0"/>
          <w:numId w:val="1"/>
        </w:numPr>
        <w:tabs>
          <w:tab w:val="left" w:pos="-1440"/>
        </w:tabs>
        <w:ind w:right="-432"/>
      </w:pPr>
      <w:r w:rsidRPr="00977034">
        <w:t xml:space="preserve">THE GODFATHER OF EAST HANOVER INC </w:t>
      </w:r>
    </w:p>
    <w:p w14:paraId="06764039" w14:textId="60F64206" w:rsidR="000E0F02" w:rsidRPr="00977034" w:rsidRDefault="00B21737" w:rsidP="00B21737">
      <w:pPr>
        <w:tabs>
          <w:tab w:val="left" w:pos="-1440"/>
        </w:tabs>
        <w:ind w:left="720" w:right="-432"/>
      </w:pPr>
      <w:r>
        <w:t>D/B/A</w:t>
      </w:r>
      <w:r w:rsidR="000E0F02" w:rsidRPr="00977034">
        <w:t xml:space="preserve"> THE GODFATHER BRICK OVEN &amp; SEAFOOD BAR &amp; GRILL</w:t>
      </w:r>
    </w:p>
    <w:p w14:paraId="018A84EE" w14:textId="77777777" w:rsidR="000E0F02" w:rsidRPr="00977034" w:rsidRDefault="000E0F02" w:rsidP="000E0F02">
      <w:pPr>
        <w:ind w:right="-432"/>
        <w:rPr>
          <w:bCs/>
        </w:rPr>
      </w:pPr>
      <w:r w:rsidRPr="00977034">
        <w:t xml:space="preserve">        </w:t>
      </w:r>
      <w:r>
        <w:t xml:space="preserve">    </w:t>
      </w:r>
      <w:r w:rsidRPr="00977034">
        <w:t>200 Route 10, East Hanover, NJ</w:t>
      </w:r>
      <w:r w:rsidRPr="00977034">
        <w:tab/>
      </w:r>
      <w:r w:rsidRPr="00977034">
        <w:tab/>
        <w:t xml:space="preserve">                 </w:t>
      </w:r>
      <w:r>
        <w:tab/>
      </w:r>
      <w:r w:rsidRPr="00977034">
        <w:t xml:space="preserve">License No. </w:t>
      </w:r>
      <w:r w:rsidRPr="00977034">
        <w:rPr>
          <w:bCs/>
        </w:rPr>
        <w:t>1410-33-006-014</w:t>
      </w:r>
    </w:p>
    <w:p w14:paraId="3A1A571B" w14:textId="77777777" w:rsidR="000E0F02" w:rsidRPr="00977034" w:rsidRDefault="000E0F02" w:rsidP="000E0F02">
      <w:pPr>
        <w:tabs>
          <w:tab w:val="left" w:pos="1440"/>
        </w:tabs>
        <w:ind w:left="720" w:right="-432" w:hanging="864"/>
      </w:pPr>
    </w:p>
    <w:p w14:paraId="142521D9" w14:textId="53F37978" w:rsidR="006C6EA7" w:rsidRPr="007F4184" w:rsidRDefault="006C6EA7" w:rsidP="000E0F02">
      <w:pPr>
        <w:numPr>
          <w:ilvl w:val="0"/>
          <w:numId w:val="1"/>
        </w:numPr>
        <w:rPr>
          <w:b/>
        </w:rPr>
      </w:pPr>
      <w:r>
        <w:rPr>
          <w:bCs/>
        </w:rPr>
        <w:t>PRIMA DONNA SPIRITS LLC</w:t>
      </w:r>
      <w:r w:rsidR="007F4184">
        <w:rPr>
          <w:bCs/>
        </w:rPr>
        <w:t xml:space="preserve">  </w:t>
      </w:r>
      <w:r w:rsidR="007F4184" w:rsidRPr="007F4184">
        <w:rPr>
          <w:b/>
        </w:rPr>
        <w:t>(Pocket License)</w:t>
      </w:r>
    </w:p>
    <w:p w14:paraId="1F8C8CF0" w14:textId="7E6907EB" w:rsidR="000E0F02" w:rsidRPr="007F4184" w:rsidRDefault="006C6EA7" w:rsidP="006C6EA7">
      <w:pPr>
        <w:ind w:left="720"/>
        <w:rPr>
          <w:bCs/>
          <w:color w:val="FF0000"/>
        </w:rPr>
      </w:pPr>
      <w:r w:rsidRPr="007F4184">
        <w:rPr>
          <w:bCs/>
          <w:color w:val="FF0000"/>
        </w:rPr>
        <w:t>Person-To-Person Transfer</w:t>
      </w:r>
      <w:r w:rsidR="007F4184" w:rsidRPr="007F4184">
        <w:rPr>
          <w:bCs/>
          <w:color w:val="FF0000"/>
        </w:rPr>
        <w:t xml:space="preserve"> From TGI Friday’s Inc</w:t>
      </w:r>
      <w:r w:rsidR="000E0F02" w:rsidRPr="007F4184">
        <w:rPr>
          <w:bCs/>
          <w:color w:val="FF0000"/>
        </w:rPr>
        <w:t xml:space="preserve"> </w:t>
      </w:r>
    </w:p>
    <w:p w14:paraId="36CDBF7E" w14:textId="60AD0BB2" w:rsidR="000E0F02" w:rsidRPr="00977034" w:rsidRDefault="000E0F02" w:rsidP="000E0F02">
      <w:pPr>
        <w:ind w:left="1224" w:hanging="864"/>
        <w:rPr>
          <w:bCs/>
        </w:rPr>
      </w:pPr>
      <w:r w:rsidRPr="00977034">
        <w:rPr>
          <w:bCs/>
        </w:rPr>
        <w:t xml:space="preserve">      3</w:t>
      </w:r>
      <w:r w:rsidRPr="00977034">
        <w:t xml:space="preserve">41 Route 10, East Hanover, NJ </w:t>
      </w:r>
      <w:r w:rsidRPr="00977034">
        <w:tab/>
      </w:r>
      <w:r w:rsidRPr="00977034">
        <w:tab/>
      </w:r>
      <w:r w:rsidRPr="00977034">
        <w:tab/>
      </w:r>
      <w:r>
        <w:tab/>
      </w:r>
      <w:r w:rsidRPr="00977034">
        <w:t>License No. 1410-33-007-00</w:t>
      </w:r>
      <w:r w:rsidR="00B21737">
        <w:t>6</w:t>
      </w:r>
    </w:p>
    <w:p w14:paraId="0E381985" w14:textId="77777777" w:rsidR="000E0F02" w:rsidRPr="00977034" w:rsidRDefault="000E0F02" w:rsidP="000E0F02">
      <w:pPr>
        <w:ind w:hanging="864"/>
        <w:rPr>
          <w:bCs/>
        </w:rPr>
      </w:pPr>
    </w:p>
    <w:p w14:paraId="1937C781" w14:textId="77777777" w:rsidR="000E0F02" w:rsidRPr="006A1BDE" w:rsidRDefault="000E0F02" w:rsidP="000E0F02">
      <w:pPr>
        <w:numPr>
          <w:ilvl w:val="0"/>
          <w:numId w:val="1"/>
        </w:numPr>
      </w:pPr>
      <w:r w:rsidRPr="00977034">
        <w:rPr>
          <w:bCs/>
        </w:rPr>
        <w:t xml:space="preserve">POOR HENRYS INC </w:t>
      </w:r>
    </w:p>
    <w:p w14:paraId="0BED5E95" w14:textId="453D55C2" w:rsidR="000E0F02" w:rsidRPr="00977034" w:rsidRDefault="00F83FEC" w:rsidP="000E0F02">
      <w:pPr>
        <w:ind w:firstLine="720"/>
      </w:pPr>
      <w:r w:rsidRPr="00F90D24">
        <w:rPr>
          <w:bCs/>
        </w:rPr>
        <w:t>D/B/A</w:t>
      </w:r>
      <w:r w:rsidR="000E0F02" w:rsidRPr="00F90D24">
        <w:rPr>
          <w:bCs/>
        </w:rPr>
        <w:t xml:space="preserve"> RAVELLO’S RISTORANTE</w:t>
      </w:r>
      <w:r w:rsidR="000E0F02" w:rsidRPr="00977034">
        <w:rPr>
          <w:bCs/>
        </w:rPr>
        <w:t xml:space="preserve"> </w:t>
      </w:r>
    </w:p>
    <w:p w14:paraId="2C522EE1" w14:textId="77777777" w:rsidR="000E0F02" w:rsidRPr="00977034" w:rsidRDefault="000E0F02" w:rsidP="000E0F02">
      <w:pPr>
        <w:ind w:left="1224" w:hanging="864"/>
      </w:pPr>
      <w:r w:rsidRPr="00977034">
        <w:rPr>
          <w:bCs/>
        </w:rPr>
        <w:t xml:space="preserve">      </w:t>
      </w:r>
      <w:r w:rsidRPr="00977034">
        <w:t xml:space="preserve">138 Eagle Rock Avenue, East Hanover, NJ </w:t>
      </w:r>
      <w:r w:rsidRPr="00977034">
        <w:tab/>
      </w:r>
      <w:r>
        <w:tab/>
      </w:r>
      <w:r>
        <w:tab/>
      </w:r>
      <w:r w:rsidRPr="00977034">
        <w:rPr>
          <w:bCs/>
        </w:rPr>
        <w:t>License No. 1410-33-008-006</w:t>
      </w:r>
    </w:p>
    <w:p w14:paraId="67DD42C8" w14:textId="77777777" w:rsidR="000E0F02" w:rsidRPr="00977034" w:rsidRDefault="000E0F02" w:rsidP="000E0F02">
      <w:pPr>
        <w:ind w:left="864" w:hanging="864"/>
      </w:pPr>
    </w:p>
    <w:p w14:paraId="2E57D2B7" w14:textId="77777777" w:rsidR="000E0F02" w:rsidRPr="0033707B" w:rsidRDefault="000E0F02" w:rsidP="000E0F02">
      <w:pPr>
        <w:numPr>
          <w:ilvl w:val="0"/>
          <w:numId w:val="1"/>
        </w:numPr>
        <w:tabs>
          <w:tab w:val="left" w:pos="-1710"/>
        </w:tabs>
        <w:rPr>
          <w:bCs/>
        </w:rPr>
      </w:pPr>
      <w:r w:rsidRPr="0033707B">
        <w:rPr>
          <w:bCs/>
        </w:rPr>
        <w:t xml:space="preserve">BRINKER NEW JERSEY INC </w:t>
      </w:r>
    </w:p>
    <w:p w14:paraId="7A3B8B12" w14:textId="40E9089E" w:rsidR="000E0F02" w:rsidRPr="0033707B" w:rsidRDefault="00F83FEC" w:rsidP="00F83FEC">
      <w:pPr>
        <w:tabs>
          <w:tab w:val="left" w:pos="-1710"/>
        </w:tabs>
        <w:ind w:left="720"/>
        <w:rPr>
          <w:bCs/>
        </w:rPr>
      </w:pPr>
      <w:r>
        <w:rPr>
          <w:bCs/>
        </w:rPr>
        <w:t>D/B/A</w:t>
      </w:r>
      <w:r w:rsidR="000E0F02" w:rsidRPr="0033707B">
        <w:rPr>
          <w:bCs/>
        </w:rPr>
        <w:t xml:space="preserve"> CHILIS GRILL &amp; BAR </w:t>
      </w:r>
    </w:p>
    <w:p w14:paraId="59533483" w14:textId="77777777" w:rsidR="000E0F02" w:rsidRPr="00977034" w:rsidRDefault="000E0F02" w:rsidP="000E0F02">
      <w:pPr>
        <w:tabs>
          <w:tab w:val="left" w:pos="1440"/>
        </w:tabs>
        <w:ind w:left="1224" w:hanging="864"/>
        <w:rPr>
          <w:bCs/>
        </w:rPr>
      </w:pPr>
      <w:r w:rsidRPr="0033707B">
        <w:rPr>
          <w:bCs/>
        </w:rPr>
        <w:t xml:space="preserve">      1</w:t>
      </w:r>
      <w:r w:rsidRPr="0033707B">
        <w:t xml:space="preserve">38 Route 10, Ste 1, East Hanover, NJ </w:t>
      </w:r>
      <w:r w:rsidRPr="0033707B">
        <w:tab/>
      </w:r>
      <w:r w:rsidRPr="0033707B">
        <w:tab/>
      </w:r>
      <w:r w:rsidRPr="0033707B">
        <w:tab/>
      </w:r>
      <w:r w:rsidRPr="0033707B">
        <w:rPr>
          <w:bCs/>
        </w:rPr>
        <w:t>License No. 1410-33-009-007</w:t>
      </w:r>
    </w:p>
    <w:p w14:paraId="681272E8" w14:textId="77777777" w:rsidR="000E0F02" w:rsidRDefault="000E0F02" w:rsidP="000E0F02">
      <w:pPr>
        <w:ind w:hanging="864"/>
      </w:pPr>
      <w:r w:rsidRPr="00977034">
        <w:t xml:space="preserve">      </w:t>
      </w:r>
    </w:p>
    <w:p w14:paraId="26CF2F03" w14:textId="77777777" w:rsidR="000E0F02" w:rsidRPr="006A1BDE" w:rsidRDefault="000E0F02" w:rsidP="000E0F02">
      <w:pPr>
        <w:numPr>
          <w:ilvl w:val="0"/>
          <w:numId w:val="1"/>
        </w:numPr>
      </w:pPr>
      <w:r w:rsidRPr="00C27CA8">
        <w:rPr>
          <w:bCs/>
        </w:rPr>
        <w:t xml:space="preserve">THE OFFICE OF EAST HANOVER LLC </w:t>
      </w:r>
    </w:p>
    <w:p w14:paraId="754B3BCF" w14:textId="0BA0E0DB" w:rsidR="000E0F02" w:rsidRPr="00C27CA8" w:rsidRDefault="00F83FEC" w:rsidP="00F83FEC">
      <w:pPr>
        <w:ind w:left="720"/>
      </w:pPr>
      <w:r>
        <w:rPr>
          <w:bCs/>
        </w:rPr>
        <w:t>D/B/A</w:t>
      </w:r>
      <w:r w:rsidR="000E0F02" w:rsidRPr="00C27CA8">
        <w:rPr>
          <w:bCs/>
        </w:rPr>
        <w:t xml:space="preserve"> OFFICE TAVERN GRILL </w:t>
      </w:r>
    </w:p>
    <w:p w14:paraId="62427D77" w14:textId="77777777" w:rsidR="000E0F02" w:rsidRPr="00977034" w:rsidRDefault="000E0F02" w:rsidP="000E0F02">
      <w:pPr>
        <w:tabs>
          <w:tab w:val="left" w:pos="1530"/>
        </w:tabs>
        <w:ind w:left="1224" w:hanging="864"/>
        <w:rPr>
          <w:bCs/>
        </w:rPr>
      </w:pPr>
      <w:r w:rsidRPr="00C27CA8">
        <w:rPr>
          <w:bCs/>
        </w:rPr>
        <w:t xml:space="preserve">      </w:t>
      </w:r>
      <w:r w:rsidRPr="00C27CA8">
        <w:t>240 Route 10 &amp;</w:t>
      </w:r>
      <w:r w:rsidRPr="00C27CA8">
        <w:rPr>
          <w:bCs/>
        </w:rPr>
        <w:t xml:space="preserve"> </w:t>
      </w:r>
      <w:r w:rsidRPr="00C27CA8">
        <w:t xml:space="preserve">Murray Road, East Hanover, NJ </w:t>
      </w:r>
      <w:r w:rsidRPr="00C27CA8">
        <w:tab/>
      </w:r>
      <w:r w:rsidRPr="00C27CA8">
        <w:tab/>
      </w:r>
      <w:r w:rsidRPr="00C27CA8">
        <w:rPr>
          <w:bCs/>
        </w:rPr>
        <w:t>License No. 1410-33-010-008</w:t>
      </w:r>
    </w:p>
    <w:p w14:paraId="40E054A5" w14:textId="77777777" w:rsidR="00F83FEC" w:rsidRDefault="00F83FEC" w:rsidP="000E0F02">
      <w:pPr>
        <w:ind w:left="504" w:hanging="504"/>
        <w:rPr>
          <w:b/>
          <w:bCs/>
          <w:u w:val="single"/>
        </w:rPr>
      </w:pPr>
    </w:p>
    <w:p w14:paraId="07130985" w14:textId="55133AA4" w:rsidR="000E0F02" w:rsidRDefault="000E0F02" w:rsidP="000E0F02">
      <w:pPr>
        <w:ind w:left="504" w:hanging="504"/>
        <w:rPr>
          <w:b/>
          <w:bCs/>
          <w:u w:val="single"/>
        </w:rPr>
      </w:pPr>
      <w:r w:rsidRPr="00F918F5">
        <w:rPr>
          <w:b/>
          <w:bCs/>
          <w:u w:val="single"/>
        </w:rPr>
        <w:t>PLENARY RETAIL DISTRIBUTION LICENSE</w:t>
      </w:r>
    </w:p>
    <w:p w14:paraId="0060E227" w14:textId="77777777" w:rsidR="000E0F02" w:rsidRDefault="000E0F02" w:rsidP="000E0F02">
      <w:pPr>
        <w:ind w:left="1224" w:hanging="864"/>
        <w:rPr>
          <w:bCs/>
        </w:rPr>
      </w:pPr>
    </w:p>
    <w:p w14:paraId="1FD09370" w14:textId="77777777" w:rsidR="000E0F02" w:rsidRDefault="000E0F02" w:rsidP="000E0F02">
      <w:pPr>
        <w:numPr>
          <w:ilvl w:val="0"/>
          <w:numId w:val="1"/>
        </w:numPr>
        <w:jc w:val="both"/>
        <w:rPr>
          <w:bCs/>
        </w:rPr>
      </w:pPr>
      <w:r w:rsidRPr="00977034">
        <w:rPr>
          <w:bCs/>
        </w:rPr>
        <w:t>POMPEI</w:t>
      </w:r>
      <w:r>
        <w:rPr>
          <w:bCs/>
        </w:rPr>
        <w:t>’</w:t>
      </w:r>
      <w:r w:rsidRPr="00977034">
        <w:rPr>
          <w:bCs/>
        </w:rPr>
        <w:t xml:space="preserve">S ITALIAN AMERICAN DELI INC </w:t>
      </w:r>
    </w:p>
    <w:p w14:paraId="1FB4FC0B" w14:textId="590B345A" w:rsidR="000E0F02" w:rsidRPr="006A1BDE" w:rsidRDefault="00F83FEC" w:rsidP="000E0F02">
      <w:pPr>
        <w:ind w:firstLine="720"/>
        <w:jc w:val="both"/>
        <w:rPr>
          <w:bCs/>
        </w:rPr>
      </w:pPr>
      <w:r>
        <w:rPr>
          <w:bCs/>
        </w:rPr>
        <w:t>D/B/A</w:t>
      </w:r>
      <w:r w:rsidR="000E0F02" w:rsidRPr="006A1BDE">
        <w:rPr>
          <w:bCs/>
        </w:rPr>
        <w:t xml:space="preserve"> RIDGEDALE WINES &amp; LIQUORS</w:t>
      </w:r>
    </w:p>
    <w:p w14:paraId="7D35F760" w14:textId="77777777" w:rsidR="000E0F02" w:rsidRDefault="000E0F02" w:rsidP="000E0F02">
      <w:pPr>
        <w:ind w:left="864" w:hanging="864"/>
        <w:rPr>
          <w:bCs/>
        </w:rPr>
      </w:pPr>
      <w:r>
        <w:rPr>
          <w:b/>
          <w:bCs/>
        </w:rPr>
        <w:t xml:space="preserve">            </w:t>
      </w:r>
      <w:r>
        <w:rPr>
          <w:bCs/>
        </w:rPr>
        <w:t xml:space="preserve">480-482 Ridgedale Avenue, East Hanover, </w:t>
      </w:r>
      <w:r w:rsidRPr="00977034">
        <w:rPr>
          <w:bCs/>
        </w:rPr>
        <w:t xml:space="preserve">NJ        </w:t>
      </w:r>
      <w:r>
        <w:rPr>
          <w:bCs/>
        </w:rPr>
        <w:tab/>
      </w:r>
      <w:r>
        <w:rPr>
          <w:bCs/>
        </w:rPr>
        <w:tab/>
      </w:r>
      <w:r w:rsidRPr="00977034">
        <w:rPr>
          <w:bCs/>
        </w:rPr>
        <w:t>License No. 1410-44-005-005</w:t>
      </w:r>
    </w:p>
    <w:p w14:paraId="1A6025B9" w14:textId="77777777" w:rsidR="000E0F02" w:rsidRDefault="000E0F02" w:rsidP="000E0F02">
      <w:pPr>
        <w:ind w:left="864" w:hanging="864"/>
        <w:rPr>
          <w:bCs/>
        </w:rPr>
      </w:pPr>
    </w:p>
    <w:p w14:paraId="75F4C435" w14:textId="77777777" w:rsidR="00217669" w:rsidRPr="00977034" w:rsidRDefault="00217669" w:rsidP="00217669">
      <w:pPr>
        <w:rPr>
          <w:b/>
          <w:bCs/>
          <w:u w:val="single"/>
        </w:rPr>
      </w:pPr>
      <w:bookmarkStart w:id="0" w:name="_Hlk74057716"/>
      <w:r>
        <w:rPr>
          <w:b/>
          <w:bCs/>
          <w:u w:val="single"/>
        </w:rPr>
        <w:t>C</w:t>
      </w:r>
      <w:r w:rsidRPr="00977034">
        <w:rPr>
          <w:b/>
          <w:bCs/>
          <w:u w:val="single"/>
        </w:rPr>
        <w:t>LUB LICENSE</w:t>
      </w:r>
    </w:p>
    <w:p w14:paraId="4A182CF3" w14:textId="77777777" w:rsidR="00217669" w:rsidRPr="00977034" w:rsidRDefault="00217669" w:rsidP="00217669">
      <w:pPr>
        <w:jc w:val="center"/>
        <w:rPr>
          <w:bCs/>
          <w:u w:val="single"/>
        </w:rPr>
      </w:pPr>
    </w:p>
    <w:p w14:paraId="1C813E52" w14:textId="77777777" w:rsidR="00217669" w:rsidRPr="00977034" w:rsidRDefault="00217669" w:rsidP="00217669">
      <w:pPr>
        <w:numPr>
          <w:ilvl w:val="0"/>
          <w:numId w:val="1"/>
        </w:numPr>
        <w:rPr>
          <w:bCs/>
        </w:rPr>
      </w:pPr>
      <w:r w:rsidRPr="00977034">
        <w:rPr>
          <w:bCs/>
        </w:rPr>
        <w:t>FLORHAM PARK-FAIRFIELD ELKS LODGE NO. 815 BPOE</w:t>
      </w:r>
    </w:p>
    <w:p w14:paraId="254093AD" w14:textId="31C204D1" w:rsidR="00217669" w:rsidRPr="00977034" w:rsidRDefault="00217669" w:rsidP="00217669">
      <w:pPr>
        <w:rPr>
          <w:bCs/>
        </w:rPr>
      </w:pPr>
      <w:r w:rsidRPr="00977034">
        <w:rPr>
          <w:bCs/>
        </w:rPr>
        <w:t xml:space="preserve">      </w:t>
      </w:r>
      <w:r>
        <w:rPr>
          <w:bCs/>
        </w:rPr>
        <w:t xml:space="preserve">      </w:t>
      </w:r>
      <w:r w:rsidRPr="00977034">
        <w:rPr>
          <w:bCs/>
        </w:rPr>
        <w:t xml:space="preserve">1 Kane Place, East Hanover, NJ </w:t>
      </w:r>
      <w:r w:rsidRPr="00977034">
        <w:rPr>
          <w:bCs/>
        </w:rPr>
        <w:tab/>
      </w:r>
      <w:r w:rsidRPr="00977034">
        <w:rPr>
          <w:bCs/>
        </w:rPr>
        <w:tab/>
      </w:r>
      <w:r w:rsidRPr="00977034">
        <w:rPr>
          <w:bCs/>
        </w:rPr>
        <w:tab/>
      </w:r>
      <w:r>
        <w:rPr>
          <w:bCs/>
        </w:rPr>
        <w:tab/>
      </w:r>
      <w:r w:rsidRPr="00977034">
        <w:rPr>
          <w:bCs/>
        </w:rPr>
        <w:t>License No. 1410-31-013-001</w:t>
      </w:r>
    </w:p>
    <w:p w14:paraId="4E6E775B" w14:textId="77777777" w:rsidR="000E0F02" w:rsidRPr="008168F8" w:rsidRDefault="000E0F02" w:rsidP="000E0F02">
      <w:pPr>
        <w:jc w:val="both"/>
      </w:pPr>
    </w:p>
    <w:bookmarkEnd w:id="0"/>
    <w:sectPr w:rsidR="000E0F02" w:rsidRPr="008168F8" w:rsidSect="00217669">
      <w:pgSz w:w="12240" w:h="15840"/>
      <w:pgMar w:top="1152" w:right="1296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3D58"/>
    <w:multiLevelType w:val="hybridMultilevel"/>
    <w:tmpl w:val="0AFE2112"/>
    <w:lvl w:ilvl="0" w:tplc="8F4A779C">
      <w:start w:val="1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5F4C77"/>
    <w:multiLevelType w:val="hybridMultilevel"/>
    <w:tmpl w:val="BF7EC4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998450">
    <w:abstractNumId w:val="1"/>
  </w:num>
  <w:num w:numId="2" w16cid:durableId="657029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E0F02"/>
    <w:rsid w:val="000C2E8C"/>
    <w:rsid w:val="000E0F02"/>
    <w:rsid w:val="000F08D9"/>
    <w:rsid w:val="00217669"/>
    <w:rsid w:val="003049FE"/>
    <w:rsid w:val="00304D7C"/>
    <w:rsid w:val="006C6EA7"/>
    <w:rsid w:val="007F4184"/>
    <w:rsid w:val="00855BC6"/>
    <w:rsid w:val="00A20608"/>
    <w:rsid w:val="00A629A1"/>
    <w:rsid w:val="00B21737"/>
    <w:rsid w:val="00F113A1"/>
    <w:rsid w:val="00F83FEC"/>
    <w:rsid w:val="00F9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9E3A6"/>
  <w15:chartTrackingRefBased/>
  <w15:docId w15:val="{87437081-79D5-4219-81D4-7DF95170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Massaro</dc:creator>
  <cp:keywords/>
  <dc:description/>
  <cp:lastModifiedBy>Paula Massaro</cp:lastModifiedBy>
  <cp:revision>13</cp:revision>
  <cp:lastPrinted>2021-05-17T18:36:00Z</cp:lastPrinted>
  <dcterms:created xsi:type="dcterms:W3CDTF">2021-05-17T18:28:00Z</dcterms:created>
  <dcterms:modified xsi:type="dcterms:W3CDTF">2022-04-19T18:40:00Z</dcterms:modified>
</cp:coreProperties>
</file>