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C1A38" w14:textId="77777777" w:rsidR="00EC6A0D" w:rsidRDefault="00EC6A0D" w:rsidP="008C651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5D46A385" w14:textId="77777777" w:rsidR="00FD56C5" w:rsidRPr="003364DA" w:rsidRDefault="00FD56C5" w:rsidP="008C651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3364DA">
        <w:rPr>
          <w:rFonts w:ascii="Times New Roman" w:hAnsi="Times New Roman" w:cs="Times New Roman"/>
          <w:sz w:val="24"/>
          <w:szCs w:val="24"/>
          <w:u w:val="single"/>
        </w:rPr>
        <w:t>HUMAN RESOURCES COMMITTEE</w:t>
      </w:r>
    </w:p>
    <w:p w14:paraId="79FC0299" w14:textId="77777777" w:rsidR="00FD56C5" w:rsidRPr="003364DA" w:rsidRDefault="00FD56C5" w:rsidP="008C651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FCAD41" w14:textId="422EDE1D" w:rsidR="00FD56C5" w:rsidRPr="003364DA" w:rsidRDefault="001F1683" w:rsidP="004A243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3364DA">
        <w:rPr>
          <w:rFonts w:ascii="Times New Roman" w:hAnsi="Times New Roman" w:cs="Times New Roman"/>
          <w:sz w:val="24"/>
          <w:szCs w:val="24"/>
        </w:rPr>
        <w:t>Hires, Change of Status and Separations – This month includes</w:t>
      </w:r>
      <w:r w:rsidR="000C402A">
        <w:rPr>
          <w:rFonts w:ascii="Times New Roman" w:hAnsi="Times New Roman" w:cs="Times New Roman"/>
          <w:sz w:val="24"/>
          <w:szCs w:val="24"/>
        </w:rPr>
        <w:t xml:space="preserve"> </w:t>
      </w:r>
      <w:r w:rsidR="00D160DC">
        <w:rPr>
          <w:rFonts w:ascii="Times New Roman" w:hAnsi="Times New Roman" w:cs="Times New Roman"/>
          <w:sz w:val="24"/>
          <w:szCs w:val="24"/>
        </w:rPr>
        <w:t>6</w:t>
      </w:r>
      <w:r w:rsidR="00264A50">
        <w:rPr>
          <w:rFonts w:ascii="Times New Roman" w:hAnsi="Times New Roman" w:cs="Times New Roman"/>
          <w:sz w:val="24"/>
          <w:szCs w:val="24"/>
        </w:rPr>
        <w:t>4</w:t>
      </w:r>
      <w:r w:rsidRPr="003364DA">
        <w:rPr>
          <w:rFonts w:ascii="Times New Roman" w:hAnsi="Times New Roman" w:cs="Times New Roman"/>
          <w:sz w:val="24"/>
          <w:szCs w:val="24"/>
        </w:rPr>
        <w:t xml:space="preserve"> recommended items total.  A summary of the action items is listed below.</w:t>
      </w:r>
    </w:p>
    <w:p w14:paraId="1F8F7241" w14:textId="77777777" w:rsidR="0044308E" w:rsidRPr="003364DA" w:rsidRDefault="0044308E" w:rsidP="004A243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907"/>
        <w:gridCol w:w="1800"/>
        <w:gridCol w:w="2160"/>
        <w:gridCol w:w="4619"/>
      </w:tblGrid>
      <w:tr w:rsidR="0044308E" w:rsidRPr="003364DA" w14:paraId="6241FA41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5D1EE0B5" w14:textId="77777777" w:rsidR="0044308E" w:rsidRPr="003364DA" w:rsidRDefault="0044308E" w:rsidP="00443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2707" w:type="dxa"/>
            <w:gridSpan w:val="2"/>
          </w:tcPr>
          <w:p w14:paraId="049F6955" w14:textId="77777777" w:rsidR="0044308E" w:rsidRPr="003364DA" w:rsidRDefault="0044308E" w:rsidP="004430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Hires</w:t>
            </w:r>
          </w:p>
        </w:tc>
        <w:tc>
          <w:tcPr>
            <w:tcW w:w="2160" w:type="dxa"/>
          </w:tcPr>
          <w:p w14:paraId="729892BB" w14:textId="77777777" w:rsidR="0044308E" w:rsidRPr="003364DA" w:rsidRDefault="0044308E" w:rsidP="0044308E">
            <w:pPr>
              <w:tabs>
                <w:tab w:val="left" w:pos="27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Recommendations</w:t>
            </w:r>
          </w:p>
        </w:tc>
      </w:tr>
      <w:tr w:rsidR="00322699" w:rsidRPr="003364DA" w14:paraId="1670ADAE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1E39F48F" w14:textId="77777777" w:rsidR="00322699" w:rsidRPr="003364DA" w:rsidRDefault="00322699" w:rsidP="0044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3067CA12" w14:textId="5D9661A3" w:rsidR="00322699" w:rsidRDefault="00322699" w:rsidP="00A26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Administrative</w:t>
            </w:r>
          </w:p>
        </w:tc>
        <w:tc>
          <w:tcPr>
            <w:tcW w:w="2160" w:type="dxa"/>
          </w:tcPr>
          <w:p w14:paraId="18BFF041" w14:textId="646194E7" w:rsidR="00322699" w:rsidRDefault="00D160DC" w:rsidP="0044308E">
            <w:pPr>
              <w:tabs>
                <w:tab w:val="left" w:pos="2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3F1A" w:rsidRPr="003364DA" w14:paraId="409B228E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409DC8DD" w14:textId="77777777" w:rsidR="00E83F1A" w:rsidRPr="003364DA" w:rsidRDefault="00E83F1A" w:rsidP="0044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002F920B" w14:textId="2755397C" w:rsidR="00E83F1A" w:rsidRDefault="00BC543E" w:rsidP="00A26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</w:t>
            </w:r>
          </w:p>
        </w:tc>
        <w:tc>
          <w:tcPr>
            <w:tcW w:w="2160" w:type="dxa"/>
          </w:tcPr>
          <w:p w14:paraId="3C02559C" w14:textId="3C275249" w:rsidR="00E83F1A" w:rsidRDefault="006962AB" w:rsidP="0044308E">
            <w:pPr>
              <w:tabs>
                <w:tab w:val="left" w:pos="2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16EB" w:rsidRPr="003364DA" w14:paraId="37CAB67B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76D1BC20" w14:textId="77777777" w:rsidR="00CB16EB" w:rsidRPr="003364DA" w:rsidRDefault="00CB16EB" w:rsidP="0044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672B1A5F" w14:textId="0EA8D04D" w:rsidR="00CB16EB" w:rsidRDefault="00CB16EB" w:rsidP="00443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Confidentials</w:t>
            </w:r>
          </w:p>
        </w:tc>
        <w:tc>
          <w:tcPr>
            <w:tcW w:w="2160" w:type="dxa"/>
          </w:tcPr>
          <w:p w14:paraId="7B9FAD5D" w14:textId="7D4BC79A" w:rsidR="00CB16EB" w:rsidRDefault="00CB16EB" w:rsidP="00443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55D" w:rsidRPr="003364DA" w14:paraId="3A380B6F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5B87FE6C" w14:textId="77777777" w:rsidR="007B155D" w:rsidRPr="003364DA" w:rsidRDefault="007B155D" w:rsidP="0044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0B386ED9" w14:textId="2788E7A3" w:rsidR="007B155D" w:rsidRDefault="007B155D" w:rsidP="00443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Staff</w:t>
            </w:r>
          </w:p>
        </w:tc>
        <w:tc>
          <w:tcPr>
            <w:tcW w:w="2160" w:type="dxa"/>
          </w:tcPr>
          <w:p w14:paraId="0F0126BE" w14:textId="4A20C679" w:rsidR="007B155D" w:rsidRDefault="007C26C5" w:rsidP="00443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308E" w:rsidRPr="003364DA" w14:paraId="51790264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25252019" w14:textId="77777777" w:rsidR="0044308E" w:rsidRPr="003364DA" w:rsidRDefault="0044308E" w:rsidP="0044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1C4D2179" w14:textId="27A035A3" w:rsidR="0044308E" w:rsidRPr="003364DA" w:rsidRDefault="006C591D" w:rsidP="00443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Grants</w:t>
            </w:r>
          </w:p>
        </w:tc>
        <w:tc>
          <w:tcPr>
            <w:tcW w:w="2160" w:type="dxa"/>
          </w:tcPr>
          <w:p w14:paraId="5609CFE2" w14:textId="0C4B6566" w:rsidR="0044308E" w:rsidRPr="003364DA" w:rsidRDefault="007B155D" w:rsidP="00443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591D" w:rsidRPr="003364DA" w14:paraId="3216BB28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2A225518" w14:textId="77777777" w:rsidR="006C591D" w:rsidRPr="003364DA" w:rsidRDefault="006C591D" w:rsidP="0044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02275390" w14:textId="77777777" w:rsidR="006C591D" w:rsidRPr="003364DA" w:rsidRDefault="006C591D" w:rsidP="0044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9BD669F" w14:textId="77777777" w:rsidR="006C591D" w:rsidRPr="003364DA" w:rsidRDefault="006C591D" w:rsidP="00443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8E" w:rsidRPr="003364DA" w14:paraId="53DA66F2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2A5DA8BF" w14:textId="77777777" w:rsidR="0044308E" w:rsidRPr="003364DA" w:rsidRDefault="0044308E" w:rsidP="00443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2707" w:type="dxa"/>
            <w:gridSpan w:val="2"/>
          </w:tcPr>
          <w:p w14:paraId="661F68DF" w14:textId="77777777" w:rsidR="0044308E" w:rsidRPr="003364DA" w:rsidRDefault="0044308E" w:rsidP="004430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Change of Status</w:t>
            </w:r>
          </w:p>
        </w:tc>
        <w:tc>
          <w:tcPr>
            <w:tcW w:w="2160" w:type="dxa"/>
          </w:tcPr>
          <w:p w14:paraId="5E0729C6" w14:textId="77777777" w:rsidR="0044308E" w:rsidRPr="003364DA" w:rsidRDefault="0044308E" w:rsidP="0044308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Recommendations</w:t>
            </w:r>
          </w:p>
        </w:tc>
      </w:tr>
      <w:tr w:rsidR="00947EEA" w:rsidRPr="003364DA" w14:paraId="307B7C82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796A4074" w14:textId="77777777" w:rsidR="00947EEA" w:rsidRPr="003364DA" w:rsidRDefault="00947EEA" w:rsidP="0044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7C379F31" w14:textId="1B4952B9" w:rsidR="00947EEA" w:rsidRDefault="00947EEA" w:rsidP="00443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Administrative</w:t>
            </w:r>
          </w:p>
        </w:tc>
        <w:tc>
          <w:tcPr>
            <w:tcW w:w="2160" w:type="dxa"/>
          </w:tcPr>
          <w:p w14:paraId="7CE32125" w14:textId="38462D7F" w:rsidR="00947EEA" w:rsidRDefault="00721210" w:rsidP="00443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4A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299B" w:rsidRPr="003364DA" w14:paraId="5654240F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5D3473BC" w14:textId="77777777" w:rsidR="0048299B" w:rsidRPr="003364DA" w:rsidRDefault="0048299B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4048CEB6" w14:textId="756BA3E0" w:rsidR="0048299B" w:rsidRPr="003364DA" w:rsidRDefault="00135B4C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Staff</w:t>
            </w:r>
          </w:p>
        </w:tc>
        <w:tc>
          <w:tcPr>
            <w:tcW w:w="2160" w:type="dxa"/>
          </w:tcPr>
          <w:p w14:paraId="442EE6AC" w14:textId="1E87E98C" w:rsidR="0048299B" w:rsidRPr="003364DA" w:rsidRDefault="003F0991" w:rsidP="00795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5B4C" w:rsidRPr="003364DA" w14:paraId="29D87C38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1B9F1A7A" w14:textId="77777777" w:rsidR="00135B4C" w:rsidRPr="003364DA" w:rsidRDefault="00135B4C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41C787B9" w14:textId="77777777" w:rsidR="00135B4C" w:rsidRPr="003364DA" w:rsidRDefault="00135B4C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EAE9009" w14:textId="77777777" w:rsidR="00135B4C" w:rsidRPr="003364DA" w:rsidRDefault="00135B4C" w:rsidP="00795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B27" w:rsidRPr="003364DA" w14:paraId="6D720D2C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6A4AB4E9" w14:textId="77777777" w:rsidR="00795B27" w:rsidRPr="003364DA" w:rsidRDefault="00795B27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707" w:type="dxa"/>
            <w:gridSpan w:val="2"/>
          </w:tcPr>
          <w:p w14:paraId="4F0B4B79" w14:textId="77777777" w:rsidR="00795B27" w:rsidRPr="003364DA" w:rsidRDefault="00795B27" w:rsidP="00795B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Separations</w:t>
            </w:r>
          </w:p>
        </w:tc>
        <w:tc>
          <w:tcPr>
            <w:tcW w:w="2160" w:type="dxa"/>
          </w:tcPr>
          <w:p w14:paraId="7F5B5252" w14:textId="77777777" w:rsidR="00795B27" w:rsidRPr="003364DA" w:rsidRDefault="00795B27" w:rsidP="00795B2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Recommendations</w:t>
            </w:r>
          </w:p>
        </w:tc>
      </w:tr>
      <w:tr w:rsidR="00BD4A89" w:rsidRPr="003364DA" w14:paraId="17EFA521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7353B26A" w14:textId="77777777" w:rsidR="00BD4A89" w:rsidRPr="003364DA" w:rsidRDefault="00BD4A89" w:rsidP="0074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6CF08FDB" w14:textId="5CADAE42" w:rsidR="00BD4A89" w:rsidRDefault="00BD4A89" w:rsidP="0074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Administrative</w:t>
            </w:r>
          </w:p>
        </w:tc>
        <w:tc>
          <w:tcPr>
            <w:tcW w:w="2160" w:type="dxa"/>
          </w:tcPr>
          <w:p w14:paraId="63CBAE6E" w14:textId="5AF1BD43" w:rsidR="00BD4A89" w:rsidRDefault="00A84748" w:rsidP="0074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95B27" w:rsidRPr="003364DA" w14:paraId="5CC43F25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23B6C922" w14:textId="77777777" w:rsidR="00795B27" w:rsidRPr="003364DA" w:rsidRDefault="00795B27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364EDBEB" w14:textId="79A49821" w:rsidR="00795B27" w:rsidRPr="003364DA" w:rsidRDefault="00B91DF6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</w:t>
            </w:r>
          </w:p>
        </w:tc>
        <w:tc>
          <w:tcPr>
            <w:tcW w:w="2160" w:type="dxa"/>
          </w:tcPr>
          <w:p w14:paraId="0A57938D" w14:textId="39B32C4E" w:rsidR="00795B27" w:rsidRPr="003364DA" w:rsidRDefault="00B91DF6" w:rsidP="00795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1DF6" w:rsidRPr="003364DA" w14:paraId="348DE492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343F9AD0" w14:textId="77777777" w:rsidR="00B91DF6" w:rsidRPr="003364DA" w:rsidRDefault="00B91DF6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0722EFFD" w14:textId="2F518B79" w:rsidR="00B91DF6" w:rsidRDefault="00B91DF6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Staff</w:t>
            </w:r>
          </w:p>
        </w:tc>
        <w:tc>
          <w:tcPr>
            <w:tcW w:w="2160" w:type="dxa"/>
          </w:tcPr>
          <w:p w14:paraId="625D68E4" w14:textId="70CB90DC" w:rsidR="00B91DF6" w:rsidRDefault="00AB76A2" w:rsidP="00795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91DF6" w:rsidRPr="003364DA" w14:paraId="16264579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0A30D6CC" w14:textId="77777777" w:rsidR="00B91DF6" w:rsidRPr="003364DA" w:rsidRDefault="00B91DF6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0EAD1845" w14:textId="77777777" w:rsidR="00B91DF6" w:rsidRPr="003364DA" w:rsidRDefault="00B91DF6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188BF79" w14:textId="77777777" w:rsidR="00B91DF6" w:rsidRPr="003364DA" w:rsidRDefault="00B91DF6" w:rsidP="00795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B27" w:rsidRPr="003364DA" w14:paraId="1957A3AF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6FB74DBF" w14:textId="77777777" w:rsidR="00795B27" w:rsidRPr="003364DA" w:rsidRDefault="00795B27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2707" w:type="dxa"/>
            <w:gridSpan w:val="2"/>
          </w:tcPr>
          <w:p w14:paraId="662E9A63" w14:textId="77777777" w:rsidR="00795B27" w:rsidRPr="003364DA" w:rsidRDefault="00795B27" w:rsidP="00795B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Miscellaneous</w:t>
            </w:r>
          </w:p>
        </w:tc>
        <w:tc>
          <w:tcPr>
            <w:tcW w:w="2160" w:type="dxa"/>
          </w:tcPr>
          <w:p w14:paraId="24E5A780" w14:textId="77777777" w:rsidR="00795B27" w:rsidRPr="003364DA" w:rsidRDefault="00795B27" w:rsidP="00795B2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Recommendations</w:t>
            </w:r>
          </w:p>
        </w:tc>
      </w:tr>
      <w:tr w:rsidR="002E43D5" w:rsidRPr="003364DA" w14:paraId="46ACC58C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3BD84915" w14:textId="77777777" w:rsidR="002E43D5" w:rsidRPr="003364DA" w:rsidRDefault="002E43D5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7378752E" w14:textId="3F0D9B02" w:rsidR="002E43D5" w:rsidRDefault="002E43D5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Administrative</w:t>
            </w:r>
          </w:p>
        </w:tc>
        <w:tc>
          <w:tcPr>
            <w:tcW w:w="2160" w:type="dxa"/>
          </w:tcPr>
          <w:p w14:paraId="6F345BA5" w14:textId="2CB3D73C" w:rsidR="002E43D5" w:rsidRDefault="005619E0" w:rsidP="00795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5905" w:rsidRPr="003364DA" w14:paraId="0294DB11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0934F293" w14:textId="77777777" w:rsidR="00005905" w:rsidRPr="003364DA" w:rsidRDefault="00005905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4F4A9F08" w14:textId="7A54B53B" w:rsidR="00005905" w:rsidRDefault="00D50E20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</w:t>
            </w:r>
          </w:p>
        </w:tc>
        <w:tc>
          <w:tcPr>
            <w:tcW w:w="2160" w:type="dxa"/>
          </w:tcPr>
          <w:p w14:paraId="7CC3E77F" w14:textId="52D5EA3B" w:rsidR="00005905" w:rsidRDefault="00F10C0E" w:rsidP="00795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173B" w:rsidRPr="003364DA" w14:paraId="7C8944AB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243FC859" w14:textId="77777777" w:rsidR="00CA173B" w:rsidRPr="003364DA" w:rsidRDefault="00CA173B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3DF5BD46" w14:textId="239F6743" w:rsidR="00CA173B" w:rsidRDefault="00D50E20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Confidential</w:t>
            </w:r>
          </w:p>
        </w:tc>
        <w:tc>
          <w:tcPr>
            <w:tcW w:w="2160" w:type="dxa"/>
          </w:tcPr>
          <w:p w14:paraId="176AF016" w14:textId="3ED2A353" w:rsidR="00CA173B" w:rsidRDefault="00E87C22" w:rsidP="00795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27B6" w:rsidRPr="003364DA" w14:paraId="6F25E5AD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522F1D4E" w14:textId="77777777" w:rsidR="00A327B6" w:rsidRPr="003364DA" w:rsidRDefault="00A327B6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74842408" w14:textId="3C08A752" w:rsidR="00A327B6" w:rsidRPr="003364DA" w:rsidRDefault="008E4D52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Staff</w:t>
            </w:r>
          </w:p>
        </w:tc>
        <w:tc>
          <w:tcPr>
            <w:tcW w:w="2160" w:type="dxa"/>
          </w:tcPr>
          <w:p w14:paraId="0C6739ED" w14:textId="02FB8A9A" w:rsidR="00A327B6" w:rsidRPr="003364DA" w:rsidRDefault="004240AB" w:rsidP="00795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0E66" w:rsidRPr="003364DA" w14:paraId="7EBEAF19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63A1F348" w14:textId="77777777" w:rsidR="00630E66" w:rsidRPr="003364DA" w:rsidRDefault="00630E66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56FF02F9" w14:textId="360099A5" w:rsidR="00630E66" w:rsidRPr="003364DA" w:rsidRDefault="004D0092" w:rsidP="0079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Grants</w:t>
            </w:r>
          </w:p>
        </w:tc>
        <w:tc>
          <w:tcPr>
            <w:tcW w:w="2160" w:type="dxa"/>
          </w:tcPr>
          <w:p w14:paraId="1021E0ED" w14:textId="5013270E" w:rsidR="00630E66" w:rsidRDefault="004D0092" w:rsidP="00795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0E3F" w:rsidRPr="003364DA" w14:paraId="2D4B3EFF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68ACF429" w14:textId="77777777" w:rsidR="00060E3F" w:rsidRDefault="00060E3F" w:rsidP="00572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4E1FB850" w14:textId="77777777" w:rsidR="00060E3F" w:rsidRPr="003364DA" w:rsidRDefault="00060E3F" w:rsidP="00572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1EEB2B9" w14:textId="77777777" w:rsidR="00060E3F" w:rsidRPr="003364DA" w:rsidRDefault="00060E3F" w:rsidP="0057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704" w:rsidRPr="003364DA" w14:paraId="606A20D4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041B0A13" w14:textId="77777777" w:rsidR="00572704" w:rsidRPr="003364DA" w:rsidRDefault="00572704" w:rsidP="00572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1C5E2F34" w14:textId="77777777" w:rsidR="00572704" w:rsidRPr="003364DA" w:rsidRDefault="00572704" w:rsidP="00572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445AF7C" w14:textId="77777777" w:rsidR="00572704" w:rsidRPr="003364DA" w:rsidRDefault="00572704" w:rsidP="00B82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704" w:rsidRPr="003364DA" w14:paraId="24FDA16B" w14:textId="77777777" w:rsidTr="00C60D88">
        <w:trPr>
          <w:gridAfter w:val="1"/>
          <w:wAfter w:w="4619" w:type="dxa"/>
        </w:trPr>
        <w:tc>
          <w:tcPr>
            <w:tcW w:w="623" w:type="dxa"/>
          </w:tcPr>
          <w:p w14:paraId="627A5DB9" w14:textId="77777777" w:rsidR="00572704" w:rsidRPr="003364DA" w:rsidRDefault="003E3ECA" w:rsidP="0057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2707" w:type="dxa"/>
            <w:gridSpan w:val="2"/>
          </w:tcPr>
          <w:p w14:paraId="0B6A73F4" w14:textId="77777777" w:rsidR="00572704" w:rsidRPr="003E3ECA" w:rsidRDefault="003E3ECA" w:rsidP="0057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ECA">
              <w:rPr>
                <w:rFonts w:ascii="Times New Roman" w:hAnsi="Times New Roman" w:cs="Times New Roman"/>
                <w:sz w:val="24"/>
                <w:szCs w:val="24"/>
              </w:rPr>
              <w:t>HIRES</w:t>
            </w:r>
          </w:p>
        </w:tc>
        <w:tc>
          <w:tcPr>
            <w:tcW w:w="2160" w:type="dxa"/>
          </w:tcPr>
          <w:p w14:paraId="0DEF00C8" w14:textId="7E1B3EE9" w:rsidR="00572704" w:rsidRPr="003364DA" w:rsidRDefault="00572704" w:rsidP="00D65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86E" w:rsidRPr="003364DA" w14:paraId="503AF0C3" w14:textId="77777777" w:rsidTr="00C60D88">
        <w:tc>
          <w:tcPr>
            <w:tcW w:w="623" w:type="dxa"/>
          </w:tcPr>
          <w:p w14:paraId="3D4314C6" w14:textId="77777777" w:rsidR="0037586E" w:rsidRPr="003364DA" w:rsidRDefault="0037586E" w:rsidP="00572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180BC95" w14:textId="77777777" w:rsidR="0037586E" w:rsidRPr="003364DA" w:rsidRDefault="0037586E" w:rsidP="00572704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2CF7300" w14:textId="77777777" w:rsidR="0037586E" w:rsidRPr="003364DA" w:rsidRDefault="0037586E" w:rsidP="00572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7B7B9CCA" w14:textId="77777777" w:rsidR="0037586E" w:rsidRPr="003364DA" w:rsidRDefault="0037586E" w:rsidP="00572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86E" w:rsidRPr="003364DA" w14:paraId="51F4AC94" w14:textId="77777777" w:rsidTr="00C60D88">
        <w:tc>
          <w:tcPr>
            <w:tcW w:w="623" w:type="dxa"/>
          </w:tcPr>
          <w:p w14:paraId="18035C68" w14:textId="77777777" w:rsidR="0037586E" w:rsidRPr="003364DA" w:rsidRDefault="0037586E" w:rsidP="00572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21215262" w14:textId="583B0C1C" w:rsidR="0037586E" w:rsidRPr="0037586E" w:rsidRDefault="0037586E" w:rsidP="0057270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58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ADMINISTRATIVE</w:t>
            </w:r>
          </w:p>
        </w:tc>
        <w:tc>
          <w:tcPr>
            <w:tcW w:w="6779" w:type="dxa"/>
            <w:gridSpan w:val="2"/>
          </w:tcPr>
          <w:p w14:paraId="16623E17" w14:textId="77777777" w:rsidR="0037586E" w:rsidRPr="003364DA" w:rsidRDefault="0037586E" w:rsidP="00572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86E" w:rsidRPr="003364DA" w14:paraId="1489BFBA" w14:textId="77777777" w:rsidTr="00C60D88">
        <w:tc>
          <w:tcPr>
            <w:tcW w:w="623" w:type="dxa"/>
          </w:tcPr>
          <w:p w14:paraId="1D0ECC13" w14:textId="77777777" w:rsidR="0037586E" w:rsidRPr="003364DA" w:rsidRDefault="0037586E" w:rsidP="00572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BB7A933" w14:textId="77777777" w:rsidR="0037586E" w:rsidRPr="003364DA" w:rsidRDefault="0037586E" w:rsidP="00572704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FE3017D" w14:textId="77777777" w:rsidR="0037586E" w:rsidRPr="003364DA" w:rsidRDefault="0037586E" w:rsidP="00572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32BCEAD5" w14:textId="77777777" w:rsidR="0037586E" w:rsidRPr="003364DA" w:rsidRDefault="0037586E" w:rsidP="00572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957" w:rsidRPr="003364DA" w14:paraId="630B6A1E" w14:textId="77777777" w:rsidTr="00C60D88">
        <w:tc>
          <w:tcPr>
            <w:tcW w:w="623" w:type="dxa"/>
          </w:tcPr>
          <w:p w14:paraId="51F44DD1" w14:textId="77777777" w:rsidR="005A3957" w:rsidRPr="003364DA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45A273D" w14:textId="2E6E766B" w:rsidR="005A3957" w:rsidRDefault="005A3957" w:rsidP="005A3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14:paraId="31A0209C" w14:textId="01B2A72C" w:rsidR="005A395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670FC527" w14:textId="798471C4" w:rsidR="005A3957" w:rsidRDefault="00270A64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A64">
              <w:rPr>
                <w:rFonts w:ascii="Times New Roman" w:hAnsi="Times New Roman" w:cs="Times New Roman"/>
                <w:sz w:val="24"/>
                <w:szCs w:val="24"/>
              </w:rPr>
              <w:t>Lloyd Brown</w:t>
            </w:r>
          </w:p>
        </w:tc>
      </w:tr>
      <w:tr w:rsidR="005A3957" w:rsidRPr="003364DA" w14:paraId="01DEE306" w14:textId="77777777" w:rsidTr="00C60D88">
        <w:tc>
          <w:tcPr>
            <w:tcW w:w="623" w:type="dxa"/>
          </w:tcPr>
          <w:p w14:paraId="47F2F1E4" w14:textId="77777777" w:rsidR="005A3957" w:rsidRPr="003364DA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E368E5F" w14:textId="77777777" w:rsidR="005A3957" w:rsidRDefault="005A3957" w:rsidP="005A3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E00A47C" w14:textId="3DC406F2" w:rsidR="005A395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19B2F7F3" w14:textId="14BA8782" w:rsidR="005A3957" w:rsidRDefault="00270A64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A64">
              <w:rPr>
                <w:rFonts w:ascii="Times New Roman" w:hAnsi="Times New Roman" w:cs="Times New Roman"/>
                <w:sz w:val="24"/>
                <w:szCs w:val="24"/>
              </w:rPr>
              <w:t>Information Technology</w:t>
            </w:r>
          </w:p>
        </w:tc>
      </w:tr>
      <w:tr w:rsidR="005A3957" w:rsidRPr="003364DA" w14:paraId="11312660" w14:textId="77777777" w:rsidTr="00C60D88">
        <w:tc>
          <w:tcPr>
            <w:tcW w:w="623" w:type="dxa"/>
          </w:tcPr>
          <w:p w14:paraId="5EB80411" w14:textId="77777777" w:rsidR="005A3957" w:rsidRPr="003364DA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480E46E" w14:textId="77777777" w:rsidR="005A3957" w:rsidRDefault="005A3957" w:rsidP="005A3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FC84226" w14:textId="244B4217" w:rsidR="005A395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709EA51C" w14:textId="5A605CEC" w:rsidR="005A3957" w:rsidRDefault="00270A64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A64">
              <w:rPr>
                <w:rFonts w:ascii="Times New Roman" w:hAnsi="Times New Roman" w:cs="Times New Roman"/>
                <w:sz w:val="24"/>
                <w:szCs w:val="24"/>
              </w:rPr>
              <w:t>Associate Director, User Services</w:t>
            </w:r>
          </w:p>
        </w:tc>
      </w:tr>
      <w:tr w:rsidR="005A3957" w:rsidRPr="003364DA" w14:paraId="1FAF8082" w14:textId="77777777" w:rsidTr="00C60D88">
        <w:tc>
          <w:tcPr>
            <w:tcW w:w="623" w:type="dxa"/>
          </w:tcPr>
          <w:p w14:paraId="2599E673" w14:textId="77777777" w:rsidR="005A3957" w:rsidRPr="003364DA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C2A9EC0" w14:textId="77777777" w:rsidR="005A3957" w:rsidRDefault="005A3957" w:rsidP="005A3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A18DE7A" w14:textId="76334478" w:rsidR="005A395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171BC70A" w14:textId="33576AE3" w:rsidR="005A3957" w:rsidRDefault="00270A64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270A64">
              <w:rPr>
                <w:rFonts w:ascii="Times New Roman" w:hAnsi="Times New Roman" w:cs="Times New Roman"/>
                <w:sz w:val="24"/>
                <w:szCs w:val="24"/>
              </w:rPr>
              <w:t>82,139</w:t>
            </w:r>
          </w:p>
        </w:tc>
      </w:tr>
      <w:tr w:rsidR="005A3957" w:rsidRPr="003364DA" w14:paraId="7340A1EE" w14:textId="77777777" w:rsidTr="00C60D88">
        <w:tc>
          <w:tcPr>
            <w:tcW w:w="623" w:type="dxa"/>
          </w:tcPr>
          <w:p w14:paraId="2AE1C5B5" w14:textId="77777777" w:rsidR="005A3957" w:rsidRPr="003364DA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26A795C" w14:textId="77777777" w:rsidR="005A3957" w:rsidRDefault="005A3957" w:rsidP="005A3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9BE98A3" w14:textId="27D6A0D0" w:rsidR="005A395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5FF2735D" w14:textId="2A1BB863" w:rsidR="005A3957" w:rsidRDefault="00270A64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6/16/22</w:t>
            </w:r>
          </w:p>
        </w:tc>
      </w:tr>
      <w:tr w:rsidR="005A3957" w:rsidRPr="003364DA" w14:paraId="3EAA08B8" w14:textId="77777777" w:rsidTr="00C60D88">
        <w:tc>
          <w:tcPr>
            <w:tcW w:w="623" w:type="dxa"/>
          </w:tcPr>
          <w:p w14:paraId="11911DED" w14:textId="77777777" w:rsidR="005A3957" w:rsidRPr="003364DA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735C752" w14:textId="77777777" w:rsidR="005A3957" w:rsidRDefault="005A3957" w:rsidP="005A3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52C4D70" w14:textId="77777777" w:rsidR="005A395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7FA38173" w14:textId="77777777" w:rsidR="005A395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957" w:rsidRPr="003364DA" w14:paraId="0AB88013" w14:textId="77777777" w:rsidTr="00C60D88">
        <w:tc>
          <w:tcPr>
            <w:tcW w:w="623" w:type="dxa"/>
          </w:tcPr>
          <w:p w14:paraId="78B1AA0C" w14:textId="77777777" w:rsidR="005A3957" w:rsidRPr="003364DA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2D57D7A" w14:textId="1B6255C9" w:rsidR="005A3957" w:rsidRDefault="005A3957" w:rsidP="005A3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</w:tcPr>
          <w:p w14:paraId="633B998B" w14:textId="415A3425" w:rsidR="005A395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007E5CBD" w14:textId="20062224" w:rsidR="005A3957" w:rsidRPr="00B8048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Natasha James-Waldon</w:t>
            </w:r>
          </w:p>
        </w:tc>
      </w:tr>
      <w:tr w:rsidR="005A3957" w:rsidRPr="003364DA" w14:paraId="406B3C13" w14:textId="77777777" w:rsidTr="00C60D88">
        <w:tc>
          <w:tcPr>
            <w:tcW w:w="623" w:type="dxa"/>
          </w:tcPr>
          <w:p w14:paraId="63162255" w14:textId="77777777" w:rsidR="005A3957" w:rsidRPr="003364DA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32FFC84" w14:textId="77777777" w:rsidR="005A3957" w:rsidRDefault="005A3957" w:rsidP="005A3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2F7502F" w14:textId="3EDDD349" w:rsidR="005A395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24CBFB0F" w14:textId="25A075AC" w:rsidR="005A3957" w:rsidRPr="00B8048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D44">
              <w:rPr>
                <w:rFonts w:ascii="Times New Roman" w:hAnsi="Times New Roman" w:cs="Times New Roman"/>
                <w:sz w:val="24"/>
                <w:szCs w:val="24"/>
              </w:rPr>
              <w:t>Workforce Development and Lifelong Learning</w:t>
            </w:r>
          </w:p>
        </w:tc>
      </w:tr>
      <w:tr w:rsidR="005A3957" w:rsidRPr="003364DA" w14:paraId="7980738A" w14:textId="77777777" w:rsidTr="00C60D88">
        <w:tc>
          <w:tcPr>
            <w:tcW w:w="623" w:type="dxa"/>
          </w:tcPr>
          <w:p w14:paraId="6CEC85A2" w14:textId="77777777" w:rsidR="005A3957" w:rsidRPr="003364DA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8CF84CC" w14:textId="77777777" w:rsidR="005A3957" w:rsidRDefault="005A3957" w:rsidP="005A3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C266425" w14:textId="3189510E" w:rsidR="005A395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47DCB7B5" w14:textId="2FA44C88" w:rsidR="005A3957" w:rsidRPr="00B8048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D44">
              <w:rPr>
                <w:rFonts w:ascii="Times New Roman" w:hAnsi="Times New Roman" w:cs="Times New Roman"/>
                <w:sz w:val="24"/>
                <w:szCs w:val="24"/>
              </w:rPr>
              <w:t>Director, Lifelong Learning</w:t>
            </w:r>
          </w:p>
        </w:tc>
      </w:tr>
      <w:tr w:rsidR="005A3957" w:rsidRPr="003364DA" w14:paraId="10A59CC7" w14:textId="77777777" w:rsidTr="00C60D88">
        <w:tc>
          <w:tcPr>
            <w:tcW w:w="623" w:type="dxa"/>
          </w:tcPr>
          <w:p w14:paraId="4FDD7EB3" w14:textId="77777777" w:rsidR="005A3957" w:rsidRPr="003364DA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F5285BF" w14:textId="77777777" w:rsidR="005A3957" w:rsidRDefault="005A3957" w:rsidP="005A3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BE1DFBC" w14:textId="1831EC0B" w:rsidR="005A395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4350DFC7" w14:textId="4D496CD9" w:rsidR="005A3957" w:rsidRPr="00B8048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A0012">
              <w:rPr>
                <w:rFonts w:ascii="Times New Roman" w:hAnsi="Times New Roman" w:cs="Times New Roman"/>
                <w:sz w:val="24"/>
                <w:szCs w:val="24"/>
              </w:rPr>
              <w:t>82,139</w:t>
            </w:r>
          </w:p>
        </w:tc>
      </w:tr>
      <w:tr w:rsidR="005A3957" w:rsidRPr="003364DA" w14:paraId="252B075E" w14:textId="77777777" w:rsidTr="00C60D88">
        <w:tc>
          <w:tcPr>
            <w:tcW w:w="623" w:type="dxa"/>
          </w:tcPr>
          <w:p w14:paraId="6B690CE5" w14:textId="77777777" w:rsidR="005A3957" w:rsidRPr="003364DA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820A7C6" w14:textId="77777777" w:rsidR="005A3957" w:rsidRDefault="005A3957" w:rsidP="005A3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7D13710" w14:textId="326E4760" w:rsidR="005A395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103A3C61" w14:textId="62829CD7" w:rsidR="005A3957" w:rsidRPr="00B80487" w:rsidRDefault="005A3957" w:rsidP="005A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6/27/22</w:t>
            </w:r>
          </w:p>
        </w:tc>
      </w:tr>
      <w:tr w:rsidR="007B772A" w:rsidRPr="003364DA" w14:paraId="0205DA1E" w14:textId="77777777" w:rsidTr="00C60D88">
        <w:tc>
          <w:tcPr>
            <w:tcW w:w="623" w:type="dxa"/>
          </w:tcPr>
          <w:p w14:paraId="34DFFC6C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FE38E1C" w14:textId="77777777" w:rsidR="007B772A" w:rsidRPr="003364DA" w:rsidRDefault="007B772A" w:rsidP="007B772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7CF779A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5D2C27F5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72A" w:rsidRPr="003364DA" w14:paraId="3B93394E" w14:textId="77777777" w:rsidTr="00C60D88">
        <w:tc>
          <w:tcPr>
            <w:tcW w:w="623" w:type="dxa"/>
          </w:tcPr>
          <w:p w14:paraId="0DEE1199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253EC604" w14:textId="42017333" w:rsidR="007B772A" w:rsidRPr="00722BB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2B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FACULTY</w:t>
            </w:r>
          </w:p>
        </w:tc>
        <w:tc>
          <w:tcPr>
            <w:tcW w:w="6779" w:type="dxa"/>
            <w:gridSpan w:val="2"/>
          </w:tcPr>
          <w:p w14:paraId="743F4DA9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72A" w:rsidRPr="003364DA" w14:paraId="4A6C59ED" w14:textId="77777777" w:rsidTr="00C60D88">
        <w:tc>
          <w:tcPr>
            <w:tcW w:w="623" w:type="dxa"/>
          </w:tcPr>
          <w:p w14:paraId="1A0A2C98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35D9318" w14:textId="77777777" w:rsidR="007B772A" w:rsidRPr="003364DA" w:rsidRDefault="007B772A" w:rsidP="007B772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7E0CB53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55E4ED31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72A" w:rsidRPr="003364DA" w14:paraId="5B62CFBF" w14:textId="77777777" w:rsidTr="00C60D88">
        <w:tc>
          <w:tcPr>
            <w:tcW w:w="623" w:type="dxa"/>
          </w:tcPr>
          <w:p w14:paraId="39C2ACDE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C6E9D55" w14:textId="41B04530" w:rsidR="007B772A" w:rsidRPr="00722BBA" w:rsidRDefault="007B772A" w:rsidP="007B7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14:paraId="3A96BA2B" w14:textId="31E0FAA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4370D9DD" w14:textId="1B4B3C4C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BBA">
              <w:rPr>
                <w:rFonts w:ascii="Times New Roman" w:hAnsi="Times New Roman" w:cs="Times New Roman"/>
                <w:sz w:val="24"/>
                <w:szCs w:val="24"/>
              </w:rPr>
              <w:t>Dhruv Chunawala</w:t>
            </w:r>
          </w:p>
        </w:tc>
      </w:tr>
      <w:tr w:rsidR="007B772A" w:rsidRPr="003364DA" w14:paraId="7832815A" w14:textId="77777777" w:rsidTr="00C60D88">
        <w:tc>
          <w:tcPr>
            <w:tcW w:w="623" w:type="dxa"/>
          </w:tcPr>
          <w:p w14:paraId="78C8B1C4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658B52C" w14:textId="77777777" w:rsidR="007B772A" w:rsidRPr="003364DA" w:rsidRDefault="007B772A" w:rsidP="007B772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42B3452" w14:textId="09EF7943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188317BE" w14:textId="71CBD7CD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Business and Computer Science</w:t>
            </w:r>
          </w:p>
        </w:tc>
      </w:tr>
      <w:tr w:rsidR="007B772A" w:rsidRPr="003364DA" w14:paraId="27E3F82E" w14:textId="77777777" w:rsidTr="00C60D88">
        <w:tc>
          <w:tcPr>
            <w:tcW w:w="623" w:type="dxa"/>
          </w:tcPr>
          <w:p w14:paraId="449955C7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97C8557" w14:textId="77777777" w:rsidR="007B772A" w:rsidRPr="003364DA" w:rsidRDefault="007B772A" w:rsidP="007B772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9143079" w14:textId="6D9F1EF0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6779" w:type="dxa"/>
            <w:gridSpan w:val="2"/>
          </w:tcPr>
          <w:p w14:paraId="269471F1" w14:textId="2377CC7D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Instructor – Tenure Track</w:t>
            </w:r>
          </w:p>
        </w:tc>
      </w:tr>
      <w:tr w:rsidR="007B772A" w:rsidRPr="003364DA" w14:paraId="6215C6B1" w14:textId="77777777" w:rsidTr="00C60D88">
        <w:tc>
          <w:tcPr>
            <w:tcW w:w="623" w:type="dxa"/>
          </w:tcPr>
          <w:p w14:paraId="6FB4B714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2E06737" w14:textId="77777777" w:rsidR="007B772A" w:rsidRPr="003364DA" w:rsidRDefault="007B772A" w:rsidP="007B772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5E460A6" w14:textId="21C4D852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555CBEEF" w14:textId="6ACAE20D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60178D">
              <w:rPr>
                <w:rFonts w:ascii="Times New Roman" w:hAnsi="Times New Roman" w:cs="Times New Roman"/>
                <w:sz w:val="24"/>
                <w:szCs w:val="24"/>
              </w:rPr>
              <w:t>61,970</w:t>
            </w:r>
          </w:p>
        </w:tc>
      </w:tr>
      <w:tr w:rsidR="007B772A" w:rsidRPr="003364DA" w14:paraId="5C5AB953" w14:textId="77777777" w:rsidTr="00C60D88">
        <w:tc>
          <w:tcPr>
            <w:tcW w:w="623" w:type="dxa"/>
          </w:tcPr>
          <w:p w14:paraId="72AD0D1A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3DC8D30" w14:textId="77777777" w:rsidR="007B772A" w:rsidRPr="003364DA" w:rsidRDefault="007B772A" w:rsidP="007B772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F215642" w14:textId="782B71D6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6CF70A80" w14:textId="291B5378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8/29/22</w:t>
            </w:r>
          </w:p>
        </w:tc>
      </w:tr>
      <w:tr w:rsidR="007B772A" w:rsidRPr="003364DA" w14:paraId="6106C09F" w14:textId="77777777" w:rsidTr="00C60D88">
        <w:tc>
          <w:tcPr>
            <w:tcW w:w="623" w:type="dxa"/>
          </w:tcPr>
          <w:p w14:paraId="1716CBA7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08F84AE" w14:textId="77777777" w:rsidR="007B772A" w:rsidRPr="003364DA" w:rsidRDefault="007B772A" w:rsidP="007B772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CE1FE32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04E1AF17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72A" w:rsidRPr="003364DA" w14:paraId="5A1CB364" w14:textId="77777777" w:rsidTr="00C60D88">
        <w:tc>
          <w:tcPr>
            <w:tcW w:w="623" w:type="dxa"/>
          </w:tcPr>
          <w:p w14:paraId="69A9B841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F0E7BBE" w14:textId="21A374CE" w:rsidR="007B772A" w:rsidRPr="00A54C68" w:rsidRDefault="007B772A" w:rsidP="007B7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</w:tcPr>
          <w:p w14:paraId="59ADFD11" w14:textId="3FBF7DB0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02D2553D" w14:textId="658171A8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Timothy Shamus</w:t>
            </w:r>
          </w:p>
        </w:tc>
      </w:tr>
      <w:tr w:rsidR="007B772A" w:rsidRPr="003364DA" w14:paraId="6BE27AB4" w14:textId="77777777" w:rsidTr="00C60D88">
        <w:tc>
          <w:tcPr>
            <w:tcW w:w="623" w:type="dxa"/>
          </w:tcPr>
          <w:p w14:paraId="1A1ADFF2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40DFE84" w14:textId="77777777" w:rsidR="007B772A" w:rsidRPr="003364DA" w:rsidRDefault="007B772A" w:rsidP="007B772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7E9B8E2" w14:textId="30459930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5C66B960" w14:textId="7F739EA1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Natural Sciences</w:t>
            </w:r>
          </w:p>
        </w:tc>
      </w:tr>
      <w:tr w:rsidR="007B772A" w:rsidRPr="003364DA" w14:paraId="416B9C9A" w14:textId="77777777" w:rsidTr="00C60D88">
        <w:tc>
          <w:tcPr>
            <w:tcW w:w="623" w:type="dxa"/>
          </w:tcPr>
          <w:p w14:paraId="6A8A3BA2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41E9396" w14:textId="77777777" w:rsidR="007B772A" w:rsidRPr="003364DA" w:rsidRDefault="007B772A" w:rsidP="007B772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410C440" w14:textId="79128E84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6779" w:type="dxa"/>
            <w:gridSpan w:val="2"/>
          </w:tcPr>
          <w:p w14:paraId="02458E2A" w14:textId="26C45C3E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Instructor – Tenure Track</w:t>
            </w:r>
          </w:p>
        </w:tc>
      </w:tr>
      <w:tr w:rsidR="007B772A" w:rsidRPr="003364DA" w14:paraId="696C568D" w14:textId="77777777" w:rsidTr="00C60D88">
        <w:tc>
          <w:tcPr>
            <w:tcW w:w="623" w:type="dxa"/>
          </w:tcPr>
          <w:p w14:paraId="58639464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F40A601" w14:textId="77777777" w:rsidR="007B772A" w:rsidRPr="003364DA" w:rsidRDefault="007B772A" w:rsidP="007B772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E2D60DB" w14:textId="57F2541D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5DE9B25C" w14:textId="0D4CF7B5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8">
              <w:rPr>
                <w:rFonts w:ascii="Times New Roman" w:hAnsi="Times New Roman" w:cs="Times New Roman"/>
                <w:sz w:val="24"/>
                <w:szCs w:val="24"/>
              </w:rPr>
              <w:t>$61,970</w:t>
            </w:r>
          </w:p>
        </w:tc>
      </w:tr>
      <w:tr w:rsidR="007B772A" w:rsidRPr="003364DA" w14:paraId="05B86245" w14:textId="77777777" w:rsidTr="00C60D88">
        <w:tc>
          <w:tcPr>
            <w:tcW w:w="623" w:type="dxa"/>
          </w:tcPr>
          <w:p w14:paraId="7C4144F9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EFFF7EB" w14:textId="77777777" w:rsidR="007B772A" w:rsidRPr="003364DA" w:rsidRDefault="007B772A" w:rsidP="007B772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CD6EF20" w14:textId="128CA828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0CA0891A" w14:textId="498B1482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8/29/22</w:t>
            </w:r>
          </w:p>
        </w:tc>
      </w:tr>
      <w:tr w:rsidR="007B772A" w:rsidRPr="003364DA" w14:paraId="16D07160" w14:textId="77777777" w:rsidTr="00C60D88">
        <w:tc>
          <w:tcPr>
            <w:tcW w:w="623" w:type="dxa"/>
          </w:tcPr>
          <w:p w14:paraId="6ABE2F39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D268363" w14:textId="77777777" w:rsidR="007B772A" w:rsidRPr="003364DA" w:rsidRDefault="007B772A" w:rsidP="007B772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98B3318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1C342086" w14:textId="77777777" w:rsidR="007B772A" w:rsidRPr="003364DA" w:rsidRDefault="007B772A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5A13144E" w14:textId="77777777" w:rsidTr="000F278F">
        <w:tc>
          <w:tcPr>
            <w:tcW w:w="623" w:type="dxa"/>
          </w:tcPr>
          <w:p w14:paraId="7656A0BE" w14:textId="77777777" w:rsidR="00B215BE" w:rsidRPr="003364DA" w:rsidRDefault="00B215BE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5F4B974C" w14:textId="56EF43A3" w:rsidR="00B215BE" w:rsidRPr="00B215BE" w:rsidRDefault="00B215BE" w:rsidP="007B77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15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CONFIDENTIALS</w:t>
            </w:r>
          </w:p>
        </w:tc>
        <w:tc>
          <w:tcPr>
            <w:tcW w:w="6779" w:type="dxa"/>
            <w:gridSpan w:val="2"/>
          </w:tcPr>
          <w:p w14:paraId="71F834EB" w14:textId="77777777" w:rsidR="00B215BE" w:rsidRPr="003364DA" w:rsidRDefault="00B215BE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78B8C4E8" w14:textId="77777777" w:rsidTr="00C60D88">
        <w:tc>
          <w:tcPr>
            <w:tcW w:w="623" w:type="dxa"/>
          </w:tcPr>
          <w:p w14:paraId="28FED4C5" w14:textId="77777777" w:rsidR="00B215BE" w:rsidRPr="003364DA" w:rsidRDefault="00B215BE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3355AA3" w14:textId="77777777" w:rsidR="00B215BE" w:rsidRPr="003364DA" w:rsidRDefault="00B215BE" w:rsidP="007B772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0E30D96" w14:textId="77777777" w:rsidR="00B215BE" w:rsidRPr="003364DA" w:rsidRDefault="00B215BE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618CFC52" w14:textId="77777777" w:rsidR="00B215BE" w:rsidRPr="003364DA" w:rsidRDefault="00B215BE" w:rsidP="007B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59CF62B5" w14:textId="77777777" w:rsidTr="00C60D88">
        <w:tc>
          <w:tcPr>
            <w:tcW w:w="623" w:type="dxa"/>
          </w:tcPr>
          <w:p w14:paraId="6366E06E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CBCC861" w14:textId="05D7B4ED" w:rsidR="00B215BE" w:rsidRPr="008315E4" w:rsidRDefault="00B215BE" w:rsidP="00831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14:paraId="71602B12" w14:textId="3F449DBF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116138DE" w14:textId="46648453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Gemma Jayme</w:t>
            </w:r>
          </w:p>
        </w:tc>
      </w:tr>
      <w:tr w:rsidR="00B215BE" w:rsidRPr="003364DA" w14:paraId="79F1736C" w14:textId="77777777" w:rsidTr="00C60D88">
        <w:tc>
          <w:tcPr>
            <w:tcW w:w="623" w:type="dxa"/>
          </w:tcPr>
          <w:p w14:paraId="040A8D3A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3D8AAE3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A207E83" w14:textId="19353920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5BA23C55" w14:textId="29DD335A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 Resources</w:t>
            </w:r>
          </w:p>
        </w:tc>
      </w:tr>
      <w:tr w:rsidR="00B215BE" w:rsidRPr="003364DA" w14:paraId="6BC411AF" w14:textId="77777777" w:rsidTr="00C60D88">
        <w:tc>
          <w:tcPr>
            <w:tcW w:w="623" w:type="dxa"/>
          </w:tcPr>
          <w:p w14:paraId="3EE601AD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8DB250A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A28A648" w14:textId="2607DC6A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747FF417" w14:textId="169F8462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 Resources Assistant</w:t>
            </w:r>
          </w:p>
        </w:tc>
      </w:tr>
      <w:tr w:rsidR="00B215BE" w:rsidRPr="003364DA" w14:paraId="753EDD7C" w14:textId="77777777" w:rsidTr="00C60D88">
        <w:tc>
          <w:tcPr>
            <w:tcW w:w="623" w:type="dxa"/>
          </w:tcPr>
          <w:p w14:paraId="5BE7662D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747B313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4ADBADD" w14:textId="00A66E16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47E69DC1" w14:textId="0BD9E43D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$44,023</w:t>
            </w:r>
          </w:p>
        </w:tc>
      </w:tr>
      <w:tr w:rsidR="00B215BE" w:rsidRPr="003364DA" w14:paraId="03D37F23" w14:textId="77777777" w:rsidTr="00C60D88">
        <w:tc>
          <w:tcPr>
            <w:tcW w:w="623" w:type="dxa"/>
          </w:tcPr>
          <w:p w14:paraId="07C3DF3A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0576D3F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506ADB4" w14:textId="4115AC03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5C42A57C" w14:textId="7774C8BD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7/5/22</w:t>
            </w:r>
          </w:p>
        </w:tc>
      </w:tr>
      <w:tr w:rsidR="00B215BE" w:rsidRPr="003364DA" w14:paraId="1BDDB388" w14:textId="77777777" w:rsidTr="00C60D88">
        <w:tc>
          <w:tcPr>
            <w:tcW w:w="623" w:type="dxa"/>
          </w:tcPr>
          <w:p w14:paraId="69623FB6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9331529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7BFC340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52B243BE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593E7943" w14:textId="77777777" w:rsidTr="00C32C7E">
        <w:tc>
          <w:tcPr>
            <w:tcW w:w="623" w:type="dxa"/>
          </w:tcPr>
          <w:p w14:paraId="2EEED850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7A96DE79" w14:textId="58DA9642" w:rsidR="00B215BE" w:rsidRPr="002F763E" w:rsidRDefault="00B215BE" w:rsidP="00B215B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76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SUPPORT STAFF</w:t>
            </w:r>
          </w:p>
        </w:tc>
        <w:tc>
          <w:tcPr>
            <w:tcW w:w="6779" w:type="dxa"/>
            <w:gridSpan w:val="2"/>
          </w:tcPr>
          <w:p w14:paraId="08E1CB3C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5C20AA95" w14:textId="77777777" w:rsidTr="00C60D88">
        <w:tc>
          <w:tcPr>
            <w:tcW w:w="623" w:type="dxa"/>
          </w:tcPr>
          <w:p w14:paraId="4CBEEF95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3FA04B7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993B54D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729F161F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3944E4AD" w14:textId="77777777" w:rsidTr="00C60D88">
        <w:tc>
          <w:tcPr>
            <w:tcW w:w="623" w:type="dxa"/>
          </w:tcPr>
          <w:p w14:paraId="6C3CF1C4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913CBA9" w14:textId="44770D27" w:rsidR="00B215BE" w:rsidRPr="002F763E" w:rsidRDefault="00B215BE" w:rsidP="00B21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76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0778FC1F" w14:textId="2A9BCBF1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476CF020" w14:textId="35EBB45E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Yolla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3F8">
              <w:rPr>
                <w:rFonts w:ascii="Times New Roman" w:hAnsi="Times New Roman" w:cs="Times New Roman"/>
                <w:sz w:val="24"/>
                <w:szCs w:val="24"/>
              </w:rPr>
              <w:t>Choueiri</w:t>
            </w:r>
            <w:proofErr w:type="spellEnd"/>
          </w:p>
        </w:tc>
      </w:tr>
      <w:tr w:rsidR="00B215BE" w:rsidRPr="003364DA" w14:paraId="25D2062F" w14:textId="77777777" w:rsidTr="00C60D88">
        <w:tc>
          <w:tcPr>
            <w:tcW w:w="623" w:type="dxa"/>
          </w:tcPr>
          <w:p w14:paraId="23058DA7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717FA1D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DE2F816" w14:textId="2E734F7E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67543DC1" w14:textId="18BD6A58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Early Learning Center</w:t>
            </w:r>
          </w:p>
        </w:tc>
      </w:tr>
      <w:tr w:rsidR="00B215BE" w:rsidRPr="003364DA" w14:paraId="15DE61F8" w14:textId="77777777" w:rsidTr="00C60D88">
        <w:tc>
          <w:tcPr>
            <w:tcW w:w="623" w:type="dxa"/>
          </w:tcPr>
          <w:p w14:paraId="0543F03A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A63888F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77AA538" w14:textId="35A57614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37215C4A" w14:textId="27AFBB61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 Care Group Leader</w:t>
            </w:r>
          </w:p>
        </w:tc>
      </w:tr>
      <w:tr w:rsidR="00B215BE" w:rsidRPr="003364DA" w14:paraId="3303F3CD" w14:textId="77777777" w:rsidTr="00C60D88">
        <w:tc>
          <w:tcPr>
            <w:tcW w:w="623" w:type="dxa"/>
          </w:tcPr>
          <w:p w14:paraId="0F612DD4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E27E37A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B4E8167" w14:textId="1BB4311D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0DC75491" w14:textId="29655E6E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$42,054</w:t>
            </w:r>
          </w:p>
        </w:tc>
      </w:tr>
      <w:tr w:rsidR="00B215BE" w:rsidRPr="003364DA" w14:paraId="12730032" w14:textId="77777777" w:rsidTr="00C60D88">
        <w:tc>
          <w:tcPr>
            <w:tcW w:w="623" w:type="dxa"/>
          </w:tcPr>
          <w:p w14:paraId="622E07B7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AEAD67E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E335F8A" w14:textId="4EE7C2AF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53E4FAB6" w14:textId="2C249CDA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7/1/22</w:t>
            </w:r>
          </w:p>
        </w:tc>
      </w:tr>
      <w:tr w:rsidR="00B215BE" w:rsidRPr="003364DA" w14:paraId="61B78EE3" w14:textId="77777777" w:rsidTr="00C60D88">
        <w:tc>
          <w:tcPr>
            <w:tcW w:w="623" w:type="dxa"/>
          </w:tcPr>
          <w:p w14:paraId="652AB936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3103C43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0E4A28C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2E3C7DEC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66EBE32C" w14:textId="77777777" w:rsidTr="00C60D88">
        <w:tc>
          <w:tcPr>
            <w:tcW w:w="623" w:type="dxa"/>
          </w:tcPr>
          <w:p w14:paraId="59F19798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4518919" w14:textId="6B0CBA46" w:rsidR="00B215BE" w:rsidRPr="002E27E0" w:rsidRDefault="00B215BE" w:rsidP="00B21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7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</w:tcPr>
          <w:p w14:paraId="6705469E" w14:textId="6252FB06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507300A0" w14:textId="2BB08F9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Joana </w:t>
            </w:r>
            <w:r w:rsidRPr="00F079EC">
              <w:rPr>
                <w:rFonts w:ascii="Times New Roman" w:hAnsi="Times New Roman" w:cs="Times New Roman"/>
                <w:sz w:val="24"/>
                <w:szCs w:val="24"/>
              </w:rPr>
              <w:t>Terralheiro</w:t>
            </w:r>
          </w:p>
        </w:tc>
      </w:tr>
      <w:tr w:rsidR="00B215BE" w:rsidRPr="003364DA" w14:paraId="0AC41B0E" w14:textId="77777777" w:rsidTr="00C60D88">
        <w:tc>
          <w:tcPr>
            <w:tcW w:w="623" w:type="dxa"/>
          </w:tcPr>
          <w:p w14:paraId="02770227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A9A4C9D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C79F096" w14:textId="24750F1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6D0F9B42" w14:textId="3B281E52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Business and Computer Science</w:t>
            </w:r>
          </w:p>
        </w:tc>
      </w:tr>
      <w:tr w:rsidR="00B215BE" w:rsidRPr="003364DA" w14:paraId="57D9CE3C" w14:textId="77777777" w:rsidTr="00C60D88">
        <w:tc>
          <w:tcPr>
            <w:tcW w:w="623" w:type="dxa"/>
          </w:tcPr>
          <w:p w14:paraId="204EA71A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46D6112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331B418" w14:textId="39D0AD23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54D704A3" w14:textId="6D01A221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2F">
              <w:rPr>
                <w:rFonts w:ascii="Times New Roman" w:hAnsi="Times New Roman" w:cs="Times New Roman"/>
                <w:sz w:val="24"/>
                <w:szCs w:val="24"/>
              </w:rPr>
              <w:t>Department Assistant</w:t>
            </w:r>
          </w:p>
        </w:tc>
      </w:tr>
      <w:tr w:rsidR="00B215BE" w:rsidRPr="003364DA" w14:paraId="2F135104" w14:textId="77777777" w:rsidTr="00C60D88">
        <w:tc>
          <w:tcPr>
            <w:tcW w:w="623" w:type="dxa"/>
          </w:tcPr>
          <w:p w14:paraId="59C9B8A6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ABDA4E1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86B06C8" w14:textId="158EF202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4CF00597" w14:textId="4EFC6805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$42,05</w:t>
            </w:r>
            <w:r w:rsidR="000F27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15BE" w:rsidRPr="003364DA" w14:paraId="57284F4D" w14:textId="77777777" w:rsidTr="00C60D88">
        <w:tc>
          <w:tcPr>
            <w:tcW w:w="623" w:type="dxa"/>
          </w:tcPr>
          <w:p w14:paraId="1317D428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432C3DF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A910478" w14:textId="27E6E57C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28657438" w14:textId="0105A850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7/5/22</w:t>
            </w:r>
          </w:p>
        </w:tc>
      </w:tr>
      <w:tr w:rsidR="00B215BE" w:rsidRPr="003364DA" w14:paraId="40E1890C" w14:textId="77777777" w:rsidTr="00C60D88">
        <w:tc>
          <w:tcPr>
            <w:tcW w:w="623" w:type="dxa"/>
          </w:tcPr>
          <w:p w14:paraId="60DB3D1A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5C3FE76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B05E3E9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0C0542D4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6E08267D" w14:textId="77777777" w:rsidTr="00C60D88">
        <w:tc>
          <w:tcPr>
            <w:tcW w:w="623" w:type="dxa"/>
          </w:tcPr>
          <w:p w14:paraId="27535685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32AF8E5" w14:textId="574BE1AA" w:rsidR="00B215BE" w:rsidRPr="002F763E" w:rsidRDefault="00B215BE" w:rsidP="00B21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76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629B3518" w14:textId="5A4A99FE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7750B3A1" w14:textId="7B028CBF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Evelyn Tomassini</w:t>
            </w:r>
          </w:p>
        </w:tc>
      </w:tr>
      <w:tr w:rsidR="00B215BE" w:rsidRPr="003364DA" w14:paraId="26EB68AE" w14:textId="77777777" w:rsidTr="00C60D88">
        <w:tc>
          <w:tcPr>
            <w:tcW w:w="623" w:type="dxa"/>
          </w:tcPr>
          <w:p w14:paraId="49B9851E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D34A58A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7BF9094" w14:textId="2BDE75AC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2B1A318B" w14:textId="10550BBF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Early Learning Center</w:t>
            </w:r>
          </w:p>
        </w:tc>
      </w:tr>
      <w:tr w:rsidR="00B215BE" w:rsidRPr="003364DA" w14:paraId="12ED37EC" w14:textId="77777777" w:rsidTr="00C60D88">
        <w:tc>
          <w:tcPr>
            <w:tcW w:w="623" w:type="dxa"/>
          </w:tcPr>
          <w:p w14:paraId="301BA41E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F73E2A0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BC9D1CB" w14:textId="29B06412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58821F07" w14:textId="6EFBDD8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 Secretary</w:t>
            </w:r>
          </w:p>
        </w:tc>
      </w:tr>
      <w:tr w:rsidR="00B215BE" w:rsidRPr="003364DA" w14:paraId="14A9A40B" w14:textId="77777777" w:rsidTr="00C60D88">
        <w:tc>
          <w:tcPr>
            <w:tcW w:w="623" w:type="dxa"/>
          </w:tcPr>
          <w:p w14:paraId="118EA973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9075E4C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AB941F5" w14:textId="4F6E7FD3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50241E42" w14:textId="2DEF659D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$36,</w:t>
            </w:r>
            <w:r w:rsidR="005A47E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B215BE" w:rsidRPr="003364DA" w14:paraId="54F6E236" w14:textId="77777777" w:rsidTr="00C60D88">
        <w:tc>
          <w:tcPr>
            <w:tcW w:w="623" w:type="dxa"/>
          </w:tcPr>
          <w:p w14:paraId="4B06FA36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5B9B6A4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0A0A74B" w14:textId="47037DCA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4E3EA96F" w14:textId="6BFD8CDD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6/13/22</w:t>
            </w:r>
          </w:p>
        </w:tc>
      </w:tr>
      <w:tr w:rsidR="00B215BE" w:rsidRPr="003364DA" w14:paraId="6CB17117" w14:textId="77777777" w:rsidTr="00C60D88">
        <w:tc>
          <w:tcPr>
            <w:tcW w:w="623" w:type="dxa"/>
          </w:tcPr>
          <w:p w14:paraId="3CD5A783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B8810D9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DFB40E1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0AF4CEE2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19382940" w14:textId="77777777" w:rsidTr="00C60D88">
        <w:tc>
          <w:tcPr>
            <w:tcW w:w="623" w:type="dxa"/>
          </w:tcPr>
          <w:p w14:paraId="3DE75A13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51D3C508" w14:textId="587EA582" w:rsidR="00B215BE" w:rsidRPr="00E10EBD" w:rsidRDefault="00B215BE" w:rsidP="00B215B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E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GRANTS</w:t>
            </w:r>
          </w:p>
        </w:tc>
        <w:tc>
          <w:tcPr>
            <w:tcW w:w="6779" w:type="dxa"/>
            <w:gridSpan w:val="2"/>
          </w:tcPr>
          <w:p w14:paraId="443AA77C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0EB5D0B1" w14:textId="77777777" w:rsidTr="00C60D88">
        <w:tc>
          <w:tcPr>
            <w:tcW w:w="623" w:type="dxa"/>
          </w:tcPr>
          <w:p w14:paraId="74AA302E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007597C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500BECA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38A435EE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0ADC4CF7" w14:textId="77777777" w:rsidTr="00C60D88">
        <w:tc>
          <w:tcPr>
            <w:tcW w:w="623" w:type="dxa"/>
          </w:tcPr>
          <w:p w14:paraId="7013D8FC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4782EB6" w14:textId="4D99FD92" w:rsidR="00B215BE" w:rsidRPr="00E10EBD" w:rsidRDefault="00B215BE" w:rsidP="00B21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14:paraId="51A4DD00" w14:textId="64E8D145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3CBF1D85" w14:textId="70FF2B98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F5F">
              <w:rPr>
                <w:rFonts w:ascii="Times New Roman" w:hAnsi="Times New Roman" w:cs="Times New Roman"/>
                <w:sz w:val="24"/>
                <w:szCs w:val="24"/>
              </w:rPr>
              <w:t>Philip Cameron</w:t>
            </w:r>
          </w:p>
        </w:tc>
      </w:tr>
      <w:tr w:rsidR="00B215BE" w:rsidRPr="003364DA" w14:paraId="16E57DFA" w14:textId="77777777" w:rsidTr="00C60D88">
        <w:tc>
          <w:tcPr>
            <w:tcW w:w="623" w:type="dxa"/>
          </w:tcPr>
          <w:p w14:paraId="1E7C33FB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DE2DF14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394D344" w14:textId="620F2E5D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1F7998BE" w14:textId="07BAC813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F5F">
              <w:rPr>
                <w:rFonts w:ascii="Times New Roman" w:hAnsi="Times New Roman" w:cs="Times New Roman"/>
                <w:sz w:val="24"/>
                <w:szCs w:val="24"/>
              </w:rPr>
              <w:t>Workforce Development and Lifelong Learning</w:t>
            </w:r>
          </w:p>
        </w:tc>
      </w:tr>
      <w:tr w:rsidR="00B215BE" w:rsidRPr="003364DA" w14:paraId="153D8566" w14:textId="77777777" w:rsidTr="00C60D88">
        <w:tc>
          <w:tcPr>
            <w:tcW w:w="623" w:type="dxa"/>
          </w:tcPr>
          <w:p w14:paraId="5FCB26A9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F96FBD6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E47FD6F" w14:textId="0914CBA4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1AD26A1C" w14:textId="08337493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F5F">
              <w:rPr>
                <w:rFonts w:ascii="Times New Roman" w:hAnsi="Times New Roman" w:cs="Times New Roman"/>
                <w:sz w:val="24"/>
                <w:szCs w:val="24"/>
              </w:rPr>
              <w:t>Instructor, Work First NJ Programs</w:t>
            </w:r>
          </w:p>
        </w:tc>
      </w:tr>
      <w:tr w:rsidR="00B215BE" w:rsidRPr="003364DA" w14:paraId="5B4C4731" w14:textId="77777777" w:rsidTr="00C60D88">
        <w:tc>
          <w:tcPr>
            <w:tcW w:w="623" w:type="dxa"/>
          </w:tcPr>
          <w:p w14:paraId="743349A2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E9CB2CD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C84527E" w14:textId="6783DE6D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4B5D7487" w14:textId="4C15EE7C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D42F5F">
              <w:rPr>
                <w:rFonts w:ascii="Times New Roman" w:hAnsi="Times New Roman" w:cs="Times New Roman"/>
                <w:sz w:val="24"/>
                <w:szCs w:val="24"/>
              </w:rPr>
              <w:t>59,324</w:t>
            </w:r>
          </w:p>
        </w:tc>
      </w:tr>
      <w:tr w:rsidR="00B215BE" w:rsidRPr="003364DA" w14:paraId="6A9F4595" w14:textId="77777777" w:rsidTr="00C60D88">
        <w:tc>
          <w:tcPr>
            <w:tcW w:w="623" w:type="dxa"/>
          </w:tcPr>
          <w:p w14:paraId="7D1EA833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C279834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06B71E" w14:textId="5DEA408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3AABC487" w14:textId="14AC002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6/20/22</w:t>
            </w:r>
          </w:p>
        </w:tc>
      </w:tr>
      <w:tr w:rsidR="00B215BE" w:rsidRPr="003364DA" w14:paraId="7BF2442E" w14:textId="77777777" w:rsidTr="00C60D88">
        <w:tc>
          <w:tcPr>
            <w:tcW w:w="623" w:type="dxa"/>
          </w:tcPr>
          <w:p w14:paraId="543CF585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1A3DEE3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6AA6FB3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138BF993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4E21516B" w14:textId="77777777" w:rsidTr="00C60D88">
        <w:tc>
          <w:tcPr>
            <w:tcW w:w="623" w:type="dxa"/>
          </w:tcPr>
          <w:p w14:paraId="33FD22E4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130663D" w14:textId="53D72757" w:rsidR="00B215BE" w:rsidRPr="00D42F5F" w:rsidRDefault="00B215BE" w:rsidP="00B21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</w:tcPr>
          <w:p w14:paraId="08CEEABC" w14:textId="6700554F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050FE719" w14:textId="29E3B014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Robin Gill</w:t>
            </w:r>
          </w:p>
        </w:tc>
      </w:tr>
      <w:tr w:rsidR="00B215BE" w:rsidRPr="003364DA" w14:paraId="36B6A971" w14:textId="77777777" w:rsidTr="00C60D88">
        <w:tc>
          <w:tcPr>
            <w:tcW w:w="623" w:type="dxa"/>
          </w:tcPr>
          <w:p w14:paraId="6F3D5D92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03B92DE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87E069F" w14:textId="12D599A2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05D0CF8B" w14:textId="0BF98CA1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F5F">
              <w:rPr>
                <w:rFonts w:ascii="Times New Roman" w:hAnsi="Times New Roman" w:cs="Times New Roman"/>
                <w:sz w:val="24"/>
                <w:szCs w:val="24"/>
              </w:rPr>
              <w:t>Workforce Development and Lifelong Learning</w:t>
            </w:r>
          </w:p>
        </w:tc>
      </w:tr>
      <w:tr w:rsidR="00B215BE" w:rsidRPr="003364DA" w14:paraId="569AC17E" w14:textId="77777777" w:rsidTr="00C60D88">
        <w:tc>
          <w:tcPr>
            <w:tcW w:w="623" w:type="dxa"/>
          </w:tcPr>
          <w:p w14:paraId="188F1265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3C164F6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D4B1B03" w14:textId="27739ED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755846A3" w14:textId="4531308F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F5F">
              <w:rPr>
                <w:rFonts w:ascii="Times New Roman" w:hAnsi="Times New Roman" w:cs="Times New Roman"/>
                <w:sz w:val="24"/>
                <w:szCs w:val="24"/>
              </w:rPr>
              <w:t>Instructor, Work First NJ Programs</w:t>
            </w:r>
          </w:p>
        </w:tc>
      </w:tr>
      <w:tr w:rsidR="00B215BE" w:rsidRPr="003364DA" w14:paraId="3E0014CE" w14:textId="77777777" w:rsidTr="00C60D88">
        <w:tc>
          <w:tcPr>
            <w:tcW w:w="623" w:type="dxa"/>
          </w:tcPr>
          <w:p w14:paraId="09FDD65E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A159496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8F2206C" w14:textId="19A1606B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5BD2B895" w14:textId="006AF18E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D42F5F">
              <w:rPr>
                <w:rFonts w:ascii="Times New Roman" w:hAnsi="Times New Roman" w:cs="Times New Roman"/>
                <w:sz w:val="24"/>
                <w:szCs w:val="24"/>
              </w:rPr>
              <w:t>59,324</w:t>
            </w:r>
          </w:p>
        </w:tc>
      </w:tr>
      <w:tr w:rsidR="00B215BE" w:rsidRPr="003364DA" w14:paraId="4D6B5B13" w14:textId="77777777" w:rsidTr="00C60D88">
        <w:tc>
          <w:tcPr>
            <w:tcW w:w="623" w:type="dxa"/>
          </w:tcPr>
          <w:p w14:paraId="242AF329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EBF3AF2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9452198" w14:textId="5EFCB931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5C26893A" w14:textId="0C3CEF91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6/20/22</w:t>
            </w:r>
          </w:p>
        </w:tc>
      </w:tr>
      <w:tr w:rsidR="00B215BE" w:rsidRPr="003364DA" w14:paraId="77CE3AD4" w14:textId="77777777" w:rsidTr="00C60D88">
        <w:tc>
          <w:tcPr>
            <w:tcW w:w="623" w:type="dxa"/>
          </w:tcPr>
          <w:p w14:paraId="5CEB5BA0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C2703A2" w14:textId="77777777" w:rsidR="00B215BE" w:rsidRPr="003364DA" w:rsidRDefault="00B215BE" w:rsidP="00B215B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FC33705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4F227423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6414530B" w14:textId="77777777" w:rsidTr="00C60D88">
        <w:tc>
          <w:tcPr>
            <w:tcW w:w="623" w:type="dxa"/>
          </w:tcPr>
          <w:p w14:paraId="756F47CD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2707" w:type="dxa"/>
            <w:gridSpan w:val="2"/>
          </w:tcPr>
          <w:p w14:paraId="492284B9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CHANGE OF STATUS</w:t>
            </w:r>
          </w:p>
        </w:tc>
        <w:tc>
          <w:tcPr>
            <w:tcW w:w="6779" w:type="dxa"/>
            <w:gridSpan w:val="2"/>
          </w:tcPr>
          <w:p w14:paraId="4C4A93C9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239DF8F4" w14:textId="77777777" w:rsidTr="00C60D88">
        <w:tc>
          <w:tcPr>
            <w:tcW w:w="623" w:type="dxa"/>
          </w:tcPr>
          <w:p w14:paraId="7AC2C2B5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1CB4814F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53D1685F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51F7B43E" w14:textId="77777777" w:rsidTr="00C60D88">
        <w:tc>
          <w:tcPr>
            <w:tcW w:w="623" w:type="dxa"/>
          </w:tcPr>
          <w:p w14:paraId="7E646674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6CBB6AB9" w14:textId="1EE41D36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ADMINISTRATIVE</w:t>
            </w:r>
          </w:p>
        </w:tc>
        <w:tc>
          <w:tcPr>
            <w:tcW w:w="6779" w:type="dxa"/>
            <w:gridSpan w:val="2"/>
          </w:tcPr>
          <w:p w14:paraId="6CFA1B56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0DF95CD5" w14:textId="77777777" w:rsidTr="00C60D88">
        <w:tc>
          <w:tcPr>
            <w:tcW w:w="623" w:type="dxa"/>
          </w:tcPr>
          <w:p w14:paraId="26CA8E0F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43B89FA1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1CD0B696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42C99891" w14:textId="77777777" w:rsidTr="00C60D88">
        <w:tc>
          <w:tcPr>
            <w:tcW w:w="623" w:type="dxa"/>
          </w:tcPr>
          <w:p w14:paraId="57AC3279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4191FE1" w14:textId="3D47B522" w:rsidR="00B215BE" w:rsidRDefault="00B215BE" w:rsidP="00B215B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14:paraId="52E8BEFF" w14:textId="02FCBA2A" w:rsidR="00B215BE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45F428AF" w14:textId="347E8472" w:rsidR="00B215BE" w:rsidRPr="003E43A1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Michael Ansonoff</w:t>
            </w:r>
          </w:p>
        </w:tc>
      </w:tr>
      <w:tr w:rsidR="00B215BE" w:rsidRPr="003364DA" w14:paraId="0D00BFB2" w14:textId="77777777" w:rsidTr="00C60D88">
        <w:tc>
          <w:tcPr>
            <w:tcW w:w="623" w:type="dxa"/>
          </w:tcPr>
          <w:p w14:paraId="4AEEC818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57F1D41" w14:textId="77777777" w:rsidR="00B215BE" w:rsidRDefault="00B215BE" w:rsidP="00B215B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8922CF7" w14:textId="74ABE32D" w:rsidR="00B215BE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5AD3DE37" w14:textId="01373D6C" w:rsidR="00B215BE" w:rsidRPr="003E43A1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Natural Sciences</w:t>
            </w:r>
          </w:p>
        </w:tc>
      </w:tr>
      <w:tr w:rsidR="00B215BE" w:rsidRPr="003364DA" w14:paraId="37B744DD" w14:textId="77777777" w:rsidTr="00C60D88">
        <w:tc>
          <w:tcPr>
            <w:tcW w:w="623" w:type="dxa"/>
          </w:tcPr>
          <w:p w14:paraId="70C6CFBA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61BF807" w14:textId="77777777" w:rsidR="00B215BE" w:rsidRDefault="00B215BE" w:rsidP="00B215B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A06D5EC" w14:textId="3F3C0651" w:rsidR="00B215BE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03498D1D" w14:textId="7CCB2019" w:rsidR="00B215BE" w:rsidRPr="003E43A1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Acting Chairperson</w:t>
            </w:r>
          </w:p>
        </w:tc>
      </w:tr>
      <w:tr w:rsidR="00B215BE" w:rsidRPr="003364DA" w14:paraId="1776B539" w14:textId="77777777" w:rsidTr="00C60D88">
        <w:tc>
          <w:tcPr>
            <w:tcW w:w="623" w:type="dxa"/>
          </w:tcPr>
          <w:p w14:paraId="0CD99607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25D3674" w14:textId="77777777" w:rsidR="00B215BE" w:rsidRDefault="00B215BE" w:rsidP="00B215B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CFEC48D" w14:textId="179B601D" w:rsidR="00B215BE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74C728D7" w14:textId="3EC2E3EB" w:rsidR="00B215BE" w:rsidRPr="003E43A1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D0">
              <w:rPr>
                <w:rFonts w:ascii="Times New Roman" w:hAnsi="Times New Roman" w:cs="Times New Roman"/>
                <w:sz w:val="24"/>
                <w:szCs w:val="24"/>
              </w:rPr>
              <w:t>$109,954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215BE" w:rsidRPr="003364DA" w14:paraId="3BBA2B5C" w14:textId="77777777" w:rsidTr="00C60D88">
        <w:tc>
          <w:tcPr>
            <w:tcW w:w="623" w:type="dxa"/>
          </w:tcPr>
          <w:p w14:paraId="4012FB96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34A85F4" w14:textId="77777777" w:rsidR="00B215BE" w:rsidRDefault="00B215BE" w:rsidP="00B215B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D01C106" w14:textId="55AE8EBA" w:rsidR="00B215BE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5756E5C9" w14:textId="4BE326B0" w:rsidR="00B215BE" w:rsidRPr="003E43A1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6/16/22 – 12/31/22 (extended)</w:t>
            </w:r>
          </w:p>
        </w:tc>
      </w:tr>
      <w:tr w:rsidR="00B215BE" w:rsidRPr="003364DA" w14:paraId="453DE9B2" w14:textId="77777777" w:rsidTr="00C60D88">
        <w:tc>
          <w:tcPr>
            <w:tcW w:w="623" w:type="dxa"/>
          </w:tcPr>
          <w:p w14:paraId="701E2C01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08B1C6C" w14:textId="77777777" w:rsidR="00B215BE" w:rsidRDefault="00B215BE" w:rsidP="00B215B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3CE3108" w14:textId="21DA661F" w:rsidR="00B215BE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*Annual Salary</w:t>
            </w:r>
          </w:p>
        </w:tc>
        <w:tc>
          <w:tcPr>
            <w:tcW w:w="6779" w:type="dxa"/>
            <w:gridSpan w:val="2"/>
          </w:tcPr>
          <w:p w14:paraId="183BB28F" w14:textId="77777777" w:rsidR="00B215BE" w:rsidRPr="003E43A1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3B29A42D" w14:textId="77777777" w:rsidTr="00C60D88">
        <w:tc>
          <w:tcPr>
            <w:tcW w:w="623" w:type="dxa"/>
          </w:tcPr>
          <w:p w14:paraId="009DC826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01416DF" w14:textId="77777777" w:rsidR="00B215BE" w:rsidRDefault="00B215BE" w:rsidP="00B215B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DBE4446" w14:textId="77777777" w:rsidR="00B215BE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674E1FDF" w14:textId="77777777" w:rsidR="00B215BE" w:rsidRPr="003E43A1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BE" w:rsidRPr="003364DA" w14:paraId="3182E784" w14:textId="77777777" w:rsidTr="00C60D88">
        <w:tc>
          <w:tcPr>
            <w:tcW w:w="623" w:type="dxa"/>
          </w:tcPr>
          <w:p w14:paraId="5840FD33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03E6412" w14:textId="57BB7174" w:rsidR="00B215BE" w:rsidRDefault="00B215BE" w:rsidP="00B215B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</w:tcPr>
          <w:p w14:paraId="0491D884" w14:textId="4634D5B3" w:rsidR="00B215BE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6A2BE87D" w14:textId="15C1D8E1" w:rsidR="00B215BE" w:rsidRPr="003E43A1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Kevin Dalina</w:t>
            </w:r>
          </w:p>
        </w:tc>
      </w:tr>
      <w:tr w:rsidR="00B215BE" w:rsidRPr="003364DA" w14:paraId="2E379770" w14:textId="77777777" w:rsidTr="00C60D88">
        <w:tc>
          <w:tcPr>
            <w:tcW w:w="623" w:type="dxa"/>
          </w:tcPr>
          <w:p w14:paraId="05F88035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95B2F25" w14:textId="77777777" w:rsidR="00B215BE" w:rsidRDefault="00B215BE" w:rsidP="00B215B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A2C79A1" w14:textId="73F7162E" w:rsidR="00B215BE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0742F181" w14:textId="5EA1C1AC" w:rsidR="00B215BE" w:rsidRPr="003E43A1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96E">
              <w:rPr>
                <w:rFonts w:ascii="Times New Roman" w:hAnsi="Times New Roman" w:cs="Times New Roman"/>
                <w:sz w:val="24"/>
                <w:szCs w:val="24"/>
              </w:rPr>
              <w:t>Institutional Advancement</w:t>
            </w:r>
          </w:p>
        </w:tc>
      </w:tr>
      <w:tr w:rsidR="00B215BE" w:rsidRPr="003364DA" w14:paraId="7BCE6BED" w14:textId="77777777" w:rsidTr="00C60D88">
        <w:tc>
          <w:tcPr>
            <w:tcW w:w="623" w:type="dxa"/>
          </w:tcPr>
          <w:p w14:paraId="25B978A8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7569E1F" w14:textId="77777777" w:rsidR="00B215BE" w:rsidRDefault="00B215BE" w:rsidP="00B215B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0FCE3FA" w14:textId="691AE0F7" w:rsidR="00B215BE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70C2CA0E" w14:textId="3CEEF184" w:rsidR="00B215BE" w:rsidRPr="003E43A1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96E">
              <w:rPr>
                <w:rFonts w:ascii="Times New Roman" w:hAnsi="Times New Roman" w:cs="Times New Roman"/>
                <w:sz w:val="24"/>
                <w:szCs w:val="24"/>
              </w:rPr>
              <w:t>$500/month Stipend – Additional responsibilities</w:t>
            </w:r>
          </w:p>
        </w:tc>
      </w:tr>
      <w:tr w:rsidR="00B215BE" w:rsidRPr="003364DA" w14:paraId="4B04DBA2" w14:textId="77777777" w:rsidTr="00C60D88">
        <w:tc>
          <w:tcPr>
            <w:tcW w:w="623" w:type="dxa"/>
          </w:tcPr>
          <w:p w14:paraId="390F5238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BD1F035" w14:textId="77777777" w:rsidR="00B215BE" w:rsidRDefault="00B215BE" w:rsidP="00B215B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FF8EE21" w14:textId="4735401E" w:rsidR="00B215BE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6BD44FC3" w14:textId="08F392E3" w:rsidR="00B215BE" w:rsidRPr="003E43A1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96E">
              <w:rPr>
                <w:rFonts w:ascii="Times New Roman" w:hAnsi="Times New Roman" w:cs="Times New Roman"/>
                <w:sz w:val="24"/>
                <w:szCs w:val="24"/>
              </w:rPr>
              <w:t>7/1/22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D696E">
              <w:rPr>
                <w:rFonts w:ascii="Times New Roman" w:hAnsi="Times New Roman" w:cs="Times New Roman"/>
                <w:sz w:val="24"/>
                <w:szCs w:val="24"/>
              </w:rPr>
              <w:t>9/30/22</w:t>
            </w:r>
          </w:p>
        </w:tc>
      </w:tr>
      <w:tr w:rsidR="00B215BE" w:rsidRPr="003364DA" w14:paraId="08B7F5F2" w14:textId="77777777" w:rsidTr="00C60D88">
        <w:tc>
          <w:tcPr>
            <w:tcW w:w="623" w:type="dxa"/>
          </w:tcPr>
          <w:p w14:paraId="760FC175" w14:textId="77777777" w:rsidR="00B215BE" w:rsidRPr="003364DA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57D9033" w14:textId="77777777" w:rsidR="00B215BE" w:rsidRDefault="00B215BE" w:rsidP="00B215B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D11E78B" w14:textId="77777777" w:rsidR="00B215BE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42EC925E" w14:textId="77777777" w:rsidR="00B215BE" w:rsidRPr="003E43A1" w:rsidRDefault="00B215BE" w:rsidP="00B2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B8F" w:rsidRPr="003364DA" w14:paraId="19D620AE" w14:textId="77777777" w:rsidTr="00C60D88">
        <w:tc>
          <w:tcPr>
            <w:tcW w:w="623" w:type="dxa"/>
          </w:tcPr>
          <w:p w14:paraId="6EEDD165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486F00D" w14:textId="558B08F3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0" w:type="dxa"/>
          </w:tcPr>
          <w:p w14:paraId="37B3ECFA" w14:textId="51E340DF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0C970CE3" w14:textId="6D67F4A7" w:rsidR="00546B8F" w:rsidRPr="003E43A1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Wayne Deak</w:t>
            </w:r>
          </w:p>
        </w:tc>
      </w:tr>
      <w:tr w:rsidR="00546B8F" w:rsidRPr="003364DA" w14:paraId="51ED94F5" w14:textId="77777777" w:rsidTr="00C60D88">
        <w:tc>
          <w:tcPr>
            <w:tcW w:w="623" w:type="dxa"/>
          </w:tcPr>
          <w:p w14:paraId="46B0803D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C347382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34029C8" w14:textId="163C88C0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4F8F9255" w14:textId="32B0D5BE" w:rsidR="00546B8F" w:rsidRPr="003E43A1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Facilities Management</w:t>
            </w:r>
          </w:p>
        </w:tc>
      </w:tr>
      <w:tr w:rsidR="00546B8F" w:rsidRPr="003364DA" w14:paraId="39A1DD10" w14:textId="77777777" w:rsidTr="00C60D88">
        <w:tc>
          <w:tcPr>
            <w:tcW w:w="623" w:type="dxa"/>
          </w:tcPr>
          <w:p w14:paraId="22784FD3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C9B1CCD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5ACEBCB" w14:textId="2B56EA25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35DEA662" w14:textId="61527192" w:rsidR="00546B8F" w:rsidRPr="003E43A1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8F">
              <w:rPr>
                <w:rFonts w:ascii="Times New Roman" w:hAnsi="Times New Roman" w:cs="Times New Roman"/>
                <w:sz w:val="24"/>
                <w:szCs w:val="24"/>
              </w:rPr>
              <w:t>Executive Director, Facilities Management</w:t>
            </w:r>
          </w:p>
        </w:tc>
      </w:tr>
      <w:tr w:rsidR="00546B8F" w:rsidRPr="003364DA" w14:paraId="682AFE99" w14:textId="77777777" w:rsidTr="00C60D88">
        <w:tc>
          <w:tcPr>
            <w:tcW w:w="623" w:type="dxa"/>
          </w:tcPr>
          <w:p w14:paraId="11AA7207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2E52765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C253804" w14:textId="4061505A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7AE2C1A0" w14:textId="08A4F1F2" w:rsidR="00546B8F" w:rsidRPr="003E43A1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8F">
              <w:rPr>
                <w:rFonts w:ascii="Times New Roman" w:hAnsi="Times New Roman" w:cs="Times New Roman"/>
                <w:sz w:val="24"/>
                <w:szCs w:val="24"/>
              </w:rPr>
              <w:t>$130,000</w:t>
            </w:r>
          </w:p>
        </w:tc>
      </w:tr>
      <w:tr w:rsidR="00546B8F" w:rsidRPr="003364DA" w14:paraId="5448D603" w14:textId="77777777" w:rsidTr="00C60D88">
        <w:tc>
          <w:tcPr>
            <w:tcW w:w="623" w:type="dxa"/>
          </w:tcPr>
          <w:p w14:paraId="54762DF0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4CD41C7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1615737" w14:textId="70546E66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6E5BD6B5" w14:textId="4E1F4C44" w:rsidR="00546B8F" w:rsidRPr="003E43A1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7/1/22</w:t>
            </w:r>
          </w:p>
        </w:tc>
      </w:tr>
      <w:tr w:rsidR="00546B8F" w:rsidRPr="003364DA" w14:paraId="5C8D3F30" w14:textId="77777777" w:rsidTr="00C60D88">
        <w:tc>
          <w:tcPr>
            <w:tcW w:w="623" w:type="dxa"/>
          </w:tcPr>
          <w:p w14:paraId="795F77B4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E8023CF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4EA99EE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67204894" w14:textId="77777777" w:rsidR="00546B8F" w:rsidRPr="003E43A1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B8F" w:rsidRPr="003364DA" w14:paraId="6644F97D" w14:textId="77777777" w:rsidTr="00C60D88">
        <w:tc>
          <w:tcPr>
            <w:tcW w:w="623" w:type="dxa"/>
          </w:tcPr>
          <w:p w14:paraId="54235F43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C0A6501" w14:textId="0880006E" w:rsidR="00546B8F" w:rsidRDefault="004167FC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46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65D1C522" w14:textId="0F4E6D66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3B84873D" w14:textId="02B637ED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3A1">
              <w:rPr>
                <w:rFonts w:ascii="Times New Roman" w:hAnsi="Times New Roman" w:cs="Times New Roman"/>
                <w:sz w:val="24"/>
                <w:szCs w:val="24"/>
              </w:rPr>
              <w:t>Fatima Decarvalho</w:t>
            </w:r>
          </w:p>
        </w:tc>
      </w:tr>
      <w:tr w:rsidR="00546B8F" w:rsidRPr="003364DA" w14:paraId="178114A3" w14:textId="77777777" w:rsidTr="00C60D88">
        <w:tc>
          <w:tcPr>
            <w:tcW w:w="623" w:type="dxa"/>
          </w:tcPr>
          <w:p w14:paraId="2F956CAF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27753D6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6D7FF8E" w14:textId="4EC78B3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277390A7" w14:textId="238C23F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3A1">
              <w:rPr>
                <w:rFonts w:ascii="Times New Roman" w:hAnsi="Times New Roman" w:cs="Times New Roman"/>
                <w:sz w:val="24"/>
                <w:szCs w:val="24"/>
              </w:rPr>
              <w:t>Facilities Management</w:t>
            </w:r>
          </w:p>
        </w:tc>
      </w:tr>
      <w:tr w:rsidR="00546B8F" w:rsidRPr="003364DA" w14:paraId="2DBE0427" w14:textId="77777777" w:rsidTr="00C60D88">
        <w:tc>
          <w:tcPr>
            <w:tcW w:w="623" w:type="dxa"/>
          </w:tcPr>
          <w:p w14:paraId="7F241170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5BDFE82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4D98EC8" w14:textId="5833A5ED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2947420F" w14:textId="524C7C4B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3A1">
              <w:rPr>
                <w:rFonts w:ascii="Times New Roman" w:hAnsi="Times New Roman" w:cs="Times New Roman"/>
                <w:sz w:val="24"/>
                <w:szCs w:val="24"/>
              </w:rPr>
              <w:t>Acting Custodial Supervisor</w:t>
            </w:r>
          </w:p>
        </w:tc>
      </w:tr>
      <w:tr w:rsidR="00546B8F" w:rsidRPr="003364DA" w14:paraId="005FC775" w14:textId="77777777" w:rsidTr="00C60D88">
        <w:tc>
          <w:tcPr>
            <w:tcW w:w="623" w:type="dxa"/>
          </w:tcPr>
          <w:p w14:paraId="6DB229AD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6F5C60F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DBC2328" w14:textId="507147BE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359DC372" w14:textId="13FB98E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43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0044C0">
              <w:rPr>
                <w:rFonts w:ascii="Times New Roman" w:hAnsi="Times New Roman" w:cs="Times New Roman"/>
                <w:sz w:val="24"/>
                <w:szCs w:val="24"/>
              </w:rPr>
              <w:t>60,807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46B8F" w:rsidRPr="003364DA" w14:paraId="76463E94" w14:textId="77777777" w:rsidTr="00C60D88">
        <w:tc>
          <w:tcPr>
            <w:tcW w:w="623" w:type="dxa"/>
          </w:tcPr>
          <w:p w14:paraId="75737B37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A4AD129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346F493" w14:textId="24DA2B4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64218DB5" w14:textId="55C5FE6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6/1/22 – 6/30/22 (extended)</w:t>
            </w:r>
          </w:p>
        </w:tc>
      </w:tr>
      <w:tr w:rsidR="00546B8F" w:rsidRPr="003364DA" w14:paraId="1999470E" w14:textId="77777777" w:rsidTr="007674DC">
        <w:tc>
          <w:tcPr>
            <w:tcW w:w="623" w:type="dxa"/>
          </w:tcPr>
          <w:p w14:paraId="7FDBAE32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9B6ACE0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9" w:type="dxa"/>
            <w:gridSpan w:val="3"/>
          </w:tcPr>
          <w:p w14:paraId="4E15137B" w14:textId="2847C6F0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*Annual Salary</w:t>
            </w:r>
          </w:p>
        </w:tc>
      </w:tr>
      <w:tr w:rsidR="00546B8F" w:rsidRPr="003364DA" w14:paraId="6A4644F7" w14:textId="77777777" w:rsidTr="00C60D88">
        <w:tc>
          <w:tcPr>
            <w:tcW w:w="623" w:type="dxa"/>
          </w:tcPr>
          <w:p w14:paraId="155AA1AC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0F8F95B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A8308E6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0FF94E87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B8F" w:rsidRPr="003364DA" w14:paraId="3B4B4700" w14:textId="77777777" w:rsidTr="00C60D88">
        <w:tc>
          <w:tcPr>
            <w:tcW w:w="623" w:type="dxa"/>
          </w:tcPr>
          <w:p w14:paraId="0102BB4D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0D835AA" w14:textId="7898D1AE" w:rsidR="00546B8F" w:rsidRDefault="004167FC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46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618F998B" w14:textId="5ACE61B9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5D02462E" w14:textId="7E625F0E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Alexis Delgado</w:t>
            </w:r>
          </w:p>
        </w:tc>
      </w:tr>
      <w:tr w:rsidR="00546B8F" w:rsidRPr="003364DA" w14:paraId="6086E162" w14:textId="77777777" w:rsidTr="00C60D88">
        <w:tc>
          <w:tcPr>
            <w:tcW w:w="623" w:type="dxa"/>
          </w:tcPr>
          <w:p w14:paraId="51EFA13E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109A3FB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9E4D9EF" w14:textId="0B0B0295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7B896223" w14:textId="371BEA79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and Enrollment Services</w:t>
            </w:r>
          </w:p>
        </w:tc>
      </w:tr>
      <w:tr w:rsidR="00546B8F" w:rsidRPr="003364DA" w14:paraId="515CE2FE" w14:textId="77777777" w:rsidTr="00C60D88">
        <w:tc>
          <w:tcPr>
            <w:tcW w:w="623" w:type="dxa"/>
          </w:tcPr>
          <w:p w14:paraId="3181526E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9441A08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4A7771A" w14:textId="736AEFF6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37910440" w14:textId="478E394B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Acting Assistant Dean, Student Success</w:t>
            </w:r>
          </w:p>
        </w:tc>
      </w:tr>
      <w:tr w:rsidR="00546B8F" w:rsidRPr="003364DA" w14:paraId="785207CE" w14:textId="77777777" w:rsidTr="00C60D88">
        <w:tc>
          <w:tcPr>
            <w:tcW w:w="623" w:type="dxa"/>
          </w:tcPr>
          <w:p w14:paraId="737CF8A5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C5BD1FF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993E773" w14:textId="444030C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0A22E904" w14:textId="2AAC9B1C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F6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101,229*</w:t>
            </w:r>
          </w:p>
        </w:tc>
      </w:tr>
      <w:tr w:rsidR="00546B8F" w:rsidRPr="003364DA" w14:paraId="562B1151" w14:textId="77777777" w:rsidTr="00C60D88">
        <w:tc>
          <w:tcPr>
            <w:tcW w:w="623" w:type="dxa"/>
          </w:tcPr>
          <w:p w14:paraId="7E02635E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CAAFEF7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7042047" w14:textId="7521527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4456EF67" w14:textId="517FEB5A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7/1/22 – 12/31/22</w:t>
            </w:r>
          </w:p>
        </w:tc>
      </w:tr>
      <w:tr w:rsidR="00546B8F" w:rsidRPr="003364DA" w14:paraId="3D58154A" w14:textId="77777777" w:rsidTr="007674DC">
        <w:tc>
          <w:tcPr>
            <w:tcW w:w="623" w:type="dxa"/>
          </w:tcPr>
          <w:p w14:paraId="3172D424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D413E20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9" w:type="dxa"/>
            <w:gridSpan w:val="3"/>
          </w:tcPr>
          <w:p w14:paraId="6F341D61" w14:textId="4EC1E8AC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*Annual Salary</w:t>
            </w:r>
          </w:p>
        </w:tc>
      </w:tr>
      <w:tr w:rsidR="00546B8F" w:rsidRPr="003364DA" w14:paraId="58337FAD" w14:textId="77777777" w:rsidTr="00C60D88">
        <w:tc>
          <w:tcPr>
            <w:tcW w:w="623" w:type="dxa"/>
          </w:tcPr>
          <w:p w14:paraId="06C5A996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8078913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42296D7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3E017007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B8F" w:rsidRPr="003364DA" w14:paraId="176C10FE" w14:textId="77777777" w:rsidTr="00C60D88">
        <w:tc>
          <w:tcPr>
            <w:tcW w:w="623" w:type="dxa"/>
          </w:tcPr>
          <w:p w14:paraId="72F77393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A19BAD4" w14:textId="3669B441" w:rsidR="00546B8F" w:rsidRDefault="004167FC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46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68210432" w14:textId="5A4F5F66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55AAE04F" w14:textId="3427398B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Melissa Ellis</w:t>
            </w:r>
          </w:p>
        </w:tc>
      </w:tr>
      <w:tr w:rsidR="00546B8F" w:rsidRPr="003364DA" w14:paraId="62BE2E33" w14:textId="77777777" w:rsidTr="00C60D88">
        <w:tc>
          <w:tcPr>
            <w:tcW w:w="623" w:type="dxa"/>
          </w:tcPr>
          <w:p w14:paraId="27D48F08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07FE692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5BD3F83" w14:textId="320BB58E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283A6194" w14:textId="6FAE2F6D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Registrar</w:t>
            </w:r>
          </w:p>
        </w:tc>
      </w:tr>
      <w:tr w:rsidR="00546B8F" w:rsidRPr="003364DA" w14:paraId="6ECD2779" w14:textId="77777777" w:rsidTr="00C60D88">
        <w:tc>
          <w:tcPr>
            <w:tcW w:w="623" w:type="dxa"/>
          </w:tcPr>
          <w:p w14:paraId="34FF46A6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0462C44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F1CFE00" w14:textId="0640D8D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764922E8" w14:textId="5322CB55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Assistant Registrar</w:t>
            </w:r>
          </w:p>
        </w:tc>
      </w:tr>
      <w:tr w:rsidR="00546B8F" w:rsidRPr="003364DA" w14:paraId="41C8C225" w14:textId="77777777" w:rsidTr="00C60D88">
        <w:tc>
          <w:tcPr>
            <w:tcW w:w="623" w:type="dxa"/>
          </w:tcPr>
          <w:p w14:paraId="4F703D46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FEB8B10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A42961E" w14:textId="00CB51D4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5785C44E" w14:textId="69BA5B6B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5AF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5165CF">
              <w:rPr>
                <w:rFonts w:ascii="Times New Roman" w:hAnsi="Times New Roman" w:cs="Times New Roman"/>
                <w:sz w:val="24"/>
                <w:szCs w:val="24"/>
              </w:rPr>
              <w:t>74,539</w:t>
            </w:r>
          </w:p>
        </w:tc>
      </w:tr>
      <w:tr w:rsidR="00546B8F" w:rsidRPr="003364DA" w14:paraId="5C9EEAB4" w14:textId="77777777" w:rsidTr="00C60D88">
        <w:tc>
          <w:tcPr>
            <w:tcW w:w="623" w:type="dxa"/>
          </w:tcPr>
          <w:p w14:paraId="4DCCEF2A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A000369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D8FB539" w14:textId="130EDB74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0D2842FF" w14:textId="7EFE53F3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6/16/22</w:t>
            </w:r>
          </w:p>
        </w:tc>
      </w:tr>
      <w:tr w:rsidR="00546B8F" w:rsidRPr="003364DA" w14:paraId="17D76F9F" w14:textId="77777777" w:rsidTr="00C60D88">
        <w:tc>
          <w:tcPr>
            <w:tcW w:w="623" w:type="dxa"/>
          </w:tcPr>
          <w:p w14:paraId="579EF2D3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7D67707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9A0EA02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3D3E3DD9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B8F" w:rsidRPr="003364DA" w14:paraId="41940759" w14:textId="77777777" w:rsidTr="00C60D88">
        <w:tc>
          <w:tcPr>
            <w:tcW w:w="623" w:type="dxa"/>
          </w:tcPr>
          <w:p w14:paraId="509AFEF2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533584A" w14:textId="5C99778F" w:rsidR="00546B8F" w:rsidRDefault="004167FC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46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7DCEE892" w14:textId="32115E5C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05BD1324" w14:textId="3A0EA1BE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Yamillet Febo-Gomez</w:t>
            </w:r>
          </w:p>
        </w:tc>
      </w:tr>
      <w:tr w:rsidR="00546B8F" w:rsidRPr="003364DA" w14:paraId="6D1B01BC" w14:textId="77777777" w:rsidTr="00C60D88">
        <w:tc>
          <w:tcPr>
            <w:tcW w:w="623" w:type="dxa"/>
          </w:tcPr>
          <w:p w14:paraId="66EAAECE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4410DFE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EC2BE76" w14:textId="2AD3EE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70119200" w14:textId="25E54099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Grants Development</w:t>
            </w:r>
          </w:p>
        </w:tc>
      </w:tr>
      <w:tr w:rsidR="00546B8F" w:rsidRPr="003364DA" w14:paraId="79A50DA8" w14:textId="77777777" w:rsidTr="00C60D88">
        <w:tc>
          <w:tcPr>
            <w:tcW w:w="623" w:type="dxa"/>
          </w:tcPr>
          <w:p w14:paraId="401E6D54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A54F5DF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8695B5B" w14:textId="2776ECD3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5CE288C0" w14:textId="2DBB7B4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Director, Grants</w:t>
            </w:r>
          </w:p>
        </w:tc>
      </w:tr>
      <w:tr w:rsidR="00546B8F" w:rsidRPr="003364DA" w14:paraId="18005B6D" w14:textId="77777777" w:rsidTr="00C60D88">
        <w:tc>
          <w:tcPr>
            <w:tcW w:w="623" w:type="dxa"/>
          </w:tcPr>
          <w:p w14:paraId="4C09D30D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FF27EA7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4F199D9" w14:textId="6BFB4DC3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43A7D0C1" w14:textId="4EAB7172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$91,936</w:t>
            </w:r>
          </w:p>
        </w:tc>
      </w:tr>
      <w:tr w:rsidR="00546B8F" w:rsidRPr="003364DA" w14:paraId="59CBCC10" w14:textId="77777777" w:rsidTr="00C60D88">
        <w:tc>
          <w:tcPr>
            <w:tcW w:w="623" w:type="dxa"/>
          </w:tcPr>
          <w:p w14:paraId="60C019DF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4AD5F78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A34682B" w14:textId="7BDF1CF9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578D10D6" w14:textId="2A850B2E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7/1/22</w:t>
            </w:r>
          </w:p>
        </w:tc>
      </w:tr>
      <w:tr w:rsidR="00546B8F" w:rsidRPr="003364DA" w14:paraId="0494609D" w14:textId="77777777" w:rsidTr="00C60D88">
        <w:tc>
          <w:tcPr>
            <w:tcW w:w="623" w:type="dxa"/>
          </w:tcPr>
          <w:p w14:paraId="354B3958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1E3A842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5BAA3CD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542AAF50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B8F" w:rsidRPr="003364DA" w14:paraId="29013B77" w14:textId="77777777" w:rsidTr="00C60D88">
        <w:tc>
          <w:tcPr>
            <w:tcW w:w="623" w:type="dxa"/>
          </w:tcPr>
          <w:p w14:paraId="4B4B24A0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CC8F3CE" w14:textId="5B340681" w:rsidR="00546B8F" w:rsidRDefault="004167FC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46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643DEBF8" w14:textId="17F3171D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36926388" w14:textId="63CA84E8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 Gaviria</w:t>
            </w:r>
          </w:p>
        </w:tc>
      </w:tr>
      <w:tr w:rsidR="00546B8F" w:rsidRPr="003364DA" w14:paraId="2351E2D3" w14:textId="77777777" w:rsidTr="00C60D88">
        <w:tc>
          <w:tcPr>
            <w:tcW w:w="623" w:type="dxa"/>
          </w:tcPr>
          <w:p w14:paraId="2F52FCA7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DB363E5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60BF7C6" w14:textId="6B599C29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142D2785" w14:textId="67C8AF9A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Academic Advising</w:t>
            </w:r>
          </w:p>
        </w:tc>
      </w:tr>
      <w:tr w:rsidR="00546B8F" w:rsidRPr="003364DA" w14:paraId="04E67770" w14:textId="77777777" w:rsidTr="00C60D88">
        <w:tc>
          <w:tcPr>
            <w:tcW w:w="623" w:type="dxa"/>
          </w:tcPr>
          <w:p w14:paraId="17777366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C92D31D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7B9EF2F" w14:textId="1905979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031983EB" w14:textId="0694496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F32">
              <w:rPr>
                <w:rFonts w:ascii="Times New Roman" w:hAnsi="Times New Roman" w:cs="Times New Roman"/>
                <w:sz w:val="24"/>
                <w:szCs w:val="24"/>
              </w:rPr>
              <w:t>$500/month Stipend – Additional responsibilities</w:t>
            </w:r>
          </w:p>
        </w:tc>
      </w:tr>
      <w:tr w:rsidR="00546B8F" w:rsidRPr="003364DA" w14:paraId="6AF8A466" w14:textId="77777777" w:rsidTr="00C60D88">
        <w:tc>
          <w:tcPr>
            <w:tcW w:w="623" w:type="dxa"/>
          </w:tcPr>
          <w:p w14:paraId="1880A57C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A594D72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EFCDCF9" w14:textId="01CFCE75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75B63ABF" w14:textId="7A9EB8AA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6F32">
              <w:rPr>
                <w:rFonts w:ascii="Times New Roman" w:hAnsi="Times New Roman" w:cs="Times New Roman"/>
                <w:sz w:val="24"/>
                <w:szCs w:val="24"/>
              </w:rPr>
              <w:t xml:space="preserve">/1/22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16F32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6F32">
              <w:rPr>
                <w:rFonts w:ascii="Times New Roman" w:hAnsi="Times New Roman" w:cs="Times New Roman"/>
                <w:sz w:val="24"/>
                <w:szCs w:val="24"/>
              </w:rPr>
              <w:t>/22 (extended)</w:t>
            </w:r>
          </w:p>
        </w:tc>
      </w:tr>
      <w:tr w:rsidR="00546B8F" w:rsidRPr="003364DA" w14:paraId="45AF2377" w14:textId="77777777" w:rsidTr="00C60D88">
        <w:tc>
          <w:tcPr>
            <w:tcW w:w="623" w:type="dxa"/>
          </w:tcPr>
          <w:p w14:paraId="3C54F476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233152E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CC05609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19B16652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B8F" w:rsidRPr="003364DA" w14:paraId="31EDBDBD" w14:textId="77777777" w:rsidTr="00C60D88">
        <w:tc>
          <w:tcPr>
            <w:tcW w:w="623" w:type="dxa"/>
          </w:tcPr>
          <w:p w14:paraId="6AF0779A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62933F3" w14:textId="3EAAAC42" w:rsidR="00546B8F" w:rsidRDefault="004167FC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6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15BAC56D" w14:textId="55F20203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39349966" w14:textId="404418B0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63">
              <w:rPr>
                <w:rFonts w:ascii="Times New Roman" w:hAnsi="Times New Roman" w:cs="Times New Roman"/>
                <w:sz w:val="24"/>
                <w:szCs w:val="24"/>
              </w:rPr>
              <w:t>John Hoffman</w:t>
            </w:r>
          </w:p>
        </w:tc>
      </w:tr>
      <w:tr w:rsidR="00546B8F" w:rsidRPr="003364DA" w14:paraId="5B49C2B6" w14:textId="77777777" w:rsidTr="00C60D88">
        <w:tc>
          <w:tcPr>
            <w:tcW w:w="623" w:type="dxa"/>
          </w:tcPr>
          <w:p w14:paraId="0894D3C8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08D4425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67C2AE3" w14:textId="0F73EB7C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7486326F" w14:textId="6D1DBBD3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63">
              <w:rPr>
                <w:rFonts w:ascii="Times New Roman" w:hAnsi="Times New Roman" w:cs="Times New Roman"/>
                <w:sz w:val="24"/>
                <w:szCs w:val="24"/>
              </w:rPr>
              <w:t>President's Office</w:t>
            </w:r>
          </w:p>
        </w:tc>
      </w:tr>
      <w:tr w:rsidR="00546B8F" w:rsidRPr="003364DA" w14:paraId="514F353E" w14:textId="77777777" w:rsidTr="00C60D88">
        <w:tc>
          <w:tcPr>
            <w:tcW w:w="623" w:type="dxa"/>
          </w:tcPr>
          <w:p w14:paraId="37BF99A8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C769E31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D9FA7AC" w14:textId="28BB8E4E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70F06492" w14:textId="57DFF43B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2A7">
              <w:rPr>
                <w:rFonts w:ascii="Times New Roman" w:hAnsi="Times New Roman" w:cs="Times New Roman"/>
                <w:sz w:val="24"/>
                <w:szCs w:val="24"/>
              </w:rPr>
              <w:t>General Counsel (part-time)</w:t>
            </w:r>
          </w:p>
        </w:tc>
      </w:tr>
      <w:tr w:rsidR="00546B8F" w:rsidRPr="003364DA" w14:paraId="438E9EC6" w14:textId="77777777" w:rsidTr="00C60D88">
        <w:tc>
          <w:tcPr>
            <w:tcW w:w="623" w:type="dxa"/>
          </w:tcPr>
          <w:p w14:paraId="66BA5D45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699006D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6B21FB5" w14:textId="7BDFF809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7A770884" w14:textId="5956005B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FA6563">
              <w:rPr>
                <w:rFonts w:ascii="Times New Roman" w:hAnsi="Times New Roman" w:cs="Times New Roman"/>
                <w:sz w:val="24"/>
                <w:szCs w:val="24"/>
              </w:rPr>
              <w:t>75,000</w:t>
            </w:r>
          </w:p>
        </w:tc>
      </w:tr>
      <w:tr w:rsidR="00546B8F" w:rsidRPr="003364DA" w14:paraId="7EF97EFA" w14:textId="77777777" w:rsidTr="00C60D88">
        <w:tc>
          <w:tcPr>
            <w:tcW w:w="623" w:type="dxa"/>
          </w:tcPr>
          <w:p w14:paraId="516DDE48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EF54D83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3ABA73B" w14:textId="337797FC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0B3B5A07" w14:textId="6A63FD53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7/1/22 – 6/30/23</w:t>
            </w:r>
          </w:p>
        </w:tc>
      </w:tr>
      <w:tr w:rsidR="00546B8F" w:rsidRPr="003364DA" w14:paraId="1776E0F3" w14:textId="77777777" w:rsidTr="00C60D88">
        <w:tc>
          <w:tcPr>
            <w:tcW w:w="623" w:type="dxa"/>
          </w:tcPr>
          <w:p w14:paraId="61C235C3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29560A4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7A95582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664245A6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B8F" w:rsidRPr="003364DA" w14:paraId="0930EAA1" w14:textId="77777777" w:rsidTr="00C60D88">
        <w:tc>
          <w:tcPr>
            <w:tcW w:w="623" w:type="dxa"/>
          </w:tcPr>
          <w:p w14:paraId="4FDF3896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18AA3F1" w14:textId="00B34AAF" w:rsidR="00546B8F" w:rsidRDefault="004167FC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46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7EC01908" w14:textId="67EB4DF8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2A8D48DC" w14:textId="48D8433A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AB">
              <w:rPr>
                <w:rFonts w:ascii="Times New Roman" w:hAnsi="Times New Roman" w:cs="Times New Roman"/>
                <w:sz w:val="24"/>
                <w:szCs w:val="24"/>
              </w:rPr>
              <w:t>Odé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Hoppie</w:t>
            </w:r>
          </w:p>
        </w:tc>
      </w:tr>
      <w:tr w:rsidR="00546B8F" w:rsidRPr="003364DA" w14:paraId="7BF7976D" w14:textId="77777777" w:rsidTr="00C60D88">
        <w:tc>
          <w:tcPr>
            <w:tcW w:w="623" w:type="dxa"/>
          </w:tcPr>
          <w:p w14:paraId="34A5D9A3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99B1010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CC42B74" w14:textId="2DF870E2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7CC3BB5B" w14:textId="324573FF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and Enrollment Services</w:t>
            </w:r>
          </w:p>
        </w:tc>
      </w:tr>
      <w:tr w:rsidR="00546B8F" w:rsidRPr="003364DA" w14:paraId="645DE9C7" w14:textId="77777777" w:rsidTr="00C60D88">
        <w:tc>
          <w:tcPr>
            <w:tcW w:w="623" w:type="dxa"/>
          </w:tcPr>
          <w:p w14:paraId="64793D16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A296503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114ECC5" w14:textId="798FA2B3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5ACC22BF" w14:textId="61249C13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Acting Assistant Dean, Student Engagement</w:t>
            </w:r>
          </w:p>
        </w:tc>
      </w:tr>
      <w:tr w:rsidR="00546B8F" w:rsidRPr="003364DA" w14:paraId="1E723CD7" w14:textId="77777777" w:rsidTr="00C60D88">
        <w:tc>
          <w:tcPr>
            <w:tcW w:w="623" w:type="dxa"/>
          </w:tcPr>
          <w:p w14:paraId="01DE62D2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B81B881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A8FF8C5" w14:textId="3A037BD8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10476820" w14:textId="29BA7D2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F6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101,229*</w:t>
            </w:r>
          </w:p>
        </w:tc>
      </w:tr>
      <w:tr w:rsidR="00546B8F" w:rsidRPr="003364DA" w14:paraId="285111E5" w14:textId="77777777" w:rsidTr="00C60D88">
        <w:tc>
          <w:tcPr>
            <w:tcW w:w="623" w:type="dxa"/>
          </w:tcPr>
          <w:p w14:paraId="1F94B3D6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6C3E745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48C0354" w14:textId="10BA5D68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4A688F5F" w14:textId="0F5C3B6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7/1/22 – 12/31/22</w:t>
            </w:r>
          </w:p>
        </w:tc>
      </w:tr>
      <w:tr w:rsidR="00546B8F" w:rsidRPr="003364DA" w14:paraId="148C842A" w14:textId="77777777" w:rsidTr="007674DC">
        <w:tc>
          <w:tcPr>
            <w:tcW w:w="623" w:type="dxa"/>
          </w:tcPr>
          <w:p w14:paraId="0856A0BA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E60B67D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9" w:type="dxa"/>
            <w:gridSpan w:val="3"/>
          </w:tcPr>
          <w:p w14:paraId="168C0445" w14:textId="1842F790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*Annual Salary</w:t>
            </w:r>
          </w:p>
        </w:tc>
      </w:tr>
      <w:tr w:rsidR="00546B8F" w:rsidRPr="003364DA" w14:paraId="6BC1D55C" w14:textId="77777777" w:rsidTr="00C60D88">
        <w:tc>
          <w:tcPr>
            <w:tcW w:w="623" w:type="dxa"/>
          </w:tcPr>
          <w:p w14:paraId="43E2799C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2601F53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C9EA233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0CC13959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B8F" w:rsidRPr="003364DA" w14:paraId="13CAC9AD" w14:textId="77777777" w:rsidTr="00C60D88">
        <w:tc>
          <w:tcPr>
            <w:tcW w:w="623" w:type="dxa"/>
          </w:tcPr>
          <w:p w14:paraId="6DB70277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0E68CD0" w14:textId="5F01A051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47B4CB86" w14:textId="3702F098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7DF0A3D9" w14:textId="06D4B770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Donna Howell</w:t>
            </w:r>
          </w:p>
        </w:tc>
      </w:tr>
      <w:tr w:rsidR="00546B8F" w:rsidRPr="003364DA" w14:paraId="28950DAE" w14:textId="77777777" w:rsidTr="00C60D88">
        <w:tc>
          <w:tcPr>
            <w:tcW w:w="623" w:type="dxa"/>
          </w:tcPr>
          <w:p w14:paraId="65A79F7A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A9DFCE9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9FC5E92" w14:textId="298DEA5A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71C4DE67" w14:textId="44644E0B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>Business, STEM and Health Professions</w:t>
            </w:r>
          </w:p>
        </w:tc>
      </w:tr>
      <w:tr w:rsidR="00546B8F" w:rsidRPr="003364DA" w14:paraId="089CE0A5" w14:textId="77777777" w:rsidTr="00C60D88">
        <w:tc>
          <w:tcPr>
            <w:tcW w:w="623" w:type="dxa"/>
          </w:tcPr>
          <w:p w14:paraId="793A9437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754F12C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0B5141A" w14:textId="5712E38C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6DD11198" w14:textId="0AB04CC0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>Acting Dean for Business, STEM and Health Professions</w:t>
            </w:r>
          </w:p>
        </w:tc>
      </w:tr>
      <w:tr w:rsidR="00546B8F" w:rsidRPr="003364DA" w14:paraId="04BD6510" w14:textId="77777777" w:rsidTr="00C60D88">
        <w:tc>
          <w:tcPr>
            <w:tcW w:w="623" w:type="dxa"/>
          </w:tcPr>
          <w:p w14:paraId="0562C721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97DDE68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CCA1612" w14:textId="287D21E4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5FBD85A8" w14:textId="2D3C887A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>$11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9,568</w:t>
            </w: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46B8F" w:rsidRPr="003364DA" w14:paraId="5A547BE0" w14:textId="77777777" w:rsidTr="00C60D88">
        <w:tc>
          <w:tcPr>
            <w:tcW w:w="623" w:type="dxa"/>
          </w:tcPr>
          <w:p w14:paraId="70DAC0EB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327FAB9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FCA4EB7" w14:textId="3D77F0EF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0F3AB593" w14:textId="47DE76B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 xml:space="preserve">/1/22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12/31</w:t>
            </w: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>/22 (extended)</w:t>
            </w:r>
          </w:p>
        </w:tc>
      </w:tr>
      <w:tr w:rsidR="00546B8F" w:rsidRPr="003364DA" w14:paraId="4AC32A11" w14:textId="77777777" w:rsidTr="00FC37D6">
        <w:tc>
          <w:tcPr>
            <w:tcW w:w="623" w:type="dxa"/>
          </w:tcPr>
          <w:p w14:paraId="76213868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37DED88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9" w:type="dxa"/>
            <w:gridSpan w:val="3"/>
          </w:tcPr>
          <w:p w14:paraId="61C7D855" w14:textId="5749B332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*Annual Salary</w:t>
            </w:r>
          </w:p>
        </w:tc>
      </w:tr>
      <w:tr w:rsidR="00546B8F" w:rsidRPr="003364DA" w14:paraId="1F48511F" w14:textId="77777777" w:rsidTr="00C60D88">
        <w:tc>
          <w:tcPr>
            <w:tcW w:w="623" w:type="dxa"/>
          </w:tcPr>
          <w:p w14:paraId="3E147C06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2E6CC8B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B41CC95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0652530A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B8F" w:rsidRPr="003364DA" w14:paraId="0DF0ECF5" w14:textId="77777777" w:rsidTr="00C60D88">
        <w:tc>
          <w:tcPr>
            <w:tcW w:w="623" w:type="dxa"/>
          </w:tcPr>
          <w:p w14:paraId="3DAEBCE9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392102E" w14:textId="582A5CD1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4583B73C" w14:textId="4DA54269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691962D1" w14:textId="77EC6978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Patricia Luck</w:t>
            </w:r>
          </w:p>
        </w:tc>
      </w:tr>
      <w:tr w:rsidR="00546B8F" w:rsidRPr="003364DA" w14:paraId="334BAF4F" w14:textId="77777777" w:rsidTr="00C60D88">
        <w:tc>
          <w:tcPr>
            <w:tcW w:w="623" w:type="dxa"/>
          </w:tcPr>
          <w:p w14:paraId="7B4F9E6D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87DAED7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8A92FAB" w14:textId="57F197DA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1D968A7D" w14:textId="4117B98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Radiography</w:t>
            </w:r>
          </w:p>
        </w:tc>
      </w:tr>
      <w:tr w:rsidR="00546B8F" w:rsidRPr="003364DA" w14:paraId="36765110" w14:textId="77777777" w:rsidTr="00C60D88">
        <w:tc>
          <w:tcPr>
            <w:tcW w:w="623" w:type="dxa"/>
          </w:tcPr>
          <w:p w14:paraId="799131A1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229D5B6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9F89A6F" w14:textId="6A5B5AA3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41495CB5" w14:textId="4027FE2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Chairperson, Radiography (10-month position)</w:t>
            </w:r>
          </w:p>
        </w:tc>
      </w:tr>
      <w:tr w:rsidR="00546B8F" w:rsidRPr="003364DA" w14:paraId="2EA1AB87" w14:textId="77777777" w:rsidTr="00C60D88">
        <w:tc>
          <w:tcPr>
            <w:tcW w:w="623" w:type="dxa"/>
          </w:tcPr>
          <w:p w14:paraId="6EBF1E3C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4F7DC95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3D6127A" w14:textId="4DB1144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668F9DB2" w14:textId="0679E7BC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6E3">
              <w:rPr>
                <w:rFonts w:ascii="Times New Roman" w:hAnsi="Times New Roman" w:cs="Times New Roman"/>
                <w:sz w:val="24"/>
                <w:szCs w:val="24"/>
              </w:rPr>
              <w:t>$103,946</w:t>
            </w:r>
          </w:p>
        </w:tc>
      </w:tr>
      <w:tr w:rsidR="00546B8F" w:rsidRPr="003364DA" w14:paraId="3E644A71" w14:textId="77777777" w:rsidTr="00C60D88">
        <w:tc>
          <w:tcPr>
            <w:tcW w:w="623" w:type="dxa"/>
          </w:tcPr>
          <w:p w14:paraId="0B3E292C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ABE2944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C41FCF5" w14:textId="1D62D0D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2A920205" w14:textId="634CDA34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7/1/22</w:t>
            </w:r>
          </w:p>
        </w:tc>
      </w:tr>
      <w:tr w:rsidR="00546B8F" w:rsidRPr="003364DA" w14:paraId="0B8CB8E2" w14:textId="77777777" w:rsidTr="00C60D88">
        <w:tc>
          <w:tcPr>
            <w:tcW w:w="623" w:type="dxa"/>
          </w:tcPr>
          <w:p w14:paraId="7AE760A6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973CCA6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A7EB807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3A668F1A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B8F" w:rsidRPr="003364DA" w14:paraId="609C9428" w14:textId="77777777" w:rsidTr="00C60D88">
        <w:tc>
          <w:tcPr>
            <w:tcW w:w="623" w:type="dxa"/>
          </w:tcPr>
          <w:p w14:paraId="345CC55D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60C55FA" w14:textId="2D97B6ED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024B45D2" w14:textId="7B26F5AE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1CC22F48" w14:textId="20AC0402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Christopher Mooney</w:t>
            </w:r>
          </w:p>
        </w:tc>
      </w:tr>
      <w:tr w:rsidR="00546B8F" w:rsidRPr="003364DA" w14:paraId="648FCBC1" w14:textId="77777777" w:rsidTr="00C60D88">
        <w:tc>
          <w:tcPr>
            <w:tcW w:w="623" w:type="dxa"/>
          </w:tcPr>
          <w:p w14:paraId="71EC9972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CC79F3B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13454CE" w14:textId="02227482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3FA6296B" w14:textId="7EDC400B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Academic Advising</w:t>
            </w:r>
          </w:p>
        </w:tc>
      </w:tr>
      <w:tr w:rsidR="00546B8F" w:rsidRPr="003364DA" w14:paraId="34AE077C" w14:textId="77777777" w:rsidTr="00C60D88">
        <w:tc>
          <w:tcPr>
            <w:tcW w:w="623" w:type="dxa"/>
          </w:tcPr>
          <w:p w14:paraId="7B889BCD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2CE0EDE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61D3D2D" w14:textId="6291D544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5AC0E214" w14:textId="0FAF786F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>$500/month Stipend – Additional responsibilities</w:t>
            </w:r>
          </w:p>
        </w:tc>
      </w:tr>
      <w:tr w:rsidR="00546B8F" w:rsidRPr="003364DA" w14:paraId="64EEEF8D" w14:textId="77777777" w:rsidTr="00C60D88">
        <w:tc>
          <w:tcPr>
            <w:tcW w:w="623" w:type="dxa"/>
          </w:tcPr>
          <w:p w14:paraId="1362014F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1D8DE56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7D64A47" w14:textId="59ABEEEC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22EC791C" w14:textId="5CB324E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 xml:space="preserve">/1/22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>/22 (extended)</w:t>
            </w:r>
          </w:p>
        </w:tc>
      </w:tr>
      <w:tr w:rsidR="00546B8F" w:rsidRPr="003364DA" w14:paraId="1BF7E110" w14:textId="77777777" w:rsidTr="00C60D88">
        <w:tc>
          <w:tcPr>
            <w:tcW w:w="623" w:type="dxa"/>
          </w:tcPr>
          <w:p w14:paraId="0AEC004F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AD499EA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92156DC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3F0E203F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B8F" w:rsidRPr="003364DA" w14:paraId="1B252446" w14:textId="77777777" w:rsidTr="00C60D88">
        <w:tc>
          <w:tcPr>
            <w:tcW w:w="623" w:type="dxa"/>
          </w:tcPr>
          <w:p w14:paraId="0F81E3EE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511CF05" w14:textId="3EAB134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173FB714" w14:textId="66C922C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025F3FF4" w14:textId="4D4744E4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Janet Moscaritolo</w:t>
            </w:r>
          </w:p>
        </w:tc>
      </w:tr>
      <w:tr w:rsidR="00546B8F" w:rsidRPr="003364DA" w14:paraId="0DC5273D" w14:textId="77777777" w:rsidTr="00C60D88">
        <w:tc>
          <w:tcPr>
            <w:tcW w:w="623" w:type="dxa"/>
          </w:tcPr>
          <w:p w14:paraId="7AED407C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ACFC895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04EFFEE" w14:textId="422AC58E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41BD146B" w14:textId="7DE9B38C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56">
              <w:rPr>
                <w:rFonts w:ascii="Times New Roman" w:hAnsi="Times New Roman" w:cs="Times New Roman"/>
                <w:sz w:val="24"/>
                <w:szCs w:val="24"/>
              </w:rPr>
              <w:t>Institutional Advancement</w:t>
            </w:r>
          </w:p>
        </w:tc>
      </w:tr>
      <w:tr w:rsidR="00546B8F" w:rsidRPr="003364DA" w14:paraId="65CE47D7" w14:textId="77777777" w:rsidTr="00C60D88">
        <w:tc>
          <w:tcPr>
            <w:tcW w:w="623" w:type="dxa"/>
          </w:tcPr>
          <w:p w14:paraId="5F7F04E2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6EB3502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85D5E93" w14:textId="0999EF55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210206DE" w14:textId="717F51E3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Acting </w:t>
            </w:r>
            <w:r w:rsidRPr="00C00656">
              <w:rPr>
                <w:rFonts w:ascii="Times New Roman" w:hAnsi="Times New Roman" w:cs="Times New Roman"/>
                <w:sz w:val="24"/>
                <w:szCs w:val="24"/>
              </w:rPr>
              <w:t xml:space="preserve">Administrative Assistant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C0065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ice </w:t>
            </w:r>
            <w:r w:rsidRPr="00C0065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resident of Institutional Advancement</w:t>
            </w:r>
          </w:p>
        </w:tc>
      </w:tr>
      <w:tr w:rsidR="00546B8F" w:rsidRPr="003364DA" w14:paraId="4EB65C87" w14:textId="77777777" w:rsidTr="00C60D88">
        <w:tc>
          <w:tcPr>
            <w:tcW w:w="623" w:type="dxa"/>
          </w:tcPr>
          <w:p w14:paraId="35A6F11A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07C3ECC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981F579" w14:textId="3C7572A4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29B2E2DF" w14:textId="1653A72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56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60,362*</w:t>
            </w:r>
          </w:p>
        </w:tc>
      </w:tr>
      <w:tr w:rsidR="00546B8F" w:rsidRPr="003364DA" w14:paraId="37A6A299" w14:textId="77777777" w:rsidTr="00C60D88">
        <w:tc>
          <w:tcPr>
            <w:tcW w:w="623" w:type="dxa"/>
          </w:tcPr>
          <w:p w14:paraId="450886E0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32B256D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947AF92" w14:textId="421E6BB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2E276050" w14:textId="24171E94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7/1/22 – 12/31/22</w:t>
            </w:r>
          </w:p>
        </w:tc>
      </w:tr>
      <w:tr w:rsidR="00546B8F" w:rsidRPr="003364DA" w14:paraId="24C61937" w14:textId="77777777" w:rsidTr="00A94F59">
        <w:tc>
          <w:tcPr>
            <w:tcW w:w="623" w:type="dxa"/>
          </w:tcPr>
          <w:p w14:paraId="0EB890A4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9919AE0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9" w:type="dxa"/>
            <w:gridSpan w:val="3"/>
          </w:tcPr>
          <w:p w14:paraId="1722954B" w14:textId="50C14D39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B23">
              <w:rPr>
                <w:rFonts w:ascii="Times New Roman" w:hAnsi="Times New Roman" w:cs="Times New Roman"/>
                <w:sz w:val="24"/>
                <w:szCs w:val="24"/>
              </w:rPr>
              <w:t>*Annual Salary</w:t>
            </w:r>
          </w:p>
        </w:tc>
      </w:tr>
      <w:tr w:rsidR="00546B8F" w:rsidRPr="003364DA" w14:paraId="3E1302E7" w14:textId="77777777" w:rsidTr="00C60D88">
        <w:tc>
          <w:tcPr>
            <w:tcW w:w="623" w:type="dxa"/>
          </w:tcPr>
          <w:p w14:paraId="44224435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19F6BE9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BFBAE80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51622ADB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B8F" w:rsidRPr="003364DA" w14:paraId="2731A6BC" w14:textId="77777777" w:rsidTr="00C60D88">
        <w:tc>
          <w:tcPr>
            <w:tcW w:w="623" w:type="dxa"/>
          </w:tcPr>
          <w:p w14:paraId="7A632E9B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9FFF694" w14:textId="1C35BC4E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7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7BA378C8" w14:textId="7F02AFD6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495D9BDF" w14:textId="25209BE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Theresa Orosz</w:t>
            </w:r>
          </w:p>
        </w:tc>
      </w:tr>
      <w:tr w:rsidR="00546B8F" w:rsidRPr="003364DA" w14:paraId="2BABCA40" w14:textId="77777777" w:rsidTr="00C60D88">
        <w:tc>
          <w:tcPr>
            <w:tcW w:w="623" w:type="dxa"/>
          </w:tcPr>
          <w:p w14:paraId="36D64347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4DFD17C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97461F5" w14:textId="6F08D962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70DEBAA9" w14:textId="41886BDA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Arts and Sciences</w:t>
            </w:r>
          </w:p>
        </w:tc>
      </w:tr>
      <w:tr w:rsidR="00546B8F" w:rsidRPr="003364DA" w14:paraId="1F1AFD52" w14:textId="77777777" w:rsidTr="00C60D88">
        <w:tc>
          <w:tcPr>
            <w:tcW w:w="623" w:type="dxa"/>
          </w:tcPr>
          <w:p w14:paraId="787ABF9B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8158CA8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DC1B983" w14:textId="299E6FBA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5BF69E12" w14:textId="3E30EAC4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>Acting Dean for Liberal Arts</w:t>
            </w:r>
          </w:p>
        </w:tc>
      </w:tr>
      <w:tr w:rsidR="00546B8F" w:rsidRPr="003364DA" w14:paraId="1C8DBD26" w14:textId="77777777" w:rsidTr="00C60D88">
        <w:tc>
          <w:tcPr>
            <w:tcW w:w="623" w:type="dxa"/>
          </w:tcPr>
          <w:p w14:paraId="6974F207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675DC12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2887D1A" w14:textId="75AB43E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39340AC3" w14:textId="511AB62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119,568</w:t>
            </w: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46B8F" w:rsidRPr="003364DA" w14:paraId="4EA38A85" w14:textId="77777777" w:rsidTr="00C60D88">
        <w:tc>
          <w:tcPr>
            <w:tcW w:w="623" w:type="dxa"/>
          </w:tcPr>
          <w:p w14:paraId="049E1A46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0629D23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23319EA" w14:textId="3C86D69C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1D75E374" w14:textId="08CF2011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 xml:space="preserve">/1/22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0508">
              <w:rPr>
                <w:rFonts w:ascii="Times New Roman" w:hAnsi="Times New Roman" w:cs="Times New Roman"/>
                <w:sz w:val="24"/>
                <w:szCs w:val="24"/>
              </w:rPr>
              <w:t>/22 (extended)</w:t>
            </w:r>
          </w:p>
        </w:tc>
      </w:tr>
      <w:tr w:rsidR="00546B8F" w:rsidRPr="003364DA" w14:paraId="7A8443C9" w14:textId="77777777" w:rsidTr="00FC37D6">
        <w:tc>
          <w:tcPr>
            <w:tcW w:w="623" w:type="dxa"/>
          </w:tcPr>
          <w:p w14:paraId="7305DEB0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33D05FD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9" w:type="dxa"/>
            <w:gridSpan w:val="3"/>
          </w:tcPr>
          <w:p w14:paraId="1A98FF3B" w14:textId="29A0BD29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*Annual Salary</w:t>
            </w:r>
          </w:p>
        </w:tc>
      </w:tr>
      <w:tr w:rsidR="00546B8F" w:rsidRPr="003364DA" w14:paraId="25F580A9" w14:textId="77777777" w:rsidTr="00C60D88">
        <w:tc>
          <w:tcPr>
            <w:tcW w:w="623" w:type="dxa"/>
          </w:tcPr>
          <w:p w14:paraId="492844A0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8DD7E13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43A7179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61200F3D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B8F" w:rsidRPr="003364DA" w14:paraId="18811CF9" w14:textId="77777777" w:rsidTr="00C60D88">
        <w:tc>
          <w:tcPr>
            <w:tcW w:w="623" w:type="dxa"/>
          </w:tcPr>
          <w:p w14:paraId="5BD4E8CB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1F3A44B" w14:textId="28408A0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7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4AF27DFA" w14:textId="5D0CD235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53D7CA84" w14:textId="4FE9207B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Zachary Rebnicky</w:t>
            </w:r>
          </w:p>
        </w:tc>
      </w:tr>
      <w:tr w:rsidR="00546B8F" w:rsidRPr="003364DA" w14:paraId="70C75C80" w14:textId="77777777" w:rsidTr="00C60D88">
        <w:tc>
          <w:tcPr>
            <w:tcW w:w="623" w:type="dxa"/>
          </w:tcPr>
          <w:p w14:paraId="2C4128F7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ACD6186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4232AB3" w14:textId="3D8FF7BC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2429C06A" w14:textId="571FB419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Facilities Management</w:t>
            </w:r>
          </w:p>
        </w:tc>
      </w:tr>
      <w:tr w:rsidR="00546B8F" w:rsidRPr="003364DA" w14:paraId="3460AC5E" w14:textId="77777777" w:rsidTr="00C60D88">
        <w:tc>
          <w:tcPr>
            <w:tcW w:w="623" w:type="dxa"/>
          </w:tcPr>
          <w:p w14:paraId="2B348AF8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9C4184C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2E4EB09" w14:textId="764D03E3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7319806C" w14:textId="09F47EED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$700/month Stipend – Additional responsibilities</w:t>
            </w:r>
          </w:p>
        </w:tc>
      </w:tr>
      <w:tr w:rsidR="00546B8F" w:rsidRPr="003364DA" w14:paraId="5B426B0C" w14:textId="77777777" w:rsidTr="00C60D88">
        <w:tc>
          <w:tcPr>
            <w:tcW w:w="623" w:type="dxa"/>
          </w:tcPr>
          <w:p w14:paraId="7BC152CF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292C609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3C42469" w14:textId="6EA9D613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66B57B27" w14:textId="17A3092F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7/1/22 – 8/31/22 (extended)</w:t>
            </w:r>
          </w:p>
        </w:tc>
      </w:tr>
      <w:tr w:rsidR="00546B8F" w:rsidRPr="003364DA" w14:paraId="4A982B72" w14:textId="77777777" w:rsidTr="00C60D88">
        <w:tc>
          <w:tcPr>
            <w:tcW w:w="623" w:type="dxa"/>
          </w:tcPr>
          <w:p w14:paraId="6F06B623" w14:textId="77777777" w:rsidR="00546B8F" w:rsidRPr="003364DA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F864457" w14:textId="77777777" w:rsidR="00546B8F" w:rsidRDefault="00546B8F" w:rsidP="00546B8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CF89F8A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390D3432" w14:textId="77777777" w:rsidR="00546B8F" w:rsidRDefault="00546B8F" w:rsidP="00546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318D2188" w14:textId="77777777" w:rsidTr="00C60D88">
        <w:tc>
          <w:tcPr>
            <w:tcW w:w="623" w:type="dxa"/>
          </w:tcPr>
          <w:p w14:paraId="01A703D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F4A17E7" w14:textId="1597D753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00" w:type="dxa"/>
          </w:tcPr>
          <w:p w14:paraId="5883F4D9" w14:textId="72B49D59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59551ED8" w14:textId="160548C2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Bernadette Roa</w:t>
            </w:r>
          </w:p>
        </w:tc>
      </w:tr>
      <w:tr w:rsidR="00776F20" w:rsidRPr="003364DA" w14:paraId="3122451F" w14:textId="77777777" w:rsidTr="00C60D88">
        <w:tc>
          <w:tcPr>
            <w:tcW w:w="623" w:type="dxa"/>
          </w:tcPr>
          <w:p w14:paraId="0E4C28D0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AC67534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A8B03DD" w14:textId="63C503D4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5220030F" w14:textId="1830D58D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Board of Trustees</w:t>
            </w:r>
          </w:p>
        </w:tc>
      </w:tr>
      <w:tr w:rsidR="00776F20" w:rsidRPr="003364DA" w14:paraId="30D1A981" w14:textId="77777777" w:rsidTr="00C60D88">
        <w:tc>
          <w:tcPr>
            <w:tcW w:w="623" w:type="dxa"/>
          </w:tcPr>
          <w:p w14:paraId="0AC2749B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1001694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B6F156A" w14:textId="247D4D8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4F9561B1" w14:textId="0E2AF5A5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670F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0F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Stipend- Assistant Secretary to Board of Trustees</w:t>
            </w:r>
          </w:p>
        </w:tc>
      </w:tr>
      <w:tr w:rsidR="00776F20" w:rsidRPr="003364DA" w14:paraId="77C1B28B" w14:textId="77777777" w:rsidTr="00C60D88">
        <w:tc>
          <w:tcPr>
            <w:tcW w:w="623" w:type="dxa"/>
          </w:tcPr>
          <w:p w14:paraId="76608A6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0AAC219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1E51EE8" w14:textId="77CD66A5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2DDFA4CA" w14:textId="47ADC735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7/1/22 – 6/30/23</w:t>
            </w:r>
          </w:p>
        </w:tc>
      </w:tr>
      <w:tr w:rsidR="00776F20" w:rsidRPr="003364DA" w14:paraId="63A5CB30" w14:textId="77777777" w:rsidTr="00C60D88">
        <w:tc>
          <w:tcPr>
            <w:tcW w:w="623" w:type="dxa"/>
          </w:tcPr>
          <w:p w14:paraId="47471636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D2BE771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85A9B03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76F9AE6F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2A0E3174" w14:textId="77777777" w:rsidTr="00C60D88">
        <w:tc>
          <w:tcPr>
            <w:tcW w:w="623" w:type="dxa"/>
          </w:tcPr>
          <w:p w14:paraId="5655A3A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E73B906" w14:textId="24578494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00" w:type="dxa"/>
          </w:tcPr>
          <w:p w14:paraId="288DEAFB" w14:textId="4AA96A10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677C63D1" w14:textId="199CCB6B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Lisa Rodriguez-Gregory</w:t>
            </w:r>
          </w:p>
        </w:tc>
      </w:tr>
      <w:tr w:rsidR="00776F20" w:rsidRPr="003364DA" w14:paraId="771FA8A8" w14:textId="77777777" w:rsidTr="00C60D88">
        <w:tc>
          <w:tcPr>
            <w:tcW w:w="623" w:type="dxa"/>
          </w:tcPr>
          <w:p w14:paraId="6FC697E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0BD85C1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1C1100E" w14:textId="7D891BBB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1691EC37" w14:textId="5A5240AC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and Enrollment Services</w:t>
            </w:r>
          </w:p>
        </w:tc>
      </w:tr>
      <w:tr w:rsidR="00776F20" w:rsidRPr="003364DA" w14:paraId="709F5CB6" w14:textId="77777777" w:rsidTr="00C60D88">
        <w:tc>
          <w:tcPr>
            <w:tcW w:w="623" w:type="dxa"/>
          </w:tcPr>
          <w:p w14:paraId="14963B75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273A5E2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9AFB9A7" w14:textId="0FF9CA59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3571FA62" w14:textId="4F68FE66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Acting Assistant Dean, Enrollment Management</w:t>
            </w:r>
          </w:p>
        </w:tc>
      </w:tr>
      <w:tr w:rsidR="00776F20" w:rsidRPr="003364DA" w14:paraId="51EF5A4E" w14:textId="77777777" w:rsidTr="00C60D88">
        <w:tc>
          <w:tcPr>
            <w:tcW w:w="623" w:type="dxa"/>
          </w:tcPr>
          <w:p w14:paraId="2CB4AD87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A71CDD0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AF1801F" w14:textId="7CD48415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4DCD241D" w14:textId="3FAF9F2F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F6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101,229*</w:t>
            </w:r>
          </w:p>
        </w:tc>
      </w:tr>
      <w:tr w:rsidR="00776F20" w:rsidRPr="003364DA" w14:paraId="5F1020FE" w14:textId="77777777" w:rsidTr="00C60D88">
        <w:tc>
          <w:tcPr>
            <w:tcW w:w="623" w:type="dxa"/>
          </w:tcPr>
          <w:p w14:paraId="66684025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871B52A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D3FF169" w14:textId="7FDC0BF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291D2B3A" w14:textId="4D0A6011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7/1/22 – 12/31/22</w:t>
            </w:r>
          </w:p>
        </w:tc>
      </w:tr>
      <w:tr w:rsidR="00776F20" w:rsidRPr="003364DA" w14:paraId="3BF1A3B7" w14:textId="77777777" w:rsidTr="007674DC">
        <w:tc>
          <w:tcPr>
            <w:tcW w:w="623" w:type="dxa"/>
          </w:tcPr>
          <w:p w14:paraId="08CE90B6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79240D3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9" w:type="dxa"/>
            <w:gridSpan w:val="3"/>
          </w:tcPr>
          <w:p w14:paraId="323F2816" w14:textId="4DC038CE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*Annual Salary</w:t>
            </w:r>
          </w:p>
        </w:tc>
      </w:tr>
      <w:tr w:rsidR="00776F20" w:rsidRPr="003364DA" w14:paraId="2F4EBFBF" w14:textId="77777777" w:rsidTr="00C60D88">
        <w:tc>
          <w:tcPr>
            <w:tcW w:w="623" w:type="dxa"/>
          </w:tcPr>
          <w:p w14:paraId="76648C35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A63C72A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0DC5E1E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11135FCC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050C1091" w14:textId="77777777" w:rsidTr="00C60D88">
        <w:tc>
          <w:tcPr>
            <w:tcW w:w="623" w:type="dxa"/>
          </w:tcPr>
          <w:p w14:paraId="78DF795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03FAFDD" w14:textId="4712E905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800" w:type="dxa"/>
          </w:tcPr>
          <w:p w14:paraId="164A8B6D" w14:textId="3CEBA1AD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44D39BC8" w14:textId="36A643B0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Richard Sudnick</w:t>
            </w:r>
          </w:p>
        </w:tc>
      </w:tr>
      <w:tr w:rsidR="00776F20" w:rsidRPr="003364DA" w14:paraId="0B3B2ABA" w14:textId="77777777" w:rsidTr="00C60D88">
        <w:tc>
          <w:tcPr>
            <w:tcW w:w="623" w:type="dxa"/>
          </w:tcPr>
          <w:p w14:paraId="3AE4340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FAD214C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FE34D42" w14:textId="237F889D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1E179EFE" w14:textId="6EA8A20F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06">
              <w:rPr>
                <w:rFonts w:ascii="Times New Roman" w:hAnsi="Times New Roman" w:cs="Times New Roman"/>
                <w:sz w:val="24"/>
                <w:szCs w:val="24"/>
              </w:rPr>
              <w:t>Facilities Management</w:t>
            </w:r>
          </w:p>
        </w:tc>
      </w:tr>
      <w:tr w:rsidR="00776F20" w:rsidRPr="003364DA" w14:paraId="6008D551" w14:textId="77777777" w:rsidTr="00C60D88">
        <w:tc>
          <w:tcPr>
            <w:tcW w:w="623" w:type="dxa"/>
          </w:tcPr>
          <w:p w14:paraId="77E2DAB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4EE7534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B131F22" w14:textId="565E0E09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079E53FD" w14:textId="732CA65E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06">
              <w:rPr>
                <w:rFonts w:ascii="Times New Roman" w:hAnsi="Times New Roman" w:cs="Times New Roman"/>
                <w:sz w:val="24"/>
                <w:szCs w:val="24"/>
              </w:rPr>
              <w:t>$700/month Stipend – Additional responsibilities</w:t>
            </w:r>
          </w:p>
        </w:tc>
      </w:tr>
      <w:tr w:rsidR="00776F20" w:rsidRPr="003364DA" w14:paraId="3E438997" w14:textId="77777777" w:rsidTr="00C60D88">
        <w:tc>
          <w:tcPr>
            <w:tcW w:w="623" w:type="dxa"/>
          </w:tcPr>
          <w:p w14:paraId="4DEC7E6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4BA50E6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ABE375B" w14:textId="409DDEF1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6E5E99EA" w14:textId="45872421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D62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D6206">
              <w:rPr>
                <w:rFonts w:ascii="Times New Roman" w:hAnsi="Times New Roman" w:cs="Times New Roman"/>
                <w:sz w:val="24"/>
                <w:szCs w:val="24"/>
              </w:rPr>
              <w:t xml:space="preserve">/22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D6206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D6206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(extended)</w:t>
            </w:r>
          </w:p>
        </w:tc>
      </w:tr>
      <w:tr w:rsidR="00776F20" w:rsidRPr="003364DA" w14:paraId="1D413B01" w14:textId="77777777" w:rsidTr="00C60D88">
        <w:tc>
          <w:tcPr>
            <w:tcW w:w="623" w:type="dxa"/>
          </w:tcPr>
          <w:p w14:paraId="38FD6B2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D050525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4A342F1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364C03F9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698E411C" w14:textId="77777777" w:rsidTr="00FB3860">
        <w:tc>
          <w:tcPr>
            <w:tcW w:w="623" w:type="dxa"/>
          </w:tcPr>
          <w:p w14:paraId="0E68047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312EEDF5" w14:textId="78E8AB4E" w:rsidR="00776F20" w:rsidRPr="00C85B18" w:rsidRDefault="00776F20" w:rsidP="00776F2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5B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SUPPORT STAFF</w:t>
            </w:r>
          </w:p>
        </w:tc>
        <w:tc>
          <w:tcPr>
            <w:tcW w:w="6779" w:type="dxa"/>
            <w:gridSpan w:val="2"/>
          </w:tcPr>
          <w:p w14:paraId="706B905D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13409891" w14:textId="77777777" w:rsidTr="00C60D88">
        <w:tc>
          <w:tcPr>
            <w:tcW w:w="623" w:type="dxa"/>
          </w:tcPr>
          <w:p w14:paraId="1164BCC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0AB879E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F7EAA5E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295A9631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1BAA80A7" w14:textId="77777777" w:rsidTr="00C60D88">
        <w:tc>
          <w:tcPr>
            <w:tcW w:w="623" w:type="dxa"/>
          </w:tcPr>
          <w:p w14:paraId="3029A015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7EF2251" w14:textId="2913C9AA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14:paraId="3C044B5A" w14:textId="772C52C0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0BCB91F1" w14:textId="01CDA14A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Christopher Halley</w:t>
            </w:r>
          </w:p>
        </w:tc>
      </w:tr>
      <w:tr w:rsidR="00776F20" w:rsidRPr="003364DA" w14:paraId="0934FF34" w14:textId="77777777" w:rsidTr="00C60D88">
        <w:tc>
          <w:tcPr>
            <w:tcW w:w="623" w:type="dxa"/>
          </w:tcPr>
          <w:p w14:paraId="35FD5E90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42184F1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4F5E818" w14:textId="22C1CE88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08D5B2B2" w14:textId="001D0EDA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Police</w:t>
            </w:r>
          </w:p>
        </w:tc>
      </w:tr>
      <w:tr w:rsidR="00776F20" w:rsidRPr="003364DA" w14:paraId="150E9FFF" w14:textId="77777777" w:rsidTr="00C60D88">
        <w:tc>
          <w:tcPr>
            <w:tcW w:w="623" w:type="dxa"/>
          </w:tcPr>
          <w:p w14:paraId="512F2BA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9A9B31B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E48D0B4" w14:textId="75CF73B2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6A7B3E36" w14:textId="3E4ED53B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Police Officer – Step 9</w:t>
            </w:r>
          </w:p>
        </w:tc>
      </w:tr>
      <w:tr w:rsidR="00776F20" w:rsidRPr="003364DA" w14:paraId="047CEB37" w14:textId="77777777" w:rsidTr="00C60D88">
        <w:tc>
          <w:tcPr>
            <w:tcW w:w="623" w:type="dxa"/>
          </w:tcPr>
          <w:p w14:paraId="77163FAF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B96258B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A2B20D6" w14:textId="4D9AD1CE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23977554" w14:textId="53EA5FCA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B18">
              <w:rPr>
                <w:rFonts w:ascii="Times New Roman" w:hAnsi="Times New Roman" w:cs="Times New Roman"/>
                <w:sz w:val="24"/>
                <w:szCs w:val="24"/>
              </w:rPr>
              <w:t>$71,750*</w:t>
            </w:r>
          </w:p>
        </w:tc>
      </w:tr>
      <w:tr w:rsidR="00776F20" w:rsidRPr="003364DA" w14:paraId="3C5ECBEC" w14:textId="77777777" w:rsidTr="00C60D88">
        <w:tc>
          <w:tcPr>
            <w:tcW w:w="623" w:type="dxa"/>
          </w:tcPr>
          <w:p w14:paraId="47584C56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175514A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CBC59C1" w14:textId="1F0EA839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50CBFABC" w14:textId="169E7525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6/4/22</w:t>
            </w:r>
          </w:p>
        </w:tc>
      </w:tr>
      <w:tr w:rsidR="00776F20" w:rsidRPr="003364DA" w14:paraId="6D134EBF" w14:textId="77777777" w:rsidTr="00FC37D6">
        <w:tc>
          <w:tcPr>
            <w:tcW w:w="623" w:type="dxa"/>
          </w:tcPr>
          <w:p w14:paraId="3507234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DE191D7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9" w:type="dxa"/>
            <w:gridSpan w:val="3"/>
          </w:tcPr>
          <w:p w14:paraId="2C8B0A35" w14:textId="39ADBCC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*Bachelor’s Degree</w:t>
            </w:r>
          </w:p>
        </w:tc>
      </w:tr>
      <w:tr w:rsidR="00776F20" w:rsidRPr="003364DA" w14:paraId="3CC24ADD" w14:textId="77777777" w:rsidTr="00C60D88">
        <w:tc>
          <w:tcPr>
            <w:tcW w:w="623" w:type="dxa"/>
          </w:tcPr>
          <w:p w14:paraId="1E66C9C0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8568724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A8B595A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2EEFB367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2465511D" w14:textId="77777777" w:rsidTr="00C60D88">
        <w:tc>
          <w:tcPr>
            <w:tcW w:w="623" w:type="dxa"/>
          </w:tcPr>
          <w:p w14:paraId="563D13DB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02F909B" w14:textId="4C0F968F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</w:tcPr>
          <w:p w14:paraId="3BCB27D5" w14:textId="0B954C6B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7BC3DF95" w14:textId="41858A81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Shawn Ferguson</w:t>
            </w:r>
          </w:p>
        </w:tc>
      </w:tr>
      <w:tr w:rsidR="00776F20" w:rsidRPr="003364DA" w14:paraId="72EE8975" w14:textId="77777777" w:rsidTr="00C60D88">
        <w:tc>
          <w:tcPr>
            <w:tcW w:w="623" w:type="dxa"/>
          </w:tcPr>
          <w:p w14:paraId="5DE5944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B768AB0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DB3576F" w14:textId="79A16B9A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042DFA78" w14:textId="03ADD359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Police</w:t>
            </w:r>
          </w:p>
        </w:tc>
      </w:tr>
      <w:tr w:rsidR="00776F20" w:rsidRPr="003364DA" w14:paraId="6A849098" w14:textId="77777777" w:rsidTr="00C60D88">
        <w:tc>
          <w:tcPr>
            <w:tcW w:w="623" w:type="dxa"/>
          </w:tcPr>
          <w:p w14:paraId="441C52B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D9E81EA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4EAA768" w14:textId="40A9DEC4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0924F981" w14:textId="3DE4D793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Police Officer – Step 9</w:t>
            </w:r>
          </w:p>
        </w:tc>
      </w:tr>
      <w:tr w:rsidR="00776F20" w:rsidRPr="003364DA" w14:paraId="1967E149" w14:textId="77777777" w:rsidTr="00C60D88">
        <w:tc>
          <w:tcPr>
            <w:tcW w:w="623" w:type="dxa"/>
          </w:tcPr>
          <w:p w14:paraId="7AAC030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3FD7F15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F012A90" w14:textId="4FD3EDBA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0ACA994D" w14:textId="4624AC48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A01">
              <w:rPr>
                <w:rFonts w:ascii="Times New Roman" w:hAnsi="Times New Roman" w:cs="Times New Roman"/>
                <w:sz w:val="24"/>
                <w:szCs w:val="24"/>
              </w:rPr>
              <w:t>$71,750*</w:t>
            </w:r>
          </w:p>
        </w:tc>
      </w:tr>
      <w:tr w:rsidR="00776F20" w:rsidRPr="003364DA" w14:paraId="5D4DBCAF" w14:textId="77777777" w:rsidTr="00C60D88">
        <w:tc>
          <w:tcPr>
            <w:tcW w:w="623" w:type="dxa"/>
          </w:tcPr>
          <w:p w14:paraId="413A7DD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BFA9684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76D37FE" w14:textId="1053E153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1409F6CC" w14:textId="3D494733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7/2/22</w:t>
            </w:r>
          </w:p>
        </w:tc>
      </w:tr>
      <w:tr w:rsidR="00776F20" w:rsidRPr="003364DA" w14:paraId="46241CAE" w14:textId="77777777" w:rsidTr="007674DC">
        <w:tc>
          <w:tcPr>
            <w:tcW w:w="623" w:type="dxa"/>
          </w:tcPr>
          <w:p w14:paraId="0A4C77D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29E4D05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9" w:type="dxa"/>
            <w:gridSpan w:val="3"/>
          </w:tcPr>
          <w:p w14:paraId="03C20AC7" w14:textId="76BA5073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A01">
              <w:rPr>
                <w:rFonts w:ascii="Times New Roman" w:hAnsi="Times New Roman" w:cs="Times New Roman"/>
                <w:sz w:val="24"/>
                <w:szCs w:val="24"/>
              </w:rPr>
              <w:t>*Bachelor’s Degree</w:t>
            </w:r>
          </w:p>
        </w:tc>
      </w:tr>
      <w:tr w:rsidR="00776F20" w:rsidRPr="003364DA" w14:paraId="19CE3B4F" w14:textId="77777777" w:rsidTr="00C60D88">
        <w:tc>
          <w:tcPr>
            <w:tcW w:w="623" w:type="dxa"/>
          </w:tcPr>
          <w:p w14:paraId="6EE83F06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EC6C3C3" w14:textId="77777777" w:rsidR="00776F20" w:rsidRDefault="00776F20" w:rsidP="00776F2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A50EFFA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5E12FF05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438FA986" w14:textId="77777777" w:rsidTr="00C60D88">
        <w:tc>
          <w:tcPr>
            <w:tcW w:w="623" w:type="dxa"/>
          </w:tcPr>
          <w:p w14:paraId="1F2B569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707" w:type="dxa"/>
            <w:gridSpan w:val="2"/>
          </w:tcPr>
          <w:p w14:paraId="5CA6B18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A">
              <w:rPr>
                <w:rFonts w:ascii="Times New Roman" w:hAnsi="Times New Roman" w:cs="Times New Roman"/>
                <w:sz w:val="24"/>
                <w:szCs w:val="24"/>
              </w:rPr>
              <w:t>SEPARATIONS</w:t>
            </w:r>
          </w:p>
        </w:tc>
        <w:tc>
          <w:tcPr>
            <w:tcW w:w="6779" w:type="dxa"/>
            <w:gridSpan w:val="2"/>
          </w:tcPr>
          <w:p w14:paraId="01F588D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13AC1FC7" w14:textId="77777777" w:rsidTr="00C60D88">
        <w:tc>
          <w:tcPr>
            <w:tcW w:w="623" w:type="dxa"/>
          </w:tcPr>
          <w:p w14:paraId="79675877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CB9B576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B73167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19314EE3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087284CA" w14:textId="77777777" w:rsidTr="00C60D88">
        <w:tc>
          <w:tcPr>
            <w:tcW w:w="623" w:type="dxa"/>
          </w:tcPr>
          <w:p w14:paraId="225D0005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176CF83B" w14:textId="0DCA550A" w:rsidR="00776F20" w:rsidRPr="00F075EB" w:rsidRDefault="00776F20" w:rsidP="00776F2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75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ADMINISTRATIVE</w:t>
            </w:r>
          </w:p>
        </w:tc>
        <w:tc>
          <w:tcPr>
            <w:tcW w:w="6779" w:type="dxa"/>
            <w:gridSpan w:val="2"/>
          </w:tcPr>
          <w:p w14:paraId="4A7BBF9B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4BC1EA21" w14:textId="77777777" w:rsidTr="00C60D88">
        <w:tc>
          <w:tcPr>
            <w:tcW w:w="623" w:type="dxa"/>
          </w:tcPr>
          <w:p w14:paraId="4259165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EBBD0B0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41E726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194D765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5F3E32D0" w14:textId="77777777" w:rsidTr="00C60D88">
        <w:tc>
          <w:tcPr>
            <w:tcW w:w="623" w:type="dxa"/>
          </w:tcPr>
          <w:p w14:paraId="505648E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9380763" w14:textId="4BB76B5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14:paraId="1580144B" w14:textId="569DC8D0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6D9744FB" w14:textId="3B556E33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Patricia Cardinale</w:t>
            </w:r>
          </w:p>
        </w:tc>
      </w:tr>
      <w:tr w:rsidR="00776F20" w:rsidRPr="003364DA" w14:paraId="424F0AFB" w14:textId="77777777" w:rsidTr="00C60D88">
        <w:tc>
          <w:tcPr>
            <w:tcW w:w="623" w:type="dxa"/>
          </w:tcPr>
          <w:p w14:paraId="7030497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77FA717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739C1D8" w14:textId="7E2DB61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0DCE66EB" w14:textId="6876CEE5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Grants Development</w:t>
            </w:r>
          </w:p>
        </w:tc>
      </w:tr>
      <w:tr w:rsidR="00776F20" w:rsidRPr="003364DA" w14:paraId="5AA75B26" w14:textId="77777777" w:rsidTr="00C60D88">
        <w:tc>
          <w:tcPr>
            <w:tcW w:w="623" w:type="dxa"/>
          </w:tcPr>
          <w:p w14:paraId="6D650F3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9053DCB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92070FC" w14:textId="3AAF8B1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2C9B3E07" w14:textId="408051B3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Retirement</w:t>
            </w:r>
          </w:p>
        </w:tc>
      </w:tr>
      <w:tr w:rsidR="00776F20" w:rsidRPr="003364DA" w14:paraId="3EAF2740" w14:textId="77777777" w:rsidTr="00C60D88">
        <w:tc>
          <w:tcPr>
            <w:tcW w:w="623" w:type="dxa"/>
          </w:tcPr>
          <w:p w14:paraId="61609B0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227DCF7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E54DAE0" w14:textId="7B77B935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785DB9D5" w14:textId="4FB28E13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7/31/22</w:t>
            </w:r>
          </w:p>
        </w:tc>
      </w:tr>
      <w:tr w:rsidR="00776F20" w:rsidRPr="003364DA" w14:paraId="489306FE" w14:textId="77777777" w:rsidTr="00C60D88">
        <w:tc>
          <w:tcPr>
            <w:tcW w:w="623" w:type="dxa"/>
          </w:tcPr>
          <w:p w14:paraId="0963A3E6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E936866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818F397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404595DD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57127845" w14:textId="77777777" w:rsidTr="002F67B7">
        <w:trPr>
          <w:trHeight w:val="216"/>
        </w:trPr>
        <w:tc>
          <w:tcPr>
            <w:tcW w:w="623" w:type="dxa"/>
          </w:tcPr>
          <w:p w14:paraId="4B80119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B2FCD76" w14:textId="6A5410C1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</w:tcPr>
          <w:p w14:paraId="43E9E828" w14:textId="1BE39023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7F7C1A86" w14:textId="6D783D38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James Ferrell</w:t>
            </w:r>
          </w:p>
        </w:tc>
      </w:tr>
      <w:tr w:rsidR="00776F20" w:rsidRPr="003364DA" w14:paraId="5AD78920" w14:textId="77777777" w:rsidTr="00C60D88">
        <w:tc>
          <w:tcPr>
            <w:tcW w:w="623" w:type="dxa"/>
          </w:tcPr>
          <w:p w14:paraId="7A9CD6F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DF0A5A3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40F56A0" w14:textId="041D4664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1B7B0E12" w14:textId="115B3ED2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Radiography</w:t>
            </w:r>
          </w:p>
        </w:tc>
      </w:tr>
      <w:tr w:rsidR="00776F20" w:rsidRPr="003364DA" w14:paraId="028C7157" w14:textId="77777777" w:rsidTr="00C60D88">
        <w:tc>
          <w:tcPr>
            <w:tcW w:w="623" w:type="dxa"/>
          </w:tcPr>
          <w:p w14:paraId="19B4807F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CB242E2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DBC9B2A" w14:textId="72221C3A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67996389" w14:textId="7B8ED9C9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Retirement</w:t>
            </w:r>
          </w:p>
        </w:tc>
      </w:tr>
      <w:tr w:rsidR="00776F20" w:rsidRPr="003364DA" w14:paraId="32A7C8FD" w14:textId="77777777" w:rsidTr="00C60D88">
        <w:tc>
          <w:tcPr>
            <w:tcW w:w="623" w:type="dxa"/>
          </w:tcPr>
          <w:p w14:paraId="60E4BFA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299CB48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1185091" w14:textId="21A1DC3A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3CD78220" w14:textId="3166A77A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6/30/22</w:t>
            </w:r>
          </w:p>
        </w:tc>
      </w:tr>
      <w:tr w:rsidR="00776F20" w:rsidRPr="003364DA" w14:paraId="443C01E0" w14:textId="77777777" w:rsidTr="00C60D88">
        <w:tc>
          <w:tcPr>
            <w:tcW w:w="623" w:type="dxa"/>
          </w:tcPr>
          <w:p w14:paraId="337F4CE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5B620DF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717D485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5840AD0F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0DFB52DB" w14:textId="77777777" w:rsidTr="00C60D88">
        <w:tc>
          <w:tcPr>
            <w:tcW w:w="623" w:type="dxa"/>
          </w:tcPr>
          <w:p w14:paraId="42D4926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0006954" w14:textId="2D4C0B30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0" w:type="dxa"/>
          </w:tcPr>
          <w:p w14:paraId="5AD5B067" w14:textId="7EFB0AF9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52DD470B" w14:textId="3DBCB91C" w:rsidR="00776F20" w:rsidRPr="001911B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1E">
              <w:rPr>
                <w:rFonts w:ascii="Times New Roman" w:hAnsi="Times New Roman" w:cs="Times New Roman"/>
                <w:sz w:val="24"/>
                <w:szCs w:val="24"/>
              </w:rPr>
              <w:t>Linda Friedman</w:t>
            </w:r>
          </w:p>
        </w:tc>
      </w:tr>
      <w:tr w:rsidR="00776F20" w:rsidRPr="003364DA" w14:paraId="502A3BFB" w14:textId="77777777" w:rsidTr="00C60D88">
        <w:tc>
          <w:tcPr>
            <w:tcW w:w="623" w:type="dxa"/>
          </w:tcPr>
          <w:p w14:paraId="7DA65793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17A8F32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5D4677B" w14:textId="7FE0FBF2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409285F7" w14:textId="71098DDC" w:rsidR="00776F20" w:rsidRPr="001911B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1E">
              <w:rPr>
                <w:rFonts w:ascii="Times New Roman" w:hAnsi="Times New Roman" w:cs="Times New Roman"/>
                <w:sz w:val="24"/>
                <w:szCs w:val="24"/>
              </w:rPr>
              <w:t>Institutional Advancement</w:t>
            </w:r>
          </w:p>
        </w:tc>
      </w:tr>
      <w:tr w:rsidR="00776F20" w:rsidRPr="003364DA" w14:paraId="6759126B" w14:textId="77777777" w:rsidTr="00C60D88">
        <w:tc>
          <w:tcPr>
            <w:tcW w:w="623" w:type="dxa"/>
          </w:tcPr>
          <w:p w14:paraId="7F4BF18F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F7EF1F0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41448BF" w14:textId="752E7F1A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7937A8F1" w14:textId="718ECB17" w:rsidR="00776F20" w:rsidRPr="001911B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Retirement</w:t>
            </w:r>
          </w:p>
        </w:tc>
      </w:tr>
      <w:tr w:rsidR="00776F20" w:rsidRPr="003364DA" w14:paraId="3C5D0E30" w14:textId="77777777" w:rsidTr="00C60D88">
        <w:tc>
          <w:tcPr>
            <w:tcW w:w="623" w:type="dxa"/>
          </w:tcPr>
          <w:p w14:paraId="5F24903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8BDD67E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5DA55F2" w14:textId="13CF02F5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64200B44" w14:textId="10093DAB" w:rsidR="00776F20" w:rsidRPr="001911B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6/30/22</w:t>
            </w:r>
          </w:p>
        </w:tc>
      </w:tr>
      <w:tr w:rsidR="00776F20" w:rsidRPr="003364DA" w14:paraId="62C3D2A1" w14:textId="77777777" w:rsidTr="00C60D88">
        <w:tc>
          <w:tcPr>
            <w:tcW w:w="623" w:type="dxa"/>
          </w:tcPr>
          <w:p w14:paraId="58F62326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5AF4F3B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17F6FE3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70F42F34" w14:textId="77777777" w:rsidR="00776F20" w:rsidRPr="001911B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5C2C7D48" w14:textId="77777777" w:rsidTr="00C60D88">
        <w:tc>
          <w:tcPr>
            <w:tcW w:w="623" w:type="dxa"/>
          </w:tcPr>
          <w:p w14:paraId="5A05DB72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DC0793C" w14:textId="4AF2DA65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00" w:type="dxa"/>
          </w:tcPr>
          <w:p w14:paraId="4BF7BDF3" w14:textId="702A10A9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7A3EF43B" w14:textId="429A8021" w:rsidR="00776F20" w:rsidRPr="001911B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Nicholas Gula</w:t>
            </w:r>
          </w:p>
        </w:tc>
      </w:tr>
      <w:tr w:rsidR="00776F20" w:rsidRPr="003364DA" w14:paraId="088D9618" w14:textId="77777777" w:rsidTr="00C60D88">
        <w:tc>
          <w:tcPr>
            <w:tcW w:w="623" w:type="dxa"/>
          </w:tcPr>
          <w:p w14:paraId="31CF2B1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3B5F051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5D14C23" w14:textId="18CE276C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6962A62A" w14:textId="6B584DDD" w:rsidR="00776F20" w:rsidRPr="001911B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 Services</w:t>
            </w:r>
          </w:p>
        </w:tc>
      </w:tr>
      <w:tr w:rsidR="00776F20" w:rsidRPr="003364DA" w14:paraId="4F600376" w14:textId="77777777" w:rsidTr="00C60D88">
        <w:tc>
          <w:tcPr>
            <w:tcW w:w="623" w:type="dxa"/>
          </w:tcPr>
          <w:p w14:paraId="3AC3BB5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1F78B72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0AD51C9" w14:textId="37CB0FCF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6427366E" w14:textId="1C549CAF" w:rsidR="00776F20" w:rsidRPr="001911B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Resignation</w:t>
            </w:r>
          </w:p>
        </w:tc>
      </w:tr>
      <w:tr w:rsidR="00776F20" w:rsidRPr="003364DA" w14:paraId="2E10B51C" w14:textId="77777777" w:rsidTr="00C60D88">
        <w:tc>
          <w:tcPr>
            <w:tcW w:w="623" w:type="dxa"/>
          </w:tcPr>
          <w:p w14:paraId="3171961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D98C4FA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8C9A0FC" w14:textId="042A4D2C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0A31A842" w14:textId="41113B5F" w:rsidR="00776F20" w:rsidRPr="001911B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5/31/22</w:t>
            </w:r>
          </w:p>
        </w:tc>
      </w:tr>
      <w:tr w:rsidR="00776F20" w:rsidRPr="003364DA" w14:paraId="48252B3A" w14:textId="77777777" w:rsidTr="00C60D88">
        <w:tc>
          <w:tcPr>
            <w:tcW w:w="623" w:type="dxa"/>
          </w:tcPr>
          <w:p w14:paraId="5200B170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FA3ED5A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ED58377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70214A1D" w14:textId="77777777" w:rsidR="00776F20" w:rsidRPr="001911B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5A2BF80D" w14:textId="77777777" w:rsidTr="00C60D88">
        <w:tc>
          <w:tcPr>
            <w:tcW w:w="623" w:type="dxa"/>
          </w:tcPr>
          <w:p w14:paraId="4D20B7A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B32743B" w14:textId="67D9ABFA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00" w:type="dxa"/>
          </w:tcPr>
          <w:p w14:paraId="59A1F138" w14:textId="3C3077BE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34AFDFDD" w14:textId="26352E9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1B5">
              <w:rPr>
                <w:rFonts w:ascii="Times New Roman" w:hAnsi="Times New Roman" w:cs="Times New Roman"/>
                <w:sz w:val="24"/>
                <w:szCs w:val="24"/>
              </w:rPr>
              <w:t>Edwin Onyschak</w:t>
            </w:r>
          </w:p>
        </w:tc>
      </w:tr>
      <w:tr w:rsidR="00776F20" w:rsidRPr="003364DA" w14:paraId="5BE11A56" w14:textId="77777777" w:rsidTr="00C60D88">
        <w:tc>
          <w:tcPr>
            <w:tcW w:w="623" w:type="dxa"/>
          </w:tcPr>
          <w:p w14:paraId="63D7F19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E5C637B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9614AE9" w14:textId="2A6E8266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5483B5C5" w14:textId="493B9A00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1B5">
              <w:rPr>
                <w:rFonts w:ascii="Times New Roman" w:hAnsi="Times New Roman" w:cs="Times New Roman"/>
                <w:sz w:val="24"/>
                <w:szCs w:val="24"/>
              </w:rPr>
              <w:t>Information Technology</w:t>
            </w:r>
          </w:p>
        </w:tc>
      </w:tr>
      <w:tr w:rsidR="00776F20" w:rsidRPr="003364DA" w14:paraId="46EB09BC" w14:textId="77777777" w:rsidTr="00C60D88">
        <w:tc>
          <w:tcPr>
            <w:tcW w:w="623" w:type="dxa"/>
          </w:tcPr>
          <w:p w14:paraId="65BC31E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FD44562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D76BD36" w14:textId="6C8D5CBE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1F4576CB" w14:textId="1412DEF2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Retirement</w:t>
            </w:r>
          </w:p>
        </w:tc>
      </w:tr>
      <w:tr w:rsidR="00776F20" w:rsidRPr="003364DA" w14:paraId="6754C405" w14:textId="77777777" w:rsidTr="00C60D88">
        <w:tc>
          <w:tcPr>
            <w:tcW w:w="623" w:type="dxa"/>
          </w:tcPr>
          <w:p w14:paraId="41E14FC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BBE875D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75C0793" w14:textId="062BCF20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009B77EF" w14:textId="67747FB3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6/30/22</w:t>
            </w:r>
          </w:p>
        </w:tc>
      </w:tr>
      <w:tr w:rsidR="00776F20" w:rsidRPr="003364DA" w14:paraId="273DCD9F" w14:textId="77777777" w:rsidTr="00C60D88">
        <w:tc>
          <w:tcPr>
            <w:tcW w:w="623" w:type="dxa"/>
          </w:tcPr>
          <w:p w14:paraId="60819A4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708F321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D64288E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6674BB2E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482FADE4" w14:textId="77777777" w:rsidTr="00C60D88">
        <w:tc>
          <w:tcPr>
            <w:tcW w:w="623" w:type="dxa"/>
          </w:tcPr>
          <w:p w14:paraId="693FDDD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22F3403" w14:textId="4B27E1E1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00" w:type="dxa"/>
          </w:tcPr>
          <w:p w14:paraId="77EB30ED" w14:textId="556AF851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14C0EC23" w14:textId="43EAA036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Elizabeth Pajauis</w:t>
            </w:r>
          </w:p>
        </w:tc>
      </w:tr>
      <w:tr w:rsidR="00776F20" w:rsidRPr="003364DA" w14:paraId="5BF7759B" w14:textId="77777777" w:rsidTr="00C60D88">
        <w:tc>
          <w:tcPr>
            <w:tcW w:w="623" w:type="dxa"/>
          </w:tcPr>
          <w:p w14:paraId="1B4C1F33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255AAE3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B89AB9E" w14:textId="3C210EB8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2B89AE7B" w14:textId="165B19A6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Academic Advising</w:t>
            </w:r>
          </w:p>
        </w:tc>
      </w:tr>
      <w:tr w:rsidR="00776F20" w:rsidRPr="003364DA" w14:paraId="1FF16532" w14:textId="77777777" w:rsidTr="00C60D88">
        <w:tc>
          <w:tcPr>
            <w:tcW w:w="623" w:type="dxa"/>
          </w:tcPr>
          <w:p w14:paraId="3F679BB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4CE991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4D41C18" w14:textId="551F4A3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5846672F" w14:textId="7EB96FF5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Retirement</w:t>
            </w:r>
          </w:p>
        </w:tc>
      </w:tr>
      <w:tr w:rsidR="00776F20" w:rsidRPr="003364DA" w14:paraId="2708B70A" w14:textId="77777777" w:rsidTr="00C60D88">
        <w:tc>
          <w:tcPr>
            <w:tcW w:w="623" w:type="dxa"/>
          </w:tcPr>
          <w:p w14:paraId="595BD32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2C09F5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2AE99F7" w14:textId="23ACCC93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1F5550C7" w14:textId="08C3E796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6/30/22</w:t>
            </w:r>
          </w:p>
        </w:tc>
      </w:tr>
      <w:tr w:rsidR="00776F20" w:rsidRPr="003364DA" w14:paraId="1035590B" w14:textId="77777777" w:rsidTr="00C60D88">
        <w:tc>
          <w:tcPr>
            <w:tcW w:w="623" w:type="dxa"/>
          </w:tcPr>
          <w:p w14:paraId="3278FED6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6D524D7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9F348C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253C2A7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16464154" w14:textId="77777777" w:rsidTr="00C60D88">
        <w:tc>
          <w:tcPr>
            <w:tcW w:w="623" w:type="dxa"/>
          </w:tcPr>
          <w:p w14:paraId="59B68D8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B5FEF66" w14:textId="36E0B6DC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00" w:type="dxa"/>
          </w:tcPr>
          <w:p w14:paraId="3A6FEBDB" w14:textId="389AB83C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72B7F531" w14:textId="716612E0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D5">
              <w:rPr>
                <w:rFonts w:ascii="Times New Roman" w:hAnsi="Times New Roman" w:cs="Times New Roman"/>
                <w:sz w:val="24"/>
                <w:szCs w:val="24"/>
              </w:rPr>
              <w:t>Thomas Peterson</w:t>
            </w:r>
          </w:p>
        </w:tc>
      </w:tr>
      <w:tr w:rsidR="00776F20" w:rsidRPr="003364DA" w14:paraId="0DED57DE" w14:textId="77777777" w:rsidTr="00C60D88">
        <w:tc>
          <w:tcPr>
            <w:tcW w:w="623" w:type="dxa"/>
          </w:tcPr>
          <w:p w14:paraId="2044F5FB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09D5615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EFC2A6F" w14:textId="229AA3A6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2AF4D71E" w14:textId="15237929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D5">
              <w:rPr>
                <w:rFonts w:ascii="Times New Roman" w:hAnsi="Times New Roman" w:cs="Times New Roman"/>
                <w:sz w:val="24"/>
                <w:szCs w:val="24"/>
              </w:rPr>
              <w:t>Marketing and Communications</w:t>
            </w:r>
          </w:p>
        </w:tc>
      </w:tr>
      <w:tr w:rsidR="00776F20" w:rsidRPr="003364DA" w14:paraId="160BADC9" w14:textId="77777777" w:rsidTr="00C60D88">
        <w:tc>
          <w:tcPr>
            <w:tcW w:w="623" w:type="dxa"/>
          </w:tcPr>
          <w:p w14:paraId="65509B70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06815F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41E9ADE" w14:textId="2184E695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7527E1BB" w14:textId="54731301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Retirement</w:t>
            </w:r>
          </w:p>
        </w:tc>
      </w:tr>
      <w:tr w:rsidR="00776F20" w:rsidRPr="003364DA" w14:paraId="61C082CF" w14:textId="77777777" w:rsidTr="00C60D88">
        <w:tc>
          <w:tcPr>
            <w:tcW w:w="623" w:type="dxa"/>
          </w:tcPr>
          <w:p w14:paraId="5916AC65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5E0774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F4BED47" w14:textId="028E9C5A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3EDA8F84" w14:textId="6B31BBFC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6/30/22</w:t>
            </w:r>
          </w:p>
        </w:tc>
      </w:tr>
      <w:tr w:rsidR="00776F20" w:rsidRPr="003364DA" w14:paraId="7741919F" w14:textId="77777777" w:rsidTr="00C60D88">
        <w:tc>
          <w:tcPr>
            <w:tcW w:w="623" w:type="dxa"/>
          </w:tcPr>
          <w:p w14:paraId="5E895B00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674E983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E2F309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5368D1B3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2ABDAAB4" w14:textId="77777777" w:rsidTr="00FC37D6">
        <w:tc>
          <w:tcPr>
            <w:tcW w:w="623" w:type="dxa"/>
          </w:tcPr>
          <w:p w14:paraId="224938D0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3F99C48C" w14:textId="217E3DF7" w:rsidR="00776F20" w:rsidRPr="0086505B" w:rsidRDefault="00776F20" w:rsidP="00776F2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50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FACULTY</w:t>
            </w:r>
          </w:p>
        </w:tc>
        <w:tc>
          <w:tcPr>
            <w:tcW w:w="6779" w:type="dxa"/>
            <w:gridSpan w:val="2"/>
          </w:tcPr>
          <w:p w14:paraId="0915F752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143C2DE5" w14:textId="77777777" w:rsidTr="00C60D88">
        <w:tc>
          <w:tcPr>
            <w:tcW w:w="623" w:type="dxa"/>
          </w:tcPr>
          <w:p w14:paraId="494A91C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CC7900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EEE403B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3522D46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476E7CB1" w14:textId="77777777" w:rsidTr="00C60D88">
        <w:tc>
          <w:tcPr>
            <w:tcW w:w="623" w:type="dxa"/>
          </w:tcPr>
          <w:p w14:paraId="63B96AE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B4803E7" w14:textId="6220790B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14:paraId="74CA8DC8" w14:textId="12D07E0E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19AE1BD5" w14:textId="3E648A9D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B">
              <w:rPr>
                <w:rFonts w:ascii="Times New Roman" w:hAnsi="Times New Roman" w:cs="Times New Roman"/>
                <w:sz w:val="24"/>
                <w:szCs w:val="24"/>
              </w:rPr>
              <w:t>Loretta Daniel</w:t>
            </w:r>
          </w:p>
        </w:tc>
      </w:tr>
      <w:tr w:rsidR="00776F20" w:rsidRPr="003364DA" w14:paraId="4A7F85FD" w14:textId="77777777" w:rsidTr="00C60D88">
        <w:tc>
          <w:tcPr>
            <w:tcW w:w="623" w:type="dxa"/>
          </w:tcPr>
          <w:p w14:paraId="74B2629F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A7E632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DAF8119" w14:textId="63809781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30F88E80" w14:textId="748BB6B3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B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</w:tr>
      <w:tr w:rsidR="00776F20" w:rsidRPr="003364DA" w14:paraId="5A187EF4" w14:textId="77777777" w:rsidTr="00C60D88">
        <w:tc>
          <w:tcPr>
            <w:tcW w:w="623" w:type="dxa"/>
          </w:tcPr>
          <w:p w14:paraId="19440B50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272ABB7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4327966" w14:textId="57412773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7F6829CC" w14:textId="2F0B6973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B">
              <w:rPr>
                <w:rFonts w:ascii="Times New Roman" w:hAnsi="Times New Roman" w:cs="Times New Roman"/>
                <w:sz w:val="24"/>
                <w:szCs w:val="24"/>
              </w:rPr>
              <w:t>Retirement</w:t>
            </w:r>
          </w:p>
        </w:tc>
      </w:tr>
      <w:tr w:rsidR="00776F20" w:rsidRPr="003364DA" w14:paraId="5121CCF0" w14:textId="77777777" w:rsidTr="00C60D88">
        <w:tc>
          <w:tcPr>
            <w:tcW w:w="623" w:type="dxa"/>
          </w:tcPr>
          <w:p w14:paraId="38C815C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EF9399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A23CADE" w14:textId="79933CB8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7A2AA5A6" w14:textId="3AF1CB90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6/30/22</w:t>
            </w:r>
          </w:p>
        </w:tc>
      </w:tr>
      <w:tr w:rsidR="00776F20" w:rsidRPr="003364DA" w14:paraId="04C61FCE" w14:textId="77777777" w:rsidTr="00C60D88">
        <w:tc>
          <w:tcPr>
            <w:tcW w:w="623" w:type="dxa"/>
          </w:tcPr>
          <w:p w14:paraId="18BFE1F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44B8A5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1079A8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0BC0F6BB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010C02BD" w14:textId="77777777" w:rsidTr="00C60D88">
        <w:tc>
          <w:tcPr>
            <w:tcW w:w="623" w:type="dxa"/>
          </w:tcPr>
          <w:p w14:paraId="3FBEDA55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7CAC713" w14:textId="699888E6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</w:tcPr>
          <w:p w14:paraId="5943CF5C" w14:textId="1BC8C084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1976E3C0" w14:textId="616143D3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C7E">
              <w:rPr>
                <w:rFonts w:ascii="Times New Roman" w:hAnsi="Times New Roman" w:cs="Times New Roman"/>
                <w:sz w:val="24"/>
                <w:szCs w:val="24"/>
              </w:rPr>
              <w:t>Andre Gittens</w:t>
            </w:r>
          </w:p>
        </w:tc>
      </w:tr>
      <w:tr w:rsidR="00776F20" w:rsidRPr="003364DA" w14:paraId="5DFFC9DC" w14:textId="77777777" w:rsidTr="00C60D88">
        <w:tc>
          <w:tcPr>
            <w:tcW w:w="623" w:type="dxa"/>
          </w:tcPr>
          <w:p w14:paraId="44D1B2C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BC5276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585AA48" w14:textId="7F8E4B76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43E25C68" w14:textId="4ACDDE25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C7E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Services</w:t>
            </w:r>
          </w:p>
        </w:tc>
      </w:tr>
      <w:tr w:rsidR="00776F20" w:rsidRPr="003364DA" w14:paraId="674D5B60" w14:textId="77777777" w:rsidTr="00C60D88">
        <w:tc>
          <w:tcPr>
            <w:tcW w:w="623" w:type="dxa"/>
          </w:tcPr>
          <w:p w14:paraId="66E91A86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7AB85E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A3CFF75" w14:textId="10F1E0F6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0120EDBF" w14:textId="2968CFFB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Retirement</w:t>
            </w:r>
          </w:p>
        </w:tc>
      </w:tr>
      <w:tr w:rsidR="00776F20" w:rsidRPr="003364DA" w14:paraId="092F8C36" w14:textId="77777777" w:rsidTr="00C60D88">
        <w:tc>
          <w:tcPr>
            <w:tcW w:w="623" w:type="dxa"/>
          </w:tcPr>
          <w:p w14:paraId="1DB76B6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0A071E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63EDE85" w14:textId="2A4FF0D8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74EB7D37" w14:textId="5C9F6629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C7E">
              <w:rPr>
                <w:rFonts w:ascii="Times New Roman" w:hAnsi="Times New Roman" w:cs="Times New Roman"/>
                <w:sz w:val="24"/>
                <w:szCs w:val="24"/>
              </w:rPr>
              <w:t>6/30/22</w:t>
            </w:r>
          </w:p>
        </w:tc>
      </w:tr>
      <w:tr w:rsidR="00776F20" w:rsidRPr="003364DA" w14:paraId="272CE7BD" w14:textId="77777777" w:rsidTr="00C60D88">
        <w:tc>
          <w:tcPr>
            <w:tcW w:w="623" w:type="dxa"/>
          </w:tcPr>
          <w:p w14:paraId="0022B662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EBB7B02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96AD86B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62FD36D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0EB70640" w14:textId="77777777" w:rsidTr="00FC37D6">
        <w:tc>
          <w:tcPr>
            <w:tcW w:w="623" w:type="dxa"/>
          </w:tcPr>
          <w:p w14:paraId="00C30226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</w:tcPr>
          <w:p w14:paraId="3B779D89" w14:textId="3BC7036F" w:rsidR="00776F20" w:rsidRPr="001553C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553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SUPPORT STAFF</w:t>
            </w:r>
          </w:p>
        </w:tc>
        <w:tc>
          <w:tcPr>
            <w:tcW w:w="6779" w:type="dxa"/>
            <w:gridSpan w:val="2"/>
          </w:tcPr>
          <w:p w14:paraId="76E372C6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3029D9B0" w14:textId="77777777" w:rsidTr="00C60D88">
        <w:tc>
          <w:tcPr>
            <w:tcW w:w="623" w:type="dxa"/>
          </w:tcPr>
          <w:p w14:paraId="1E778385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9FD369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225392B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590F046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7BBBFC9B" w14:textId="77777777" w:rsidTr="00C60D88">
        <w:tc>
          <w:tcPr>
            <w:tcW w:w="623" w:type="dxa"/>
          </w:tcPr>
          <w:p w14:paraId="25F11FE0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E60915E" w14:textId="09C9FD78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14:paraId="49B59771" w14:textId="250D9BF8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567FB127" w14:textId="0C135AF5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David Dillon</w:t>
            </w:r>
          </w:p>
        </w:tc>
      </w:tr>
      <w:tr w:rsidR="00776F20" w:rsidRPr="003364DA" w14:paraId="46A303C7" w14:textId="77777777" w:rsidTr="00C60D88">
        <w:tc>
          <w:tcPr>
            <w:tcW w:w="623" w:type="dxa"/>
          </w:tcPr>
          <w:p w14:paraId="21E8268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219EE2A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7D2B028" w14:textId="1625357D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08BC9B6B" w14:textId="12A77062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Police</w:t>
            </w:r>
          </w:p>
        </w:tc>
      </w:tr>
      <w:tr w:rsidR="00776F20" w:rsidRPr="003364DA" w14:paraId="3DC86CD9" w14:textId="77777777" w:rsidTr="00C60D88">
        <w:tc>
          <w:tcPr>
            <w:tcW w:w="623" w:type="dxa"/>
          </w:tcPr>
          <w:p w14:paraId="76D4D410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DD863CB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17957DC" w14:textId="2C81BF53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372C6917" w14:textId="7E82873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Resignation</w:t>
            </w:r>
          </w:p>
        </w:tc>
      </w:tr>
      <w:tr w:rsidR="00776F20" w:rsidRPr="003364DA" w14:paraId="7DDE4FB7" w14:textId="77777777" w:rsidTr="00C60D88">
        <w:tc>
          <w:tcPr>
            <w:tcW w:w="623" w:type="dxa"/>
          </w:tcPr>
          <w:p w14:paraId="4D04A456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6215979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87255D2" w14:textId="08958E80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25530B1E" w14:textId="0937994D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6/3/22</w:t>
            </w:r>
          </w:p>
        </w:tc>
      </w:tr>
      <w:tr w:rsidR="00776F20" w:rsidRPr="003364DA" w14:paraId="733C607E" w14:textId="77777777" w:rsidTr="00C60D88">
        <w:tc>
          <w:tcPr>
            <w:tcW w:w="623" w:type="dxa"/>
          </w:tcPr>
          <w:p w14:paraId="63F8B08B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699AF0B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0DD1E13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1DD79A04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53EDFC65" w14:textId="77777777" w:rsidTr="00C60D88">
        <w:tc>
          <w:tcPr>
            <w:tcW w:w="623" w:type="dxa"/>
          </w:tcPr>
          <w:p w14:paraId="573394B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0DC3A64" w14:textId="49A08CCE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</w:tcPr>
          <w:p w14:paraId="4BB90457" w14:textId="62293CCC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13E85ABF" w14:textId="583284F1" w:rsidR="00776F20" w:rsidRPr="001553C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Luis Reyes</w:t>
            </w:r>
          </w:p>
        </w:tc>
      </w:tr>
      <w:tr w:rsidR="00776F20" w:rsidRPr="003364DA" w14:paraId="525B392C" w14:textId="77777777" w:rsidTr="00C60D88">
        <w:tc>
          <w:tcPr>
            <w:tcW w:w="623" w:type="dxa"/>
          </w:tcPr>
          <w:p w14:paraId="6BF89292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A1BC9C0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7179501" w14:textId="630E4330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3EBC216D" w14:textId="7A77DFB5" w:rsidR="00776F20" w:rsidRPr="001553C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C60">
              <w:rPr>
                <w:rFonts w:ascii="Times New Roman" w:hAnsi="Times New Roman" w:cs="Times New Roman"/>
                <w:sz w:val="24"/>
                <w:szCs w:val="24"/>
              </w:rPr>
              <w:t>Educational Opportunity Fund</w:t>
            </w:r>
          </w:p>
        </w:tc>
      </w:tr>
      <w:tr w:rsidR="00776F20" w:rsidRPr="003364DA" w14:paraId="486EC6C9" w14:textId="77777777" w:rsidTr="00C60D88">
        <w:tc>
          <w:tcPr>
            <w:tcW w:w="623" w:type="dxa"/>
          </w:tcPr>
          <w:p w14:paraId="10AD406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18B7239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DA9DC42" w14:textId="3534638D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3873AADE" w14:textId="48FA46CA" w:rsidR="00776F20" w:rsidRPr="001553C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Resignation</w:t>
            </w:r>
          </w:p>
        </w:tc>
      </w:tr>
      <w:tr w:rsidR="00776F20" w:rsidRPr="003364DA" w14:paraId="29CFEFD2" w14:textId="77777777" w:rsidTr="00C60D88">
        <w:tc>
          <w:tcPr>
            <w:tcW w:w="623" w:type="dxa"/>
          </w:tcPr>
          <w:p w14:paraId="5CCCF970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E8A3785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780D07E" w14:textId="35DBED44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03CB5030" w14:textId="030AD762" w:rsidR="00776F20" w:rsidRPr="001553C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6/1/22</w:t>
            </w:r>
          </w:p>
        </w:tc>
      </w:tr>
      <w:tr w:rsidR="00776F20" w:rsidRPr="003364DA" w14:paraId="709FC3FF" w14:textId="77777777" w:rsidTr="00C60D88">
        <w:tc>
          <w:tcPr>
            <w:tcW w:w="623" w:type="dxa"/>
          </w:tcPr>
          <w:p w14:paraId="29300F7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3CE7A09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32C8663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2E2C32A6" w14:textId="77777777" w:rsidR="00776F20" w:rsidRPr="001553C5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4F43BBF4" w14:textId="77777777" w:rsidTr="00C60D88">
        <w:tc>
          <w:tcPr>
            <w:tcW w:w="623" w:type="dxa"/>
          </w:tcPr>
          <w:p w14:paraId="5090F3B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3E308A6" w14:textId="403014A0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0" w:type="dxa"/>
          </w:tcPr>
          <w:p w14:paraId="17CFBF98" w14:textId="54D4CBDA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17F5E44A" w14:textId="04580B49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3C5">
              <w:rPr>
                <w:rFonts w:ascii="Times New Roman" w:hAnsi="Times New Roman" w:cs="Times New Roman"/>
                <w:sz w:val="24"/>
                <w:szCs w:val="24"/>
              </w:rPr>
              <w:t>Marion Rothstein</w:t>
            </w:r>
          </w:p>
        </w:tc>
      </w:tr>
      <w:tr w:rsidR="00776F20" w:rsidRPr="003364DA" w14:paraId="1B925C39" w14:textId="77777777" w:rsidTr="00C60D88">
        <w:tc>
          <w:tcPr>
            <w:tcW w:w="623" w:type="dxa"/>
          </w:tcPr>
          <w:p w14:paraId="748E6E02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71F31E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2CAF37E" w14:textId="029D5D84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5EEBEA8F" w14:textId="47CD0942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3C5">
              <w:rPr>
                <w:rFonts w:ascii="Times New Roman" w:hAnsi="Times New Roman" w:cs="Times New Roman"/>
                <w:sz w:val="24"/>
                <w:szCs w:val="24"/>
              </w:rPr>
              <w:t>Natural Sciences</w:t>
            </w:r>
          </w:p>
        </w:tc>
      </w:tr>
      <w:tr w:rsidR="00776F20" w:rsidRPr="003364DA" w14:paraId="5590A7BD" w14:textId="77777777" w:rsidTr="00C60D88">
        <w:tc>
          <w:tcPr>
            <w:tcW w:w="623" w:type="dxa"/>
          </w:tcPr>
          <w:p w14:paraId="58E8BC3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38A5F93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E818E6E" w14:textId="6A1932F8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6B41C788" w14:textId="11853F62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Retirement</w:t>
            </w:r>
          </w:p>
        </w:tc>
      </w:tr>
      <w:tr w:rsidR="00776F20" w:rsidRPr="003364DA" w14:paraId="6075C824" w14:textId="77777777" w:rsidTr="00C60D88">
        <w:tc>
          <w:tcPr>
            <w:tcW w:w="623" w:type="dxa"/>
          </w:tcPr>
          <w:p w14:paraId="237C28EB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D3A753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6B0BC5D" w14:textId="63C53FC4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75372AE7" w14:textId="464B5691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6/30/22</w:t>
            </w:r>
          </w:p>
        </w:tc>
      </w:tr>
      <w:tr w:rsidR="00776F20" w:rsidRPr="003364DA" w14:paraId="195BE083" w14:textId="77777777" w:rsidTr="00C60D88">
        <w:tc>
          <w:tcPr>
            <w:tcW w:w="623" w:type="dxa"/>
          </w:tcPr>
          <w:p w14:paraId="34D7FFE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D81C5E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691AEC4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2DEA8778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2FA15675" w14:textId="77777777" w:rsidTr="00C60D88">
        <w:tc>
          <w:tcPr>
            <w:tcW w:w="623" w:type="dxa"/>
          </w:tcPr>
          <w:p w14:paraId="74C0B3D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FC120EB" w14:textId="3F906E98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00" w:type="dxa"/>
          </w:tcPr>
          <w:p w14:paraId="4F18A61F" w14:textId="38923AD6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7FA9C96D" w14:textId="4F3CDC5C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3C5">
              <w:rPr>
                <w:rFonts w:ascii="Times New Roman" w:hAnsi="Times New Roman" w:cs="Times New Roman"/>
                <w:sz w:val="24"/>
                <w:szCs w:val="24"/>
              </w:rPr>
              <w:t>John Strauch</w:t>
            </w:r>
          </w:p>
        </w:tc>
      </w:tr>
      <w:tr w:rsidR="00776F20" w:rsidRPr="003364DA" w14:paraId="58373FBC" w14:textId="77777777" w:rsidTr="00C60D88">
        <w:tc>
          <w:tcPr>
            <w:tcW w:w="623" w:type="dxa"/>
          </w:tcPr>
          <w:p w14:paraId="5B7E83B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F90130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53767BB" w14:textId="5CE7EBBF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69936FDC" w14:textId="626A844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3C5">
              <w:rPr>
                <w:rFonts w:ascii="Times New Roman" w:hAnsi="Times New Roman" w:cs="Times New Roman"/>
                <w:sz w:val="24"/>
                <w:szCs w:val="24"/>
              </w:rPr>
              <w:t>ESL, Languages and Cultures</w:t>
            </w:r>
          </w:p>
        </w:tc>
      </w:tr>
      <w:tr w:rsidR="00776F20" w:rsidRPr="003364DA" w14:paraId="56C047D9" w14:textId="77777777" w:rsidTr="00C60D88">
        <w:tc>
          <w:tcPr>
            <w:tcW w:w="623" w:type="dxa"/>
          </w:tcPr>
          <w:p w14:paraId="5A94EFF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EC6499F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8031468" w14:textId="484BED95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6932A3BC" w14:textId="4FEEBC9D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Retirement</w:t>
            </w:r>
          </w:p>
        </w:tc>
      </w:tr>
      <w:tr w:rsidR="00776F20" w:rsidRPr="003364DA" w14:paraId="75F26B02" w14:textId="77777777" w:rsidTr="00C60D88">
        <w:tc>
          <w:tcPr>
            <w:tcW w:w="623" w:type="dxa"/>
          </w:tcPr>
          <w:p w14:paraId="218C0065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2F7EB13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C01FD36" w14:textId="23E635E3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035BDB22" w14:textId="3EFAEFAF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6/30/22</w:t>
            </w:r>
          </w:p>
        </w:tc>
      </w:tr>
      <w:tr w:rsidR="00776F20" w:rsidRPr="003364DA" w14:paraId="523E59A2" w14:textId="77777777" w:rsidTr="00C60D88">
        <w:tc>
          <w:tcPr>
            <w:tcW w:w="623" w:type="dxa"/>
          </w:tcPr>
          <w:p w14:paraId="247E474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B80515F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4BE6B4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38272EE2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4F914111" w14:textId="77777777" w:rsidTr="00C60D88">
        <w:tc>
          <w:tcPr>
            <w:tcW w:w="623" w:type="dxa"/>
          </w:tcPr>
          <w:p w14:paraId="3CC938A2" w14:textId="7C7E7B9C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2707" w:type="dxa"/>
            <w:gridSpan w:val="2"/>
          </w:tcPr>
          <w:p w14:paraId="09F298E6" w14:textId="7455C093" w:rsidR="00776F20" w:rsidRPr="00F87FA1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FA1">
              <w:rPr>
                <w:rFonts w:ascii="Times New Roman" w:hAnsi="Times New Roman" w:cs="Times New Roman"/>
                <w:sz w:val="24"/>
                <w:szCs w:val="24"/>
              </w:rPr>
              <w:t>MISCELLANEOUS</w:t>
            </w:r>
          </w:p>
        </w:tc>
        <w:tc>
          <w:tcPr>
            <w:tcW w:w="6779" w:type="dxa"/>
            <w:gridSpan w:val="2"/>
          </w:tcPr>
          <w:p w14:paraId="3AE0726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6D293AA4" w14:textId="77777777" w:rsidTr="00F079EC">
        <w:tc>
          <w:tcPr>
            <w:tcW w:w="623" w:type="dxa"/>
          </w:tcPr>
          <w:p w14:paraId="5A00E6B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6" w:type="dxa"/>
            <w:gridSpan w:val="4"/>
          </w:tcPr>
          <w:p w14:paraId="6FA02145" w14:textId="77777777" w:rsidR="00776F20" w:rsidRPr="007D3AD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76F20" w:rsidRPr="003364DA" w14:paraId="66FBACB8" w14:textId="77777777" w:rsidTr="00F079EC">
        <w:tc>
          <w:tcPr>
            <w:tcW w:w="623" w:type="dxa"/>
          </w:tcPr>
          <w:p w14:paraId="0672B31B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6" w:type="dxa"/>
            <w:gridSpan w:val="4"/>
          </w:tcPr>
          <w:p w14:paraId="7A7EA137" w14:textId="6F031596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A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ADMINISTRATIVE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LEAVE OF ABSCENCE</w:t>
            </w:r>
          </w:p>
        </w:tc>
      </w:tr>
      <w:tr w:rsidR="00776F20" w:rsidRPr="003364DA" w14:paraId="67423849" w14:textId="77777777" w:rsidTr="00C60D88">
        <w:tc>
          <w:tcPr>
            <w:tcW w:w="623" w:type="dxa"/>
          </w:tcPr>
          <w:p w14:paraId="57088282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C83AB8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258B6B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0066150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298DEFB8" w14:textId="77777777" w:rsidTr="00C60D88">
        <w:tc>
          <w:tcPr>
            <w:tcW w:w="623" w:type="dxa"/>
          </w:tcPr>
          <w:p w14:paraId="07F64B8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EBD34D2" w14:textId="4C10706B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14:paraId="0BA0128A" w14:textId="2DB596AF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16F3FF18" w14:textId="395F9DEE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George Goros</w:t>
            </w:r>
          </w:p>
        </w:tc>
      </w:tr>
      <w:tr w:rsidR="00776F20" w:rsidRPr="003364DA" w14:paraId="5232F2A3" w14:textId="77777777" w:rsidTr="00C60D88">
        <w:tc>
          <w:tcPr>
            <w:tcW w:w="623" w:type="dxa"/>
          </w:tcPr>
          <w:p w14:paraId="453241E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4182A5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E1E2900" w14:textId="2A627AF0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0617981B" w14:textId="26E1C36C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 Resources</w:t>
            </w:r>
          </w:p>
        </w:tc>
      </w:tr>
      <w:tr w:rsidR="00776F20" w:rsidRPr="003364DA" w14:paraId="2AC52FAF" w14:textId="77777777" w:rsidTr="00C60D88">
        <w:tc>
          <w:tcPr>
            <w:tcW w:w="623" w:type="dxa"/>
          </w:tcPr>
          <w:p w14:paraId="77FE4B62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19EF4C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A221C3C" w14:textId="1F1307FB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leave:</w:t>
            </w:r>
          </w:p>
        </w:tc>
        <w:tc>
          <w:tcPr>
            <w:tcW w:w="6779" w:type="dxa"/>
            <w:gridSpan w:val="2"/>
          </w:tcPr>
          <w:p w14:paraId="09A219D1" w14:textId="220E31F1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Unpaid</w:t>
            </w:r>
          </w:p>
        </w:tc>
      </w:tr>
      <w:tr w:rsidR="00776F20" w:rsidRPr="003364DA" w14:paraId="1FAD43CB" w14:textId="77777777" w:rsidTr="00C60D88">
        <w:tc>
          <w:tcPr>
            <w:tcW w:w="623" w:type="dxa"/>
          </w:tcPr>
          <w:p w14:paraId="69C30E5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B0ACBB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8353132" w14:textId="3825E3E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5BAD3A95" w14:textId="2F1D1BEA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8/29/22 – 11/20/22</w:t>
            </w:r>
          </w:p>
        </w:tc>
      </w:tr>
      <w:tr w:rsidR="00776F20" w:rsidRPr="003364DA" w14:paraId="60E5AADE" w14:textId="77777777" w:rsidTr="00C60D88">
        <w:tc>
          <w:tcPr>
            <w:tcW w:w="623" w:type="dxa"/>
          </w:tcPr>
          <w:p w14:paraId="68B20F57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20367D5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7B30716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1A238D05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5944422F" w14:textId="77777777" w:rsidTr="00C60D88">
        <w:tc>
          <w:tcPr>
            <w:tcW w:w="623" w:type="dxa"/>
          </w:tcPr>
          <w:p w14:paraId="3A9B9643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6" w:type="dxa"/>
            <w:gridSpan w:val="4"/>
          </w:tcPr>
          <w:p w14:paraId="56D8E133" w14:textId="6AA46B2A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A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ADMINISTRATIVE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ADDITIONAL COMPENSATION</w:t>
            </w:r>
          </w:p>
        </w:tc>
      </w:tr>
      <w:tr w:rsidR="00776F20" w:rsidRPr="003364DA" w14:paraId="1213AEE6" w14:textId="77777777" w:rsidTr="00C60D88">
        <w:tc>
          <w:tcPr>
            <w:tcW w:w="623" w:type="dxa"/>
          </w:tcPr>
          <w:p w14:paraId="085AD0D7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F0A81F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12829C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2CD8BE92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755A07C2" w14:textId="77777777" w:rsidTr="00C60D88">
        <w:tc>
          <w:tcPr>
            <w:tcW w:w="623" w:type="dxa"/>
          </w:tcPr>
          <w:p w14:paraId="18296873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798D4C7" w14:textId="78C8FF1B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14:paraId="0D279756" w14:textId="37758909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F7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42E564D5" w14:textId="544FF13C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Gary Abbott</w:t>
            </w:r>
          </w:p>
        </w:tc>
      </w:tr>
      <w:tr w:rsidR="00776F20" w:rsidRPr="003364DA" w14:paraId="20214E8B" w14:textId="77777777" w:rsidTr="00C60D88">
        <w:tc>
          <w:tcPr>
            <w:tcW w:w="623" w:type="dxa"/>
          </w:tcPr>
          <w:p w14:paraId="2693D8E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0F5D1F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184D0B7" w14:textId="1172F048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F7"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1F47CA1C" w14:textId="4A68D771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ESL, Languages, and Cultures</w:t>
            </w:r>
          </w:p>
        </w:tc>
      </w:tr>
      <w:tr w:rsidR="00776F20" w:rsidRPr="003364DA" w14:paraId="6A5D3D26" w14:textId="77777777" w:rsidTr="00C60D88">
        <w:tc>
          <w:tcPr>
            <w:tcW w:w="623" w:type="dxa"/>
          </w:tcPr>
          <w:p w14:paraId="38CEF11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6036A26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C0C247E" w14:textId="7B5B6FA6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Reason</w:t>
            </w:r>
            <w:r w:rsidRPr="00B81B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79" w:type="dxa"/>
            <w:gridSpan w:val="2"/>
          </w:tcPr>
          <w:p w14:paraId="78E0FD2A" w14:textId="42B7EAF8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ESL Navigator (Grants Project)</w:t>
            </w:r>
          </w:p>
        </w:tc>
      </w:tr>
      <w:tr w:rsidR="00776F20" w:rsidRPr="003364DA" w14:paraId="3B5756C3" w14:textId="77777777" w:rsidTr="00C60D88">
        <w:tc>
          <w:tcPr>
            <w:tcW w:w="623" w:type="dxa"/>
          </w:tcPr>
          <w:p w14:paraId="15FFD59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2B2B6B7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D183350" w14:textId="32B23C2C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Payment</w:t>
            </w:r>
            <w:r w:rsidRPr="00B81B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79" w:type="dxa"/>
            <w:gridSpan w:val="2"/>
          </w:tcPr>
          <w:p w14:paraId="5475840A" w14:textId="0AF9796D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$5,000</w:t>
            </w:r>
          </w:p>
        </w:tc>
      </w:tr>
      <w:tr w:rsidR="00776F20" w:rsidRPr="003364DA" w14:paraId="77DEB6B7" w14:textId="77777777" w:rsidTr="00C60D88">
        <w:tc>
          <w:tcPr>
            <w:tcW w:w="623" w:type="dxa"/>
          </w:tcPr>
          <w:p w14:paraId="564AEF5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3CBE59F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034CD85" w14:textId="77777777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54BD291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1C01F393" w14:textId="77777777" w:rsidTr="00C60D88">
        <w:tc>
          <w:tcPr>
            <w:tcW w:w="623" w:type="dxa"/>
          </w:tcPr>
          <w:p w14:paraId="3614766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A0E304B" w14:textId="58210552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</w:tcPr>
          <w:p w14:paraId="1D5F8AE9" w14:textId="582CE082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7560C211" w14:textId="5BF8809A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Alexis Delgado</w:t>
            </w:r>
          </w:p>
        </w:tc>
      </w:tr>
      <w:tr w:rsidR="00776F20" w:rsidRPr="003364DA" w14:paraId="42957F4A" w14:textId="77777777" w:rsidTr="00C60D88">
        <w:tc>
          <w:tcPr>
            <w:tcW w:w="623" w:type="dxa"/>
          </w:tcPr>
          <w:p w14:paraId="11EA0960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A76597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953809B" w14:textId="42B9D44D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63796145" w14:textId="58CADF95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Opportunity Fund</w:t>
            </w:r>
          </w:p>
        </w:tc>
      </w:tr>
      <w:tr w:rsidR="00776F20" w:rsidRPr="003364DA" w14:paraId="650C20F8" w14:textId="77777777" w:rsidTr="00C60D88">
        <w:tc>
          <w:tcPr>
            <w:tcW w:w="623" w:type="dxa"/>
          </w:tcPr>
          <w:p w14:paraId="7C4110F2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73416A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456503F" w14:textId="242BFF04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Reason:</w:t>
            </w:r>
          </w:p>
        </w:tc>
        <w:tc>
          <w:tcPr>
            <w:tcW w:w="6779" w:type="dxa"/>
            <w:gridSpan w:val="2"/>
          </w:tcPr>
          <w:p w14:paraId="0E516E96" w14:textId="74343696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ESL Navigator (Grants Project)</w:t>
            </w:r>
          </w:p>
        </w:tc>
      </w:tr>
      <w:tr w:rsidR="00776F20" w:rsidRPr="003364DA" w14:paraId="6E98ED57" w14:textId="77777777" w:rsidTr="00C60D88">
        <w:tc>
          <w:tcPr>
            <w:tcW w:w="623" w:type="dxa"/>
          </w:tcPr>
          <w:p w14:paraId="1D59B7F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5F256F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CFF2756" w14:textId="55353969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Payment:</w:t>
            </w:r>
          </w:p>
        </w:tc>
        <w:tc>
          <w:tcPr>
            <w:tcW w:w="6779" w:type="dxa"/>
            <w:gridSpan w:val="2"/>
          </w:tcPr>
          <w:p w14:paraId="3394CD68" w14:textId="54006F4A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$5,000</w:t>
            </w:r>
          </w:p>
        </w:tc>
      </w:tr>
      <w:tr w:rsidR="00776F20" w:rsidRPr="003364DA" w14:paraId="7A5E7A23" w14:textId="77777777" w:rsidTr="00C60D88">
        <w:tc>
          <w:tcPr>
            <w:tcW w:w="623" w:type="dxa"/>
          </w:tcPr>
          <w:p w14:paraId="5CE9BB6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DC6712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0F08545" w14:textId="77777777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76356B33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0E8E9375" w14:textId="77777777" w:rsidTr="00C60D88">
        <w:tc>
          <w:tcPr>
            <w:tcW w:w="623" w:type="dxa"/>
          </w:tcPr>
          <w:p w14:paraId="29A5CB5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875BA3E" w14:textId="44772831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0" w:type="dxa"/>
          </w:tcPr>
          <w:p w14:paraId="3776B1DE" w14:textId="5F445D3C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5F926737" w14:textId="416DE3DF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Patricia Luck</w:t>
            </w:r>
          </w:p>
        </w:tc>
      </w:tr>
      <w:tr w:rsidR="00776F20" w:rsidRPr="003364DA" w14:paraId="04C74EBA" w14:textId="77777777" w:rsidTr="00C60D88">
        <w:tc>
          <w:tcPr>
            <w:tcW w:w="623" w:type="dxa"/>
          </w:tcPr>
          <w:p w14:paraId="0EBBA74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00C217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C6D66B6" w14:textId="57E443EE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0C0A5E10" w14:textId="6B0EE21E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05B">
              <w:rPr>
                <w:rFonts w:ascii="Times New Roman" w:hAnsi="Times New Roman" w:cs="Times New Roman"/>
                <w:sz w:val="24"/>
                <w:szCs w:val="24"/>
              </w:rPr>
              <w:t>Radiography</w:t>
            </w:r>
          </w:p>
        </w:tc>
      </w:tr>
      <w:tr w:rsidR="00776F20" w:rsidRPr="003364DA" w14:paraId="1B282522" w14:textId="77777777" w:rsidTr="00C60D88">
        <w:tc>
          <w:tcPr>
            <w:tcW w:w="623" w:type="dxa"/>
          </w:tcPr>
          <w:p w14:paraId="6D23F0E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6DE157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0E9D1E3" w14:textId="35057EE0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Action:</w:t>
            </w:r>
          </w:p>
        </w:tc>
        <w:tc>
          <w:tcPr>
            <w:tcW w:w="6779" w:type="dxa"/>
            <w:gridSpan w:val="2"/>
          </w:tcPr>
          <w:p w14:paraId="0525EE00" w14:textId="60CD0BEB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F7">
              <w:rPr>
                <w:rFonts w:ascii="Times New Roman" w:hAnsi="Times New Roman" w:cs="Times New Roman"/>
                <w:sz w:val="24"/>
                <w:szCs w:val="24"/>
              </w:rPr>
              <w:t>Summer Employment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Between July 1, 2022 and August 14, 2022 </w:t>
            </w:r>
          </w:p>
        </w:tc>
      </w:tr>
      <w:tr w:rsidR="00776F20" w:rsidRPr="003364DA" w14:paraId="32073445" w14:textId="77777777" w:rsidTr="00C60D88">
        <w:tc>
          <w:tcPr>
            <w:tcW w:w="623" w:type="dxa"/>
          </w:tcPr>
          <w:p w14:paraId="6E25467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70E3202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6A12F4C" w14:textId="11660E6E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50A055C5" w14:textId="6AAF8E7B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$5,759.54</w:t>
            </w:r>
          </w:p>
        </w:tc>
      </w:tr>
      <w:tr w:rsidR="00776F20" w:rsidRPr="003364DA" w14:paraId="5F589E71" w14:textId="77777777" w:rsidTr="00C60D88">
        <w:tc>
          <w:tcPr>
            <w:tcW w:w="623" w:type="dxa"/>
          </w:tcPr>
          <w:p w14:paraId="596CFC67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51BE43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A0FFCC8" w14:textId="77777777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326171D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1735EC42" w14:textId="77777777" w:rsidTr="00C60D88">
        <w:tc>
          <w:tcPr>
            <w:tcW w:w="623" w:type="dxa"/>
          </w:tcPr>
          <w:p w14:paraId="4DC8A31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6" w:type="dxa"/>
            <w:gridSpan w:val="4"/>
          </w:tcPr>
          <w:p w14:paraId="2AB25A10" w14:textId="5C9C12DA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FACULTY – ADDITIONAL COMPENSATION</w:t>
            </w:r>
          </w:p>
        </w:tc>
      </w:tr>
      <w:tr w:rsidR="00776F20" w:rsidRPr="003364DA" w14:paraId="41827F59" w14:textId="77777777" w:rsidTr="00C60D88">
        <w:tc>
          <w:tcPr>
            <w:tcW w:w="623" w:type="dxa"/>
          </w:tcPr>
          <w:p w14:paraId="0AB56EA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D62CBD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233DD44" w14:textId="77777777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1ABC367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5EBE2B2C" w14:textId="77777777" w:rsidTr="00C60D88">
        <w:tc>
          <w:tcPr>
            <w:tcW w:w="623" w:type="dxa"/>
          </w:tcPr>
          <w:p w14:paraId="465C5D70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0795EF0" w14:textId="41273622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14:paraId="2B3C0171" w14:textId="0942EC0C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F7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3810273D" w14:textId="7EA1681A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Alexandra Fields</w:t>
            </w:r>
          </w:p>
        </w:tc>
      </w:tr>
      <w:tr w:rsidR="00776F20" w:rsidRPr="003364DA" w14:paraId="4B197E4B" w14:textId="77777777" w:rsidTr="00C60D88">
        <w:tc>
          <w:tcPr>
            <w:tcW w:w="623" w:type="dxa"/>
          </w:tcPr>
          <w:p w14:paraId="408B12E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261BCB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A911E7A" w14:textId="566605AF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F7"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5C4B2D66" w14:textId="765539B1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</w:tr>
      <w:tr w:rsidR="00776F20" w:rsidRPr="003364DA" w14:paraId="025E3118" w14:textId="77777777" w:rsidTr="00C60D88">
        <w:tc>
          <w:tcPr>
            <w:tcW w:w="623" w:type="dxa"/>
          </w:tcPr>
          <w:p w14:paraId="2C0ECDB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EF7212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9C0958F" w14:textId="27E2E892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F7">
              <w:rPr>
                <w:rFonts w:ascii="Times New Roman" w:hAnsi="Times New Roman" w:cs="Times New Roman"/>
                <w:sz w:val="24"/>
                <w:szCs w:val="24"/>
              </w:rPr>
              <w:t>Reason:</w:t>
            </w:r>
          </w:p>
        </w:tc>
        <w:tc>
          <w:tcPr>
            <w:tcW w:w="6779" w:type="dxa"/>
            <w:gridSpan w:val="2"/>
          </w:tcPr>
          <w:p w14:paraId="6C368376" w14:textId="1F7A8BB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College Readiness Now Grant</w:t>
            </w:r>
          </w:p>
        </w:tc>
      </w:tr>
      <w:tr w:rsidR="00776F20" w:rsidRPr="003364DA" w14:paraId="7FD31B8E" w14:textId="77777777" w:rsidTr="00C60D88">
        <w:tc>
          <w:tcPr>
            <w:tcW w:w="623" w:type="dxa"/>
          </w:tcPr>
          <w:p w14:paraId="728E167F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001E97E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4677225" w14:textId="08E19111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F7">
              <w:rPr>
                <w:rFonts w:ascii="Times New Roman" w:hAnsi="Times New Roman" w:cs="Times New Roman"/>
                <w:sz w:val="24"/>
                <w:szCs w:val="24"/>
              </w:rPr>
              <w:t>Payment:</w:t>
            </w:r>
          </w:p>
        </w:tc>
        <w:tc>
          <w:tcPr>
            <w:tcW w:w="6779" w:type="dxa"/>
            <w:gridSpan w:val="2"/>
          </w:tcPr>
          <w:p w14:paraId="3F92DA72" w14:textId="6B97EBB4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$4,247</w:t>
            </w:r>
          </w:p>
        </w:tc>
      </w:tr>
      <w:tr w:rsidR="00776F20" w:rsidRPr="003364DA" w14:paraId="4A3BB927" w14:textId="77777777" w:rsidTr="00C60D88">
        <w:tc>
          <w:tcPr>
            <w:tcW w:w="623" w:type="dxa"/>
          </w:tcPr>
          <w:p w14:paraId="73A86B05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F1E970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393C253" w14:textId="77777777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0692D681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61F3031E" w14:textId="77777777" w:rsidTr="000F278F">
        <w:tc>
          <w:tcPr>
            <w:tcW w:w="623" w:type="dxa"/>
          </w:tcPr>
          <w:p w14:paraId="6E2156D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6" w:type="dxa"/>
            <w:gridSpan w:val="4"/>
          </w:tcPr>
          <w:p w14:paraId="03B21597" w14:textId="4D58E0A0" w:rsidR="00776F20" w:rsidRPr="00935AE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5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SUPPORT STAFF – LEAVE OF ABSCENCE</w:t>
            </w:r>
          </w:p>
        </w:tc>
      </w:tr>
      <w:tr w:rsidR="00776F20" w:rsidRPr="003364DA" w14:paraId="55B9977B" w14:textId="77777777" w:rsidTr="00C60D88">
        <w:tc>
          <w:tcPr>
            <w:tcW w:w="623" w:type="dxa"/>
          </w:tcPr>
          <w:p w14:paraId="42CB77C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2BE097F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F7F1392" w14:textId="77777777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691E97FC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3C0E35BD" w14:textId="77777777" w:rsidTr="00C60D88">
        <w:tc>
          <w:tcPr>
            <w:tcW w:w="623" w:type="dxa"/>
          </w:tcPr>
          <w:p w14:paraId="0E2C9ABB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038A2F1" w14:textId="4AD2FD8C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14:paraId="77CFDB6D" w14:textId="1B55C951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7C21E9AB" w14:textId="16F41499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Miguel Rodriguez</w:t>
            </w:r>
          </w:p>
        </w:tc>
      </w:tr>
      <w:tr w:rsidR="00776F20" w:rsidRPr="003364DA" w14:paraId="428992D4" w14:textId="77777777" w:rsidTr="00C60D88">
        <w:tc>
          <w:tcPr>
            <w:tcW w:w="623" w:type="dxa"/>
          </w:tcPr>
          <w:p w14:paraId="4BF529F7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757D23B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F28F1AF" w14:textId="4518D9A7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00CC8EA9" w14:textId="40546796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Facilities Management</w:t>
            </w:r>
          </w:p>
        </w:tc>
      </w:tr>
      <w:tr w:rsidR="00776F20" w:rsidRPr="003364DA" w14:paraId="579CDD03" w14:textId="77777777" w:rsidTr="00C60D88">
        <w:tc>
          <w:tcPr>
            <w:tcW w:w="623" w:type="dxa"/>
          </w:tcPr>
          <w:p w14:paraId="32D2BA0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936F914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CFE5500" w14:textId="6562C278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leave:</w:t>
            </w:r>
          </w:p>
        </w:tc>
        <w:tc>
          <w:tcPr>
            <w:tcW w:w="6779" w:type="dxa"/>
            <w:gridSpan w:val="2"/>
          </w:tcPr>
          <w:p w14:paraId="340FA795" w14:textId="5C25F838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Unpaid</w:t>
            </w:r>
          </w:p>
        </w:tc>
      </w:tr>
      <w:tr w:rsidR="00776F20" w:rsidRPr="003364DA" w14:paraId="5F090F8B" w14:textId="77777777" w:rsidTr="00C60D88">
        <w:tc>
          <w:tcPr>
            <w:tcW w:w="623" w:type="dxa"/>
          </w:tcPr>
          <w:p w14:paraId="37D7ACC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80C55B0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C402365" w14:textId="18CB5787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039AA719" w14:textId="4FADF0E9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E0">
              <w:rPr>
                <w:rFonts w:ascii="Times New Roman" w:hAnsi="Times New Roman" w:cs="Times New Roman"/>
                <w:sz w:val="24"/>
                <w:szCs w:val="24"/>
              </w:rPr>
              <w:t>6/27/22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35AE0">
              <w:rPr>
                <w:rFonts w:ascii="Times New Roman" w:hAnsi="Times New Roman" w:cs="Times New Roman"/>
                <w:sz w:val="24"/>
                <w:szCs w:val="24"/>
              </w:rPr>
              <w:t>8/25/22</w:t>
            </w:r>
          </w:p>
        </w:tc>
      </w:tr>
      <w:tr w:rsidR="00776F20" w:rsidRPr="003364DA" w14:paraId="6A902A9D" w14:textId="77777777" w:rsidTr="00C60D88">
        <w:tc>
          <w:tcPr>
            <w:tcW w:w="623" w:type="dxa"/>
          </w:tcPr>
          <w:p w14:paraId="79A640C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A10FB9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890F19F" w14:textId="77777777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6B926741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0A74E1E9" w14:textId="77777777" w:rsidTr="00C60D88">
        <w:tc>
          <w:tcPr>
            <w:tcW w:w="623" w:type="dxa"/>
          </w:tcPr>
          <w:p w14:paraId="703AE009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6" w:type="dxa"/>
            <w:gridSpan w:val="4"/>
          </w:tcPr>
          <w:p w14:paraId="57BD0BA7" w14:textId="39500D4D" w:rsidR="00776F20" w:rsidRPr="00C60D88" w:rsidRDefault="00776F20" w:rsidP="00776F2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0D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COACHING APPOINTMENT</w:t>
            </w:r>
          </w:p>
        </w:tc>
      </w:tr>
      <w:tr w:rsidR="00776F20" w:rsidRPr="003364DA" w14:paraId="58D6B55C" w14:textId="77777777" w:rsidTr="00C60D88">
        <w:tc>
          <w:tcPr>
            <w:tcW w:w="623" w:type="dxa"/>
          </w:tcPr>
          <w:p w14:paraId="410B4BC3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966407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2C32FA1" w14:textId="77777777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2"/>
          </w:tcPr>
          <w:p w14:paraId="650701A3" w14:textId="77777777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F20" w:rsidRPr="003364DA" w14:paraId="20567D5B" w14:textId="77777777" w:rsidTr="00C60D88">
        <w:tc>
          <w:tcPr>
            <w:tcW w:w="623" w:type="dxa"/>
          </w:tcPr>
          <w:p w14:paraId="3FF880E2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B753E9C" w14:textId="62292D49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14:paraId="1BEFBEB7" w14:textId="60BB3AF6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779" w:type="dxa"/>
            <w:gridSpan w:val="2"/>
          </w:tcPr>
          <w:p w14:paraId="5774365D" w14:textId="7557084B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Joseph Nisivoccia </w:t>
            </w:r>
          </w:p>
        </w:tc>
      </w:tr>
      <w:tr w:rsidR="00776F20" w:rsidRPr="003364DA" w14:paraId="540B2EFF" w14:textId="77777777" w:rsidTr="00C60D88">
        <w:tc>
          <w:tcPr>
            <w:tcW w:w="623" w:type="dxa"/>
          </w:tcPr>
          <w:p w14:paraId="3113D14B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050FDCA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E251C88" w14:textId="502687AB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6779" w:type="dxa"/>
            <w:gridSpan w:val="2"/>
          </w:tcPr>
          <w:p w14:paraId="10C44156" w14:textId="712F7C44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Athletics and Recreation</w:t>
            </w:r>
          </w:p>
        </w:tc>
      </w:tr>
      <w:tr w:rsidR="00776F20" w:rsidRPr="003364DA" w14:paraId="673BCAD3" w14:textId="77777777" w:rsidTr="00C60D88">
        <w:tc>
          <w:tcPr>
            <w:tcW w:w="623" w:type="dxa"/>
          </w:tcPr>
          <w:p w14:paraId="35C79418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4892733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CB19822" w14:textId="45BF320A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6779" w:type="dxa"/>
            <w:gridSpan w:val="2"/>
          </w:tcPr>
          <w:p w14:paraId="24262A91" w14:textId="76E0C45E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Head Wrestling Coach</w:t>
            </w:r>
          </w:p>
        </w:tc>
      </w:tr>
      <w:tr w:rsidR="00776F20" w:rsidRPr="003364DA" w14:paraId="02FB0192" w14:textId="77777777" w:rsidTr="00C60D88">
        <w:tc>
          <w:tcPr>
            <w:tcW w:w="623" w:type="dxa"/>
          </w:tcPr>
          <w:p w14:paraId="7BE0EBCC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EC2E791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63AACA0" w14:textId="4C2E6CA0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Salary:</w:t>
            </w:r>
          </w:p>
        </w:tc>
        <w:tc>
          <w:tcPr>
            <w:tcW w:w="6779" w:type="dxa"/>
            <w:gridSpan w:val="2"/>
          </w:tcPr>
          <w:p w14:paraId="63FD2ED8" w14:textId="7E123DB4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$12,002</w:t>
            </w:r>
          </w:p>
        </w:tc>
      </w:tr>
      <w:tr w:rsidR="00776F20" w:rsidRPr="003364DA" w14:paraId="4AC2094B" w14:textId="77777777" w:rsidTr="00C60D88">
        <w:tc>
          <w:tcPr>
            <w:tcW w:w="623" w:type="dxa"/>
          </w:tcPr>
          <w:p w14:paraId="7277DD22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B6B49CD" w14:textId="77777777" w:rsidR="00776F20" w:rsidRPr="003364DA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DFB3655" w14:textId="19750402" w:rsidR="00776F20" w:rsidRPr="00B81BF7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Effective:</w:t>
            </w:r>
          </w:p>
        </w:tc>
        <w:tc>
          <w:tcPr>
            <w:tcW w:w="6779" w:type="dxa"/>
            <w:gridSpan w:val="2"/>
          </w:tcPr>
          <w:p w14:paraId="09603446" w14:textId="49199E75" w:rsidR="00776F20" w:rsidRDefault="00776F20" w:rsidP="0077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7/1/22 – 6/30/23</w:t>
            </w:r>
          </w:p>
        </w:tc>
      </w:tr>
    </w:tbl>
    <w:p w14:paraId="0B032F83" w14:textId="4E181480" w:rsidR="007234C8" w:rsidRDefault="007234C8" w:rsidP="00D960DC">
      <w:pPr>
        <w:pStyle w:val="NoSpacing"/>
        <w:rPr>
          <w:rFonts w:ascii="Times New Roman" w:hAnsi="Times New Roman" w:cs="Times New Roman"/>
          <w:sz w:val="2"/>
          <w:szCs w:val="2"/>
          <w:u w:val="single"/>
        </w:rPr>
      </w:pPr>
    </w:p>
    <w:p w14:paraId="08FBC5F7" w14:textId="0EEBDA31" w:rsidR="00400457" w:rsidRDefault="00400457" w:rsidP="00D2097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leGrid"/>
        <w:tblW w:w="10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709"/>
        <w:gridCol w:w="5081"/>
        <w:gridCol w:w="1750"/>
      </w:tblGrid>
      <w:tr w:rsidR="00932098" w:rsidRPr="00155654" w14:paraId="4734C68F" w14:textId="77777777" w:rsidTr="00932098">
        <w:tc>
          <w:tcPr>
            <w:tcW w:w="630" w:type="dxa"/>
          </w:tcPr>
          <w:p w14:paraId="0E983C0F" w14:textId="77777777" w:rsidR="00932098" w:rsidRPr="00155654" w:rsidRDefault="00932098" w:rsidP="00C32C7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40" w:type="dxa"/>
            <w:gridSpan w:val="3"/>
          </w:tcPr>
          <w:p w14:paraId="0144CB38" w14:textId="77777777" w:rsidR="00932098" w:rsidRPr="00155654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6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FACULTY ASSISTANT CHAIR AND CURRICULUM COORDINATORS 202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1556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932098" w:rsidRPr="00155654" w14:paraId="1F274DEB" w14:textId="77777777" w:rsidTr="00932098">
        <w:tc>
          <w:tcPr>
            <w:tcW w:w="630" w:type="dxa"/>
          </w:tcPr>
          <w:p w14:paraId="4EB24406" w14:textId="77777777" w:rsidR="00932098" w:rsidRPr="00155654" w:rsidRDefault="00932098" w:rsidP="00C32C7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40" w:type="dxa"/>
            <w:gridSpan w:val="3"/>
          </w:tcPr>
          <w:p w14:paraId="27E88AF3" w14:textId="77777777" w:rsidR="00932098" w:rsidRPr="00155654" w:rsidRDefault="00932098" w:rsidP="00C32C7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32098" w:rsidRPr="00A74B69" w14:paraId="51311BFF" w14:textId="77777777" w:rsidTr="00932098">
        <w:tc>
          <w:tcPr>
            <w:tcW w:w="630" w:type="dxa"/>
          </w:tcPr>
          <w:p w14:paraId="41E4E858" w14:textId="77777777" w:rsidR="00932098" w:rsidRPr="00A74B69" w:rsidRDefault="00932098" w:rsidP="00C32C7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9" w:type="dxa"/>
          </w:tcPr>
          <w:p w14:paraId="05B245C0" w14:textId="77777777" w:rsidR="00932098" w:rsidRPr="00A74B69" w:rsidRDefault="00932098" w:rsidP="00C32C7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74B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NAME</w:t>
            </w:r>
          </w:p>
        </w:tc>
        <w:tc>
          <w:tcPr>
            <w:tcW w:w="5081" w:type="dxa"/>
          </w:tcPr>
          <w:p w14:paraId="232A78B2" w14:textId="77777777" w:rsidR="00932098" w:rsidRPr="00A74B69" w:rsidRDefault="00932098" w:rsidP="00C32C7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74B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DEPARTMENT</w:t>
            </w:r>
          </w:p>
        </w:tc>
        <w:tc>
          <w:tcPr>
            <w:tcW w:w="1750" w:type="dxa"/>
          </w:tcPr>
          <w:p w14:paraId="2F650301" w14:textId="77777777" w:rsidR="00932098" w:rsidRPr="00A74B69" w:rsidRDefault="00932098" w:rsidP="00932098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74B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PAYMENT</w:t>
            </w:r>
          </w:p>
        </w:tc>
      </w:tr>
      <w:tr w:rsidR="00932098" w:rsidRPr="00326F01" w14:paraId="27C15A29" w14:textId="77777777" w:rsidTr="00932098">
        <w:tc>
          <w:tcPr>
            <w:tcW w:w="630" w:type="dxa"/>
          </w:tcPr>
          <w:p w14:paraId="640BEF49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38E7A1B5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Altman, Susan</w:t>
            </w:r>
          </w:p>
        </w:tc>
        <w:tc>
          <w:tcPr>
            <w:tcW w:w="5081" w:type="dxa"/>
          </w:tcPr>
          <w:p w14:paraId="29335C98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Visual, Performing and Media Arts – Assistant Chair </w:t>
            </w:r>
          </w:p>
        </w:tc>
        <w:tc>
          <w:tcPr>
            <w:tcW w:w="1750" w:type="dxa"/>
          </w:tcPr>
          <w:p w14:paraId="327403C5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02826B90" w14:textId="77777777" w:rsidTr="00932098">
        <w:tc>
          <w:tcPr>
            <w:tcW w:w="630" w:type="dxa"/>
          </w:tcPr>
          <w:p w14:paraId="3FAC9636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5B0B5BC0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Anderson, Kellie</w:t>
            </w:r>
          </w:p>
        </w:tc>
        <w:tc>
          <w:tcPr>
            <w:tcW w:w="5081" w:type="dxa"/>
          </w:tcPr>
          <w:p w14:paraId="5DCBAF30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Engineering Technologies – Engineering Science</w:t>
            </w:r>
          </w:p>
        </w:tc>
        <w:tc>
          <w:tcPr>
            <w:tcW w:w="1750" w:type="dxa"/>
          </w:tcPr>
          <w:p w14:paraId="6A0CA77E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77F47C9C" w14:textId="77777777" w:rsidTr="00932098">
        <w:tc>
          <w:tcPr>
            <w:tcW w:w="630" w:type="dxa"/>
          </w:tcPr>
          <w:p w14:paraId="60651E2B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224353EE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Christensen, Erin</w:t>
            </w:r>
          </w:p>
        </w:tc>
        <w:tc>
          <w:tcPr>
            <w:tcW w:w="5081" w:type="dxa"/>
          </w:tcPr>
          <w:p w14:paraId="0BF7A90E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Natural Sciences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Microbiology</w:t>
            </w:r>
          </w:p>
        </w:tc>
        <w:tc>
          <w:tcPr>
            <w:tcW w:w="1750" w:type="dxa"/>
          </w:tcPr>
          <w:p w14:paraId="371D3E86" w14:textId="77777777" w:rsidR="00932098" w:rsidRPr="003908DF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67A6C453" w14:textId="77777777" w:rsidTr="00932098">
        <w:tc>
          <w:tcPr>
            <w:tcW w:w="630" w:type="dxa"/>
          </w:tcPr>
          <w:p w14:paraId="795D5605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0CB9E6A5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Corrigan, Terrence </w:t>
            </w:r>
          </w:p>
        </w:tc>
        <w:tc>
          <w:tcPr>
            <w:tcW w:w="5081" w:type="dxa"/>
          </w:tcPr>
          <w:p w14:paraId="52D1FFE9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History and Social Sciences – History </w:t>
            </w:r>
          </w:p>
        </w:tc>
        <w:tc>
          <w:tcPr>
            <w:tcW w:w="1750" w:type="dxa"/>
          </w:tcPr>
          <w:p w14:paraId="5D5381C8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61F2194F" w14:textId="77777777" w:rsidTr="00932098">
        <w:tc>
          <w:tcPr>
            <w:tcW w:w="630" w:type="dxa"/>
          </w:tcPr>
          <w:p w14:paraId="03C688DC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727D1831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Costanzo, Kathleen</w:t>
            </w:r>
          </w:p>
        </w:tc>
        <w:tc>
          <w:tcPr>
            <w:tcW w:w="5081" w:type="dxa"/>
          </w:tcPr>
          <w:p w14:paraId="4415F973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Dental Hygiene – Freshman Curriculum Coordinator</w:t>
            </w:r>
          </w:p>
        </w:tc>
        <w:tc>
          <w:tcPr>
            <w:tcW w:w="1750" w:type="dxa"/>
          </w:tcPr>
          <w:p w14:paraId="1A0F8F1D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1CEDDAD1" w14:textId="77777777" w:rsidTr="00932098">
        <w:tc>
          <w:tcPr>
            <w:tcW w:w="630" w:type="dxa"/>
          </w:tcPr>
          <w:p w14:paraId="1FC1DA5F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6AE32CDA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Dademo, Raymond</w:t>
            </w:r>
          </w:p>
        </w:tc>
        <w:tc>
          <w:tcPr>
            <w:tcW w:w="5081" w:type="dxa"/>
          </w:tcPr>
          <w:p w14:paraId="283C85D5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Englis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 – English Composition</w:t>
            </w:r>
          </w:p>
        </w:tc>
        <w:tc>
          <w:tcPr>
            <w:tcW w:w="1750" w:type="dxa"/>
          </w:tcPr>
          <w:p w14:paraId="34E6FFBE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073B6540" w14:textId="77777777" w:rsidTr="00932098">
        <w:tc>
          <w:tcPr>
            <w:tcW w:w="630" w:type="dxa"/>
          </w:tcPr>
          <w:p w14:paraId="6BF03FA4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7AC66DDC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FAA">
              <w:rPr>
                <w:rFonts w:ascii="Times New Roman" w:hAnsi="Times New Roman" w:cs="Times New Roman"/>
                <w:sz w:val="24"/>
                <w:szCs w:val="24"/>
              </w:rPr>
              <w:t>Elkhalifa, Sally</w:t>
            </w:r>
          </w:p>
        </w:tc>
        <w:tc>
          <w:tcPr>
            <w:tcW w:w="5081" w:type="dxa"/>
          </w:tcPr>
          <w:p w14:paraId="297197B8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Dental Hygiene – Senior Curriculum Coordinator</w:t>
            </w:r>
          </w:p>
        </w:tc>
        <w:tc>
          <w:tcPr>
            <w:tcW w:w="1750" w:type="dxa"/>
          </w:tcPr>
          <w:p w14:paraId="05D63EFF" w14:textId="77777777" w:rsidR="00932098" w:rsidRPr="003908DF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4482266B" w14:textId="77777777" w:rsidTr="00932098">
        <w:tc>
          <w:tcPr>
            <w:tcW w:w="630" w:type="dxa"/>
          </w:tcPr>
          <w:p w14:paraId="0CA80CF6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26060280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Gardner, Donna-Marie</w:t>
            </w:r>
          </w:p>
        </w:tc>
        <w:tc>
          <w:tcPr>
            <w:tcW w:w="5081" w:type="dxa"/>
          </w:tcPr>
          <w:p w14:paraId="4F9AA6C4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Natural Sciences – General Biology I</w:t>
            </w:r>
          </w:p>
        </w:tc>
        <w:tc>
          <w:tcPr>
            <w:tcW w:w="1750" w:type="dxa"/>
          </w:tcPr>
          <w:p w14:paraId="7AFC84DE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5E361B14" w14:textId="77777777" w:rsidTr="00932098">
        <w:tc>
          <w:tcPr>
            <w:tcW w:w="630" w:type="dxa"/>
          </w:tcPr>
          <w:p w14:paraId="5008B4C1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790B40CD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Grek, Daniel </w:t>
            </w:r>
          </w:p>
        </w:tc>
        <w:tc>
          <w:tcPr>
            <w:tcW w:w="5081" w:type="dxa"/>
          </w:tcPr>
          <w:p w14:paraId="3FC1FFDE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Engineering Technologies – Civil Engineering Technology </w:t>
            </w:r>
          </w:p>
        </w:tc>
        <w:tc>
          <w:tcPr>
            <w:tcW w:w="1750" w:type="dxa"/>
          </w:tcPr>
          <w:p w14:paraId="1081CA2F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1D0C8F86" w14:textId="77777777" w:rsidTr="00932098">
        <w:tc>
          <w:tcPr>
            <w:tcW w:w="630" w:type="dxa"/>
          </w:tcPr>
          <w:p w14:paraId="5CB9BC55" w14:textId="77777777" w:rsidR="00932098" w:rsidRDefault="00932098" w:rsidP="00C32C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5C7B0290" w14:textId="77777777" w:rsidR="00932098" w:rsidRPr="00D65D75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Jain, Meenu</w:t>
            </w:r>
          </w:p>
        </w:tc>
        <w:tc>
          <w:tcPr>
            <w:tcW w:w="5081" w:type="dxa"/>
          </w:tcPr>
          <w:p w14:paraId="761E278D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Natural Sciences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Physics</w:t>
            </w:r>
          </w:p>
        </w:tc>
        <w:tc>
          <w:tcPr>
            <w:tcW w:w="1750" w:type="dxa"/>
          </w:tcPr>
          <w:p w14:paraId="7DE032DF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6A3D7766" w14:textId="77777777" w:rsidTr="00932098">
        <w:tc>
          <w:tcPr>
            <w:tcW w:w="630" w:type="dxa"/>
          </w:tcPr>
          <w:p w14:paraId="05EABA8F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1903C03E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Joasil, Lorna</w:t>
            </w:r>
          </w:p>
        </w:tc>
        <w:tc>
          <w:tcPr>
            <w:tcW w:w="5081" w:type="dxa"/>
          </w:tcPr>
          <w:p w14:paraId="3FF2B828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History and Social Sciences – Psychology</w:t>
            </w:r>
          </w:p>
        </w:tc>
        <w:tc>
          <w:tcPr>
            <w:tcW w:w="1750" w:type="dxa"/>
          </w:tcPr>
          <w:p w14:paraId="5D8FA1C2" w14:textId="77777777" w:rsidR="00932098" w:rsidRPr="003908DF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22">
              <w:rPr>
                <w:rFonts w:ascii="Times New Roman" w:hAnsi="Times New Roman" w:cs="Times New Roman"/>
                <w:sz w:val="24"/>
                <w:szCs w:val="24"/>
              </w:rPr>
              <w:t>*$1,258</w:t>
            </w:r>
          </w:p>
        </w:tc>
      </w:tr>
      <w:tr w:rsidR="00932098" w:rsidRPr="00326F01" w14:paraId="22B51368" w14:textId="77777777" w:rsidTr="00932098">
        <w:tc>
          <w:tcPr>
            <w:tcW w:w="630" w:type="dxa"/>
          </w:tcPr>
          <w:p w14:paraId="531A81C9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3AF1CDEB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Luis, Melissa </w:t>
            </w:r>
          </w:p>
        </w:tc>
        <w:tc>
          <w:tcPr>
            <w:tcW w:w="5081" w:type="dxa"/>
          </w:tcPr>
          <w:p w14:paraId="6975784D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History and Social Sciences – Education</w:t>
            </w:r>
          </w:p>
        </w:tc>
        <w:tc>
          <w:tcPr>
            <w:tcW w:w="1750" w:type="dxa"/>
          </w:tcPr>
          <w:p w14:paraId="5A950A32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7398BD36" w14:textId="77777777" w:rsidTr="00932098">
        <w:tc>
          <w:tcPr>
            <w:tcW w:w="630" w:type="dxa"/>
          </w:tcPr>
          <w:p w14:paraId="17B63E32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457CCD98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Marshall, Maria</w:t>
            </w:r>
          </w:p>
        </w:tc>
        <w:tc>
          <w:tcPr>
            <w:tcW w:w="5081" w:type="dxa"/>
          </w:tcPr>
          <w:p w14:paraId="5FE81A5B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Visual, Performing and Media Arts – Media Arts</w:t>
            </w:r>
          </w:p>
        </w:tc>
        <w:tc>
          <w:tcPr>
            <w:tcW w:w="1750" w:type="dxa"/>
          </w:tcPr>
          <w:p w14:paraId="6648029A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72C3A553" w14:textId="77777777" w:rsidTr="00932098">
        <w:tc>
          <w:tcPr>
            <w:tcW w:w="630" w:type="dxa"/>
          </w:tcPr>
          <w:p w14:paraId="459FB6B4" w14:textId="77777777" w:rsidR="00932098" w:rsidRPr="003C2875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1B30FB6C" w14:textId="77777777" w:rsidR="00932098" w:rsidRPr="003C2875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Martinez, Josiane</w:t>
            </w:r>
          </w:p>
        </w:tc>
        <w:tc>
          <w:tcPr>
            <w:tcW w:w="5081" w:type="dxa"/>
          </w:tcPr>
          <w:p w14:paraId="412A2484" w14:textId="77777777" w:rsidR="00932098" w:rsidRPr="003C2875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Engineering Technologies – Electrical Engineering Technology</w:t>
            </w:r>
          </w:p>
        </w:tc>
        <w:tc>
          <w:tcPr>
            <w:tcW w:w="1750" w:type="dxa"/>
          </w:tcPr>
          <w:p w14:paraId="08C7C455" w14:textId="77777777" w:rsidR="00932098" w:rsidRPr="003C2875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4A85A73D" w14:textId="77777777" w:rsidTr="00932098">
        <w:tc>
          <w:tcPr>
            <w:tcW w:w="630" w:type="dxa"/>
          </w:tcPr>
          <w:p w14:paraId="56AA670C" w14:textId="77777777" w:rsidR="00932098" w:rsidRPr="003C2875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624027FA" w14:textId="77777777" w:rsidR="00932098" w:rsidRPr="003C2875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875">
              <w:rPr>
                <w:rFonts w:ascii="Times New Roman" w:hAnsi="Times New Roman" w:cs="Times New Roman"/>
                <w:sz w:val="24"/>
                <w:szCs w:val="24"/>
              </w:rPr>
              <w:t>McInerney, Brian</w:t>
            </w:r>
          </w:p>
        </w:tc>
        <w:tc>
          <w:tcPr>
            <w:tcW w:w="5081" w:type="dxa"/>
          </w:tcPr>
          <w:p w14:paraId="524A7BE2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875">
              <w:rPr>
                <w:rFonts w:ascii="Times New Roman" w:hAnsi="Times New Roman" w:cs="Times New Roman"/>
                <w:sz w:val="24"/>
                <w:szCs w:val="24"/>
              </w:rPr>
              <w:t xml:space="preserve">Hospitality, Culinary Arts and Dietetics – Culinary Arts </w:t>
            </w:r>
          </w:p>
        </w:tc>
        <w:tc>
          <w:tcPr>
            <w:tcW w:w="1750" w:type="dxa"/>
          </w:tcPr>
          <w:p w14:paraId="0E7F73AF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75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5CE75FE8" w14:textId="77777777" w:rsidTr="00932098">
        <w:tc>
          <w:tcPr>
            <w:tcW w:w="630" w:type="dxa"/>
          </w:tcPr>
          <w:p w14:paraId="046D9E83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7C66C8C6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Narayanan, Uma </w:t>
            </w:r>
          </w:p>
        </w:tc>
        <w:tc>
          <w:tcPr>
            <w:tcW w:w="5081" w:type="dxa"/>
          </w:tcPr>
          <w:p w14:paraId="0E31552F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Natural Sciences – Biotechnology </w:t>
            </w:r>
          </w:p>
        </w:tc>
        <w:tc>
          <w:tcPr>
            <w:tcW w:w="1750" w:type="dxa"/>
          </w:tcPr>
          <w:p w14:paraId="159DAC4A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55E2C746" w14:textId="77777777" w:rsidTr="00932098">
        <w:tc>
          <w:tcPr>
            <w:tcW w:w="630" w:type="dxa"/>
          </w:tcPr>
          <w:p w14:paraId="33573CFF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34CBC3D3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Nesi, Joseph</w:t>
            </w:r>
          </w:p>
        </w:tc>
        <w:tc>
          <w:tcPr>
            <w:tcW w:w="5081" w:type="dxa"/>
          </w:tcPr>
          <w:p w14:paraId="0824508B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Business and Computer Science – Accounting</w:t>
            </w:r>
          </w:p>
        </w:tc>
        <w:tc>
          <w:tcPr>
            <w:tcW w:w="1750" w:type="dxa"/>
          </w:tcPr>
          <w:p w14:paraId="7432A4A2" w14:textId="77777777" w:rsidR="00932098" w:rsidRPr="003908DF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098" w:rsidRPr="00326F01" w14:paraId="247BB4F8" w14:textId="77777777" w:rsidTr="00932098">
        <w:tc>
          <w:tcPr>
            <w:tcW w:w="630" w:type="dxa"/>
          </w:tcPr>
          <w:p w14:paraId="78039BF9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3D838D9A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Novio, Adrian</w:t>
            </w:r>
          </w:p>
        </w:tc>
        <w:tc>
          <w:tcPr>
            <w:tcW w:w="5081" w:type="dxa"/>
          </w:tcPr>
          <w:p w14:paraId="7ADC2761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Developmental Math – Statistics</w:t>
            </w: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 Pathway</w:t>
            </w:r>
          </w:p>
        </w:tc>
        <w:tc>
          <w:tcPr>
            <w:tcW w:w="1750" w:type="dxa"/>
          </w:tcPr>
          <w:p w14:paraId="6ADFBDA8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63622775" w14:textId="77777777" w:rsidTr="00932098">
        <w:tc>
          <w:tcPr>
            <w:tcW w:w="630" w:type="dxa"/>
          </w:tcPr>
          <w:p w14:paraId="38DA46F7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28E14667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Paquette, Michael </w:t>
            </w:r>
          </w:p>
        </w:tc>
        <w:tc>
          <w:tcPr>
            <w:tcW w:w="5081" w:type="dxa"/>
          </w:tcPr>
          <w:p w14:paraId="65569AA2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History and Social Sciences – Criminal Justice </w:t>
            </w:r>
          </w:p>
        </w:tc>
        <w:tc>
          <w:tcPr>
            <w:tcW w:w="1750" w:type="dxa"/>
          </w:tcPr>
          <w:p w14:paraId="4677220D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1E368B32" w14:textId="77777777" w:rsidTr="00932098">
        <w:tc>
          <w:tcPr>
            <w:tcW w:w="630" w:type="dxa"/>
          </w:tcPr>
          <w:p w14:paraId="4790B26F" w14:textId="77777777" w:rsidR="00932098" w:rsidRDefault="00932098" w:rsidP="00C32C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151A1AA1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Pavlyuk, Iryna</w:t>
            </w:r>
          </w:p>
        </w:tc>
        <w:tc>
          <w:tcPr>
            <w:tcW w:w="5081" w:type="dxa"/>
          </w:tcPr>
          <w:p w14:paraId="257C3ED9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67D">
              <w:rPr>
                <w:rFonts w:ascii="Times New Roman" w:hAnsi="Times New Roman" w:cs="Times New Roman"/>
                <w:sz w:val="24"/>
                <w:szCs w:val="24"/>
              </w:rPr>
              <w:t>Mathematics – Developmental Math – Calculus Pathway</w:t>
            </w:r>
          </w:p>
        </w:tc>
        <w:tc>
          <w:tcPr>
            <w:tcW w:w="1750" w:type="dxa"/>
          </w:tcPr>
          <w:p w14:paraId="2A83D2B1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7667F7F8" w14:textId="77777777" w:rsidTr="00932098">
        <w:tc>
          <w:tcPr>
            <w:tcW w:w="630" w:type="dxa"/>
          </w:tcPr>
          <w:p w14:paraId="2D86CE2A" w14:textId="77777777" w:rsidR="00932098" w:rsidRDefault="00932098" w:rsidP="00C32C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279FE24C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Picioccio, Nick</w:t>
            </w:r>
          </w:p>
        </w:tc>
        <w:tc>
          <w:tcPr>
            <w:tcW w:w="5081" w:type="dxa"/>
          </w:tcPr>
          <w:p w14:paraId="3BB94A90" w14:textId="77777777" w:rsidR="00932098" w:rsidRPr="00622309" w:rsidRDefault="00932098" w:rsidP="00C32C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Business and Computer Science – CSNN.AS and BIS.AS</w:t>
            </w:r>
          </w:p>
        </w:tc>
        <w:tc>
          <w:tcPr>
            <w:tcW w:w="1750" w:type="dxa"/>
          </w:tcPr>
          <w:p w14:paraId="4E6E3EB1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281E67CF" w14:textId="77777777" w:rsidTr="00932098">
        <w:tc>
          <w:tcPr>
            <w:tcW w:w="630" w:type="dxa"/>
          </w:tcPr>
          <w:p w14:paraId="0DA0E5F9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70A3451D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Quillen, Crystal </w:t>
            </w:r>
          </w:p>
        </w:tc>
        <w:tc>
          <w:tcPr>
            <w:tcW w:w="5081" w:type="dxa"/>
          </w:tcPr>
          <w:p w14:paraId="429F6A90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History and Social Sciences – Psychology</w:t>
            </w:r>
          </w:p>
        </w:tc>
        <w:tc>
          <w:tcPr>
            <w:tcW w:w="1750" w:type="dxa"/>
          </w:tcPr>
          <w:p w14:paraId="78C7E80E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22">
              <w:rPr>
                <w:rFonts w:ascii="Times New Roman" w:hAnsi="Times New Roman" w:cs="Times New Roman"/>
                <w:sz w:val="24"/>
                <w:szCs w:val="24"/>
              </w:rPr>
              <w:t>**$1,258</w:t>
            </w:r>
          </w:p>
        </w:tc>
      </w:tr>
      <w:tr w:rsidR="00932098" w:rsidRPr="00326F01" w14:paraId="633CCA1C" w14:textId="77777777" w:rsidTr="00932098">
        <w:tc>
          <w:tcPr>
            <w:tcW w:w="630" w:type="dxa"/>
          </w:tcPr>
          <w:p w14:paraId="31813A74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45AC4E34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Rotolo, Giuseppe</w:t>
            </w:r>
          </w:p>
        </w:tc>
        <w:tc>
          <w:tcPr>
            <w:tcW w:w="5081" w:type="dxa"/>
          </w:tcPr>
          <w:p w14:paraId="7E410777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History and Social Science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 – Philosophy</w:t>
            </w:r>
          </w:p>
        </w:tc>
        <w:tc>
          <w:tcPr>
            <w:tcW w:w="1750" w:type="dxa"/>
          </w:tcPr>
          <w:p w14:paraId="1FC8539F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6B8D48BF" w14:textId="77777777" w:rsidTr="00932098">
        <w:tc>
          <w:tcPr>
            <w:tcW w:w="630" w:type="dxa"/>
          </w:tcPr>
          <w:p w14:paraId="2E227BB9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7BF14317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Rubin, Sheri-Rose</w:t>
            </w:r>
          </w:p>
        </w:tc>
        <w:tc>
          <w:tcPr>
            <w:tcW w:w="5081" w:type="dxa"/>
          </w:tcPr>
          <w:p w14:paraId="71A7D638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Business and Computer Science – Paralegal</w:t>
            </w:r>
          </w:p>
        </w:tc>
        <w:tc>
          <w:tcPr>
            <w:tcW w:w="1750" w:type="dxa"/>
          </w:tcPr>
          <w:p w14:paraId="4ED20EC4" w14:textId="77777777" w:rsidR="00932098" w:rsidRPr="003908DF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7EBEE273" w14:textId="77777777" w:rsidTr="00932098">
        <w:tc>
          <w:tcPr>
            <w:tcW w:w="630" w:type="dxa"/>
          </w:tcPr>
          <w:p w14:paraId="262CB589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1C3CFCD9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Saborido, Juan</w:t>
            </w:r>
          </w:p>
        </w:tc>
        <w:tc>
          <w:tcPr>
            <w:tcW w:w="5081" w:type="dxa"/>
          </w:tcPr>
          <w:p w14:paraId="6ABCCD86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ESL, Languages and Cultures – Languages</w:t>
            </w:r>
          </w:p>
        </w:tc>
        <w:tc>
          <w:tcPr>
            <w:tcW w:w="1750" w:type="dxa"/>
          </w:tcPr>
          <w:p w14:paraId="68256C76" w14:textId="77777777" w:rsidR="00932098" w:rsidRPr="003908DF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2C9B862E" w14:textId="77777777" w:rsidTr="00932098">
        <w:tc>
          <w:tcPr>
            <w:tcW w:w="630" w:type="dxa"/>
          </w:tcPr>
          <w:p w14:paraId="7C025214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0013D6A9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Schieni, Rick</w:t>
            </w:r>
          </w:p>
        </w:tc>
        <w:tc>
          <w:tcPr>
            <w:tcW w:w="5081" w:type="dxa"/>
          </w:tcPr>
          <w:p w14:paraId="141EBB95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Engineering Technologies – Mechanical Engineering Technology</w:t>
            </w:r>
          </w:p>
        </w:tc>
        <w:tc>
          <w:tcPr>
            <w:tcW w:w="1750" w:type="dxa"/>
          </w:tcPr>
          <w:p w14:paraId="7A0F00B8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26F01" w14:paraId="6085FCD4" w14:textId="77777777" w:rsidTr="00932098">
        <w:tc>
          <w:tcPr>
            <w:tcW w:w="630" w:type="dxa"/>
          </w:tcPr>
          <w:p w14:paraId="6577535F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2DC65A59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Shur, Ellen </w:t>
            </w:r>
          </w:p>
        </w:tc>
        <w:tc>
          <w:tcPr>
            <w:tcW w:w="5081" w:type="dxa"/>
          </w:tcPr>
          <w:p w14:paraId="2D84E552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English – Developmental Writing </w:t>
            </w:r>
          </w:p>
        </w:tc>
        <w:tc>
          <w:tcPr>
            <w:tcW w:w="1750" w:type="dxa"/>
          </w:tcPr>
          <w:p w14:paraId="5E5E3E39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932098" w:rsidRPr="00326F01" w14:paraId="0A34ADCA" w14:textId="77777777" w:rsidTr="00932098">
        <w:tc>
          <w:tcPr>
            <w:tcW w:w="630" w:type="dxa"/>
          </w:tcPr>
          <w:p w14:paraId="0F412EFB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52B3FE1E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 xml:space="preserve">Spector, Jeffrey </w:t>
            </w:r>
          </w:p>
        </w:tc>
        <w:tc>
          <w:tcPr>
            <w:tcW w:w="5081" w:type="dxa"/>
          </w:tcPr>
          <w:p w14:paraId="5E28A1CF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F01">
              <w:rPr>
                <w:rFonts w:ascii="Times New Roman" w:hAnsi="Times New Roman" w:cs="Times New Roman"/>
                <w:sz w:val="24"/>
                <w:szCs w:val="24"/>
              </w:rPr>
              <w:t>Business and Computer Science – Computer Science</w:t>
            </w:r>
          </w:p>
        </w:tc>
        <w:tc>
          <w:tcPr>
            <w:tcW w:w="1750" w:type="dxa"/>
          </w:tcPr>
          <w:p w14:paraId="57D46507" w14:textId="77777777" w:rsidR="00932098" w:rsidRPr="00326F01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14:paraId="454437C2" w14:textId="77777777" w:rsidTr="00932098">
        <w:tc>
          <w:tcPr>
            <w:tcW w:w="630" w:type="dxa"/>
          </w:tcPr>
          <w:p w14:paraId="21FBD59B" w14:textId="77777777" w:rsidR="00932098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553E7020" w14:textId="77777777" w:rsidR="00932098" w:rsidRPr="00326F01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Zale, Steven</w:t>
            </w:r>
          </w:p>
        </w:tc>
        <w:tc>
          <w:tcPr>
            <w:tcW w:w="5081" w:type="dxa"/>
          </w:tcPr>
          <w:p w14:paraId="57606D24" w14:textId="77777777" w:rsidR="00932098" w:rsidRPr="007F41AC" w:rsidRDefault="00932098" w:rsidP="00C32C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Business and Computer Science – CSC.AS, CSC.CER &amp; CSJAVA.COA</w:t>
            </w:r>
          </w:p>
        </w:tc>
        <w:tc>
          <w:tcPr>
            <w:tcW w:w="1750" w:type="dxa"/>
          </w:tcPr>
          <w:p w14:paraId="2947DF09" w14:textId="77777777" w:rsidR="00932098" w:rsidRDefault="00932098" w:rsidP="00C32C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$2,516</w:t>
            </w:r>
          </w:p>
        </w:tc>
      </w:tr>
      <w:tr w:rsidR="00932098" w:rsidRPr="003908DF" w14:paraId="38546829" w14:textId="77777777" w:rsidTr="00C32C7E">
        <w:tc>
          <w:tcPr>
            <w:tcW w:w="630" w:type="dxa"/>
          </w:tcPr>
          <w:p w14:paraId="651BDEFF" w14:textId="77777777" w:rsidR="00932098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0" w:type="dxa"/>
            <w:gridSpan w:val="3"/>
          </w:tcPr>
          <w:p w14:paraId="7B77208D" w14:textId="77777777" w:rsidR="00932098" w:rsidRDefault="00932098" w:rsidP="00C3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*(Fall 2022 only)</w:t>
            </w:r>
          </w:p>
          <w:p w14:paraId="31161C9C" w14:textId="2428AE18" w:rsidR="00932098" w:rsidRPr="003908DF" w:rsidRDefault="00932098" w:rsidP="0093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 (Spring 2023 only)</w:t>
            </w:r>
          </w:p>
        </w:tc>
      </w:tr>
    </w:tbl>
    <w:p w14:paraId="32CA1E48" w14:textId="0EF86ECD" w:rsidR="00932098" w:rsidRDefault="00932098" w:rsidP="00D2097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6BBF7341" w14:textId="77777777" w:rsidR="00932098" w:rsidRDefault="00932098" w:rsidP="00D2097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55F22259" w14:textId="77777777" w:rsidR="00E05634" w:rsidRDefault="00E05634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ADMINISTRATIVE</w:t>
      </w:r>
      <w:r w:rsidRPr="00A3081C">
        <w:rPr>
          <w:rFonts w:ascii="Times New Roman" w:hAnsi="Times New Roman" w:cs="Times New Roman"/>
          <w:sz w:val="24"/>
          <w:szCs w:val="24"/>
          <w:u w:val="single"/>
        </w:rPr>
        <w:t xml:space="preserve"> MISCELLANEOUS </w:t>
      </w:r>
      <w:r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A3081C">
        <w:rPr>
          <w:rFonts w:ascii="Times New Roman" w:hAnsi="Times New Roman" w:cs="Times New Roman"/>
          <w:sz w:val="24"/>
          <w:szCs w:val="24"/>
          <w:u w:val="single"/>
        </w:rPr>
        <w:t xml:space="preserve"> RETIREMENT</w:t>
      </w:r>
    </w:p>
    <w:p w14:paraId="451CA1A0" w14:textId="77777777" w:rsidR="00E05634" w:rsidRDefault="00E05634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71432D" w14:textId="6426DF51" w:rsidR="00E05634" w:rsidRDefault="00E05634" w:rsidP="00E0563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Hlk104452325"/>
      <w:r w:rsidRPr="00890B71">
        <w:rPr>
          <w:rFonts w:ascii="Times New Roman" w:hAnsi="Times New Roman" w:cs="Times New Roman"/>
          <w:sz w:val="24"/>
          <w:szCs w:val="24"/>
        </w:rPr>
        <w:t xml:space="preserve">WHEREAS,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Patricia Cardinale</w:t>
      </w:r>
      <w:r w:rsidRPr="00890B71">
        <w:rPr>
          <w:rFonts w:ascii="Times New Roman" w:hAnsi="Times New Roman" w:cs="Times New Roman"/>
          <w:sz w:val="24"/>
          <w:szCs w:val="24"/>
        </w:rPr>
        <w:t>, has faithfully served Middlesex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B71">
        <w:rPr>
          <w:rFonts w:ascii="Times New Roman" w:hAnsi="Times New Roman" w:cs="Times New Roman"/>
          <w:sz w:val="24"/>
          <w:szCs w:val="24"/>
        </w:rPr>
        <w:t xml:space="preserve">College from </w:t>
      </w:r>
    </w:p>
    <w:p w14:paraId="722AFD32" w14:textId="58F7B2A9" w:rsidR="00E05634" w:rsidRPr="00890B71" w:rsidRDefault="00E05634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16. 1979 to Ju</w:t>
      </w:r>
      <w:r w:rsidR="0004748F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0474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76405E13" w14:textId="77777777" w:rsidR="00E05634" w:rsidRPr="00890B71" w:rsidRDefault="00E05634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65E2EF" w14:textId="2FEC23A0" w:rsidR="00E05634" w:rsidRPr="00890B71" w:rsidRDefault="00E05634" w:rsidP="00E05634">
      <w:pPr>
        <w:pStyle w:val="NoSpacing"/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WHEREAS, she</w:t>
      </w:r>
      <w:r w:rsidRPr="00890B71">
        <w:rPr>
          <w:rFonts w:ascii="Times New Roman" w:hAnsi="Times New Roman" w:cs="Times New Roman"/>
          <w:sz w:val="24"/>
          <w:szCs w:val="24"/>
        </w:rPr>
        <w:t xml:space="preserve"> has performed h</w:t>
      </w:r>
      <w:r>
        <w:rPr>
          <w:rFonts w:ascii="Times New Roman" w:hAnsi="Times New Roman" w:cs="Times New Roman"/>
          <w:sz w:val="24"/>
          <w:szCs w:val="24"/>
        </w:rPr>
        <w:t>er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duties and responsibilities capably and loyally;</w:t>
      </w:r>
    </w:p>
    <w:p w14:paraId="45BFB12F" w14:textId="77777777" w:rsidR="00E05634" w:rsidRPr="00890B71" w:rsidRDefault="00E05634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FD210D" w14:textId="04589B16" w:rsidR="00E05634" w:rsidRPr="00890B71" w:rsidRDefault="00E05634" w:rsidP="00E0563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>NOW, THEREFORE, BE IT RESOLVED that the Board of</w:t>
      </w:r>
      <w:r>
        <w:rPr>
          <w:rFonts w:ascii="Times New Roman" w:hAnsi="Times New Roman" w:cs="Times New Roman"/>
          <w:sz w:val="24"/>
          <w:szCs w:val="24"/>
        </w:rPr>
        <w:t xml:space="preserve"> Trustees accepts the voluntary </w:t>
      </w:r>
      <w:r w:rsidRPr="00890B71">
        <w:rPr>
          <w:rFonts w:ascii="Times New Roman" w:hAnsi="Times New Roman" w:cs="Times New Roman"/>
          <w:sz w:val="24"/>
          <w:szCs w:val="24"/>
        </w:rPr>
        <w:t xml:space="preserve">retirement of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Patricia Cardinale</w:t>
      </w:r>
      <w:r w:rsidRPr="00890B71">
        <w:rPr>
          <w:rFonts w:ascii="Times New Roman" w:hAnsi="Times New Roman" w:cs="Times New Roman"/>
          <w:sz w:val="24"/>
          <w:szCs w:val="24"/>
        </w:rPr>
        <w:t xml:space="preserve"> as of </w:t>
      </w:r>
      <w:r>
        <w:rPr>
          <w:rFonts w:ascii="Times New Roman" w:hAnsi="Times New Roman" w:cs="Times New Roman"/>
          <w:sz w:val="24"/>
          <w:szCs w:val="24"/>
        </w:rPr>
        <w:t>Ju</w:t>
      </w:r>
      <w:r w:rsidR="0004748F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0474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3AE9ECC7" w14:textId="77777777" w:rsidR="00E05634" w:rsidRPr="00890B71" w:rsidRDefault="00E05634" w:rsidP="00E05634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3B2D6E34" w14:textId="77777777" w:rsidR="00E05634" w:rsidRDefault="00E05634" w:rsidP="00E0563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BE IT FURTHER RESOLVED that the Board recognizes the significant contributions of </w:t>
      </w:r>
    </w:p>
    <w:p w14:paraId="58E9878C" w14:textId="7291F783" w:rsidR="00E05634" w:rsidRDefault="00E05634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Patricia Cardinale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during h</w:t>
      </w:r>
      <w:r>
        <w:rPr>
          <w:rFonts w:ascii="Times New Roman" w:hAnsi="Times New Roman" w:cs="Times New Roman"/>
          <w:sz w:val="24"/>
          <w:szCs w:val="24"/>
        </w:rPr>
        <w:t>er</w:t>
      </w:r>
      <w:r w:rsidRPr="00890B71">
        <w:rPr>
          <w:rFonts w:ascii="Times New Roman" w:hAnsi="Times New Roman" w:cs="Times New Roman"/>
          <w:sz w:val="24"/>
          <w:szCs w:val="24"/>
        </w:rPr>
        <w:t xml:space="preserve"> years of service to Middlesex College and extends its best w</w:t>
      </w:r>
      <w:r>
        <w:rPr>
          <w:rFonts w:ascii="Times New Roman" w:hAnsi="Times New Roman" w:cs="Times New Roman"/>
          <w:sz w:val="24"/>
          <w:szCs w:val="24"/>
        </w:rPr>
        <w:t>ishes to her on her retirement.</w:t>
      </w:r>
    </w:p>
    <w:bookmarkEnd w:id="0"/>
    <w:p w14:paraId="1201EAB7" w14:textId="77777777" w:rsidR="00E05634" w:rsidRDefault="00E05634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9634B0" w14:textId="77777777" w:rsidR="00E05634" w:rsidRDefault="00E05634" w:rsidP="00E0563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</w:t>
      </w:r>
    </w:p>
    <w:p w14:paraId="13702559" w14:textId="0F420976" w:rsidR="00E05634" w:rsidRDefault="00E05634" w:rsidP="00E0563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C3E2917" w14:textId="23A70FF2" w:rsidR="00E05634" w:rsidRDefault="00E05634" w:rsidP="00E0563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lastRenderedPageBreak/>
        <w:t xml:space="preserve">WHEREAS,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James Ferrell</w:t>
      </w:r>
      <w:r w:rsidRPr="00890B71">
        <w:rPr>
          <w:rFonts w:ascii="Times New Roman" w:hAnsi="Times New Roman" w:cs="Times New Roman"/>
          <w:sz w:val="24"/>
          <w:szCs w:val="24"/>
        </w:rPr>
        <w:t>, has faithfully served Middlesex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B71">
        <w:rPr>
          <w:rFonts w:ascii="Times New Roman" w:hAnsi="Times New Roman" w:cs="Times New Roman"/>
          <w:sz w:val="24"/>
          <w:szCs w:val="24"/>
        </w:rPr>
        <w:t xml:space="preserve">College from </w:t>
      </w:r>
    </w:p>
    <w:p w14:paraId="77BB4D84" w14:textId="3238227D" w:rsidR="00E05634" w:rsidRPr="00890B71" w:rsidRDefault="00E05634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1, 2004 to 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6799AC06" w14:textId="77777777" w:rsidR="00E05634" w:rsidRPr="00890B71" w:rsidRDefault="00E05634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6951C0" w14:textId="3ACE6A2C" w:rsidR="00E05634" w:rsidRPr="00890B71" w:rsidRDefault="00E05634" w:rsidP="00E05634">
      <w:pPr>
        <w:pStyle w:val="NoSpacing"/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WHEREAS, he</w:t>
      </w:r>
      <w:r w:rsidRPr="00890B71">
        <w:rPr>
          <w:rFonts w:ascii="Times New Roman" w:hAnsi="Times New Roman" w:cs="Times New Roman"/>
          <w:sz w:val="24"/>
          <w:szCs w:val="24"/>
        </w:rPr>
        <w:t xml:space="preserve"> has performed h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duties and responsibilities capably and loyally;</w:t>
      </w:r>
    </w:p>
    <w:p w14:paraId="1C71F7FC" w14:textId="77777777" w:rsidR="00E05634" w:rsidRPr="00890B71" w:rsidRDefault="00E05634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435217" w14:textId="5D13696B" w:rsidR="00E05634" w:rsidRPr="00890B71" w:rsidRDefault="00E05634" w:rsidP="00E0563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>NOW, THEREFORE, BE IT RESOLVED that the Board of</w:t>
      </w:r>
      <w:r>
        <w:rPr>
          <w:rFonts w:ascii="Times New Roman" w:hAnsi="Times New Roman" w:cs="Times New Roman"/>
          <w:sz w:val="24"/>
          <w:szCs w:val="24"/>
        </w:rPr>
        <w:t xml:space="preserve"> Trustees accepts the voluntary </w:t>
      </w:r>
      <w:r w:rsidRPr="00890B71">
        <w:rPr>
          <w:rFonts w:ascii="Times New Roman" w:hAnsi="Times New Roman" w:cs="Times New Roman"/>
          <w:sz w:val="24"/>
          <w:szCs w:val="24"/>
        </w:rPr>
        <w:t xml:space="preserve">retirement of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James Ferrell</w:t>
      </w:r>
      <w:r w:rsidRPr="00890B71">
        <w:rPr>
          <w:rFonts w:ascii="Times New Roman" w:hAnsi="Times New Roman" w:cs="Times New Roman"/>
          <w:sz w:val="24"/>
          <w:szCs w:val="24"/>
        </w:rPr>
        <w:t xml:space="preserve"> as of </w:t>
      </w:r>
      <w:r>
        <w:rPr>
          <w:rFonts w:ascii="Times New Roman" w:hAnsi="Times New Roman" w:cs="Times New Roman"/>
          <w:sz w:val="24"/>
          <w:szCs w:val="24"/>
        </w:rPr>
        <w:t>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40B12A80" w14:textId="77777777" w:rsidR="00E05634" w:rsidRPr="00890B71" w:rsidRDefault="00E05634" w:rsidP="00E05634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67B84AC9" w14:textId="77777777" w:rsidR="00E05634" w:rsidRDefault="00E05634" w:rsidP="00E0563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BE IT FURTHER RESOLVED that the Board recognizes the significant contributions of </w:t>
      </w:r>
    </w:p>
    <w:p w14:paraId="2419FC81" w14:textId="6DCC4253" w:rsidR="00E05634" w:rsidRDefault="00E05634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James Ferrell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during h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890B71">
        <w:rPr>
          <w:rFonts w:ascii="Times New Roman" w:hAnsi="Times New Roman" w:cs="Times New Roman"/>
          <w:sz w:val="24"/>
          <w:szCs w:val="24"/>
        </w:rPr>
        <w:t xml:space="preserve"> years of service to Middlesex College and extends its best w</w:t>
      </w:r>
      <w:r>
        <w:rPr>
          <w:rFonts w:ascii="Times New Roman" w:hAnsi="Times New Roman" w:cs="Times New Roman"/>
          <w:sz w:val="24"/>
          <w:szCs w:val="24"/>
        </w:rPr>
        <w:t>ishes to him on his retirement.</w:t>
      </w:r>
    </w:p>
    <w:p w14:paraId="7371A4B8" w14:textId="78238D0C" w:rsidR="00E05634" w:rsidRDefault="00E05634" w:rsidP="00E0563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5C4EE8A" w14:textId="77777777" w:rsidR="00E05634" w:rsidRDefault="00E05634" w:rsidP="00E0563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</w:t>
      </w:r>
    </w:p>
    <w:p w14:paraId="06E6F801" w14:textId="4F001C78" w:rsidR="00E05634" w:rsidRDefault="00E05634" w:rsidP="00E0563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250F67E" w14:textId="77777777" w:rsidR="00E05634" w:rsidRDefault="00E05634" w:rsidP="00E0563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F24CBAB" w14:textId="378FB9EF" w:rsidR="00E05634" w:rsidRDefault="00E05634" w:rsidP="00E0563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WHEREAS,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Linda Friedman</w:t>
      </w:r>
      <w:r w:rsidRPr="00890B71">
        <w:rPr>
          <w:rFonts w:ascii="Times New Roman" w:hAnsi="Times New Roman" w:cs="Times New Roman"/>
          <w:sz w:val="24"/>
          <w:szCs w:val="24"/>
        </w:rPr>
        <w:t>, has faithfully served Middlesex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B71">
        <w:rPr>
          <w:rFonts w:ascii="Times New Roman" w:hAnsi="Times New Roman" w:cs="Times New Roman"/>
          <w:sz w:val="24"/>
          <w:szCs w:val="24"/>
        </w:rPr>
        <w:t xml:space="preserve">College from </w:t>
      </w:r>
    </w:p>
    <w:p w14:paraId="21A64C72" w14:textId="413511E9" w:rsidR="00E05634" w:rsidRPr="00890B71" w:rsidRDefault="006E1383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14, 1998</w:t>
      </w:r>
      <w:r w:rsidR="00E05634">
        <w:rPr>
          <w:rFonts w:ascii="Times New Roman" w:hAnsi="Times New Roman" w:cs="Times New Roman"/>
          <w:sz w:val="24"/>
          <w:szCs w:val="24"/>
        </w:rPr>
        <w:t xml:space="preserve"> to June 30, 2022</w:t>
      </w:r>
      <w:r w:rsidR="00E05634"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03CF656B" w14:textId="77777777" w:rsidR="00E05634" w:rsidRPr="00890B71" w:rsidRDefault="00E05634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726F98" w14:textId="77777777" w:rsidR="00E05634" w:rsidRPr="00890B71" w:rsidRDefault="00E05634" w:rsidP="00E05634">
      <w:pPr>
        <w:pStyle w:val="NoSpacing"/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WHEREAS, she</w:t>
      </w:r>
      <w:r w:rsidRPr="00890B71">
        <w:rPr>
          <w:rFonts w:ascii="Times New Roman" w:hAnsi="Times New Roman" w:cs="Times New Roman"/>
          <w:sz w:val="24"/>
          <w:szCs w:val="24"/>
        </w:rPr>
        <w:t xml:space="preserve"> has performed h</w:t>
      </w:r>
      <w:r>
        <w:rPr>
          <w:rFonts w:ascii="Times New Roman" w:hAnsi="Times New Roman" w:cs="Times New Roman"/>
          <w:sz w:val="24"/>
          <w:szCs w:val="24"/>
        </w:rPr>
        <w:t>er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duties and responsibilities capably and loyally;</w:t>
      </w:r>
    </w:p>
    <w:p w14:paraId="2F2FFD20" w14:textId="77777777" w:rsidR="00E05634" w:rsidRPr="00890B71" w:rsidRDefault="00E05634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0E8579" w14:textId="6BCA9EB5" w:rsidR="00E05634" w:rsidRPr="00890B71" w:rsidRDefault="00E05634" w:rsidP="00E0563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>NOW, THEREFORE, BE IT RESOLVED that the Board of</w:t>
      </w:r>
      <w:r>
        <w:rPr>
          <w:rFonts w:ascii="Times New Roman" w:hAnsi="Times New Roman" w:cs="Times New Roman"/>
          <w:sz w:val="24"/>
          <w:szCs w:val="24"/>
        </w:rPr>
        <w:t xml:space="preserve"> Trustees accepts the voluntary </w:t>
      </w:r>
      <w:r w:rsidRPr="00890B71">
        <w:rPr>
          <w:rFonts w:ascii="Times New Roman" w:hAnsi="Times New Roman" w:cs="Times New Roman"/>
          <w:sz w:val="24"/>
          <w:szCs w:val="24"/>
        </w:rPr>
        <w:t xml:space="preserve">retirement of </w:t>
      </w:r>
      <w:r w:rsidR="006E1383">
        <w:rPr>
          <w:rFonts w:ascii="Times New Roman" w:hAnsi="Times New Roman" w:cs="Times New Roman"/>
          <w:b/>
          <w:sz w:val="24"/>
          <w:szCs w:val="24"/>
          <w:u w:val="single"/>
        </w:rPr>
        <w:t>Linda Friedman</w:t>
      </w:r>
      <w:r w:rsidRPr="00890B71">
        <w:rPr>
          <w:rFonts w:ascii="Times New Roman" w:hAnsi="Times New Roman" w:cs="Times New Roman"/>
          <w:sz w:val="24"/>
          <w:szCs w:val="24"/>
        </w:rPr>
        <w:t xml:space="preserve"> as of </w:t>
      </w:r>
      <w:r>
        <w:rPr>
          <w:rFonts w:ascii="Times New Roman" w:hAnsi="Times New Roman" w:cs="Times New Roman"/>
          <w:sz w:val="24"/>
          <w:szCs w:val="24"/>
        </w:rPr>
        <w:t>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4B234C6C" w14:textId="77777777" w:rsidR="00E05634" w:rsidRPr="00890B71" w:rsidRDefault="00E05634" w:rsidP="00E05634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2437A06E" w14:textId="77777777" w:rsidR="00E05634" w:rsidRDefault="00E05634" w:rsidP="00E0563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BE IT FURTHER RESOLVED that the Board recognizes the significant contributions of </w:t>
      </w:r>
    </w:p>
    <w:p w14:paraId="05126399" w14:textId="031B537A" w:rsidR="00E05634" w:rsidRDefault="006E1383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Linda Friedman</w:t>
      </w:r>
      <w:r w:rsidR="00E05634" w:rsidRPr="00890B71">
        <w:rPr>
          <w:rFonts w:ascii="Times New Roman" w:hAnsi="Times New Roman" w:cs="Times New Roman"/>
          <w:sz w:val="24"/>
          <w:szCs w:val="24"/>
        </w:rPr>
        <w:t xml:space="preserve"> during h</w:t>
      </w:r>
      <w:r w:rsidR="00E05634">
        <w:rPr>
          <w:rFonts w:ascii="Times New Roman" w:hAnsi="Times New Roman" w:cs="Times New Roman"/>
          <w:sz w:val="24"/>
          <w:szCs w:val="24"/>
        </w:rPr>
        <w:t>er</w:t>
      </w:r>
      <w:r w:rsidR="00E05634" w:rsidRPr="00890B71">
        <w:rPr>
          <w:rFonts w:ascii="Times New Roman" w:hAnsi="Times New Roman" w:cs="Times New Roman"/>
          <w:sz w:val="24"/>
          <w:szCs w:val="24"/>
        </w:rPr>
        <w:t xml:space="preserve"> years of service to Middlesex College and extends its best w</w:t>
      </w:r>
      <w:r w:rsidR="00E05634">
        <w:rPr>
          <w:rFonts w:ascii="Times New Roman" w:hAnsi="Times New Roman" w:cs="Times New Roman"/>
          <w:sz w:val="24"/>
          <w:szCs w:val="24"/>
        </w:rPr>
        <w:t>ishes to her on her retirement.</w:t>
      </w:r>
    </w:p>
    <w:p w14:paraId="72695E81" w14:textId="77777777" w:rsidR="00E05634" w:rsidRDefault="00E05634" w:rsidP="00E056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5CEAC1" w14:textId="77777777" w:rsidR="00A10EF0" w:rsidRDefault="00A10EF0" w:rsidP="00A10EF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</w:t>
      </w:r>
    </w:p>
    <w:p w14:paraId="7EA6C780" w14:textId="77777777" w:rsidR="00A10EF0" w:rsidRDefault="00A10EF0" w:rsidP="00A10EF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F406E16" w14:textId="0C974459" w:rsidR="00A10EF0" w:rsidRDefault="00A10EF0" w:rsidP="00A10E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WHEREAS,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Edwin Onyschak</w:t>
      </w:r>
      <w:r w:rsidRPr="00890B71">
        <w:rPr>
          <w:rFonts w:ascii="Times New Roman" w:hAnsi="Times New Roman" w:cs="Times New Roman"/>
          <w:sz w:val="24"/>
          <w:szCs w:val="24"/>
        </w:rPr>
        <w:t>, has faithfully served Middlesex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B71">
        <w:rPr>
          <w:rFonts w:ascii="Times New Roman" w:hAnsi="Times New Roman" w:cs="Times New Roman"/>
          <w:sz w:val="24"/>
          <w:szCs w:val="24"/>
        </w:rPr>
        <w:t xml:space="preserve">College from </w:t>
      </w:r>
    </w:p>
    <w:p w14:paraId="45CC341C" w14:textId="16F39074" w:rsidR="00A10EF0" w:rsidRPr="00890B71" w:rsidRDefault="00A10EF0" w:rsidP="00A10E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28, 1990 to 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45F7E226" w14:textId="77777777" w:rsidR="00A10EF0" w:rsidRPr="00890B71" w:rsidRDefault="00A10EF0" w:rsidP="00A10E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ABACB0" w14:textId="77777777" w:rsidR="00A10EF0" w:rsidRPr="00890B71" w:rsidRDefault="00A10EF0" w:rsidP="00A10EF0">
      <w:pPr>
        <w:pStyle w:val="NoSpacing"/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WHEREAS, he</w:t>
      </w:r>
      <w:r w:rsidRPr="00890B71">
        <w:rPr>
          <w:rFonts w:ascii="Times New Roman" w:hAnsi="Times New Roman" w:cs="Times New Roman"/>
          <w:sz w:val="24"/>
          <w:szCs w:val="24"/>
        </w:rPr>
        <w:t xml:space="preserve"> has performed h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duties and responsibilities capably and loyally;</w:t>
      </w:r>
    </w:p>
    <w:p w14:paraId="420CB075" w14:textId="77777777" w:rsidR="00A10EF0" w:rsidRPr="00890B71" w:rsidRDefault="00A10EF0" w:rsidP="00A10E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DA4E25" w14:textId="15C47143" w:rsidR="00A10EF0" w:rsidRPr="00890B71" w:rsidRDefault="00A10EF0" w:rsidP="00A10EF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>NOW, THEREFORE, BE IT RESOLVED that the Board of</w:t>
      </w:r>
      <w:r>
        <w:rPr>
          <w:rFonts w:ascii="Times New Roman" w:hAnsi="Times New Roman" w:cs="Times New Roman"/>
          <w:sz w:val="24"/>
          <w:szCs w:val="24"/>
        </w:rPr>
        <w:t xml:space="preserve"> Trustees accepts the voluntary </w:t>
      </w:r>
      <w:r w:rsidRPr="00890B71">
        <w:rPr>
          <w:rFonts w:ascii="Times New Roman" w:hAnsi="Times New Roman" w:cs="Times New Roman"/>
          <w:sz w:val="24"/>
          <w:szCs w:val="24"/>
        </w:rPr>
        <w:t xml:space="preserve">retirement of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Edwin Onyschak</w:t>
      </w:r>
      <w:r w:rsidRPr="00890B71">
        <w:rPr>
          <w:rFonts w:ascii="Times New Roman" w:hAnsi="Times New Roman" w:cs="Times New Roman"/>
          <w:sz w:val="24"/>
          <w:szCs w:val="24"/>
        </w:rPr>
        <w:t xml:space="preserve"> as of </w:t>
      </w:r>
      <w:r>
        <w:rPr>
          <w:rFonts w:ascii="Times New Roman" w:hAnsi="Times New Roman" w:cs="Times New Roman"/>
          <w:sz w:val="24"/>
          <w:szCs w:val="24"/>
        </w:rPr>
        <w:t>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00F4D2E3" w14:textId="77777777" w:rsidR="00A10EF0" w:rsidRPr="00890B71" w:rsidRDefault="00A10EF0" w:rsidP="00A10EF0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4B4B023D" w14:textId="77777777" w:rsidR="00A10EF0" w:rsidRDefault="00A10EF0" w:rsidP="00A10EF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BE IT FURTHER RESOLVED that the Board recognizes the significant contributions of </w:t>
      </w:r>
    </w:p>
    <w:p w14:paraId="17A1CBB6" w14:textId="2F03084F" w:rsidR="00A10EF0" w:rsidRDefault="00A10EF0" w:rsidP="00A10E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Edwin Onyschak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during h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890B71">
        <w:rPr>
          <w:rFonts w:ascii="Times New Roman" w:hAnsi="Times New Roman" w:cs="Times New Roman"/>
          <w:sz w:val="24"/>
          <w:szCs w:val="24"/>
        </w:rPr>
        <w:t xml:space="preserve"> years of service to Middlesex College and extends its best w</w:t>
      </w:r>
      <w:r>
        <w:rPr>
          <w:rFonts w:ascii="Times New Roman" w:hAnsi="Times New Roman" w:cs="Times New Roman"/>
          <w:sz w:val="24"/>
          <w:szCs w:val="24"/>
        </w:rPr>
        <w:t>ishes to him on his retirement.</w:t>
      </w:r>
    </w:p>
    <w:p w14:paraId="3510B320" w14:textId="77777777" w:rsidR="00A10EF0" w:rsidRDefault="00A10EF0" w:rsidP="00A10EF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CB49A54" w14:textId="77777777" w:rsidR="00A10EF0" w:rsidRDefault="00A10EF0" w:rsidP="00A10EF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</w:t>
      </w:r>
    </w:p>
    <w:p w14:paraId="5D349CC9" w14:textId="7B33CAFE" w:rsidR="0084438F" w:rsidRDefault="0084438F" w:rsidP="00D2097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3F503EA3" w14:textId="77777777" w:rsidR="00A10EF0" w:rsidRDefault="00A10EF0" w:rsidP="00A10EF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47FBFF2" w14:textId="5A425A16" w:rsidR="00A10EF0" w:rsidRDefault="00A10EF0" w:rsidP="00A10EF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WHEREAS,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Elizabeth Pajauis</w:t>
      </w:r>
      <w:r w:rsidRPr="00890B71">
        <w:rPr>
          <w:rFonts w:ascii="Times New Roman" w:hAnsi="Times New Roman" w:cs="Times New Roman"/>
          <w:sz w:val="24"/>
          <w:szCs w:val="24"/>
        </w:rPr>
        <w:t>, has faithfully served Middlesex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B71">
        <w:rPr>
          <w:rFonts w:ascii="Times New Roman" w:hAnsi="Times New Roman" w:cs="Times New Roman"/>
          <w:sz w:val="24"/>
          <w:szCs w:val="24"/>
        </w:rPr>
        <w:t xml:space="preserve">College from </w:t>
      </w:r>
    </w:p>
    <w:p w14:paraId="33F35A64" w14:textId="12086E99" w:rsidR="00A10EF0" w:rsidRPr="00890B71" w:rsidRDefault="00A10EF0" w:rsidP="00A10E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2, 1971 to 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19DF8001" w14:textId="77777777" w:rsidR="00A10EF0" w:rsidRPr="00890B71" w:rsidRDefault="00A10EF0" w:rsidP="00A10E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3E5964" w14:textId="77777777" w:rsidR="00A10EF0" w:rsidRPr="00890B71" w:rsidRDefault="00A10EF0" w:rsidP="00A10EF0">
      <w:pPr>
        <w:pStyle w:val="NoSpacing"/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WHEREAS, she</w:t>
      </w:r>
      <w:r w:rsidRPr="00890B71">
        <w:rPr>
          <w:rFonts w:ascii="Times New Roman" w:hAnsi="Times New Roman" w:cs="Times New Roman"/>
          <w:sz w:val="24"/>
          <w:szCs w:val="24"/>
        </w:rPr>
        <w:t xml:space="preserve"> has performed h</w:t>
      </w:r>
      <w:r>
        <w:rPr>
          <w:rFonts w:ascii="Times New Roman" w:hAnsi="Times New Roman" w:cs="Times New Roman"/>
          <w:sz w:val="24"/>
          <w:szCs w:val="24"/>
        </w:rPr>
        <w:t>er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duties and responsibilities capably and loyally;</w:t>
      </w:r>
    </w:p>
    <w:p w14:paraId="28F81F8E" w14:textId="77777777" w:rsidR="00A10EF0" w:rsidRPr="00890B71" w:rsidRDefault="00A10EF0" w:rsidP="00A10E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DF5656" w14:textId="335EA253" w:rsidR="00A10EF0" w:rsidRPr="00890B71" w:rsidRDefault="00A10EF0" w:rsidP="00A10EF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>NOW, THEREFORE, BE IT RESOLVED that the Board of</w:t>
      </w:r>
      <w:r>
        <w:rPr>
          <w:rFonts w:ascii="Times New Roman" w:hAnsi="Times New Roman" w:cs="Times New Roman"/>
          <w:sz w:val="24"/>
          <w:szCs w:val="24"/>
        </w:rPr>
        <w:t xml:space="preserve"> Trustees accepts the voluntary </w:t>
      </w:r>
      <w:r w:rsidRPr="00890B71">
        <w:rPr>
          <w:rFonts w:ascii="Times New Roman" w:hAnsi="Times New Roman" w:cs="Times New Roman"/>
          <w:sz w:val="24"/>
          <w:szCs w:val="24"/>
        </w:rPr>
        <w:t xml:space="preserve">retirement of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Elizabeth Pajauis</w:t>
      </w:r>
      <w:r w:rsidRPr="00890B71">
        <w:rPr>
          <w:rFonts w:ascii="Times New Roman" w:hAnsi="Times New Roman" w:cs="Times New Roman"/>
          <w:sz w:val="24"/>
          <w:szCs w:val="24"/>
        </w:rPr>
        <w:t xml:space="preserve"> as of </w:t>
      </w:r>
      <w:r>
        <w:rPr>
          <w:rFonts w:ascii="Times New Roman" w:hAnsi="Times New Roman" w:cs="Times New Roman"/>
          <w:sz w:val="24"/>
          <w:szCs w:val="24"/>
        </w:rPr>
        <w:t>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00001396" w14:textId="77777777" w:rsidR="00A10EF0" w:rsidRPr="00890B71" w:rsidRDefault="00A10EF0" w:rsidP="00A10EF0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1DFC1C03" w14:textId="77777777" w:rsidR="00A10EF0" w:rsidRDefault="00A10EF0" w:rsidP="00A10EF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BE IT FURTHER RESOLVED that the Board recognizes the significant contributions of </w:t>
      </w:r>
    </w:p>
    <w:p w14:paraId="6BCB739C" w14:textId="2B4481CC" w:rsidR="00A10EF0" w:rsidRDefault="00A10EF0" w:rsidP="00A10E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Elizabeth Pajauis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during h</w:t>
      </w:r>
      <w:r>
        <w:rPr>
          <w:rFonts w:ascii="Times New Roman" w:hAnsi="Times New Roman" w:cs="Times New Roman"/>
          <w:sz w:val="24"/>
          <w:szCs w:val="24"/>
        </w:rPr>
        <w:t>er</w:t>
      </w:r>
      <w:r w:rsidRPr="00890B71">
        <w:rPr>
          <w:rFonts w:ascii="Times New Roman" w:hAnsi="Times New Roman" w:cs="Times New Roman"/>
          <w:sz w:val="24"/>
          <w:szCs w:val="24"/>
        </w:rPr>
        <w:t xml:space="preserve"> years of service to Middlesex College and extends its best w</w:t>
      </w:r>
      <w:r>
        <w:rPr>
          <w:rFonts w:ascii="Times New Roman" w:hAnsi="Times New Roman" w:cs="Times New Roman"/>
          <w:sz w:val="24"/>
          <w:szCs w:val="24"/>
        </w:rPr>
        <w:t>ishes to her on her retirement.</w:t>
      </w:r>
    </w:p>
    <w:p w14:paraId="771F0B19" w14:textId="77777777" w:rsidR="00A10EF0" w:rsidRDefault="00A10EF0" w:rsidP="00A10E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F9BFC8" w14:textId="77777777" w:rsidR="00A10EF0" w:rsidRDefault="00A10EF0" w:rsidP="00A10EF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</w:t>
      </w:r>
    </w:p>
    <w:p w14:paraId="0CFF75A0" w14:textId="77777777" w:rsidR="00A10EF0" w:rsidRDefault="00A10EF0" w:rsidP="00D2097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489DA959" w14:textId="6376856F" w:rsidR="0084438F" w:rsidRDefault="0084438F" w:rsidP="00D2097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3F10672A" w14:textId="5593522C" w:rsidR="00386A83" w:rsidRDefault="00386A83" w:rsidP="00386A8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WHEREAS,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Thomas Peterson</w:t>
      </w:r>
      <w:r w:rsidRPr="00890B71">
        <w:rPr>
          <w:rFonts w:ascii="Times New Roman" w:hAnsi="Times New Roman" w:cs="Times New Roman"/>
          <w:sz w:val="24"/>
          <w:szCs w:val="24"/>
        </w:rPr>
        <w:t>, has faithfully served Middlesex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B71">
        <w:rPr>
          <w:rFonts w:ascii="Times New Roman" w:hAnsi="Times New Roman" w:cs="Times New Roman"/>
          <w:sz w:val="24"/>
          <w:szCs w:val="24"/>
        </w:rPr>
        <w:t xml:space="preserve">College from </w:t>
      </w:r>
    </w:p>
    <w:p w14:paraId="73528E4C" w14:textId="1F7493D0" w:rsidR="00386A83" w:rsidRPr="00890B71" w:rsidRDefault="00386A83" w:rsidP="00386A8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5, 2001 to 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4129E3DC" w14:textId="77777777" w:rsidR="00386A83" w:rsidRPr="00890B71" w:rsidRDefault="00386A83" w:rsidP="00386A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173846" w14:textId="77777777" w:rsidR="00386A83" w:rsidRPr="00890B71" w:rsidRDefault="00386A83" w:rsidP="00386A83">
      <w:pPr>
        <w:pStyle w:val="NoSpacing"/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WHEREAS, he</w:t>
      </w:r>
      <w:r w:rsidRPr="00890B71">
        <w:rPr>
          <w:rFonts w:ascii="Times New Roman" w:hAnsi="Times New Roman" w:cs="Times New Roman"/>
          <w:sz w:val="24"/>
          <w:szCs w:val="24"/>
        </w:rPr>
        <w:t xml:space="preserve"> has performed h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duties and responsibilities capably and loyally;</w:t>
      </w:r>
    </w:p>
    <w:p w14:paraId="38D6CEF7" w14:textId="77777777" w:rsidR="00386A83" w:rsidRPr="00890B71" w:rsidRDefault="00386A83" w:rsidP="00386A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CEA52F" w14:textId="09E9451D" w:rsidR="00386A83" w:rsidRPr="00890B71" w:rsidRDefault="00386A83" w:rsidP="00386A8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>NOW, THEREFORE, BE IT RESOLVED that the Board of</w:t>
      </w:r>
      <w:r>
        <w:rPr>
          <w:rFonts w:ascii="Times New Roman" w:hAnsi="Times New Roman" w:cs="Times New Roman"/>
          <w:sz w:val="24"/>
          <w:szCs w:val="24"/>
        </w:rPr>
        <w:t xml:space="preserve"> Trustees accepts the voluntary </w:t>
      </w:r>
      <w:r w:rsidRPr="00890B71">
        <w:rPr>
          <w:rFonts w:ascii="Times New Roman" w:hAnsi="Times New Roman" w:cs="Times New Roman"/>
          <w:sz w:val="24"/>
          <w:szCs w:val="24"/>
        </w:rPr>
        <w:t xml:space="preserve">retirement of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Thomas Peterson</w:t>
      </w:r>
      <w:r w:rsidRPr="00890B71">
        <w:rPr>
          <w:rFonts w:ascii="Times New Roman" w:hAnsi="Times New Roman" w:cs="Times New Roman"/>
          <w:sz w:val="24"/>
          <w:szCs w:val="24"/>
        </w:rPr>
        <w:t xml:space="preserve"> as of </w:t>
      </w:r>
      <w:r>
        <w:rPr>
          <w:rFonts w:ascii="Times New Roman" w:hAnsi="Times New Roman" w:cs="Times New Roman"/>
          <w:sz w:val="24"/>
          <w:szCs w:val="24"/>
        </w:rPr>
        <w:t>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49A3D28B" w14:textId="77777777" w:rsidR="00386A83" w:rsidRPr="00890B71" w:rsidRDefault="00386A83" w:rsidP="00386A83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2CD0E980" w14:textId="77777777" w:rsidR="00386A83" w:rsidRDefault="00386A83" w:rsidP="00386A8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BE IT FURTHER RESOLVED that the Board recognizes the significant contributions of </w:t>
      </w:r>
    </w:p>
    <w:p w14:paraId="659AA685" w14:textId="5FDD959B" w:rsidR="00386A83" w:rsidRDefault="00386A83" w:rsidP="00386A8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Thomas Peterson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during h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890B71">
        <w:rPr>
          <w:rFonts w:ascii="Times New Roman" w:hAnsi="Times New Roman" w:cs="Times New Roman"/>
          <w:sz w:val="24"/>
          <w:szCs w:val="24"/>
        </w:rPr>
        <w:t xml:space="preserve"> years of service to Middlesex College and extends its best w</w:t>
      </w:r>
      <w:r>
        <w:rPr>
          <w:rFonts w:ascii="Times New Roman" w:hAnsi="Times New Roman" w:cs="Times New Roman"/>
          <w:sz w:val="24"/>
          <w:szCs w:val="24"/>
        </w:rPr>
        <w:t>ishes to him on his retirement.</w:t>
      </w:r>
    </w:p>
    <w:p w14:paraId="54C3D288" w14:textId="6BF9E365" w:rsidR="003448EB" w:rsidRDefault="003448EB" w:rsidP="00D2097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6C957AF2" w14:textId="3D9A8D6D" w:rsidR="007225AE" w:rsidRDefault="007225AE" w:rsidP="00D2097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6D305DA5" w14:textId="77777777" w:rsidR="007225AE" w:rsidRDefault="007225AE" w:rsidP="00D2097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457441AE" w14:textId="180877D8" w:rsidR="004B75D1" w:rsidRDefault="004B75D1" w:rsidP="004B75D1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3364DA">
        <w:rPr>
          <w:rFonts w:ascii="Times New Roman" w:hAnsi="Times New Roman" w:cs="Times New Roman"/>
          <w:sz w:val="24"/>
          <w:szCs w:val="24"/>
          <w:u w:val="single"/>
        </w:rPr>
        <w:t>FACULTY MISCELLANEOUS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 w:rsidRPr="003364DA">
        <w:rPr>
          <w:rFonts w:ascii="Times New Roman" w:hAnsi="Times New Roman" w:cs="Times New Roman"/>
          <w:sz w:val="24"/>
          <w:szCs w:val="24"/>
          <w:u w:val="single"/>
        </w:rPr>
        <w:t xml:space="preserve"> RETIREMENT</w:t>
      </w:r>
    </w:p>
    <w:p w14:paraId="17EA65D3" w14:textId="165106A7" w:rsidR="004B75D1" w:rsidRDefault="004B75D1" w:rsidP="004B75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D95809" w14:textId="3DB4C306" w:rsidR="004B75D1" w:rsidRDefault="004B75D1" w:rsidP="004B75D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WHEREAS,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Loretta Daniel</w:t>
      </w:r>
      <w:r w:rsidRPr="00890B71">
        <w:rPr>
          <w:rFonts w:ascii="Times New Roman" w:hAnsi="Times New Roman" w:cs="Times New Roman"/>
          <w:sz w:val="24"/>
          <w:szCs w:val="24"/>
        </w:rPr>
        <w:t>, has faithfully served Middlesex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B71">
        <w:rPr>
          <w:rFonts w:ascii="Times New Roman" w:hAnsi="Times New Roman" w:cs="Times New Roman"/>
          <w:sz w:val="24"/>
          <w:szCs w:val="24"/>
        </w:rPr>
        <w:t xml:space="preserve">College from </w:t>
      </w:r>
    </w:p>
    <w:p w14:paraId="2C130A5E" w14:textId="21AFD5D8" w:rsidR="004B75D1" w:rsidRPr="00890B71" w:rsidRDefault="004B75D1" w:rsidP="004B75D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26, 1996 to 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71817B5B" w14:textId="77777777" w:rsidR="004B75D1" w:rsidRPr="00890B71" w:rsidRDefault="004B75D1" w:rsidP="004B75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664FA4" w14:textId="77777777" w:rsidR="004B75D1" w:rsidRPr="00890B71" w:rsidRDefault="004B75D1" w:rsidP="004B75D1">
      <w:pPr>
        <w:pStyle w:val="NoSpacing"/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WHEREAS, she</w:t>
      </w:r>
      <w:r w:rsidRPr="00890B71">
        <w:rPr>
          <w:rFonts w:ascii="Times New Roman" w:hAnsi="Times New Roman" w:cs="Times New Roman"/>
          <w:sz w:val="24"/>
          <w:szCs w:val="24"/>
        </w:rPr>
        <w:t xml:space="preserve"> has performed h</w:t>
      </w:r>
      <w:r>
        <w:rPr>
          <w:rFonts w:ascii="Times New Roman" w:hAnsi="Times New Roman" w:cs="Times New Roman"/>
          <w:sz w:val="24"/>
          <w:szCs w:val="24"/>
        </w:rPr>
        <w:t>er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duties and responsibilities capably and loyally;</w:t>
      </w:r>
    </w:p>
    <w:p w14:paraId="630A0A89" w14:textId="77777777" w:rsidR="004B75D1" w:rsidRPr="00890B71" w:rsidRDefault="004B75D1" w:rsidP="004B75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43204F" w14:textId="7644618D" w:rsidR="004B75D1" w:rsidRPr="00890B71" w:rsidRDefault="004B75D1" w:rsidP="004B75D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>NOW, THEREFORE, BE IT RESOLVED that the Board of</w:t>
      </w:r>
      <w:r>
        <w:rPr>
          <w:rFonts w:ascii="Times New Roman" w:hAnsi="Times New Roman" w:cs="Times New Roman"/>
          <w:sz w:val="24"/>
          <w:szCs w:val="24"/>
        </w:rPr>
        <w:t xml:space="preserve"> Trustees accepts the voluntary </w:t>
      </w:r>
      <w:r w:rsidRPr="00890B71">
        <w:rPr>
          <w:rFonts w:ascii="Times New Roman" w:hAnsi="Times New Roman" w:cs="Times New Roman"/>
          <w:sz w:val="24"/>
          <w:szCs w:val="24"/>
        </w:rPr>
        <w:t xml:space="preserve">retirement of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Loretta Daniel</w:t>
      </w:r>
      <w:r w:rsidRPr="00890B71">
        <w:rPr>
          <w:rFonts w:ascii="Times New Roman" w:hAnsi="Times New Roman" w:cs="Times New Roman"/>
          <w:sz w:val="24"/>
          <w:szCs w:val="24"/>
        </w:rPr>
        <w:t xml:space="preserve"> as of </w:t>
      </w:r>
      <w:r>
        <w:rPr>
          <w:rFonts w:ascii="Times New Roman" w:hAnsi="Times New Roman" w:cs="Times New Roman"/>
          <w:sz w:val="24"/>
          <w:szCs w:val="24"/>
        </w:rPr>
        <w:t>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113B37D1" w14:textId="77777777" w:rsidR="004B75D1" w:rsidRPr="00890B71" w:rsidRDefault="004B75D1" w:rsidP="004B75D1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27D8FA7C" w14:textId="77777777" w:rsidR="004B75D1" w:rsidRDefault="004B75D1" w:rsidP="004B75D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BE IT FURTHER RESOLVED that the Board recognizes the significant contributions of </w:t>
      </w:r>
    </w:p>
    <w:p w14:paraId="4A0E2B4E" w14:textId="21BAEB88" w:rsidR="004B75D1" w:rsidRDefault="004B75D1" w:rsidP="004B75D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Loretta Daniel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during h</w:t>
      </w:r>
      <w:r>
        <w:rPr>
          <w:rFonts w:ascii="Times New Roman" w:hAnsi="Times New Roman" w:cs="Times New Roman"/>
          <w:sz w:val="24"/>
          <w:szCs w:val="24"/>
        </w:rPr>
        <w:t>er</w:t>
      </w:r>
      <w:r w:rsidRPr="00890B71">
        <w:rPr>
          <w:rFonts w:ascii="Times New Roman" w:hAnsi="Times New Roman" w:cs="Times New Roman"/>
          <w:sz w:val="24"/>
          <w:szCs w:val="24"/>
        </w:rPr>
        <w:t xml:space="preserve"> years of service to Middlesex College and extends its best w</w:t>
      </w:r>
      <w:r>
        <w:rPr>
          <w:rFonts w:ascii="Times New Roman" w:hAnsi="Times New Roman" w:cs="Times New Roman"/>
          <w:sz w:val="24"/>
          <w:szCs w:val="24"/>
        </w:rPr>
        <w:t>ishes to her on her retirement.</w:t>
      </w:r>
    </w:p>
    <w:p w14:paraId="1AEA8784" w14:textId="736392A6" w:rsidR="004B75D1" w:rsidRDefault="004B75D1" w:rsidP="004B75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BB47BC" w14:textId="77777777" w:rsidR="004B75D1" w:rsidRDefault="004B75D1" w:rsidP="004B75D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</w:t>
      </w:r>
    </w:p>
    <w:p w14:paraId="28BBB0B2" w14:textId="77777777" w:rsidR="004B75D1" w:rsidRDefault="004B75D1" w:rsidP="004B75D1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43765563" w14:textId="77777777" w:rsidR="004B75D1" w:rsidRDefault="004B75D1" w:rsidP="004B75D1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2DB67DB3" w14:textId="72FBCA2C" w:rsidR="004B75D1" w:rsidRDefault="004B75D1" w:rsidP="004B75D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WHEREAS,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Andre Gittens</w:t>
      </w:r>
      <w:r w:rsidRPr="00890B71">
        <w:rPr>
          <w:rFonts w:ascii="Times New Roman" w:hAnsi="Times New Roman" w:cs="Times New Roman"/>
          <w:sz w:val="24"/>
          <w:szCs w:val="24"/>
        </w:rPr>
        <w:t>, has faithfully served Middlesex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B71">
        <w:rPr>
          <w:rFonts w:ascii="Times New Roman" w:hAnsi="Times New Roman" w:cs="Times New Roman"/>
          <w:sz w:val="24"/>
          <w:szCs w:val="24"/>
        </w:rPr>
        <w:t xml:space="preserve">College from </w:t>
      </w:r>
    </w:p>
    <w:p w14:paraId="4D01017C" w14:textId="05503E5D" w:rsidR="004B75D1" w:rsidRPr="00890B71" w:rsidRDefault="004B75D1" w:rsidP="004B75D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4, 1990 to 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3AA2DA7F" w14:textId="77777777" w:rsidR="004B75D1" w:rsidRPr="00890B71" w:rsidRDefault="004B75D1" w:rsidP="004B75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A51BEC" w14:textId="77777777" w:rsidR="004B75D1" w:rsidRPr="00890B71" w:rsidRDefault="004B75D1" w:rsidP="004B75D1">
      <w:pPr>
        <w:pStyle w:val="NoSpacing"/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WHEREAS, he</w:t>
      </w:r>
      <w:r w:rsidRPr="00890B71">
        <w:rPr>
          <w:rFonts w:ascii="Times New Roman" w:hAnsi="Times New Roman" w:cs="Times New Roman"/>
          <w:sz w:val="24"/>
          <w:szCs w:val="24"/>
        </w:rPr>
        <w:t xml:space="preserve"> has performed h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duties and responsibilities capably and loyally;</w:t>
      </w:r>
    </w:p>
    <w:p w14:paraId="1D2CE1C9" w14:textId="77777777" w:rsidR="004B75D1" w:rsidRPr="00890B71" w:rsidRDefault="004B75D1" w:rsidP="004B75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DEA692" w14:textId="4909ED52" w:rsidR="004B75D1" w:rsidRPr="00890B71" w:rsidRDefault="004B75D1" w:rsidP="004B75D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>NOW, THEREFORE, BE IT RESOLVED that the Board of</w:t>
      </w:r>
      <w:r>
        <w:rPr>
          <w:rFonts w:ascii="Times New Roman" w:hAnsi="Times New Roman" w:cs="Times New Roman"/>
          <w:sz w:val="24"/>
          <w:szCs w:val="24"/>
        </w:rPr>
        <w:t xml:space="preserve"> Trustees accepts the voluntary </w:t>
      </w:r>
      <w:r w:rsidRPr="00890B71">
        <w:rPr>
          <w:rFonts w:ascii="Times New Roman" w:hAnsi="Times New Roman" w:cs="Times New Roman"/>
          <w:sz w:val="24"/>
          <w:szCs w:val="24"/>
        </w:rPr>
        <w:t xml:space="preserve">retirement of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Andre Gittens</w:t>
      </w:r>
      <w:r w:rsidRPr="00890B71">
        <w:rPr>
          <w:rFonts w:ascii="Times New Roman" w:hAnsi="Times New Roman" w:cs="Times New Roman"/>
          <w:sz w:val="24"/>
          <w:szCs w:val="24"/>
        </w:rPr>
        <w:t xml:space="preserve"> as of </w:t>
      </w:r>
      <w:r>
        <w:rPr>
          <w:rFonts w:ascii="Times New Roman" w:hAnsi="Times New Roman" w:cs="Times New Roman"/>
          <w:sz w:val="24"/>
          <w:szCs w:val="24"/>
        </w:rPr>
        <w:t>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41A924FA" w14:textId="77777777" w:rsidR="004B75D1" w:rsidRPr="00890B71" w:rsidRDefault="004B75D1" w:rsidP="004B75D1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10FC60EB" w14:textId="77777777" w:rsidR="004B75D1" w:rsidRDefault="004B75D1" w:rsidP="004B75D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BE IT FURTHER RESOLVED that the Board recognizes the significant contributions of </w:t>
      </w:r>
    </w:p>
    <w:p w14:paraId="3D1EBF88" w14:textId="3264674C" w:rsidR="004B75D1" w:rsidRDefault="004B75D1" w:rsidP="004B75D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Andre Gittens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during h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890B71">
        <w:rPr>
          <w:rFonts w:ascii="Times New Roman" w:hAnsi="Times New Roman" w:cs="Times New Roman"/>
          <w:sz w:val="24"/>
          <w:szCs w:val="24"/>
        </w:rPr>
        <w:t xml:space="preserve"> years of service to Middlesex College and extends its best w</w:t>
      </w:r>
      <w:r>
        <w:rPr>
          <w:rFonts w:ascii="Times New Roman" w:hAnsi="Times New Roman" w:cs="Times New Roman"/>
          <w:sz w:val="24"/>
          <w:szCs w:val="24"/>
        </w:rPr>
        <w:t>ishes to him on his retirement.</w:t>
      </w:r>
    </w:p>
    <w:p w14:paraId="50DB8A40" w14:textId="5EF7C7F1" w:rsidR="00D55FE0" w:rsidRDefault="00D55FE0" w:rsidP="004B75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BE3FFE" w14:textId="37A9CC24" w:rsidR="003448EB" w:rsidRDefault="003448EB" w:rsidP="004B75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0944E4" w14:textId="77777777" w:rsidR="003448EB" w:rsidRDefault="003448EB" w:rsidP="004B75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B81C22" w14:textId="77777777" w:rsidR="00D55FE0" w:rsidRDefault="00D55FE0" w:rsidP="00D55FE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SUPPORT STAFF</w:t>
      </w:r>
      <w:r w:rsidRPr="00A3081C">
        <w:rPr>
          <w:rFonts w:ascii="Times New Roman" w:hAnsi="Times New Roman" w:cs="Times New Roman"/>
          <w:sz w:val="24"/>
          <w:szCs w:val="24"/>
          <w:u w:val="single"/>
        </w:rPr>
        <w:t xml:space="preserve"> MISCELLANEOUS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 w:rsidRPr="003364DA">
        <w:rPr>
          <w:rFonts w:ascii="Times New Roman" w:hAnsi="Times New Roman" w:cs="Times New Roman"/>
          <w:sz w:val="24"/>
          <w:szCs w:val="24"/>
          <w:u w:val="single"/>
        </w:rPr>
        <w:t xml:space="preserve"> RETIREMENT</w:t>
      </w:r>
    </w:p>
    <w:p w14:paraId="519D043B" w14:textId="251C0FE2" w:rsidR="00D55FE0" w:rsidRDefault="00D55FE0" w:rsidP="004B75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860E57" w14:textId="7B99B222" w:rsidR="003448EB" w:rsidRDefault="003448EB" w:rsidP="003448E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WHEREAS,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Marion Rothstein</w:t>
      </w:r>
      <w:r w:rsidRPr="00890B71">
        <w:rPr>
          <w:rFonts w:ascii="Times New Roman" w:hAnsi="Times New Roman" w:cs="Times New Roman"/>
          <w:sz w:val="24"/>
          <w:szCs w:val="24"/>
        </w:rPr>
        <w:t>, has faithfully served Middlesex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B71">
        <w:rPr>
          <w:rFonts w:ascii="Times New Roman" w:hAnsi="Times New Roman" w:cs="Times New Roman"/>
          <w:sz w:val="24"/>
          <w:szCs w:val="24"/>
        </w:rPr>
        <w:t xml:space="preserve">College from </w:t>
      </w:r>
    </w:p>
    <w:p w14:paraId="4DE100C9" w14:textId="30DF7F81" w:rsidR="003448EB" w:rsidRPr="00890B71" w:rsidRDefault="003448EB" w:rsidP="003448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2, 2001 to 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4BE80F69" w14:textId="77777777" w:rsidR="003448EB" w:rsidRPr="00890B71" w:rsidRDefault="003448EB" w:rsidP="003448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A41AAB" w14:textId="77777777" w:rsidR="003448EB" w:rsidRPr="00890B71" w:rsidRDefault="003448EB" w:rsidP="003448EB">
      <w:pPr>
        <w:pStyle w:val="NoSpacing"/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WHEREAS, she</w:t>
      </w:r>
      <w:r w:rsidRPr="00890B71">
        <w:rPr>
          <w:rFonts w:ascii="Times New Roman" w:hAnsi="Times New Roman" w:cs="Times New Roman"/>
          <w:sz w:val="24"/>
          <w:szCs w:val="24"/>
        </w:rPr>
        <w:t xml:space="preserve"> has performed h</w:t>
      </w:r>
      <w:r>
        <w:rPr>
          <w:rFonts w:ascii="Times New Roman" w:hAnsi="Times New Roman" w:cs="Times New Roman"/>
          <w:sz w:val="24"/>
          <w:szCs w:val="24"/>
        </w:rPr>
        <w:t>er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duties and responsibilities capably and loyally;</w:t>
      </w:r>
    </w:p>
    <w:p w14:paraId="529FDEB2" w14:textId="77777777" w:rsidR="003448EB" w:rsidRPr="00890B71" w:rsidRDefault="003448EB" w:rsidP="003448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2F44EE" w14:textId="10B9C244" w:rsidR="003448EB" w:rsidRPr="00890B71" w:rsidRDefault="003448EB" w:rsidP="003448E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>NOW, THEREFORE, BE IT RESOLVED that the Board of</w:t>
      </w:r>
      <w:r>
        <w:rPr>
          <w:rFonts w:ascii="Times New Roman" w:hAnsi="Times New Roman" w:cs="Times New Roman"/>
          <w:sz w:val="24"/>
          <w:szCs w:val="24"/>
        </w:rPr>
        <w:t xml:space="preserve"> Trustees accepts the voluntary </w:t>
      </w:r>
      <w:r w:rsidRPr="00890B71">
        <w:rPr>
          <w:rFonts w:ascii="Times New Roman" w:hAnsi="Times New Roman" w:cs="Times New Roman"/>
          <w:sz w:val="24"/>
          <w:szCs w:val="24"/>
        </w:rPr>
        <w:t xml:space="preserve">retirement of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Marion Rothstein</w:t>
      </w:r>
      <w:r w:rsidRPr="00890B71">
        <w:rPr>
          <w:rFonts w:ascii="Times New Roman" w:hAnsi="Times New Roman" w:cs="Times New Roman"/>
          <w:sz w:val="24"/>
          <w:szCs w:val="24"/>
        </w:rPr>
        <w:t xml:space="preserve"> as of </w:t>
      </w:r>
      <w:r>
        <w:rPr>
          <w:rFonts w:ascii="Times New Roman" w:hAnsi="Times New Roman" w:cs="Times New Roman"/>
          <w:sz w:val="24"/>
          <w:szCs w:val="24"/>
        </w:rPr>
        <w:t>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62743860" w14:textId="77777777" w:rsidR="003448EB" w:rsidRPr="00890B71" w:rsidRDefault="003448EB" w:rsidP="003448EB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1FA39384" w14:textId="77777777" w:rsidR="003448EB" w:rsidRDefault="003448EB" w:rsidP="003448E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BE IT FURTHER RESOLVED that the Board recognizes the significant contributions of </w:t>
      </w:r>
    </w:p>
    <w:p w14:paraId="615F0438" w14:textId="42018B43" w:rsidR="003448EB" w:rsidRDefault="003448EB" w:rsidP="003448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Marion Rothstein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during h</w:t>
      </w:r>
      <w:r>
        <w:rPr>
          <w:rFonts w:ascii="Times New Roman" w:hAnsi="Times New Roman" w:cs="Times New Roman"/>
          <w:sz w:val="24"/>
          <w:szCs w:val="24"/>
        </w:rPr>
        <w:t>er</w:t>
      </w:r>
      <w:r w:rsidRPr="00890B71">
        <w:rPr>
          <w:rFonts w:ascii="Times New Roman" w:hAnsi="Times New Roman" w:cs="Times New Roman"/>
          <w:sz w:val="24"/>
          <w:szCs w:val="24"/>
        </w:rPr>
        <w:t xml:space="preserve"> years of service to Middlesex College and extends its best w</w:t>
      </w:r>
      <w:r>
        <w:rPr>
          <w:rFonts w:ascii="Times New Roman" w:hAnsi="Times New Roman" w:cs="Times New Roman"/>
          <w:sz w:val="24"/>
          <w:szCs w:val="24"/>
        </w:rPr>
        <w:t>ishes to her on her retirement.</w:t>
      </w:r>
    </w:p>
    <w:p w14:paraId="409A082D" w14:textId="6746A926" w:rsidR="00D55FE0" w:rsidRDefault="00D55FE0" w:rsidP="004B75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B810A0" w14:textId="77777777" w:rsidR="003448EB" w:rsidRDefault="003448EB" w:rsidP="003448E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</w:t>
      </w:r>
    </w:p>
    <w:p w14:paraId="52627821" w14:textId="77777777" w:rsidR="003448EB" w:rsidRDefault="003448EB" w:rsidP="003448E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26A7780F" w14:textId="77777777" w:rsidR="003448EB" w:rsidRDefault="003448EB" w:rsidP="003448E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01B5AAC6" w14:textId="1B1DAF7D" w:rsidR="003448EB" w:rsidRDefault="003448EB" w:rsidP="003448E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WHEREAS,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John Strauch</w:t>
      </w:r>
      <w:r w:rsidRPr="00890B71">
        <w:rPr>
          <w:rFonts w:ascii="Times New Roman" w:hAnsi="Times New Roman" w:cs="Times New Roman"/>
          <w:sz w:val="24"/>
          <w:szCs w:val="24"/>
        </w:rPr>
        <w:t>, has faithfully served Middlesex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B71">
        <w:rPr>
          <w:rFonts w:ascii="Times New Roman" w:hAnsi="Times New Roman" w:cs="Times New Roman"/>
          <w:sz w:val="24"/>
          <w:szCs w:val="24"/>
        </w:rPr>
        <w:t xml:space="preserve">College from </w:t>
      </w:r>
    </w:p>
    <w:p w14:paraId="316520CF" w14:textId="59016FE2" w:rsidR="003448EB" w:rsidRPr="00890B71" w:rsidRDefault="003448EB" w:rsidP="003448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31, 1994 to 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0FA8657E" w14:textId="77777777" w:rsidR="003448EB" w:rsidRPr="00890B71" w:rsidRDefault="003448EB" w:rsidP="003448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4A5768" w14:textId="77777777" w:rsidR="003448EB" w:rsidRPr="00890B71" w:rsidRDefault="003448EB" w:rsidP="003448EB">
      <w:pPr>
        <w:pStyle w:val="NoSpacing"/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WHEREAS, he</w:t>
      </w:r>
      <w:r w:rsidRPr="00890B71">
        <w:rPr>
          <w:rFonts w:ascii="Times New Roman" w:hAnsi="Times New Roman" w:cs="Times New Roman"/>
          <w:sz w:val="24"/>
          <w:szCs w:val="24"/>
        </w:rPr>
        <w:t xml:space="preserve"> has performed h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duties and responsibilities capably and loyally;</w:t>
      </w:r>
    </w:p>
    <w:p w14:paraId="2108194F" w14:textId="77777777" w:rsidR="003448EB" w:rsidRPr="00890B71" w:rsidRDefault="003448EB" w:rsidP="003448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BFAE16" w14:textId="0A8EB520" w:rsidR="003448EB" w:rsidRPr="00890B71" w:rsidRDefault="003448EB" w:rsidP="003448E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>NOW, THEREFORE, BE IT RESOLVED that the Board of</w:t>
      </w:r>
      <w:r>
        <w:rPr>
          <w:rFonts w:ascii="Times New Roman" w:hAnsi="Times New Roman" w:cs="Times New Roman"/>
          <w:sz w:val="24"/>
          <w:szCs w:val="24"/>
        </w:rPr>
        <w:t xml:space="preserve"> Trustees accepts the voluntary </w:t>
      </w:r>
      <w:r w:rsidRPr="00890B71">
        <w:rPr>
          <w:rFonts w:ascii="Times New Roman" w:hAnsi="Times New Roman" w:cs="Times New Roman"/>
          <w:sz w:val="24"/>
          <w:szCs w:val="24"/>
        </w:rPr>
        <w:t xml:space="preserve">retirement of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John Strauch</w:t>
      </w:r>
      <w:r w:rsidRPr="00890B71">
        <w:rPr>
          <w:rFonts w:ascii="Times New Roman" w:hAnsi="Times New Roman" w:cs="Times New Roman"/>
          <w:sz w:val="24"/>
          <w:szCs w:val="24"/>
        </w:rPr>
        <w:t xml:space="preserve"> as of </w:t>
      </w:r>
      <w:r>
        <w:rPr>
          <w:rFonts w:ascii="Times New Roman" w:hAnsi="Times New Roman" w:cs="Times New Roman"/>
          <w:sz w:val="24"/>
          <w:szCs w:val="24"/>
        </w:rPr>
        <w:t>June 30, 2022</w:t>
      </w:r>
      <w:r w:rsidRPr="00890B71">
        <w:rPr>
          <w:rFonts w:ascii="Times New Roman" w:hAnsi="Times New Roman" w:cs="Times New Roman"/>
          <w:sz w:val="24"/>
          <w:szCs w:val="24"/>
        </w:rPr>
        <w:t>; and</w:t>
      </w:r>
    </w:p>
    <w:p w14:paraId="2A865949" w14:textId="77777777" w:rsidR="003448EB" w:rsidRPr="00890B71" w:rsidRDefault="003448EB" w:rsidP="003448EB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7F1C1072" w14:textId="77777777" w:rsidR="003448EB" w:rsidRDefault="003448EB" w:rsidP="003448E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90B71">
        <w:rPr>
          <w:rFonts w:ascii="Times New Roman" w:hAnsi="Times New Roman" w:cs="Times New Roman"/>
          <w:sz w:val="24"/>
          <w:szCs w:val="24"/>
        </w:rPr>
        <w:t xml:space="preserve">BE IT FURTHER RESOLVED that the Board recognizes the significant contributions of </w:t>
      </w:r>
    </w:p>
    <w:p w14:paraId="72AFD7D4" w14:textId="63437CC7" w:rsidR="003448EB" w:rsidRDefault="003448EB" w:rsidP="003448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John Strauch</w:t>
      </w:r>
      <w:r w:rsidRPr="00890B71">
        <w:rPr>
          <w:rFonts w:ascii="Times New Roman" w:hAnsi="Times New Roman" w:cs="Times New Roman"/>
          <w:sz w:val="24"/>
          <w:szCs w:val="24"/>
        </w:rPr>
        <w:t xml:space="preserve"> during h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890B71">
        <w:rPr>
          <w:rFonts w:ascii="Times New Roman" w:hAnsi="Times New Roman" w:cs="Times New Roman"/>
          <w:sz w:val="24"/>
          <w:szCs w:val="24"/>
        </w:rPr>
        <w:t xml:space="preserve"> years of service to Middlesex College and extends its best w</w:t>
      </w:r>
      <w:r>
        <w:rPr>
          <w:rFonts w:ascii="Times New Roman" w:hAnsi="Times New Roman" w:cs="Times New Roman"/>
          <w:sz w:val="24"/>
          <w:szCs w:val="24"/>
        </w:rPr>
        <w:t>ishes to him on his retirement.</w:t>
      </w:r>
    </w:p>
    <w:p w14:paraId="2F16CB9D" w14:textId="188E2067" w:rsidR="00187663" w:rsidRDefault="00187663" w:rsidP="003448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42109E" w14:textId="78F0152B" w:rsidR="006B0203" w:rsidRDefault="006B0203" w:rsidP="00D2097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GoBack"/>
      <w:bookmarkEnd w:id="1"/>
    </w:p>
    <w:p w14:paraId="137848DC" w14:textId="77777777" w:rsidR="00DC023A" w:rsidRPr="003364DA" w:rsidRDefault="00DC023A" w:rsidP="00DC023A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3364DA">
        <w:rPr>
          <w:rFonts w:ascii="Times New Roman" w:hAnsi="Times New Roman" w:cs="Times New Roman"/>
          <w:sz w:val="24"/>
          <w:szCs w:val="24"/>
          <w:u w:val="single"/>
        </w:rPr>
        <w:t>ADMINISTRATIVE – SALARY</w:t>
      </w:r>
    </w:p>
    <w:p w14:paraId="088FD666" w14:textId="77777777" w:rsidR="00DC023A" w:rsidRPr="003364DA" w:rsidRDefault="00DC023A" w:rsidP="00DC023A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14:paraId="1120BC8F" w14:textId="017A23E3" w:rsidR="00DC023A" w:rsidRDefault="00DC023A" w:rsidP="00DC023A">
      <w:pPr>
        <w:pStyle w:val="NoSpacing"/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3364DA">
        <w:rPr>
          <w:rFonts w:ascii="Times New Roman" w:hAnsi="Times New Roman" w:cs="Times New Roman"/>
          <w:sz w:val="24"/>
          <w:szCs w:val="24"/>
        </w:rPr>
        <w:tab/>
        <w:t xml:space="preserve">BE IT RESOLVED that the following Administrative </w:t>
      </w:r>
      <w:r w:rsidR="001E26F4">
        <w:rPr>
          <w:rFonts w:ascii="Times New Roman" w:hAnsi="Times New Roman" w:cs="Times New Roman"/>
          <w:sz w:val="24"/>
          <w:szCs w:val="24"/>
        </w:rPr>
        <w:t>s</w:t>
      </w:r>
      <w:r w:rsidRPr="003364DA">
        <w:rPr>
          <w:rFonts w:ascii="Times New Roman" w:hAnsi="Times New Roman" w:cs="Times New Roman"/>
          <w:sz w:val="24"/>
          <w:szCs w:val="24"/>
        </w:rPr>
        <w:t>alary listing be approved for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3364DA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364DA">
        <w:rPr>
          <w:rFonts w:ascii="Times New Roman" w:hAnsi="Times New Roman" w:cs="Times New Roman"/>
          <w:sz w:val="24"/>
          <w:szCs w:val="24"/>
        </w:rPr>
        <w:t xml:space="preserve"> beginning with the name </w:t>
      </w:r>
      <w:r w:rsidRPr="003364DA">
        <w:rPr>
          <w:rFonts w:ascii="Times New Roman" w:hAnsi="Times New Roman" w:cs="Times New Roman"/>
          <w:b/>
          <w:sz w:val="24"/>
          <w:szCs w:val="24"/>
          <w:u w:val="single"/>
        </w:rPr>
        <w:t>Abbott, Gary</w:t>
      </w:r>
      <w:r w:rsidRPr="003364DA">
        <w:rPr>
          <w:rFonts w:ascii="Times New Roman" w:hAnsi="Times New Roman" w:cs="Times New Roman"/>
          <w:sz w:val="24"/>
          <w:szCs w:val="24"/>
        </w:rPr>
        <w:t xml:space="preserve"> and ending with the name </w:t>
      </w:r>
      <w:r w:rsidRPr="003364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Zalewski, Alicja</w:t>
      </w:r>
      <w:r w:rsidRPr="003364DA">
        <w:rPr>
          <w:rFonts w:ascii="Times New Roman" w:hAnsi="Times New Roman" w:cs="Times New Roman"/>
          <w:sz w:val="24"/>
          <w:szCs w:val="24"/>
        </w:rPr>
        <w:t>:</w:t>
      </w:r>
    </w:p>
    <w:p w14:paraId="5F0D060C" w14:textId="11ADDDF1" w:rsidR="00810D8C" w:rsidRDefault="00810D8C" w:rsidP="00DC023A">
      <w:pPr>
        <w:pStyle w:val="NoSpacing"/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2160"/>
        <w:gridCol w:w="4062"/>
      </w:tblGrid>
      <w:tr w:rsidR="00810D8C" w:rsidRPr="00810D8C" w14:paraId="3339B609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6EB76DBD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NAME</w:t>
            </w:r>
          </w:p>
        </w:tc>
        <w:tc>
          <w:tcPr>
            <w:tcW w:w="2160" w:type="dxa"/>
            <w:noWrap/>
            <w:hideMark/>
          </w:tcPr>
          <w:p w14:paraId="0DF9D8D6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SALARY 2022-2023</w:t>
            </w:r>
          </w:p>
        </w:tc>
        <w:tc>
          <w:tcPr>
            <w:tcW w:w="4062" w:type="dxa"/>
            <w:noWrap/>
            <w:hideMark/>
          </w:tcPr>
          <w:p w14:paraId="45002FE1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10D8C" w:rsidRPr="00810D8C" w14:paraId="687F3C80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4809554E" w14:textId="6D185079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Abbott, Gary</w:t>
            </w:r>
          </w:p>
        </w:tc>
        <w:tc>
          <w:tcPr>
            <w:tcW w:w="2160" w:type="dxa"/>
            <w:noWrap/>
            <w:hideMark/>
          </w:tcPr>
          <w:p w14:paraId="291A699A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$108,941</w:t>
            </w:r>
          </w:p>
        </w:tc>
        <w:tc>
          <w:tcPr>
            <w:tcW w:w="4062" w:type="dxa"/>
            <w:noWrap/>
            <w:hideMark/>
          </w:tcPr>
          <w:p w14:paraId="755211BB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82F0C37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440E738" w14:textId="600AFB43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Abreu, Angelo</w:t>
            </w:r>
          </w:p>
        </w:tc>
        <w:tc>
          <w:tcPr>
            <w:tcW w:w="2160" w:type="dxa"/>
            <w:noWrap/>
            <w:hideMark/>
          </w:tcPr>
          <w:p w14:paraId="78F33EAF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$94,697</w:t>
            </w:r>
          </w:p>
        </w:tc>
        <w:tc>
          <w:tcPr>
            <w:tcW w:w="4062" w:type="dxa"/>
            <w:noWrap/>
            <w:hideMark/>
          </w:tcPr>
          <w:p w14:paraId="26B8BCC8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7A240758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FF45F5D" w14:textId="248616B7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Alai, Meghan</w:t>
            </w:r>
          </w:p>
        </w:tc>
        <w:tc>
          <w:tcPr>
            <w:tcW w:w="2160" w:type="dxa"/>
            <w:noWrap/>
            <w:hideMark/>
          </w:tcPr>
          <w:p w14:paraId="3CFB5444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$119,568</w:t>
            </w:r>
          </w:p>
        </w:tc>
        <w:tc>
          <w:tcPr>
            <w:tcW w:w="4062" w:type="dxa"/>
            <w:noWrap/>
            <w:hideMark/>
          </w:tcPr>
          <w:p w14:paraId="10DC9A9C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0490E769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33AAF68" w14:textId="07E33821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Alvarez, Edgardo</w:t>
            </w:r>
          </w:p>
        </w:tc>
        <w:tc>
          <w:tcPr>
            <w:tcW w:w="2160" w:type="dxa"/>
            <w:noWrap/>
            <w:hideMark/>
          </w:tcPr>
          <w:p w14:paraId="0D680D1D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$79,282</w:t>
            </w:r>
          </w:p>
        </w:tc>
        <w:tc>
          <w:tcPr>
            <w:tcW w:w="4062" w:type="dxa"/>
            <w:noWrap/>
            <w:hideMark/>
          </w:tcPr>
          <w:p w14:paraId="6BCBCD53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05CDF99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460A5D2B" w14:textId="49D5A39E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Ambroziak, Michael</w:t>
            </w:r>
          </w:p>
        </w:tc>
        <w:tc>
          <w:tcPr>
            <w:tcW w:w="2160" w:type="dxa"/>
            <w:noWrap/>
            <w:hideMark/>
          </w:tcPr>
          <w:p w14:paraId="16A5130A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$97,530</w:t>
            </w:r>
          </w:p>
        </w:tc>
        <w:tc>
          <w:tcPr>
            <w:tcW w:w="4062" w:type="dxa"/>
            <w:noWrap/>
            <w:hideMark/>
          </w:tcPr>
          <w:p w14:paraId="55D826FF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0955A4D7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65FADE0D" w14:textId="3139EA30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Ansonoff, Michael</w:t>
            </w:r>
          </w:p>
        </w:tc>
        <w:tc>
          <w:tcPr>
            <w:tcW w:w="2160" w:type="dxa"/>
            <w:noWrap/>
            <w:hideMark/>
          </w:tcPr>
          <w:p w14:paraId="64258105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$112,428</w:t>
            </w:r>
          </w:p>
        </w:tc>
        <w:tc>
          <w:tcPr>
            <w:tcW w:w="4062" w:type="dxa"/>
            <w:noWrap/>
            <w:hideMark/>
          </w:tcPr>
          <w:p w14:paraId="0DD39707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(6/16/22 – 12/31/22)</w:t>
            </w:r>
          </w:p>
        </w:tc>
      </w:tr>
      <w:tr w:rsidR="00810D8C" w:rsidRPr="00810D8C" w14:paraId="7005161E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5A16F8C" w14:textId="68BAD448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Angulo, Shannon</w:t>
            </w:r>
          </w:p>
        </w:tc>
        <w:tc>
          <w:tcPr>
            <w:tcW w:w="2160" w:type="dxa"/>
            <w:noWrap/>
            <w:hideMark/>
          </w:tcPr>
          <w:p w14:paraId="0D41247B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$80,459</w:t>
            </w:r>
          </w:p>
        </w:tc>
        <w:tc>
          <w:tcPr>
            <w:tcW w:w="4062" w:type="dxa"/>
            <w:noWrap/>
            <w:hideMark/>
          </w:tcPr>
          <w:p w14:paraId="17213543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D3A7BF9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E2E6161" w14:textId="4EE9DCDD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Brosnan, Neil</w:t>
            </w:r>
          </w:p>
        </w:tc>
        <w:tc>
          <w:tcPr>
            <w:tcW w:w="2160" w:type="dxa"/>
            <w:noWrap/>
            <w:hideMark/>
          </w:tcPr>
          <w:p w14:paraId="245A900B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$122,627</w:t>
            </w:r>
          </w:p>
        </w:tc>
        <w:tc>
          <w:tcPr>
            <w:tcW w:w="4062" w:type="dxa"/>
            <w:noWrap/>
            <w:hideMark/>
          </w:tcPr>
          <w:p w14:paraId="4154CC9D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E57FCCB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7B2F098" w14:textId="0D42A0F3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Brown, Lloyd</w:t>
            </w:r>
          </w:p>
        </w:tc>
        <w:tc>
          <w:tcPr>
            <w:tcW w:w="2160" w:type="dxa"/>
            <w:noWrap/>
            <w:hideMark/>
          </w:tcPr>
          <w:p w14:paraId="26C50236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$83,987</w:t>
            </w:r>
          </w:p>
        </w:tc>
        <w:tc>
          <w:tcPr>
            <w:tcW w:w="4062" w:type="dxa"/>
            <w:noWrap/>
            <w:hideMark/>
          </w:tcPr>
          <w:p w14:paraId="6EF2A95B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224553D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4089F7F3" w14:textId="3FADA790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Builla, Vincent</w:t>
            </w:r>
          </w:p>
        </w:tc>
        <w:tc>
          <w:tcPr>
            <w:tcW w:w="2160" w:type="dxa"/>
            <w:noWrap/>
            <w:hideMark/>
          </w:tcPr>
          <w:p w14:paraId="07F9F707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$83,987</w:t>
            </w:r>
          </w:p>
        </w:tc>
        <w:tc>
          <w:tcPr>
            <w:tcW w:w="4062" w:type="dxa"/>
            <w:noWrap/>
            <w:hideMark/>
          </w:tcPr>
          <w:p w14:paraId="1B86818A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85A417F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6E6D14A" w14:textId="5D6F5727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Cakmak, Aslihan</w:t>
            </w:r>
          </w:p>
        </w:tc>
        <w:tc>
          <w:tcPr>
            <w:tcW w:w="2160" w:type="dxa"/>
            <w:noWrap/>
            <w:hideMark/>
          </w:tcPr>
          <w:p w14:paraId="2FF7CC57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$114,097</w:t>
            </w:r>
          </w:p>
        </w:tc>
        <w:tc>
          <w:tcPr>
            <w:tcW w:w="4062" w:type="dxa"/>
            <w:noWrap/>
            <w:hideMark/>
          </w:tcPr>
          <w:p w14:paraId="5066F1E2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17CDBA1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98F692C" w14:textId="30F84B3E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Campbell, Michelle</w:t>
            </w:r>
          </w:p>
        </w:tc>
        <w:tc>
          <w:tcPr>
            <w:tcW w:w="2160" w:type="dxa"/>
            <w:noWrap/>
            <w:hideMark/>
          </w:tcPr>
          <w:p w14:paraId="6DC29420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$157,209</w:t>
            </w:r>
          </w:p>
        </w:tc>
        <w:tc>
          <w:tcPr>
            <w:tcW w:w="4062" w:type="dxa"/>
            <w:noWrap/>
            <w:hideMark/>
          </w:tcPr>
          <w:p w14:paraId="5CB972FA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3C54DC08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E027E2A" w14:textId="722EBFB2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Cardinale, Patricia</w:t>
            </w:r>
          </w:p>
        </w:tc>
        <w:tc>
          <w:tcPr>
            <w:tcW w:w="2160" w:type="dxa"/>
            <w:noWrap/>
            <w:hideMark/>
          </w:tcPr>
          <w:p w14:paraId="00AEE076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$89,889</w:t>
            </w:r>
          </w:p>
        </w:tc>
        <w:tc>
          <w:tcPr>
            <w:tcW w:w="4062" w:type="dxa"/>
            <w:noWrap/>
            <w:hideMark/>
          </w:tcPr>
          <w:p w14:paraId="4FE5C21E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F02A6C8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E89E9C3" w14:textId="06DC4924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Caterinicchio, Madeline</w:t>
            </w:r>
          </w:p>
        </w:tc>
        <w:tc>
          <w:tcPr>
            <w:tcW w:w="2160" w:type="dxa"/>
            <w:noWrap/>
            <w:hideMark/>
          </w:tcPr>
          <w:p w14:paraId="2BD9A2ED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$94,697</w:t>
            </w:r>
          </w:p>
        </w:tc>
        <w:tc>
          <w:tcPr>
            <w:tcW w:w="4062" w:type="dxa"/>
            <w:noWrap/>
            <w:hideMark/>
          </w:tcPr>
          <w:p w14:paraId="574C23B4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41456D87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43C4F9D5" w14:textId="1BDD053C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Cerqua, Caryl</w:t>
            </w:r>
          </w:p>
        </w:tc>
        <w:tc>
          <w:tcPr>
            <w:tcW w:w="2160" w:type="dxa"/>
            <w:noWrap/>
            <w:hideMark/>
          </w:tcPr>
          <w:p w14:paraId="76B13C8A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$116,652</w:t>
            </w:r>
          </w:p>
        </w:tc>
        <w:tc>
          <w:tcPr>
            <w:tcW w:w="4062" w:type="dxa"/>
            <w:noWrap/>
            <w:hideMark/>
          </w:tcPr>
          <w:p w14:paraId="086C6403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0FAB53E0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F87B4DA" w14:textId="751C0AB5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Cheng, Chang-Hsin</w:t>
            </w:r>
          </w:p>
        </w:tc>
        <w:tc>
          <w:tcPr>
            <w:tcW w:w="2160" w:type="dxa"/>
            <w:noWrap/>
            <w:hideMark/>
          </w:tcPr>
          <w:p w14:paraId="3431DCBF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$80,459</w:t>
            </w:r>
          </w:p>
        </w:tc>
        <w:tc>
          <w:tcPr>
            <w:tcW w:w="4062" w:type="dxa"/>
            <w:noWrap/>
            <w:hideMark/>
          </w:tcPr>
          <w:p w14:paraId="77EE6526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39B850FF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ABD6F99" w14:textId="084C169F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Chery, Gregory</w:t>
            </w:r>
          </w:p>
        </w:tc>
        <w:tc>
          <w:tcPr>
            <w:tcW w:w="2160" w:type="dxa"/>
            <w:noWrap/>
            <w:hideMark/>
          </w:tcPr>
          <w:p w14:paraId="106F1567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$79,282</w:t>
            </w:r>
          </w:p>
        </w:tc>
        <w:tc>
          <w:tcPr>
            <w:tcW w:w="4062" w:type="dxa"/>
            <w:noWrap/>
            <w:hideMark/>
          </w:tcPr>
          <w:p w14:paraId="1094DB93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FD21272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6F08221F" w14:textId="7DB962D2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Cielesz, Jake</w:t>
            </w:r>
          </w:p>
        </w:tc>
        <w:tc>
          <w:tcPr>
            <w:tcW w:w="2160" w:type="dxa"/>
            <w:noWrap/>
            <w:hideMark/>
          </w:tcPr>
          <w:p w14:paraId="2611F726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$78,121</w:t>
            </w:r>
          </w:p>
        </w:tc>
        <w:tc>
          <w:tcPr>
            <w:tcW w:w="4062" w:type="dxa"/>
            <w:noWrap/>
            <w:hideMark/>
          </w:tcPr>
          <w:p w14:paraId="1A433843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31F959B9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91A6A6B" w14:textId="44083414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Coffaro, Joananne</w:t>
            </w:r>
          </w:p>
        </w:tc>
        <w:tc>
          <w:tcPr>
            <w:tcW w:w="2160" w:type="dxa"/>
            <w:noWrap/>
            <w:hideMark/>
          </w:tcPr>
          <w:p w14:paraId="65715DE4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$120,527</w:t>
            </w:r>
          </w:p>
        </w:tc>
        <w:tc>
          <w:tcPr>
            <w:tcW w:w="4062" w:type="dxa"/>
            <w:noWrap/>
            <w:hideMark/>
          </w:tcPr>
          <w:p w14:paraId="492BD78F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4FE76FF6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45F3E0B4" w14:textId="0DA43495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Colaneri, Daniel</w:t>
            </w:r>
          </w:p>
        </w:tc>
        <w:tc>
          <w:tcPr>
            <w:tcW w:w="2160" w:type="dxa"/>
            <w:noWrap/>
            <w:hideMark/>
          </w:tcPr>
          <w:p w14:paraId="380032B5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$71,992</w:t>
            </w:r>
          </w:p>
        </w:tc>
        <w:tc>
          <w:tcPr>
            <w:tcW w:w="4062" w:type="dxa"/>
            <w:noWrap/>
            <w:hideMark/>
          </w:tcPr>
          <w:p w14:paraId="7AA61102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82C1813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CBF227B" w14:textId="647ADF06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Cole, Richard</w:t>
            </w:r>
          </w:p>
        </w:tc>
        <w:tc>
          <w:tcPr>
            <w:tcW w:w="2160" w:type="dxa"/>
            <w:noWrap/>
            <w:hideMark/>
          </w:tcPr>
          <w:p w14:paraId="4B9ABB06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$107,390</w:t>
            </w:r>
          </w:p>
        </w:tc>
        <w:tc>
          <w:tcPr>
            <w:tcW w:w="4062" w:type="dxa"/>
            <w:noWrap/>
            <w:hideMark/>
          </w:tcPr>
          <w:p w14:paraId="0A05B637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31E5BFA7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6EA45E4D" w14:textId="79573E11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Constantino, Rocco</w:t>
            </w:r>
          </w:p>
        </w:tc>
        <w:tc>
          <w:tcPr>
            <w:tcW w:w="2160" w:type="dxa"/>
            <w:noWrap/>
            <w:hideMark/>
          </w:tcPr>
          <w:p w14:paraId="32C2A22A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$92,387</w:t>
            </w:r>
          </w:p>
        </w:tc>
        <w:tc>
          <w:tcPr>
            <w:tcW w:w="4062" w:type="dxa"/>
            <w:noWrap/>
            <w:hideMark/>
          </w:tcPr>
          <w:p w14:paraId="6FD3F833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1CC1029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5F63EB6" w14:textId="2D64B548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Coyle, Donna</w:t>
            </w:r>
          </w:p>
        </w:tc>
        <w:tc>
          <w:tcPr>
            <w:tcW w:w="2160" w:type="dxa"/>
            <w:noWrap/>
            <w:hideMark/>
          </w:tcPr>
          <w:p w14:paraId="62D0AC2C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$64,036</w:t>
            </w:r>
          </w:p>
        </w:tc>
        <w:tc>
          <w:tcPr>
            <w:tcW w:w="4062" w:type="dxa"/>
            <w:noWrap/>
            <w:hideMark/>
          </w:tcPr>
          <w:p w14:paraId="7A6A0EF0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350D99FE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C94E238" w14:textId="7BFC4FD5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Curry, Mirian</w:t>
            </w:r>
          </w:p>
        </w:tc>
        <w:tc>
          <w:tcPr>
            <w:tcW w:w="2160" w:type="dxa"/>
            <w:noWrap/>
            <w:hideMark/>
          </w:tcPr>
          <w:p w14:paraId="16B73259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$67,522</w:t>
            </w:r>
          </w:p>
        </w:tc>
        <w:tc>
          <w:tcPr>
            <w:tcW w:w="4062" w:type="dxa"/>
            <w:noWrap/>
            <w:hideMark/>
          </w:tcPr>
          <w:p w14:paraId="0D13360F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3DCC6D5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65D9761E" w14:textId="36F71E1D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Dalina, Kevin</w:t>
            </w:r>
          </w:p>
        </w:tc>
        <w:tc>
          <w:tcPr>
            <w:tcW w:w="2160" w:type="dxa"/>
            <w:noWrap/>
            <w:hideMark/>
          </w:tcPr>
          <w:p w14:paraId="62955CB9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$68,965</w:t>
            </w:r>
          </w:p>
        </w:tc>
        <w:tc>
          <w:tcPr>
            <w:tcW w:w="4062" w:type="dxa"/>
            <w:noWrap/>
            <w:hideMark/>
          </w:tcPr>
          <w:p w14:paraId="171320C4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7287F03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7C4CC18" w14:textId="782115FC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Davis-Dunning, Audrey</w:t>
            </w:r>
          </w:p>
        </w:tc>
        <w:tc>
          <w:tcPr>
            <w:tcW w:w="2160" w:type="dxa"/>
            <w:noWrap/>
            <w:hideMark/>
          </w:tcPr>
          <w:p w14:paraId="33D69215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$91,945</w:t>
            </w:r>
          </w:p>
        </w:tc>
        <w:tc>
          <w:tcPr>
            <w:tcW w:w="4062" w:type="dxa"/>
            <w:noWrap/>
            <w:hideMark/>
          </w:tcPr>
          <w:p w14:paraId="49AEEF8B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CB56B8C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479D75EC" w14:textId="6E0CD6AC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Deak, Wayne</w:t>
            </w:r>
          </w:p>
        </w:tc>
        <w:tc>
          <w:tcPr>
            <w:tcW w:w="2160" w:type="dxa"/>
            <w:noWrap/>
            <w:hideMark/>
          </w:tcPr>
          <w:p w14:paraId="7EC1C4C8" w14:textId="73EFD64C" w:rsidR="00810D8C" w:rsidRPr="00810D8C" w:rsidRDefault="007A5007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5007">
              <w:rPr>
                <w:rFonts w:ascii="Times New Roman" w:hAnsi="Times New Roman" w:cs="Times New Roman"/>
                <w:sz w:val="24"/>
                <w:szCs w:val="24"/>
              </w:rPr>
              <w:t>$130,000</w:t>
            </w:r>
          </w:p>
        </w:tc>
        <w:tc>
          <w:tcPr>
            <w:tcW w:w="4062" w:type="dxa"/>
            <w:noWrap/>
            <w:hideMark/>
          </w:tcPr>
          <w:p w14:paraId="6AA73BFE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FEBAF25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46EB9F65" w14:textId="41DEF1DC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Del Rosario, Aldrick</w:t>
            </w:r>
          </w:p>
        </w:tc>
        <w:tc>
          <w:tcPr>
            <w:tcW w:w="2160" w:type="dxa"/>
            <w:noWrap/>
            <w:hideMark/>
          </w:tcPr>
          <w:p w14:paraId="584EAEBF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$79,282</w:t>
            </w:r>
          </w:p>
        </w:tc>
        <w:tc>
          <w:tcPr>
            <w:tcW w:w="4062" w:type="dxa"/>
            <w:noWrap/>
            <w:hideMark/>
          </w:tcPr>
          <w:p w14:paraId="5D92B30C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76A4F9CC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6FAB0BD6" w14:textId="66B6318B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Delgado, Alexis</w:t>
            </w:r>
          </w:p>
        </w:tc>
        <w:tc>
          <w:tcPr>
            <w:tcW w:w="2160" w:type="dxa"/>
            <w:noWrap/>
            <w:hideMark/>
          </w:tcPr>
          <w:p w14:paraId="0FF1F214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$101,229</w:t>
            </w:r>
          </w:p>
        </w:tc>
        <w:tc>
          <w:tcPr>
            <w:tcW w:w="4062" w:type="dxa"/>
            <w:noWrap/>
            <w:hideMark/>
          </w:tcPr>
          <w:p w14:paraId="4FE09AF1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(7/1/22 – 12/31/22)</w:t>
            </w:r>
          </w:p>
        </w:tc>
      </w:tr>
      <w:tr w:rsidR="00810D8C" w:rsidRPr="00810D8C" w14:paraId="2F3CBD0A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20FF6AE" w14:textId="3142EBCA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Elliott, Megan</w:t>
            </w:r>
          </w:p>
        </w:tc>
        <w:tc>
          <w:tcPr>
            <w:tcW w:w="2160" w:type="dxa"/>
            <w:noWrap/>
            <w:hideMark/>
          </w:tcPr>
          <w:p w14:paraId="29773685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$60,659</w:t>
            </w:r>
          </w:p>
        </w:tc>
        <w:tc>
          <w:tcPr>
            <w:tcW w:w="4062" w:type="dxa"/>
            <w:noWrap/>
            <w:hideMark/>
          </w:tcPr>
          <w:p w14:paraId="5D7366D4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42FF4232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482D034C" w14:textId="46BFCC48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Ellis, Melissa</w:t>
            </w:r>
          </w:p>
        </w:tc>
        <w:tc>
          <w:tcPr>
            <w:tcW w:w="2160" w:type="dxa"/>
            <w:noWrap/>
            <w:hideMark/>
          </w:tcPr>
          <w:p w14:paraId="01E44C36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$76,216</w:t>
            </w:r>
          </w:p>
        </w:tc>
        <w:tc>
          <w:tcPr>
            <w:tcW w:w="4062" w:type="dxa"/>
            <w:noWrap/>
            <w:hideMark/>
          </w:tcPr>
          <w:p w14:paraId="2E4C5FAD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751554BB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59B5A8B" w14:textId="4E0378C2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Febo-Gomez, Yamillet</w:t>
            </w:r>
          </w:p>
        </w:tc>
        <w:tc>
          <w:tcPr>
            <w:tcW w:w="2160" w:type="dxa"/>
            <w:noWrap/>
            <w:hideMark/>
          </w:tcPr>
          <w:p w14:paraId="43ED734B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$91,936</w:t>
            </w:r>
          </w:p>
        </w:tc>
        <w:tc>
          <w:tcPr>
            <w:tcW w:w="4062" w:type="dxa"/>
            <w:noWrap/>
            <w:hideMark/>
          </w:tcPr>
          <w:p w14:paraId="076CD433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2BDA19D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4E609094" w14:textId="0B989E7F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Gaviria, Ria</w:t>
            </w:r>
          </w:p>
        </w:tc>
        <w:tc>
          <w:tcPr>
            <w:tcW w:w="2160" w:type="dxa"/>
            <w:noWrap/>
            <w:hideMark/>
          </w:tcPr>
          <w:p w14:paraId="69976756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$67,955</w:t>
            </w:r>
          </w:p>
        </w:tc>
        <w:tc>
          <w:tcPr>
            <w:tcW w:w="4062" w:type="dxa"/>
            <w:noWrap/>
            <w:hideMark/>
          </w:tcPr>
          <w:p w14:paraId="70644BD2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74A17718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4FEDD448" w14:textId="55EFC9CF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Gonzalez, German</w:t>
            </w:r>
          </w:p>
        </w:tc>
        <w:tc>
          <w:tcPr>
            <w:tcW w:w="2160" w:type="dxa"/>
            <w:noWrap/>
            <w:hideMark/>
          </w:tcPr>
          <w:p w14:paraId="71F5BC99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$74,545</w:t>
            </w:r>
          </w:p>
        </w:tc>
        <w:tc>
          <w:tcPr>
            <w:tcW w:w="4062" w:type="dxa"/>
            <w:noWrap/>
            <w:hideMark/>
          </w:tcPr>
          <w:p w14:paraId="7B512FBE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04B7C09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162C349" w14:textId="75631E0F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Gormish, Karen</w:t>
            </w:r>
          </w:p>
        </w:tc>
        <w:tc>
          <w:tcPr>
            <w:tcW w:w="2160" w:type="dxa"/>
            <w:noWrap/>
            <w:hideMark/>
          </w:tcPr>
          <w:p w14:paraId="74EAB330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$64,036</w:t>
            </w:r>
          </w:p>
        </w:tc>
        <w:tc>
          <w:tcPr>
            <w:tcW w:w="4062" w:type="dxa"/>
            <w:noWrap/>
            <w:hideMark/>
          </w:tcPr>
          <w:p w14:paraId="6AE93963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E419979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AE21C7E" w14:textId="6CDFCAF7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Goros, George</w:t>
            </w:r>
          </w:p>
        </w:tc>
        <w:tc>
          <w:tcPr>
            <w:tcW w:w="2160" w:type="dxa"/>
            <w:noWrap/>
            <w:hideMark/>
          </w:tcPr>
          <w:p w14:paraId="0F6BE298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$70,614</w:t>
            </w:r>
          </w:p>
        </w:tc>
        <w:tc>
          <w:tcPr>
            <w:tcW w:w="4062" w:type="dxa"/>
            <w:noWrap/>
            <w:hideMark/>
          </w:tcPr>
          <w:p w14:paraId="38E0AC5F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3AEEC3B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5A96C15" w14:textId="4F8BF744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Green, Charita</w:t>
            </w:r>
          </w:p>
        </w:tc>
        <w:tc>
          <w:tcPr>
            <w:tcW w:w="2160" w:type="dxa"/>
            <w:noWrap/>
            <w:hideMark/>
          </w:tcPr>
          <w:p w14:paraId="5FA43326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$80,459</w:t>
            </w:r>
          </w:p>
        </w:tc>
        <w:tc>
          <w:tcPr>
            <w:tcW w:w="4062" w:type="dxa"/>
            <w:noWrap/>
            <w:hideMark/>
          </w:tcPr>
          <w:p w14:paraId="394B2A9F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A8705D2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8A95E70" w14:textId="7030E331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Groninger, Don</w:t>
            </w:r>
          </w:p>
        </w:tc>
        <w:tc>
          <w:tcPr>
            <w:tcW w:w="2160" w:type="dxa"/>
            <w:noWrap/>
            <w:hideMark/>
          </w:tcPr>
          <w:p w14:paraId="5498C1B5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$116,951</w:t>
            </w:r>
          </w:p>
        </w:tc>
        <w:tc>
          <w:tcPr>
            <w:tcW w:w="4062" w:type="dxa"/>
            <w:noWrap/>
            <w:hideMark/>
          </w:tcPr>
          <w:p w14:paraId="034C207D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1DFFBCE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48F71BCA" w14:textId="015A8C76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Gutierrez, Michael</w:t>
            </w:r>
          </w:p>
        </w:tc>
        <w:tc>
          <w:tcPr>
            <w:tcW w:w="2160" w:type="dxa"/>
            <w:noWrap/>
            <w:hideMark/>
          </w:tcPr>
          <w:p w14:paraId="4AF1DE56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$101,726</w:t>
            </w:r>
          </w:p>
        </w:tc>
        <w:tc>
          <w:tcPr>
            <w:tcW w:w="4062" w:type="dxa"/>
            <w:noWrap/>
            <w:hideMark/>
          </w:tcPr>
          <w:p w14:paraId="3BEB6DCC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16F7B11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8CBFFBB" w14:textId="561D9C64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Hack, Timothy</w:t>
            </w:r>
          </w:p>
        </w:tc>
        <w:tc>
          <w:tcPr>
            <w:tcW w:w="2160" w:type="dxa"/>
            <w:noWrap/>
            <w:hideMark/>
          </w:tcPr>
          <w:p w14:paraId="651E6001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$116,951</w:t>
            </w:r>
          </w:p>
        </w:tc>
        <w:tc>
          <w:tcPr>
            <w:tcW w:w="4062" w:type="dxa"/>
            <w:noWrap/>
            <w:hideMark/>
          </w:tcPr>
          <w:p w14:paraId="5955F39C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795065E9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CD11B62" w14:textId="730AB111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Hernandez, Anibal</w:t>
            </w:r>
          </w:p>
        </w:tc>
        <w:tc>
          <w:tcPr>
            <w:tcW w:w="2160" w:type="dxa"/>
            <w:noWrap/>
            <w:hideMark/>
          </w:tcPr>
          <w:p w14:paraId="3D146122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$70,614</w:t>
            </w:r>
          </w:p>
        </w:tc>
        <w:tc>
          <w:tcPr>
            <w:tcW w:w="4062" w:type="dxa"/>
            <w:noWrap/>
            <w:hideMark/>
          </w:tcPr>
          <w:p w14:paraId="51DF29B8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EC78D32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C629555" w14:textId="05FCEB98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Herron, Jeffrey</w:t>
            </w:r>
          </w:p>
        </w:tc>
        <w:tc>
          <w:tcPr>
            <w:tcW w:w="2160" w:type="dxa"/>
            <w:noWrap/>
            <w:hideMark/>
          </w:tcPr>
          <w:p w14:paraId="0D0790C2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$162,450</w:t>
            </w:r>
          </w:p>
        </w:tc>
        <w:tc>
          <w:tcPr>
            <w:tcW w:w="4062" w:type="dxa"/>
            <w:noWrap/>
            <w:hideMark/>
          </w:tcPr>
          <w:p w14:paraId="764922C3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38E0C2F0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880A8D4" w14:textId="7A773326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Hogan, Anne-Marie</w:t>
            </w:r>
          </w:p>
        </w:tc>
        <w:tc>
          <w:tcPr>
            <w:tcW w:w="2160" w:type="dxa"/>
            <w:noWrap/>
            <w:hideMark/>
          </w:tcPr>
          <w:p w14:paraId="7AD9BBFB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$108,941</w:t>
            </w:r>
          </w:p>
        </w:tc>
        <w:tc>
          <w:tcPr>
            <w:tcW w:w="4062" w:type="dxa"/>
            <w:noWrap/>
            <w:hideMark/>
          </w:tcPr>
          <w:p w14:paraId="0E0D8CD7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A500978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21A338D2" w14:textId="69237A45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Hogan, Kelly</w:t>
            </w:r>
          </w:p>
        </w:tc>
        <w:tc>
          <w:tcPr>
            <w:tcW w:w="2160" w:type="dxa"/>
            <w:noWrap/>
            <w:hideMark/>
          </w:tcPr>
          <w:p w14:paraId="0DC79CA5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$76,216</w:t>
            </w:r>
          </w:p>
        </w:tc>
        <w:tc>
          <w:tcPr>
            <w:tcW w:w="4062" w:type="dxa"/>
            <w:noWrap/>
            <w:hideMark/>
          </w:tcPr>
          <w:p w14:paraId="3DD11CF0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31B59D0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B87F1C0" w14:textId="29F055B4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Hooper, Kimberlee</w:t>
            </w:r>
          </w:p>
        </w:tc>
        <w:tc>
          <w:tcPr>
            <w:tcW w:w="2160" w:type="dxa"/>
            <w:noWrap/>
            <w:hideMark/>
          </w:tcPr>
          <w:p w14:paraId="79520C38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$97,530</w:t>
            </w:r>
          </w:p>
        </w:tc>
        <w:tc>
          <w:tcPr>
            <w:tcW w:w="4062" w:type="dxa"/>
            <w:noWrap/>
            <w:hideMark/>
          </w:tcPr>
          <w:p w14:paraId="5BABA665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1C47F02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2B517AB2" w14:textId="249EA34C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Hoppie, Ode</w:t>
            </w:r>
          </w:p>
        </w:tc>
        <w:tc>
          <w:tcPr>
            <w:tcW w:w="2160" w:type="dxa"/>
            <w:noWrap/>
            <w:hideMark/>
          </w:tcPr>
          <w:p w14:paraId="6FDCDB59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$101,229</w:t>
            </w:r>
          </w:p>
        </w:tc>
        <w:tc>
          <w:tcPr>
            <w:tcW w:w="4062" w:type="dxa"/>
            <w:noWrap/>
            <w:hideMark/>
          </w:tcPr>
          <w:p w14:paraId="06D7D9A0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(7/1/22 – 12/31/22)</w:t>
            </w:r>
          </w:p>
        </w:tc>
      </w:tr>
      <w:tr w:rsidR="00810D8C" w:rsidRPr="00810D8C" w14:paraId="146682B7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A4925D4" w14:textId="021C93CC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Howell, Donna</w:t>
            </w:r>
          </w:p>
        </w:tc>
        <w:tc>
          <w:tcPr>
            <w:tcW w:w="2160" w:type="dxa"/>
            <w:noWrap/>
            <w:hideMark/>
          </w:tcPr>
          <w:p w14:paraId="333CEF0A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$119,568</w:t>
            </w:r>
          </w:p>
        </w:tc>
        <w:tc>
          <w:tcPr>
            <w:tcW w:w="4062" w:type="dxa"/>
            <w:noWrap/>
            <w:hideMark/>
          </w:tcPr>
          <w:p w14:paraId="43AB0EE0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(7/1/22 – 12/31/22)</w:t>
            </w:r>
          </w:p>
        </w:tc>
      </w:tr>
      <w:tr w:rsidR="00810D8C" w:rsidRPr="00810D8C" w14:paraId="74F1C0FA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BB16A11" w14:textId="549F81B3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Illa, Arianna</w:t>
            </w:r>
          </w:p>
        </w:tc>
        <w:tc>
          <w:tcPr>
            <w:tcW w:w="2160" w:type="dxa"/>
            <w:noWrap/>
            <w:hideMark/>
          </w:tcPr>
          <w:p w14:paraId="203EE1DF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$74,545</w:t>
            </w:r>
          </w:p>
        </w:tc>
        <w:tc>
          <w:tcPr>
            <w:tcW w:w="4062" w:type="dxa"/>
            <w:noWrap/>
            <w:hideMark/>
          </w:tcPr>
          <w:p w14:paraId="276BFDBB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87917A0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985330C" w14:textId="4FD7ECF7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James-Waldon, Natasha</w:t>
            </w:r>
          </w:p>
        </w:tc>
        <w:tc>
          <w:tcPr>
            <w:tcW w:w="2160" w:type="dxa"/>
            <w:noWrap/>
            <w:hideMark/>
          </w:tcPr>
          <w:p w14:paraId="060459DC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$83,987</w:t>
            </w:r>
          </w:p>
        </w:tc>
        <w:tc>
          <w:tcPr>
            <w:tcW w:w="4062" w:type="dxa"/>
            <w:noWrap/>
            <w:hideMark/>
          </w:tcPr>
          <w:p w14:paraId="6FF80231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1C7E157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88C187B" w14:textId="11312372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Jones, Leonard</w:t>
            </w:r>
          </w:p>
        </w:tc>
        <w:tc>
          <w:tcPr>
            <w:tcW w:w="2160" w:type="dxa"/>
            <w:noWrap/>
            <w:hideMark/>
          </w:tcPr>
          <w:p w14:paraId="31943234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$68,965</w:t>
            </w:r>
          </w:p>
        </w:tc>
        <w:tc>
          <w:tcPr>
            <w:tcW w:w="4062" w:type="dxa"/>
            <w:noWrap/>
            <w:hideMark/>
          </w:tcPr>
          <w:p w14:paraId="1D56B0C3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4DC218D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C1C7870" w14:textId="46A8A225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Jupin, Angela</w:t>
            </w:r>
          </w:p>
        </w:tc>
        <w:tc>
          <w:tcPr>
            <w:tcW w:w="2160" w:type="dxa"/>
            <w:noWrap/>
            <w:hideMark/>
          </w:tcPr>
          <w:p w14:paraId="3B450C26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$104,270</w:t>
            </w:r>
          </w:p>
        </w:tc>
        <w:tc>
          <w:tcPr>
            <w:tcW w:w="4062" w:type="dxa"/>
            <w:noWrap/>
            <w:hideMark/>
          </w:tcPr>
          <w:p w14:paraId="62EFCEC4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619CFD3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2BFFEABA" w14:textId="017DF916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Jurick, George</w:t>
            </w:r>
          </w:p>
        </w:tc>
        <w:tc>
          <w:tcPr>
            <w:tcW w:w="2160" w:type="dxa"/>
            <w:noWrap/>
            <w:hideMark/>
          </w:tcPr>
          <w:p w14:paraId="13DCA682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$64,036</w:t>
            </w:r>
          </w:p>
        </w:tc>
        <w:tc>
          <w:tcPr>
            <w:tcW w:w="4062" w:type="dxa"/>
            <w:noWrap/>
            <w:hideMark/>
          </w:tcPr>
          <w:p w14:paraId="12EC80E7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A963A68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7468413" w14:textId="42581ED9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Kelly, Lisa</w:t>
            </w:r>
          </w:p>
        </w:tc>
        <w:tc>
          <w:tcPr>
            <w:tcW w:w="2160" w:type="dxa"/>
            <w:noWrap/>
            <w:hideMark/>
          </w:tcPr>
          <w:p w14:paraId="6745D678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$131,008</w:t>
            </w:r>
          </w:p>
        </w:tc>
        <w:tc>
          <w:tcPr>
            <w:tcW w:w="4062" w:type="dxa"/>
            <w:noWrap/>
            <w:hideMark/>
          </w:tcPr>
          <w:p w14:paraId="7D41A650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B0B73AC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04B7E9F" w14:textId="3B6D28DE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Kim, Myung-In</w:t>
            </w:r>
          </w:p>
        </w:tc>
        <w:tc>
          <w:tcPr>
            <w:tcW w:w="2160" w:type="dxa"/>
            <w:noWrap/>
            <w:hideMark/>
          </w:tcPr>
          <w:p w14:paraId="7B45879A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$104,088</w:t>
            </w:r>
          </w:p>
        </w:tc>
        <w:tc>
          <w:tcPr>
            <w:tcW w:w="4062" w:type="dxa"/>
            <w:noWrap/>
            <w:hideMark/>
          </w:tcPr>
          <w:p w14:paraId="35702A17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4FD292C4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161539D" w14:textId="699F65F1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Lam, Mabel</w:t>
            </w:r>
          </w:p>
        </w:tc>
        <w:tc>
          <w:tcPr>
            <w:tcW w:w="2160" w:type="dxa"/>
            <w:noWrap/>
            <w:hideMark/>
          </w:tcPr>
          <w:p w14:paraId="3DD1AED6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$74,545</w:t>
            </w:r>
          </w:p>
        </w:tc>
        <w:tc>
          <w:tcPr>
            <w:tcW w:w="4062" w:type="dxa"/>
            <w:noWrap/>
            <w:hideMark/>
          </w:tcPr>
          <w:p w14:paraId="302D2AE0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59BE058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C55364E" w14:textId="3D17D302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Lantigua Jaquez, Anny</w:t>
            </w:r>
          </w:p>
        </w:tc>
        <w:tc>
          <w:tcPr>
            <w:tcW w:w="2160" w:type="dxa"/>
            <w:noWrap/>
            <w:hideMark/>
          </w:tcPr>
          <w:p w14:paraId="4C1124A7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$55,996</w:t>
            </w:r>
          </w:p>
        </w:tc>
        <w:tc>
          <w:tcPr>
            <w:tcW w:w="4062" w:type="dxa"/>
            <w:noWrap/>
            <w:hideMark/>
          </w:tcPr>
          <w:p w14:paraId="48B7FE19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CB63D62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7FA72F3" w14:textId="6002EE96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Larate, Randolph</w:t>
            </w:r>
          </w:p>
        </w:tc>
        <w:tc>
          <w:tcPr>
            <w:tcW w:w="2160" w:type="dxa"/>
            <w:noWrap/>
            <w:hideMark/>
          </w:tcPr>
          <w:p w14:paraId="3E18AC18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$102,406</w:t>
            </w:r>
          </w:p>
        </w:tc>
        <w:tc>
          <w:tcPr>
            <w:tcW w:w="4062" w:type="dxa"/>
            <w:noWrap/>
            <w:hideMark/>
          </w:tcPr>
          <w:p w14:paraId="538EEA10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C1A2502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665D9CB6" w14:textId="53E2AB1E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Laureano, Jose</w:t>
            </w:r>
          </w:p>
        </w:tc>
        <w:tc>
          <w:tcPr>
            <w:tcW w:w="2160" w:type="dxa"/>
            <w:noWrap/>
            <w:hideMark/>
          </w:tcPr>
          <w:p w14:paraId="3051D03A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$136,248</w:t>
            </w:r>
          </w:p>
        </w:tc>
        <w:tc>
          <w:tcPr>
            <w:tcW w:w="4062" w:type="dxa"/>
            <w:noWrap/>
            <w:hideMark/>
          </w:tcPr>
          <w:p w14:paraId="4DAE204E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736EE2FA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20A7AF2" w14:textId="507ABFC7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Lewis, Nicole</w:t>
            </w:r>
          </w:p>
        </w:tc>
        <w:tc>
          <w:tcPr>
            <w:tcW w:w="2160" w:type="dxa"/>
            <w:noWrap/>
            <w:hideMark/>
          </w:tcPr>
          <w:p w14:paraId="671B58BF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$70,614</w:t>
            </w:r>
          </w:p>
        </w:tc>
        <w:tc>
          <w:tcPr>
            <w:tcW w:w="4062" w:type="dxa"/>
            <w:noWrap/>
            <w:hideMark/>
          </w:tcPr>
          <w:p w14:paraId="1F28987E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3C92A69D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0067C6C" w14:textId="1E35ABC5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Luck, Patricia</w:t>
            </w:r>
          </w:p>
        </w:tc>
        <w:tc>
          <w:tcPr>
            <w:tcW w:w="2160" w:type="dxa"/>
            <w:noWrap/>
            <w:hideMark/>
          </w:tcPr>
          <w:p w14:paraId="13DFE86B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$103,946</w:t>
            </w:r>
          </w:p>
        </w:tc>
        <w:tc>
          <w:tcPr>
            <w:tcW w:w="4062" w:type="dxa"/>
            <w:noWrap/>
            <w:hideMark/>
          </w:tcPr>
          <w:p w14:paraId="0FE418A8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4D3E393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610EA48D" w14:textId="2B966027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Lyons, Amanda</w:t>
            </w:r>
          </w:p>
        </w:tc>
        <w:tc>
          <w:tcPr>
            <w:tcW w:w="2160" w:type="dxa"/>
            <w:noWrap/>
            <w:hideMark/>
          </w:tcPr>
          <w:p w14:paraId="09CBA2D9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$72,417</w:t>
            </w:r>
          </w:p>
        </w:tc>
        <w:tc>
          <w:tcPr>
            <w:tcW w:w="4062" w:type="dxa"/>
            <w:noWrap/>
            <w:hideMark/>
          </w:tcPr>
          <w:p w14:paraId="64330857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05A72997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FCE3C72" w14:textId="10052426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Maciolek, Mary</w:t>
            </w:r>
          </w:p>
        </w:tc>
        <w:tc>
          <w:tcPr>
            <w:tcW w:w="2160" w:type="dxa"/>
            <w:noWrap/>
            <w:hideMark/>
          </w:tcPr>
          <w:p w14:paraId="45F1A42D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$109,645</w:t>
            </w:r>
          </w:p>
        </w:tc>
        <w:tc>
          <w:tcPr>
            <w:tcW w:w="4062" w:type="dxa"/>
            <w:noWrap/>
            <w:hideMark/>
          </w:tcPr>
          <w:p w14:paraId="6234261E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863D1E4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8F32D6A" w14:textId="6AEDE7F5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Magrino, Karen</w:t>
            </w:r>
          </w:p>
        </w:tc>
        <w:tc>
          <w:tcPr>
            <w:tcW w:w="2160" w:type="dxa"/>
            <w:noWrap/>
            <w:hideMark/>
          </w:tcPr>
          <w:p w14:paraId="2422381E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$83,987</w:t>
            </w:r>
          </w:p>
        </w:tc>
        <w:tc>
          <w:tcPr>
            <w:tcW w:w="4062" w:type="dxa"/>
            <w:noWrap/>
            <w:hideMark/>
          </w:tcPr>
          <w:p w14:paraId="4FCF8D12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45BEF883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877F650" w14:textId="51EB84DB" w:rsidR="00810D8C" w:rsidRPr="00810D8C" w:rsidRDefault="00BD3955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3955">
              <w:rPr>
                <w:rFonts w:ascii="Times New Roman" w:hAnsi="Times New Roman" w:cs="Times New Roman"/>
                <w:sz w:val="24"/>
                <w:szCs w:val="24"/>
              </w:rPr>
              <w:t>Maklary, Kayleigh</w:t>
            </w:r>
          </w:p>
        </w:tc>
        <w:tc>
          <w:tcPr>
            <w:tcW w:w="2160" w:type="dxa"/>
            <w:noWrap/>
            <w:hideMark/>
          </w:tcPr>
          <w:p w14:paraId="0D3136C7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$55,996</w:t>
            </w:r>
          </w:p>
        </w:tc>
        <w:tc>
          <w:tcPr>
            <w:tcW w:w="4062" w:type="dxa"/>
            <w:noWrap/>
            <w:hideMark/>
          </w:tcPr>
          <w:p w14:paraId="340F305C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05A6A6AB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4A50912E" w14:textId="1D541F9E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Maltino, Frank</w:t>
            </w:r>
          </w:p>
        </w:tc>
        <w:tc>
          <w:tcPr>
            <w:tcW w:w="2160" w:type="dxa"/>
            <w:noWrap/>
            <w:hideMark/>
          </w:tcPr>
          <w:p w14:paraId="0FDE7884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$151,969</w:t>
            </w:r>
          </w:p>
        </w:tc>
        <w:tc>
          <w:tcPr>
            <w:tcW w:w="4062" w:type="dxa"/>
            <w:noWrap/>
            <w:hideMark/>
          </w:tcPr>
          <w:p w14:paraId="64C21B85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934F3CF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6554B06E" w14:textId="254EC39A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Mattaliano, John</w:t>
            </w:r>
          </w:p>
        </w:tc>
        <w:tc>
          <w:tcPr>
            <w:tcW w:w="2160" w:type="dxa"/>
            <w:noWrap/>
            <w:hideMark/>
          </w:tcPr>
          <w:p w14:paraId="7D0162A5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$130,369</w:t>
            </w:r>
          </w:p>
        </w:tc>
        <w:tc>
          <w:tcPr>
            <w:tcW w:w="4062" w:type="dxa"/>
            <w:noWrap/>
            <w:hideMark/>
          </w:tcPr>
          <w:p w14:paraId="3932495B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A003C1A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F7A3E8A" w14:textId="38D85457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Maxwell, Monica</w:t>
            </w:r>
          </w:p>
        </w:tc>
        <w:tc>
          <w:tcPr>
            <w:tcW w:w="2160" w:type="dxa"/>
            <w:noWrap/>
            <w:hideMark/>
          </w:tcPr>
          <w:p w14:paraId="6FBE1503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$74,545</w:t>
            </w:r>
          </w:p>
        </w:tc>
        <w:tc>
          <w:tcPr>
            <w:tcW w:w="4062" w:type="dxa"/>
            <w:noWrap/>
            <w:hideMark/>
          </w:tcPr>
          <w:p w14:paraId="6A390EF8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0B84414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660E7C85" w14:textId="4F0132FE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McCormick, Mark</w:t>
            </w:r>
          </w:p>
        </w:tc>
        <w:tc>
          <w:tcPr>
            <w:tcW w:w="2160" w:type="dxa"/>
            <w:noWrap/>
            <w:hideMark/>
          </w:tcPr>
          <w:p w14:paraId="54CBFAAB" w14:textId="06C78D6E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$2</w:t>
            </w:r>
            <w:r w:rsidR="006079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062" w:type="dxa"/>
            <w:noWrap/>
            <w:hideMark/>
          </w:tcPr>
          <w:p w14:paraId="305C51BB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488D0F8B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818A89B" w14:textId="41A81F68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Mendez, Paola</w:t>
            </w:r>
          </w:p>
        </w:tc>
        <w:tc>
          <w:tcPr>
            <w:tcW w:w="2160" w:type="dxa"/>
            <w:noWrap/>
            <w:hideMark/>
          </w:tcPr>
          <w:p w14:paraId="05090706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$66,962</w:t>
            </w:r>
          </w:p>
        </w:tc>
        <w:tc>
          <w:tcPr>
            <w:tcW w:w="4062" w:type="dxa"/>
            <w:noWrap/>
            <w:hideMark/>
          </w:tcPr>
          <w:p w14:paraId="465F13F2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377FC66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669A1F29" w14:textId="7B6E7D11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Miller, Ashley</w:t>
            </w:r>
          </w:p>
        </w:tc>
        <w:tc>
          <w:tcPr>
            <w:tcW w:w="2160" w:type="dxa"/>
            <w:noWrap/>
            <w:hideMark/>
          </w:tcPr>
          <w:p w14:paraId="41AA55AA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$92,387</w:t>
            </w:r>
          </w:p>
        </w:tc>
        <w:tc>
          <w:tcPr>
            <w:tcW w:w="4062" w:type="dxa"/>
            <w:noWrap/>
            <w:hideMark/>
          </w:tcPr>
          <w:p w14:paraId="3EA53892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4517DCB1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D1ABA36" w14:textId="2871B5D4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Mohamed, Se</w:t>
            </w:r>
            <w:r w:rsidR="0026360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</w:p>
        </w:tc>
        <w:tc>
          <w:tcPr>
            <w:tcW w:w="2160" w:type="dxa"/>
            <w:noWrap/>
            <w:hideMark/>
          </w:tcPr>
          <w:p w14:paraId="55666556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$58,325</w:t>
            </w:r>
          </w:p>
        </w:tc>
        <w:tc>
          <w:tcPr>
            <w:tcW w:w="4062" w:type="dxa"/>
            <w:noWrap/>
            <w:hideMark/>
          </w:tcPr>
          <w:p w14:paraId="544A652A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0ED83095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F7A4360" w14:textId="11FA7BAF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Monkowski, Carey</w:t>
            </w:r>
          </w:p>
        </w:tc>
        <w:tc>
          <w:tcPr>
            <w:tcW w:w="2160" w:type="dxa"/>
            <w:noWrap/>
            <w:hideMark/>
          </w:tcPr>
          <w:p w14:paraId="507781E1" w14:textId="02DD90D9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$74,54</w:t>
            </w:r>
            <w:r w:rsidR="003517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2" w:type="dxa"/>
            <w:noWrap/>
            <w:hideMark/>
          </w:tcPr>
          <w:p w14:paraId="13BE83EF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44D805B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6CC85EB" w14:textId="0EFFCEB7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Montani, Tracey</w:t>
            </w:r>
          </w:p>
        </w:tc>
        <w:tc>
          <w:tcPr>
            <w:tcW w:w="2160" w:type="dxa"/>
            <w:noWrap/>
            <w:hideMark/>
          </w:tcPr>
          <w:p w14:paraId="3F3A4E48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$90,421</w:t>
            </w:r>
          </w:p>
        </w:tc>
        <w:tc>
          <w:tcPr>
            <w:tcW w:w="4062" w:type="dxa"/>
            <w:noWrap/>
            <w:hideMark/>
          </w:tcPr>
          <w:p w14:paraId="3AD9E5B1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72D0D66E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C4200B8" w14:textId="44B4827D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Mooney, Christopher</w:t>
            </w:r>
          </w:p>
        </w:tc>
        <w:tc>
          <w:tcPr>
            <w:tcW w:w="2160" w:type="dxa"/>
            <w:noWrap/>
            <w:hideMark/>
          </w:tcPr>
          <w:p w14:paraId="4B226EA1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$67,955</w:t>
            </w:r>
          </w:p>
        </w:tc>
        <w:tc>
          <w:tcPr>
            <w:tcW w:w="4062" w:type="dxa"/>
            <w:noWrap/>
            <w:hideMark/>
          </w:tcPr>
          <w:p w14:paraId="02FB03E3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23BBFAE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0BF384B" w14:textId="5BE85ED2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Morales, Taina</w:t>
            </w:r>
          </w:p>
        </w:tc>
        <w:tc>
          <w:tcPr>
            <w:tcW w:w="2160" w:type="dxa"/>
            <w:noWrap/>
            <w:hideMark/>
          </w:tcPr>
          <w:p w14:paraId="52DF693D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$92,387</w:t>
            </w:r>
          </w:p>
        </w:tc>
        <w:tc>
          <w:tcPr>
            <w:tcW w:w="4062" w:type="dxa"/>
            <w:noWrap/>
            <w:hideMark/>
          </w:tcPr>
          <w:p w14:paraId="5FD53AC0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0C02355A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9352737" w14:textId="6BE3C578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Morgan, Joseph</w:t>
            </w:r>
          </w:p>
        </w:tc>
        <w:tc>
          <w:tcPr>
            <w:tcW w:w="2160" w:type="dxa"/>
            <w:noWrap/>
            <w:hideMark/>
          </w:tcPr>
          <w:p w14:paraId="272E3AE1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$141,488</w:t>
            </w:r>
          </w:p>
        </w:tc>
        <w:tc>
          <w:tcPr>
            <w:tcW w:w="4062" w:type="dxa"/>
            <w:noWrap/>
            <w:hideMark/>
          </w:tcPr>
          <w:p w14:paraId="339591AC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E249E62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4BC56435" w14:textId="67D88126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Moscaritolo, Janet</w:t>
            </w:r>
          </w:p>
        </w:tc>
        <w:tc>
          <w:tcPr>
            <w:tcW w:w="2160" w:type="dxa"/>
            <w:noWrap/>
            <w:hideMark/>
          </w:tcPr>
          <w:p w14:paraId="6EA22D07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$60,362</w:t>
            </w:r>
          </w:p>
        </w:tc>
        <w:tc>
          <w:tcPr>
            <w:tcW w:w="4062" w:type="dxa"/>
            <w:noWrap/>
            <w:hideMark/>
          </w:tcPr>
          <w:p w14:paraId="5EA65556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(7/1/22 – 12/31/22)</w:t>
            </w:r>
          </w:p>
        </w:tc>
      </w:tr>
      <w:tr w:rsidR="00810D8C" w:rsidRPr="00810D8C" w14:paraId="67772E51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4DDCDCC8" w14:textId="5225A372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Napurano, Gina</w:t>
            </w:r>
          </w:p>
        </w:tc>
        <w:tc>
          <w:tcPr>
            <w:tcW w:w="2160" w:type="dxa"/>
            <w:noWrap/>
            <w:hideMark/>
          </w:tcPr>
          <w:p w14:paraId="2D0ED3ED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$120,287</w:t>
            </w:r>
          </w:p>
        </w:tc>
        <w:tc>
          <w:tcPr>
            <w:tcW w:w="4062" w:type="dxa"/>
            <w:noWrap/>
            <w:hideMark/>
          </w:tcPr>
          <w:p w14:paraId="2CE4FAD3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3A347ED3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6238C612" w14:textId="4F90380A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Nunez, Christian</w:t>
            </w:r>
          </w:p>
        </w:tc>
        <w:tc>
          <w:tcPr>
            <w:tcW w:w="2160" w:type="dxa"/>
            <w:noWrap/>
            <w:hideMark/>
          </w:tcPr>
          <w:p w14:paraId="371388EA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$76,216</w:t>
            </w:r>
          </w:p>
        </w:tc>
        <w:tc>
          <w:tcPr>
            <w:tcW w:w="4062" w:type="dxa"/>
            <w:noWrap/>
            <w:hideMark/>
          </w:tcPr>
          <w:p w14:paraId="037853D3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064769B0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AF22ED6" w14:textId="4A69FD44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Ochoa, Marilyn</w:t>
            </w:r>
          </w:p>
        </w:tc>
        <w:tc>
          <w:tcPr>
            <w:tcW w:w="2160" w:type="dxa"/>
            <w:noWrap/>
            <w:hideMark/>
          </w:tcPr>
          <w:p w14:paraId="07FB747A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$107,389</w:t>
            </w:r>
          </w:p>
        </w:tc>
        <w:tc>
          <w:tcPr>
            <w:tcW w:w="4062" w:type="dxa"/>
            <w:noWrap/>
            <w:hideMark/>
          </w:tcPr>
          <w:p w14:paraId="54B030A7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64EE2B0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CAE3171" w14:textId="4F1C603C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Orosz, Theresa</w:t>
            </w:r>
          </w:p>
        </w:tc>
        <w:tc>
          <w:tcPr>
            <w:tcW w:w="2160" w:type="dxa"/>
            <w:noWrap/>
            <w:hideMark/>
          </w:tcPr>
          <w:p w14:paraId="41ABB835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$119,568</w:t>
            </w:r>
          </w:p>
        </w:tc>
        <w:tc>
          <w:tcPr>
            <w:tcW w:w="4062" w:type="dxa"/>
            <w:noWrap/>
            <w:hideMark/>
          </w:tcPr>
          <w:p w14:paraId="73C6A257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(7/1/22 – 12/31/22)</w:t>
            </w:r>
          </w:p>
        </w:tc>
      </w:tr>
      <w:tr w:rsidR="00810D8C" w:rsidRPr="00810D8C" w14:paraId="0A57F52A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B5B2FD0" w14:textId="618FE997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Osborn-Jones, Shannon</w:t>
            </w:r>
          </w:p>
        </w:tc>
        <w:tc>
          <w:tcPr>
            <w:tcW w:w="2160" w:type="dxa"/>
            <w:noWrap/>
            <w:hideMark/>
          </w:tcPr>
          <w:p w14:paraId="3446090B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$78,121</w:t>
            </w:r>
          </w:p>
        </w:tc>
        <w:tc>
          <w:tcPr>
            <w:tcW w:w="4062" w:type="dxa"/>
            <w:noWrap/>
            <w:hideMark/>
          </w:tcPr>
          <w:p w14:paraId="7DD5B399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C69FA61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6B64F40B" w14:textId="6DC4A354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Pascale, Joseph</w:t>
            </w:r>
          </w:p>
        </w:tc>
        <w:tc>
          <w:tcPr>
            <w:tcW w:w="2160" w:type="dxa"/>
            <w:noWrap/>
            <w:hideMark/>
          </w:tcPr>
          <w:p w14:paraId="1AF33525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$68,965</w:t>
            </w:r>
          </w:p>
        </w:tc>
        <w:tc>
          <w:tcPr>
            <w:tcW w:w="4062" w:type="dxa"/>
            <w:noWrap/>
            <w:hideMark/>
          </w:tcPr>
          <w:p w14:paraId="7F4A9CB0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6425C16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8B7518D" w14:textId="38D49932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Pelesko, Richard</w:t>
            </w:r>
          </w:p>
        </w:tc>
        <w:tc>
          <w:tcPr>
            <w:tcW w:w="2160" w:type="dxa"/>
            <w:noWrap/>
            <w:hideMark/>
          </w:tcPr>
          <w:p w14:paraId="6BC060DE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$101,726</w:t>
            </w:r>
          </w:p>
        </w:tc>
        <w:tc>
          <w:tcPr>
            <w:tcW w:w="4062" w:type="dxa"/>
            <w:noWrap/>
            <w:hideMark/>
          </w:tcPr>
          <w:p w14:paraId="4E510BE6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3BF3D1B8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AD37031" w14:textId="3DC5A0C8" w:rsidR="00810D8C" w:rsidRPr="00810D8C" w:rsidRDefault="0076523E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Prudovski</w:t>
            </w:r>
            <w:r w:rsidR="00810D8C" w:rsidRPr="00810D8C">
              <w:rPr>
                <w:rFonts w:ascii="Times New Roman" w:hAnsi="Times New Roman" w:cs="Times New Roman"/>
                <w:sz w:val="24"/>
                <w:szCs w:val="24"/>
              </w:rPr>
              <w:t>, Elena</w:t>
            </w:r>
          </w:p>
        </w:tc>
        <w:tc>
          <w:tcPr>
            <w:tcW w:w="2160" w:type="dxa"/>
            <w:noWrap/>
            <w:hideMark/>
          </w:tcPr>
          <w:p w14:paraId="6C83C41E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$90,583</w:t>
            </w:r>
          </w:p>
        </w:tc>
        <w:tc>
          <w:tcPr>
            <w:tcW w:w="4062" w:type="dxa"/>
            <w:noWrap/>
            <w:hideMark/>
          </w:tcPr>
          <w:p w14:paraId="16079535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84D9467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3C153EB" w14:textId="60779731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Quezada, Joselyn</w:t>
            </w:r>
          </w:p>
        </w:tc>
        <w:tc>
          <w:tcPr>
            <w:tcW w:w="2160" w:type="dxa"/>
            <w:noWrap/>
            <w:hideMark/>
          </w:tcPr>
          <w:p w14:paraId="7ABD0A33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$91,936</w:t>
            </w:r>
          </w:p>
        </w:tc>
        <w:tc>
          <w:tcPr>
            <w:tcW w:w="4062" w:type="dxa"/>
            <w:noWrap/>
            <w:hideMark/>
          </w:tcPr>
          <w:p w14:paraId="413D50B2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E429DAF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3432829" w14:textId="2374F1FE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Quigley, Charlotte</w:t>
            </w:r>
          </w:p>
        </w:tc>
        <w:tc>
          <w:tcPr>
            <w:tcW w:w="2160" w:type="dxa"/>
            <w:noWrap/>
            <w:hideMark/>
          </w:tcPr>
          <w:p w14:paraId="42686038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$88,664</w:t>
            </w:r>
          </w:p>
        </w:tc>
        <w:tc>
          <w:tcPr>
            <w:tcW w:w="4062" w:type="dxa"/>
            <w:noWrap/>
            <w:hideMark/>
          </w:tcPr>
          <w:p w14:paraId="39402E72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6ABD163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CA82D5A" w14:textId="031692BC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Rebnicky, Zachary</w:t>
            </w:r>
          </w:p>
        </w:tc>
        <w:tc>
          <w:tcPr>
            <w:tcW w:w="2160" w:type="dxa"/>
            <w:noWrap/>
            <w:hideMark/>
          </w:tcPr>
          <w:p w14:paraId="2AE08307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$78,121</w:t>
            </w:r>
          </w:p>
        </w:tc>
        <w:tc>
          <w:tcPr>
            <w:tcW w:w="4062" w:type="dxa"/>
            <w:noWrap/>
            <w:hideMark/>
          </w:tcPr>
          <w:p w14:paraId="020F7944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70DB9D4F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288C98D6" w14:textId="0D7AEFCC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Rivera, Nalda</w:t>
            </w:r>
          </w:p>
        </w:tc>
        <w:tc>
          <w:tcPr>
            <w:tcW w:w="2160" w:type="dxa"/>
            <w:noWrap/>
            <w:hideMark/>
          </w:tcPr>
          <w:p w14:paraId="34D01A5E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$74,545</w:t>
            </w:r>
          </w:p>
        </w:tc>
        <w:tc>
          <w:tcPr>
            <w:tcW w:w="4062" w:type="dxa"/>
            <w:noWrap/>
            <w:hideMark/>
          </w:tcPr>
          <w:p w14:paraId="2E904CB6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74C6A8B0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42ECC92" w14:textId="12340016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Roa, Bernadette</w:t>
            </w:r>
          </w:p>
        </w:tc>
        <w:tc>
          <w:tcPr>
            <w:tcW w:w="2160" w:type="dxa"/>
            <w:noWrap/>
            <w:hideMark/>
          </w:tcPr>
          <w:p w14:paraId="026AD409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$65,982</w:t>
            </w:r>
          </w:p>
        </w:tc>
        <w:tc>
          <w:tcPr>
            <w:tcW w:w="4062" w:type="dxa"/>
            <w:noWrap/>
            <w:hideMark/>
          </w:tcPr>
          <w:p w14:paraId="57550C53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4373E67E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442654C" w14:textId="7EB64F19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Rodriguez, Brenda</w:t>
            </w:r>
          </w:p>
        </w:tc>
        <w:tc>
          <w:tcPr>
            <w:tcW w:w="2160" w:type="dxa"/>
            <w:noWrap/>
            <w:hideMark/>
          </w:tcPr>
          <w:p w14:paraId="0234C3BE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$74,545</w:t>
            </w:r>
          </w:p>
        </w:tc>
        <w:tc>
          <w:tcPr>
            <w:tcW w:w="4062" w:type="dxa"/>
            <w:noWrap/>
            <w:hideMark/>
          </w:tcPr>
          <w:p w14:paraId="3D460D2A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077072E6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45879F4" w14:textId="4A96AB80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Rodriguez-Gregory, Lisa</w:t>
            </w:r>
          </w:p>
        </w:tc>
        <w:tc>
          <w:tcPr>
            <w:tcW w:w="2160" w:type="dxa"/>
            <w:noWrap/>
            <w:hideMark/>
          </w:tcPr>
          <w:p w14:paraId="614B5643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$101,229</w:t>
            </w:r>
          </w:p>
        </w:tc>
        <w:tc>
          <w:tcPr>
            <w:tcW w:w="4062" w:type="dxa"/>
            <w:noWrap/>
            <w:hideMark/>
          </w:tcPr>
          <w:p w14:paraId="22393344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(7/1/22 –12/31/22)</w:t>
            </w:r>
          </w:p>
        </w:tc>
      </w:tr>
      <w:tr w:rsidR="00810D8C" w:rsidRPr="00810D8C" w14:paraId="65B1F842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FF4A80F" w14:textId="17EB2C9E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Roman, Michelle</w:t>
            </w:r>
          </w:p>
        </w:tc>
        <w:tc>
          <w:tcPr>
            <w:tcW w:w="2160" w:type="dxa"/>
            <w:noWrap/>
            <w:hideMark/>
          </w:tcPr>
          <w:p w14:paraId="67E044BA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$108,941</w:t>
            </w:r>
          </w:p>
        </w:tc>
        <w:tc>
          <w:tcPr>
            <w:tcW w:w="4062" w:type="dxa"/>
            <w:noWrap/>
            <w:hideMark/>
          </w:tcPr>
          <w:p w14:paraId="21B98863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88B7188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78DE1F3" w14:textId="1A399E5E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Rosa, Evelyn</w:t>
            </w:r>
          </w:p>
        </w:tc>
        <w:tc>
          <w:tcPr>
            <w:tcW w:w="2160" w:type="dxa"/>
            <w:noWrap/>
            <w:hideMark/>
          </w:tcPr>
          <w:p w14:paraId="19222FA6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$97,530</w:t>
            </w:r>
          </w:p>
        </w:tc>
        <w:tc>
          <w:tcPr>
            <w:tcW w:w="4062" w:type="dxa"/>
            <w:noWrap/>
            <w:hideMark/>
          </w:tcPr>
          <w:p w14:paraId="4F8ABD42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4EF9A418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88F3F1B" w14:textId="71597621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Rosario, Manuel</w:t>
            </w:r>
          </w:p>
        </w:tc>
        <w:tc>
          <w:tcPr>
            <w:tcW w:w="2160" w:type="dxa"/>
            <w:noWrap/>
            <w:hideMark/>
          </w:tcPr>
          <w:p w14:paraId="6A74BA56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$64,036</w:t>
            </w:r>
          </w:p>
        </w:tc>
        <w:tc>
          <w:tcPr>
            <w:tcW w:w="4062" w:type="dxa"/>
            <w:noWrap/>
            <w:hideMark/>
          </w:tcPr>
          <w:p w14:paraId="1B1D52AE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60422F5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A19001D" w14:textId="2EAD2750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Rosen, Anita</w:t>
            </w:r>
          </w:p>
        </w:tc>
        <w:tc>
          <w:tcPr>
            <w:tcW w:w="2160" w:type="dxa"/>
            <w:noWrap/>
            <w:hideMark/>
          </w:tcPr>
          <w:p w14:paraId="0C2638BF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$60,659</w:t>
            </w:r>
          </w:p>
        </w:tc>
        <w:tc>
          <w:tcPr>
            <w:tcW w:w="4062" w:type="dxa"/>
            <w:noWrap/>
            <w:hideMark/>
          </w:tcPr>
          <w:p w14:paraId="315BB38E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E3FC0BF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7BDD8B7" w14:textId="34BE0EDD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Rowe, Alexander</w:t>
            </w:r>
          </w:p>
        </w:tc>
        <w:tc>
          <w:tcPr>
            <w:tcW w:w="2160" w:type="dxa"/>
            <w:noWrap/>
            <w:hideMark/>
          </w:tcPr>
          <w:p w14:paraId="192F9171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$66,962</w:t>
            </w:r>
          </w:p>
        </w:tc>
        <w:tc>
          <w:tcPr>
            <w:tcW w:w="4062" w:type="dxa"/>
            <w:noWrap/>
            <w:hideMark/>
          </w:tcPr>
          <w:p w14:paraId="50EB4EED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5720BA1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ED259BF" w14:textId="7601B760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Roy, Saswati</w:t>
            </w:r>
          </w:p>
        </w:tc>
        <w:tc>
          <w:tcPr>
            <w:tcW w:w="2160" w:type="dxa"/>
            <w:noWrap/>
            <w:hideMark/>
          </w:tcPr>
          <w:p w14:paraId="06C9BFB2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$74,545</w:t>
            </w:r>
          </w:p>
        </w:tc>
        <w:tc>
          <w:tcPr>
            <w:tcW w:w="4062" w:type="dxa"/>
            <w:noWrap/>
            <w:hideMark/>
          </w:tcPr>
          <w:p w14:paraId="04CBB1D6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37FADF1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334CB65" w14:textId="78EEF999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Roy, Richard</w:t>
            </w:r>
          </w:p>
        </w:tc>
        <w:tc>
          <w:tcPr>
            <w:tcW w:w="2160" w:type="dxa"/>
            <w:noWrap/>
            <w:hideMark/>
          </w:tcPr>
          <w:p w14:paraId="2B6BCC77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$78,726</w:t>
            </w:r>
          </w:p>
        </w:tc>
        <w:tc>
          <w:tcPr>
            <w:tcW w:w="4062" w:type="dxa"/>
            <w:noWrap/>
            <w:hideMark/>
          </w:tcPr>
          <w:p w14:paraId="618FC4D9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7B07B6F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440F315" w14:textId="70F157F9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Sabol, Thomas</w:t>
            </w:r>
          </w:p>
        </w:tc>
        <w:tc>
          <w:tcPr>
            <w:tcW w:w="2160" w:type="dxa"/>
            <w:noWrap/>
            <w:hideMark/>
          </w:tcPr>
          <w:p w14:paraId="3ABA421F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$116,554</w:t>
            </w:r>
          </w:p>
        </w:tc>
        <w:tc>
          <w:tcPr>
            <w:tcW w:w="4062" w:type="dxa"/>
            <w:noWrap/>
            <w:hideMark/>
          </w:tcPr>
          <w:p w14:paraId="168782C5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AECC0E1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87C302E" w14:textId="371CC59F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Santana, Maxy</w:t>
            </w:r>
          </w:p>
        </w:tc>
        <w:tc>
          <w:tcPr>
            <w:tcW w:w="2160" w:type="dxa"/>
            <w:noWrap/>
            <w:hideMark/>
          </w:tcPr>
          <w:p w14:paraId="4F515344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$64,036</w:t>
            </w:r>
          </w:p>
        </w:tc>
        <w:tc>
          <w:tcPr>
            <w:tcW w:w="4062" w:type="dxa"/>
            <w:noWrap/>
            <w:hideMark/>
          </w:tcPr>
          <w:p w14:paraId="7DF42999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49F2329B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7B0399B" w14:textId="6515C3AB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Schaeffer, Bruce</w:t>
            </w:r>
          </w:p>
        </w:tc>
        <w:tc>
          <w:tcPr>
            <w:tcW w:w="2160" w:type="dxa"/>
            <w:noWrap/>
            <w:hideMark/>
          </w:tcPr>
          <w:p w14:paraId="0E9E95D3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$87,318</w:t>
            </w:r>
          </w:p>
        </w:tc>
        <w:tc>
          <w:tcPr>
            <w:tcW w:w="4062" w:type="dxa"/>
            <w:noWrap/>
            <w:hideMark/>
          </w:tcPr>
          <w:p w14:paraId="74E68110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0F0122F9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6B8C3E72" w14:textId="1FC07EE5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Schamberger, Martin</w:t>
            </w:r>
          </w:p>
        </w:tc>
        <w:tc>
          <w:tcPr>
            <w:tcW w:w="2160" w:type="dxa"/>
            <w:noWrap/>
            <w:hideMark/>
          </w:tcPr>
          <w:p w14:paraId="7E4488F5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$63,099</w:t>
            </w:r>
          </w:p>
        </w:tc>
        <w:tc>
          <w:tcPr>
            <w:tcW w:w="4062" w:type="dxa"/>
            <w:noWrap/>
            <w:hideMark/>
          </w:tcPr>
          <w:p w14:paraId="26470E6D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04B1165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9A766DA" w14:textId="070C64FB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Scherr, Linda</w:t>
            </w:r>
          </w:p>
        </w:tc>
        <w:tc>
          <w:tcPr>
            <w:tcW w:w="2160" w:type="dxa"/>
            <w:noWrap/>
            <w:hideMark/>
          </w:tcPr>
          <w:p w14:paraId="66217C1B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$162,450</w:t>
            </w:r>
          </w:p>
        </w:tc>
        <w:tc>
          <w:tcPr>
            <w:tcW w:w="4062" w:type="dxa"/>
            <w:noWrap/>
            <w:hideMark/>
          </w:tcPr>
          <w:p w14:paraId="2DA2F984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D7104DC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AE744BB" w14:textId="3F713257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Shah, Bijal</w:t>
            </w:r>
          </w:p>
        </w:tc>
        <w:tc>
          <w:tcPr>
            <w:tcW w:w="2160" w:type="dxa"/>
            <w:noWrap/>
            <w:hideMark/>
          </w:tcPr>
          <w:p w14:paraId="55448922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$79,282</w:t>
            </w:r>
          </w:p>
        </w:tc>
        <w:tc>
          <w:tcPr>
            <w:tcW w:w="4062" w:type="dxa"/>
            <w:noWrap/>
            <w:hideMark/>
          </w:tcPr>
          <w:p w14:paraId="414DB6F7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7FF1C0A5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3D451AC" w14:textId="7D51D0E8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Slutsky, Evan</w:t>
            </w:r>
          </w:p>
        </w:tc>
        <w:tc>
          <w:tcPr>
            <w:tcW w:w="2160" w:type="dxa"/>
            <w:noWrap/>
            <w:hideMark/>
          </w:tcPr>
          <w:p w14:paraId="134E26F4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$66,962</w:t>
            </w:r>
          </w:p>
        </w:tc>
        <w:tc>
          <w:tcPr>
            <w:tcW w:w="4062" w:type="dxa"/>
            <w:noWrap/>
            <w:hideMark/>
          </w:tcPr>
          <w:p w14:paraId="38390E98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3AD2DD4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8787B90" w14:textId="0C5E41D1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Spano, Mathew</w:t>
            </w:r>
          </w:p>
        </w:tc>
        <w:tc>
          <w:tcPr>
            <w:tcW w:w="2160" w:type="dxa"/>
            <w:noWrap/>
            <w:hideMark/>
          </w:tcPr>
          <w:p w14:paraId="41294CCE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$140,797</w:t>
            </w:r>
          </w:p>
        </w:tc>
        <w:tc>
          <w:tcPr>
            <w:tcW w:w="4062" w:type="dxa"/>
            <w:noWrap/>
            <w:hideMark/>
          </w:tcPr>
          <w:p w14:paraId="687460A9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39BD3632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5C3F037" w14:textId="4F8267D2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Stoikovski, Antony</w:t>
            </w:r>
          </w:p>
        </w:tc>
        <w:tc>
          <w:tcPr>
            <w:tcW w:w="2160" w:type="dxa"/>
            <w:noWrap/>
            <w:hideMark/>
          </w:tcPr>
          <w:p w14:paraId="38E32B6C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$70,614</w:t>
            </w:r>
          </w:p>
        </w:tc>
        <w:tc>
          <w:tcPr>
            <w:tcW w:w="4062" w:type="dxa"/>
            <w:noWrap/>
            <w:hideMark/>
          </w:tcPr>
          <w:p w14:paraId="7E05A5F9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B59D19E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2AD4F601" w14:textId="1AAB8DD4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Stoler, Debra</w:t>
            </w:r>
          </w:p>
        </w:tc>
        <w:tc>
          <w:tcPr>
            <w:tcW w:w="2160" w:type="dxa"/>
            <w:noWrap/>
            <w:hideMark/>
          </w:tcPr>
          <w:p w14:paraId="46EE5609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$72,379</w:t>
            </w:r>
          </w:p>
        </w:tc>
        <w:tc>
          <w:tcPr>
            <w:tcW w:w="4062" w:type="dxa"/>
            <w:noWrap/>
            <w:hideMark/>
          </w:tcPr>
          <w:p w14:paraId="406770A9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3ED2AA7D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FCB8C84" w14:textId="5E9FE36B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Stowe, Flora</w:t>
            </w:r>
          </w:p>
        </w:tc>
        <w:tc>
          <w:tcPr>
            <w:tcW w:w="2160" w:type="dxa"/>
            <w:noWrap/>
            <w:hideMark/>
          </w:tcPr>
          <w:p w14:paraId="5EDA6FEE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$80,459</w:t>
            </w:r>
          </w:p>
        </w:tc>
        <w:tc>
          <w:tcPr>
            <w:tcW w:w="4062" w:type="dxa"/>
            <w:noWrap/>
            <w:hideMark/>
          </w:tcPr>
          <w:p w14:paraId="7D04DE57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1D6647F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2E3530E" w14:textId="73F5EE65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Stoyanova, Eugenia</w:t>
            </w:r>
          </w:p>
        </w:tc>
        <w:tc>
          <w:tcPr>
            <w:tcW w:w="2160" w:type="dxa"/>
            <w:noWrap/>
            <w:hideMark/>
          </w:tcPr>
          <w:p w14:paraId="55F60B2A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$76,216</w:t>
            </w:r>
          </w:p>
        </w:tc>
        <w:tc>
          <w:tcPr>
            <w:tcW w:w="4062" w:type="dxa"/>
            <w:noWrap/>
            <w:hideMark/>
          </w:tcPr>
          <w:p w14:paraId="5B17243F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31541F7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8DA2D49" w14:textId="309E0F51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Strokes, Gwendolyn</w:t>
            </w:r>
          </w:p>
        </w:tc>
        <w:tc>
          <w:tcPr>
            <w:tcW w:w="2160" w:type="dxa"/>
            <w:noWrap/>
            <w:hideMark/>
          </w:tcPr>
          <w:p w14:paraId="2508187F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$69,036</w:t>
            </w:r>
          </w:p>
        </w:tc>
        <w:tc>
          <w:tcPr>
            <w:tcW w:w="4062" w:type="dxa"/>
            <w:noWrap/>
            <w:hideMark/>
          </w:tcPr>
          <w:p w14:paraId="42A084D9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E647155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1905F00" w14:textId="36E5B260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Sudnick, Richard</w:t>
            </w:r>
          </w:p>
        </w:tc>
        <w:tc>
          <w:tcPr>
            <w:tcW w:w="2160" w:type="dxa"/>
            <w:noWrap/>
            <w:hideMark/>
          </w:tcPr>
          <w:p w14:paraId="1A99344E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$76,216</w:t>
            </w:r>
          </w:p>
        </w:tc>
        <w:tc>
          <w:tcPr>
            <w:tcW w:w="4062" w:type="dxa"/>
            <w:noWrap/>
            <w:hideMark/>
          </w:tcPr>
          <w:p w14:paraId="02785BBF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5D3A04F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4E5CC241" w14:textId="7BA68CED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Sullivan, Michael</w:t>
            </w:r>
          </w:p>
        </w:tc>
        <w:tc>
          <w:tcPr>
            <w:tcW w:w="2160" w:type="dxa"/>
            <w:noWrap/>
            <w:hideMark/>
          </w:tcPr>
          <w:p w14:paraId="57950DC8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$97,530</w:t>
            </w:r>
          </w:p>
        </w:tc>
        <w:tc>
          <w:tcPr>
            <w:tcW w:w="4062" w:type="dxa"/>
            <w:noWrap/>
            <w:hideMark/>
          </w:tcPr>
          <w:p w14:paraId="0C3E8727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49DB3501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2B9D8EE" w14:textId="2C53D409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Tavarone, Michael</w:t>
            </w:r>
          </w:p>
        </w:tc>
        <w:tc>
          <w:tcPr>
            <w:tcW w:w="2160" w:type="dxa"/>
            <w:noWrap/>
            <w:hideMark/>
          </w:tcPr>
          <w:p w14:paraId="1EC40153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$83,987</w:t>
            </w:r>
          </w:p>
        </w:tc>
        <w:tc>
          <w:tcPr>
            <w:tcW w:w="4062" w:type="dxa"/>
            <w:noWrap/>
            <w:hideMark/>
          </w:tcPr>
          <w:p w14:paraId="60737EFA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106A45DC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798D4EB0" w14:textId="647AC8DF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Tejada, Mirta</w:t>
            </w:r>
          </w:p>
        </w:tc>
        <w:tc>
          <w:tcPr>
            <w:tcW w:w="2160" w:type="dxa"/>
            <w:noWrap/>
            <w:hideMark/>
          </w:tcPr>
          <w:p w14:paraId="3D10A249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$73,792</w:t>
            </w:r>
          </w:p>
        </w:tc>
        <w:tc>
          <w:tcPr>
            <w:tcW w:w="4062" w:type="dxa"/>
            <w:noWrap/>
            <w:hideMark/>
          </w:tcPr>
          <w:p w14:paraId="422E972C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F77AEA5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806B85A" w14:textId="20505D40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Thaxton, Mark</w:t>
            </w:r>
          </w:p>
        </w:tc>
        <w:tc>
          <w:tcPr>
            <w:tcW w:w="2160" w:type="dxa"/>
            <w:noWrap/>
            <w:hideMark/>
          </w:tcPr>
          <w:p w14:paraId="14DB2DB7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$55,996</w:t>
            </w:r>
          </w:p>
        </w:tc>
        <w:tc>
          <w:tcPr>
            <w:tcW w:w="4062" w:type="dxa"/>
            <w:noWrap/>
            <w:hideMark/>
          </w:tcPr>
          <w:p w14:paraId="377570DD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5A52A200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D73BA0C" w14:textId="5AAE9955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Tivenan-Mackintosh, Mary</w:t>
            </w:r>
          </w:p>
        </w:tc>
        <w:tc>
          <w:tcPr>
            <w:tcW w:w="2160" w:type="dxa"/>
            <w:noWrap/>
            <w:hideMark/>
          </w:tcPr>
          <w:p w14:paraId="7BB52A7C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$88,664</w:t>
            </w:r>
          </w:p>
        </w:tc>
        <w:tc>
          <w:tcPr>
            <w:tcW w:w="4062" w:type="dxa"/>
            <w:noWrap/>
            <w:hideMark/>
          </w:tcPr>
          <w:p w14:paraId="702BC5DD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2C5C088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2F1DB770" w14:textId="0291CEB3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Tutalo, Mary</w:t>
            </w:r>
          </w:p>
        </w:tc>
        <w:tc>
          <w:tcPr>
            <w:tcW w:w="2160" w:type="dxa"/>
            <w:noWrap/>
            <w:hideMark/>
          </w:tcPr>
          <w:p w14:paraId="22130A92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$68,965</w:t>
            </w:r>
          </w:p>
        </w:tc>
        <w:tc>
          <w:tcPr>
            <w:tcW w:w="4062" w:type="dxa"/>
            <w:noWrap/>
            <w:hideMark/>
          </w:tcPr>
          <w:p w14:paraId="4F89566F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4F4FB35A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577803F0" w14:textId="303026B7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Vega, Aileen</w:t>
            </w:r>
          </w:p>
        </w:tc>
        <w:tc>
          <w:tcPr>
            <w:tcW w:w="2160" w:type="dxa"/>
            <w:noWrap/>
            <w:hideMark/>
          </w:tcPr>
          <w:p w14:paraId="323BE28F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$94,697</w:t>
            </w:r>
          </w:p>
        </w:tc>
        <w:tc>
          <w:tcPr>
            <w:tcW w:w="4062" w:type="dxa"/>
            <w:noWrap/>
            <w:hideMark/>
          </w:tcPr>
          <w:p w14:paraId="3E6F4FA8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46EA95A7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FA05CEF" w14:textId="2B376AC9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Vilchez, Gina</w:t>
            </w:r>
          </w:p>
        </w:tc>
        <w:tc>
          <w:tcPr>
            <w:tcW w:w="2160" w:type="dxa"/>
            <w:noWrap/>
            <w:hideMark/>
          </w:tcPr>
          <w:p w14:paraId="061A237B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$55,996</w:t>
            </w:r>
          </w:p>
        </w:tc>
        <w:tc>
          <w:tcPr>
            <w:tcW w:w="4062" w:type="dxa"/>
            <w:noWrap/>
            <w:hideMark/>
          </w:tcPr>
          <w:p w14:paraId="33CFD351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BF7B942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07C0F98" w14:textId="4838BD46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Williams, Rose</w:t>
            </w:r>
          </w:p>
        </w:tc>
        <w:tc>
          <w:tcPr>
            <w:tcW w:w="2160" w:type="dxa"/>
            <w:noWrap/>
            <w:hideMark/>
          </w:tcPr>
          <w:p w14:paraId="226F1196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$74,545</w:t>
            </w:r>
          </w:p>
        </w:tc>
        <w:tc>
          <w:tcPr>
            <w:tcW w:w="4062" w:type="dxa"/>
            <w:noWrap/>
            <w:hideMark/>
          </w:tcPr>
          <w:p w14:paraId="1A027964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395CD281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98B0134" w14:textId="06C76F44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Williams-Thomas, Toleather</w:t>
            </w:r>
          </w:p>
        </w:tc>
        <w:tc>
          <w:tcPr>
            <w:tcW w:w="2160" w:type="dxa"/>
            <w:noWrap/>
            <w:hideMark/>
          </w:tcPr>
          <w:p w14:paraId="04B9F4D9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$68,965</w:t>
            </w:r>
          </w:p>
        </w:tc>
        <w:tc>
          <w:tcPr>
            <w:tcW w:w="4062" w:type="dxa"/>
            <w:noWrap/>
            <w:hideMark/>
          </w:tcPr>
          <w:p w14:paraId="6CF2CAD9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7EE75937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39047974" w14:textId="37C5DCE5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Wilson, Scott</w:t>
            </w:r>
          </w:p>
        </w:tc>
        <w:tc>
          <w:tcPr>
            <w:tcW w:w="2160" w:type="dxa"/>
            <w:noWrap/>
            <w:hideMark/>
          </w:tcPr>
          <w:p w14:paraId="7BB421C4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$55,996</w:t>
            </w:r>
          </w:p>
        </w:tc>
        <w:tc>
          <w:tcPr>
            <w:tcW w:w="4062" w:type="dxa"/>
            <w:noWrap/>
            <w:hideMark/>
          </w:tcPr>
          <w:p w14:paraId="4880591C" w14:textId="77777777" w:rsidR="00810D8C" w:rsidRPr="00810D8C" w:rsidRDefault="00810D8C" w:rsidP="00BC2ECE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68580CB3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0C568F37" w14:textId="7AC05D73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Yang, Young Soo</w:t>
            </w:r>
          </w:p>
        </w:tc>
        <w:tc>
          <w:tcPr>
            <w:tcW w:w="2160" w:type="dxa"/>
            <w:noWrap/>
            <w:hideMark/>
          </w:tcPr>
          <w:p w14:paraId="6FC0EABF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$66,962</w:t>
            </w:r>
          </w:p>
        </w:tc>
        <w:tc>
          <w:tcPr>
            <w:tcW w:w="4062" w:type="dxa"/>
            <w:noWrap/>
            <w:hideMark/>
          </w:tcPr>
          <w:p w14:paraId="56FAA350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8C" w:rsidRPr="00810D8C" w14:paraId="2C222363" w14:textId="77777777" w:rsidTr="00BC2ECE">
        <w:trPr>
          <w:trHeight w:val="288"/>
        </w:trPr>
        <w:tc>
          <w:tcPr>
            <w:tcW w:w="3420" w:type="dxa"/>
            <w:noWrap/>
            <w:hideMark/>
          </w:tcPr>
          <w:p w14:paraId="14EC2AA9" w14:textId="397F9011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Zalewski, Alicja</w:t>
            </w:r>
          </w:p>
        </w:tc>
        <w:tc>
          <w:tcPr>
            <w:tcW w:w="2160" w:type="dxa"/>
            <w:noWrap/>
            <w:hideMark/>
          </w:tcPr>
          <w:p w14:paraId="432D63FF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8C">
              <w:rPr>
                <w:rFonts w:ascii="Times New Roman" w:hAnsi="Times New Roman" w:cs="Times New Roman"/>
                <w:sz w:val="24"/>
                <w:szCs w:val="24"/>
              </w:rPr>
              <w:t>$65,329</w:t>
            </w:r>
          </w:p>
        </w:tc>
        <w:tc>
          <w:tcPr>
            <w:tcW w:w="4062" w:type="dxa"/>
            <w:noWrap/>
            <w:hideMark/>
          </w:tcPr>
          <w:p w14:paraId="3F61F5DE" w14:textId="77777777" w:rsidR="00810D8C" w:rsidRPr="00810D8C" w:rsidRDefault="00810D8C" w:rsidP="00810D8C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08A6D8" w14:textId="77777777" w:rsidR="00C32C7E" w:rsidRDefault="00C32C7E" w:rsidP="00DC023A">
      <w:pPr>
        <w:pStyle w:val="NoSpacing"/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058AD989" w14:textId="28062684" w:rsidR="00AB2ED0" w:rsidRPr="007F19FA" w:rsidRDefault="00AB2ED0" w:rsidP="00AB2ED0">
      <w:pPr>
        <w:pStyle w:val="NoSpacing"/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7F19FA">
        <w:rPr>
          <w:rFonts w:ascii="Times New Roman" w:hAnsi="Times New Roman" w:cs="Times New Roman"/>
          <w:sz w:val="24"/>
          <w:szCs w:val="24"/>
          <w:u w:val="single"/>
        </w:rPr>
        <w:t>ADMINISTRATIVE – MINIMUM AND MAXIMUM</w:t>
      </w:r>
      <w:r w:rsidR="007F19FA">
        <w:rPr>
          <w:rFonts w:ascii="Times New Roman" w:hAnsi="Times New Roman" w:cs="Times New Roman"/>
          <w:sz w:val="24"/>
          <w:szCs w:val="24"/>
          <w:u w:val="single"/>
        </w:rPr>
        <w:t xml:space="preserve"> – 2022-2023</w:t>
      </w:r>
    </w:p>
    <w:p w14:paraId="52CCF855" w14:textId="4C1569B5" w:rsidR="00AB2ED0" w:rsidRPr="007F19FA" w:rsidRDefault="00AB2ED0" w:rsidP="00DC023A">
      <w:pPr>
        <w:pStyle w:val="NoSpacing"/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28"/>
        <w:tblW w:w="9735" w:type="dxa"/>
        <w:tblLayout w:type="fixed"/>
        <w:tblLook w:val="04A0" w:firstRow="1" w:lastRow="0" w:firstColumn="1" w:lastColumn="0" w:noHBand="0" w:noVBand="1"/>
      </w:tblPr>
      <w:tblGrid>
        <w:gridCol w:w="1825"/>
        <w:gridCol w:w="2434"/>
        <w:gridCol w:w="2434"/>
        <w:gridCol w:w="3042"/>
      </w:tblGrid>
      <w:tr w:rsidR="00193856" w:rsidRPr="007F19FA" w14:paraId="50665DEA" w14:textId="77777777" w:rsidTr="008A4244">
        <w:trPr>
          <w:trHeight w:hRule="exact" w:val="299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5390708A" w14:textId="77777777" w:rsidR="00193856" w:rsidRPr="007F19FA" w:rsidRDefault="00193856" w:rsidP="0019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673A3ECA" w14:textId="77777777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4087B15C" w14:textId="77777777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MID</w:t>
            </w:r>
          </w:p>
        </w:tc>
        <w:tc>
          <w:tcPr>
            <w:tcW w:w="3042" w:type="dxa"/>
            <w:shd w:val="clear" w:color="auto" w:fill="auto"/>
            <w:noWrap/>
            <w:vAlign w:val="bottom"/>
            <w:hideMark/>
          </w:tcPr>
          <w:p w14:paraId="30ABF86E" w14:textId="77777777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</w:tr>
      <w:tr w:rsidR="00193856" w:rsidRPr="007F19FA" w14:paraId="41EB37EC" w14:textId="77777777" w:rsidTr="008A4244">
        <w:trPr>
          <w:trHeight w:hRule="exact" w:val="299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022DBE91" w14:textId="77777777" w:rsidR="00193856" w:rsidRPr="007F19FA" w:rsidRDefault="00193856" w:rsidP="001938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  <w:shd w:val="clear" w:color="auto" w:fill="auto"/>
            <w:noWrap/>
          </w:tcPr>
          <w:p w14:paraId="2FF46B03" w14:textId="43E46BBC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$116,081</w:t>
            </w:r>
          </w:p>
        </w:tc>
        <w:tc>
          <w:tcPr>
            <w:tcW w:w="2434" w:type="dxa"/>
            <w:shd w:val="clear" w:color="auto" w:fill="auto"/>
            <w:noWrap/>
          </w:tcPr>
          <w:p w14:paraId="4EBA1D9F" w14:textId="233FBB58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$150,16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2" w:type="dxa"/>
            <w:shd w:val="clear" w:color="auto" w:fill="auto"/>
            <w:noWrap/>
          </w:tcPr>
          <w:p w14:paraId="550F2AD6" w14:textId="48FCC709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$184,246</w:t>
            </w:r>
          </w:p>
        </w:tc>
      </w:tr>
      <w:tr w:rsidR="00193856" w:rsidRPr="007F19FA" w14:paraId="5F3B0EED" w14:textId="77777777" w:rsidTr="008A4244">
        <w:trPr>
          <w:trHeight w:hRule="exact" w:val="299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77CD2CF3" w14:textId="77777777" w:rsidR="00193856" w:rsidRPr="007F19FA" w:rsidRDefault="00193856" w:rsidP="001938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4" w:type="dxa"/>
            <w:shd w:val="clear" w:color="auto" w:fill="auto"/>
            <w:noWrap/>
          </w:tcPr>
          <w:p w14:paraId="15426CC7" w14:textId="0F4997CC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$101,22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4" w:type="dxa"/>
            <w:shd w:val="clear" w:color="auto" w:fill="auto"/>
            <w:noWrap/>
          </w:tcPr>
          <w:p w14:paraId="3053C391" w14:textId="543997D7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$130,646</w:t>
            </w:r>
          </w:p>
        </w:tc>
        <w:tc>
          <w:tcPr>
            <w:tcW w:w="3042" w:type="dxa"/>
            <w:shd w:val="clear" w:color="auto" w:fill="auto"/>
            <w:noWrap/>
          </w:tcPr>
          <w:p w14:paraId="18827123" w14:textId="69D0909C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$160,063</w:t>
            </w:r>
          </w:p>
        </w:tc>
      </w:tr>
      <w:tr w:rsidR="00193856" w:rsidRPr="007F19FA" w14:paraId="10DC5D7C" w14:textId="77777777" w:rsidTr="008A4244">
        <w:trPr>
          <w:trHeight w:hRule="exact" w:val="299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77B87150" w14:textId="77777777" w:rsidR="00193856" w:rsidRPr="007F19FA" w:rsidRDefault="00193856" w:rsidP="001938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4" w:type="dxa"/>
            <w:shd w:val="clear" w:color="auto" w:fill="auto"/>
            <w:noWrap/>
          </w:tcPr>
          <w:p w14:paraId="79DFF462" w14:textId="66A931A6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$91,93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4" w:type="dxa"/>
            <w:shd w:val="clear" w:color="auto" w:fill="auto"/>
            <w:noWrap/>
          </w:tcPr>
          <w:p w14:paraId="1FAF4A37" w14:textId="29F64819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$118,65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2" w:type="dxa"/>
            <w:shd w:val="clear" w:color="auto" w:fill="auto"/>
            <w:noWrap/>
          </w:tcPr>
          <w:p w14:paraId="22BEE823" w14:textId="633CDBB1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$145,37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3856" w:rsidRPr="007F19FA" w14:paraId="666FC92C" w14:textId="77777777" w:rsidTr="008A4244">
        <w:trPr>
          <w:trHeight w:hRule="exact" w:val="299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70FB1E8F" w14:textId="77777777" w:rsidR="00193856" w:rsidRPr="007F19FA" w:rsidRDefault="00193856" w:rsidP="001938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4" w:type="dxa"/>
            <w:shd w:val="clear" w:color="auto" w:fill="auto"/>
            <w:noWrap/>
          </w:tcPr>
          <w:p w14:paraId="6CD03CD9" w14:textId="0F339CF3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$83,57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4" w:type="dxa"/>
            <w:shd w:val="clear" w:color="auto" w:fill="auto"/>
            <w:noWrap/>
          </w:tcPr>
          <w:p w14:paraId="0BBB3610" w14:textId="36090B61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$107,89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2" w:type="dxa"/>
            <w:shd w:val="clear" w:color="auto" w:fill="auto"/>
            <w:noWrap/>
          </w:tcPr>
          <w:p w14:paraId="2815C693" w14:textId="514FA912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$132,21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56" w:rsidRPr="007F19FA" w14:paraId="00D92DFC" w14:textId="77777777" w:rsidTr="008A4244">
        <w:trPr>
          <w:trHeight w:hRule="exact" w:val="299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698579AB" w14:textId="77777777" w:rsidR="00193856" w:rsidRPr="007F19FA" w:rsidRDefault="00193856" w:rsidP="001938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34" w:type="dxa"/>
            <w:shd w:val="clear" w:color="auto" w:fill="auto"/>
            <w:noWrap/>
          </w:tcPr>
          <w:p w14:paraId="40998969" w14:textId="322903C2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$75,843</w:t>
            </w:r>
          </w:p>
        </w:tc>
        <w:tc>
          <w:tcPr>
            <w:tcW w:w="2434" w:type="dxa"/>
            <w:shd w:val="clear" w:color="auto" w:fill="auto"/>
            <w:noWrap/>
          </w:tcPr>
          <w:p w14:paraId="5D395763" w14:textId="789FDC42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$98,062</w:t>
            </w:r>
          </w:p>
        </w:tc>
        <w:tc>
          <w:tcPr>
            <w:tcW w:w="3042" w:type="dxa"/>
            <w:shd w:val="clear" w:color="auto" w:fill="auto"/>
            <w:noWrap/>
          </w:tcPr>
          <w:p w14:paraId="7BDA4D6C" w14:textId="7CF3C6BE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$120,28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856" w:rsidRPr="007F19FA" w14:paraId="1FA15165" w14:textId="77777777" w:rsidTr="008A4244">
        <w:trPr>
          <w:trHeight w:hRule="exact" w:val="299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26C5D8DE" w14:textId="77777777" w:rsidR="00193856" w:rsidRPr="007F19FA" w:rsidRDefault="00193856" w:rsidP="001938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4" w:type="dxa"/>
            <w:shd w:val="clear" w:color="auto" w:fill="auto"/>
            <w:noWrap/>
          </w:tcPr>
          <w:p w14:paraId="0F1D7898" w14:textId="497913DE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$70,268</w:t>
            </w:r>
          </w:p>
        </w:tc>
        <w:tc>
          <w:tcPr>
            <w:tcW w:w="2434" w:type="dxa"/>
            <w:shd w:val="clear" w:color="auto" w:fill="auto"/>
            <w:noWrap/>
          </w:tcPr>
          <w:p w14:paraId="78A82A2E" w14:textId="66262910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$90,682</w:t>
            </w:r>
          </w:p>
        </w:tc>
        <w:tc>
          <w:tcPr>
            <w:tcW w:w="3042" w:type="dxa"/>
            <w:shd w:val="clear" w:color="auto" w:fill="auto"/>
            <w:noWrap/>
          </w:tcPr>
          <w:p w14:paraId="66672FCA" w14:textId="6FD36C43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$111,09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93856" w:rsidRPr="007F19FA" w14:paraId="486408DA" w14:textId="77777777" w:rsidTr="008A4244">
        <w:trPr>
          <w:trHeight w:hRule="exact" w:val="299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0ABC5095" w14:textId="77777777" w:rsidR="00193856" w:rsidRPr="007F19FA" w:rsidRDefault="00193856" w:rsidP="001938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4" w:type="dxa"/>
            <w:shd w:val="clear" w:color="auto" w:fill="auto"/>
            <w:noWrap/>
          </w:tcPr>
          <w:p w14:paraId="756C2324" w14:textId="01DAEBBB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$65,00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4" w:type="dxa"/>
            <w:shd w:val="clear" w:color="auto" w:fill="auto"/>
            <w:noWrap/>
          </w:tcPr>
          <w:p w14:paraId="508D1310" w14:textId="6A070C57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$83,921</w:t>
            </w:r>
          </w:p>
        </w:tc>
        <w:tc>
          <w:tcPr>
            <w:tcW w:w="3042" w:type="dxa"/>
            <w:shd w:val="clear" w:color="auto" w:fill="auto"/>
            <w:noWrap/>
          </w:tcPr>
          <w:p w14:paraId="4F2137BC" w14:textId="5508BC35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$102,83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3856" w:rsidRPr="007F19FA" w14:paraId="1CB5A1C6" w14:textId="77777777" w:rsidTr="008A4244">
        <w:trPr>
          <w:trHeight w:hRule="exact" w:val="299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40B48011" w14:textId="77777777" w:rsidR="00193856" w:rsidRPr="007F19FA" w:rsidRDefault="00193856" w:rsidP="001938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4" w:type="dxa"/>
            <w:shd w:val="clear" w:color="auto" w:fill="auto"/>
            <w:noWrap/>
          </w:tcPr>
          <w:p w14:paraId="67A1E317" w14:textId="4DF744C1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$60,362</w:t>
            </w:r>
          </w:p>
        </w:tc>
        <w:tc>
          <w:tcPr>
            <w:tcW w:w="2434" w:type="dxa"/>
            <w:shd w:val="clear" w:color="auto" w:fill="auto"/>
            <w:noWrap/>
          </w:tcPr>
          <w:p w14:paraId="4891DE2B" w14:textId="6F321522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$77,77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2" w:type="dxa"/>
            <w:shd w:val="clear" w:color="auto" w:fill="auto"/>
            <w:noWrap/>
          </w:tcPr>
          <w:p w14:paraId="1F04F848" w14:textId="31BEC23F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$95,183</w:t>
            </w:r>
          </w:p>
        </w:tc>
      </w:tr>
      <w:tr w:rsidR="00193856" w:rsidRPr="007F19FA" w14:paraId="607334B7" w14:textId="77777777" w:rsidTr="008A4244">
        <w:trPr>
          <w:trHeight w:hRule="exact" w:val="299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7F0BE492" w14:textId="77777777" w:rsidR="00193856" w:rsidRPr="007F19FA" w:rsidRDefault="00193856" w:rsidP="001938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shd w:val="clear" w:color="auto" w:fill="auto"/>
            <w:noWrap/>
          </w:tcPr>
          <w:p w14:paraId="064CA55C" w14:textId="2E9550D6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$55,722</w:t>
            </w:r>
          </w:p>
        </w:tc>
        <w:tc>
          <w:tcPr>
            <w:tcW w:w="2434" w:type="dxa"/>
            <w:shd w:val="clear" w:color="auto" w:fill="auto"/>
            <w:noWrap/>
          </w:tcPr>
          <w:p w14:paraId="457078B0" w14:textId="1B3CD928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$71,93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2" w:type="dxa"/>
            <w:shd w:val="clear" w:color="auto" w:fill="auto"/>
            <w:noWrap/>
          </w:tcPr>
          <w:p w14:paraId="06D2CF9B" w14:textId="118BA02F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$88,14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56" w:rsidRPr="007F19FA" w14:paraId="3FE47033" w14:textId="77777777" w:rsidTr="008A4244">
        <w:trPr>
          <w:trHeight w:hRule="exact" w:val="299"/>
        </w:trPr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3EBA2E4B" w14:textId="77777777" w:rsidR="00193856" w:rsidRPr="007F19FA" w:rsidRDefault="00193856" w:rsidP="001938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shd w:val="clear" w:color="auto" w:fill="auto"/>
            <w:noWrap/>
          </w:tcPr>
          <w:p w14:paraId="078EB69C" w14:textId="6E6A1BF2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$48,60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4" w:type="dxa"/>
            <w:shd w:val="clear" w:color="auto" w:fill="auto"/>
            <w:noWrap/>
          </w:tcPr>
          <w:p w14:paraId="09003D77" w14:textId="773F03CC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$57,5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42" w:type="dxa"/>
            <w:shd w:val="clear" w:color="auto" w:fill="auto"/>
            <w:noWrap/>
          </w:tcPr>
          <w:p w14:paraId="6942B9F2" w14:textId="3664D92E" w:rsidR="00193856" w:rsidRPr="007F19FA" w:rsidRDefault="00193856" w:rsidP="008F31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$66,412</w:t>
            </w:r>
          </w:p>
        </w:tc>
      </w:tr>
      <w:tr w:rsidR="007F52F5" w:rsidRPr="007F19FA" w14:paraId="1769FDB6" w14:textId="77777777" w:rsidTr="008A4244">
        <w:trPr>
          <w:trHeight w:hRule="exact" w:val="299"/>
        </w:trPr>
        <w:tc>
          <w:tcPr>
            <w:tcW w:w="1825" w:type="dxa"/>
            <w:shd w:val="clear" w:color="auto" w:fill="auto"/>
            <w:noWrap/>
            <w:vAlign w:val="bottom"/>
          </w:tcPr>
          <w:p w14:paraId="7020A012" w14:textId="05C21FC6" w:rsidR="007F52F5" w:rsidRPr="007F19FA" w:rsidRDefault="00276C80" w:rsidP="001938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Chair A</w:t>
            </w:r>
          </w:p>
        </w:tc>
        <w:tc>
          <w:tcPr>
            <w:tcW w:w="2434" w:type="dxa"/>
            <w:shd w:val="clear" w:color="auto" w:fill="auto"/>
            <w:noWrap/>
          </w:tcPr>
          <w:p w14:paraId="2EA9CACD" w14:textId="48E7C197" w:rsidR="007F52F5" w:rsidRPr="007F19FA" w:rsidRDefault="0047387B" w:rsidP="008F3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$103,946</w:t>
            </w:r>
          </w:p>
        </w:tc>
        <w:tc>
          <w:tcPr>
            <w:tcW w:w="2434" w:type="dxa"/>
            <w:shd w:val="clear" w:color="auto" w:fill="auto"/>
            <w:noWrap/>
          </w:tcPr>
          <w:p w14:paraId="42D5E27B" w14:textId="77777777" w:rsidR="007F52F5" w:rsidRPr="007F19FA" w:rsidRDefault="007F52F5" w:rsidP="008F3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shd w:val="clear" w:color="auto" w:fill="auto"/>
            <w:noWrap/>
          </w:tcPr>
          <w:p w14:paraId="225E5184" w14:textId="77777777" w:rsidR="007F52F5" w:rsidRPr="007F19FA" w:rsidRDefault="007F52F5" w:rsidP="008F3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2F5" w:rsidRPr="007F19FA" w14:paraId="0B4F2459" w14:textId="77777777" w:rsidTr="008A4244">
        <w:trPr>
          <w:trHeight w:hRule="exact" w:val="299"/>
        </w:trPr>
        <w:tc>
          <w:tcPr>
            <w:tcW w:w="1825" w:type="dxa"/>
            <w:shd w:val="clear" w:color="auto" w:fill="auto"/>
            <w:noWrap/>
            <w:vAlign w:val="bottom"/>
          </w:tcPr>
          <w:p w14:paraId="5836F0E7" w14:textId="4F8CB439" w:rsidR="007F52F5" w:rsidRPr="007F19FA" w:rsidRDefault="00276C80" w:rsidP="001938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Chair B</w:t>
            </w:r>
          </w:p>
        </w:tc>
        <w:tc>
          <w:tcPr>
            <w:tcW w:w="2434" w:type="dxa"/>
            <w:shd w:val="clear" w:color="auto" w:fill="auto"/>
            <w:noWrap/>
          </w:tcPr>
          <w:p w14:paraId="4EC4BA30" w14:textId="4B7CA98D" w:rsidR="007F52F5" w:rsidRPr="007F19FA" w:rsidRDefault="0047387B" w:rsidP="008F3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$111,587</w:t>
            </w:r>
          </w:p>
        </w:tc>
        <w:tc>
          <w:tcPr>
            <w:tcW w:w="2434" w:type="dxa"/>
            <w:shd w:val="clear" w:color="auto" w:fill="auto"/>
            <w:noWrap/>
          </w:tcPr>
          <w:p w14:paraId="6C27AF55" w14:textId="77777777" w:rsidR="007F52F5" w:rsidRPr="007F19FA" w:rsidRDefault="007F52F5" w:rsidP="008F3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shd w:val="clear" w:color="auto" w:fill="auto"/>
            <w:noWrap/>
          </w:tcPr>
          <w:p w14:paraId="497E3F4C" w14:textId="77777777" w:rsidR="007F52F5" w:rsidRPr="007F19FA" w:rsidRDefault="007F52F5" w:rsidP="008F3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2F5" w:rsidRPr="007F19FA" w14:paraId="55AA545D" w14:textId="77777777" w:rsidTr="008A4244">
        <w:trPr>
          <w:trHeight w:hRule="exact" w:val="299"/>
        </w:trPr>
        <w:tc>
          <w:tcPr>
            <w:tcW w:w="1825" w:type="dxa"/>
            <w:shd w:val="clear" w:color="auto" w:fill="auto"/>
            <w:noWrap/>
            <w:vAlign w:val="bottom"/>
          </w:tcPr>
          <w:p w14:paraId="763226B9" w14:textId="5AFA7EA7" w:rsidR="00055F93" w:rsidRPr="007F19FA" w:rsidRDefault="0047387B" w:rsidP="0047387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Associate Chair</w:t>
            </w:r>
          </w:p>
        </w:tc>
        <w:tc>
          <w:tcPr>
            <w:tcW w:w="2434" w:type="dxa"/>
            <w:shd w:val="clear" w:color="auto" w:fill="auto"/>
            <w:noWrap/>
          </w:tcPr>
          <w:p w14:paraId="7D04707A" w14:textId="343892BC" w:rsidR="007F52F5" w:rsidRPr="007F19FA" w:rsidRDefault="0047387B" w:rsidP="008F3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$66,036</w:t>
            </w:r>
          </w:p>
        </w:tc>
        <w:tc>
          <w:tcPr>
            <w:tcW w:w="2434" w:type="dxa"/>
            <w:shd w:val="clear" w:color="auto" w:fill="auto"/>
            <w:noWrap/>
          </w:tcPr>
          <w:p w14:paraId="2E5C0077" w14:textId="77777777" w:rsidR="007F52F5" w:rsidRPr="007F19FA" w:rsidRDefault="007F52F5" w:rsidP="008F3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shd w:val="clear" w:color="auto" w:fill="auto"/>
            <w:noWrap/>
          </w:tcPr>
          <w:p w14:paraId="1A8AB0B8" w14:textId="77777777" w:rsidR="007F52F5" w:rsidRPr="007F19FA" w:rsidRDefault="007F52F5" w:rsidP="008F3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85100E" w14:textId="77777777" w:rsidR="004F6D6A" w:rsidRDefault="004F6D6A" w:rsidP="00DC023A">
      <w:pPr>
        <w:pStyle w:val="NoSpacing"/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6325BE54" w14:textId="3137472F" w:rsidR="00DC023A" w:rsidRPr="00DC023A" w:rsidRDefault="00DC023A" w:rsidP="00DC023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C023A">
        <w:rPr>
          <w:rFonts w:ascii="Times New Roman" w:hAnsi="Times New Roman" w:cs="Times New Roman"/>
          <w:sz w:val="24"/>
          <w:szCs w:val="24"/>
          <w:u w:val="single"/>
        </w:rPr>
        <w:t xml:space="preserve">FACULTY – SALARY </w:t>
      </w:r>
    </w:p>
    <w:p w14:paraId="3A038D82" w14:textId="77777777" w:rsidR="00DC023A" w:rsidRPr="00DC023A" w:rsidRDefault="00DC023A" w:rsidP="00DC023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</w:p>
    <w:p w14:paraId="35588AC5" w14:textId="3E26482F" w:rsidR="00DC023A" w:rsidRDefault="00DC023A" w:rsidP="00DC023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C023A">
        <w:rPr>
          <w:rFonts w:ascii="Times New Roman" w:hAnsi="Times New Roman" w:cs="Times New Roman"/>
          <w:sz w:val="24"/>
          <w:szCs w:val="24"/>
        </w:rPr>
        <w:t>BE IT RESOLVED that the following salary listing for American Federation of Teachers Local #1940 be approved for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C023A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C023A">
        <w:rPr>
          <w:rFonts w:ascii="Times New Roman" w:hAnsi="Times New Roman" w:cs="Times New Roman"/>
          <w:sz w:val="24"/>
          <w:szCs w:val="24"/>
        </w:rPr>
        <w:t xml:space="preserve">, beginning with the name </w:t>
      </w:r>
      <w:r w:rsidRPr="00DC023A">
        <w:rPr>
          <w:rFonts w:ascii="Times New Roman" w:hAnsi="Times New Roman" w:cs="Times New Roman"/>
          <w:b/>
          <w:bCs/>
          <w:sz w:val="24"/>
          <w:szCs w:val="24"/>
          <w:u w:val="single"/>
        </w:rPr>
        <w:t>Allen, George</w:t>
      </w:r>
      <w:r w:rsidRPr="00DC0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023A">
        <w:rPr>
          <w:rFonts w:ascii="Times New Roman" w:hAnsi="Times New Roman" w:cs="Times New Roman"/>
          <w:sz w:val="24"/>
          <w:szCs w:val="24"/>
        </w:rPr>
        <w:t xml:space="preserve">and ending with the name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Zale, Steven</w:t>
      </w:r>
      <w:r w:rsidRPr="00DC023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DABFE60" w14:textId="77777777" w:rsidR="00296202" w:rsidRDefault="00296202" w:rsidP="00DC023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0"/>
        <w:gridCol w:w="2533"/>
      </w:tblGrid>
      <w:tr w:rsidR="00DB3B49" w:rsidRPr="00D81F83" w14:paraId="5DA1544D" w14:textId="2D0065C9" w:rsidTr="00191CAD">
        <w:trPr>
          <w:trHeight w:val="289"/>
        </w:trPr>
        <w:tc>
          <w:tcPr>
            <w:tcW w:w="5790" w:type="dxa"/>
            <w:noWrap/>
            <w:hideMark/>
          </w:tcPr>
          <w:p w14:paraId="22C152EE" w14:textId="67D6FBF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947D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NAME</w:t>
            </w:r>
          </w:p>
        </w:tc>
        <w:tc>
          <w:tcPr>
            <w:tcW w:w="2533" w:type="dxa"/>
            <w:noWrap/>
            <w:hideMark/>
          </w:tcPr>
          <w:p w14:paraId="577DD0ED" w14:textId="77777777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947D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SALARY</w:t>
            </w:r>
          </w:p>
          <w:p w14:paraId="6D973A37" w14:textId="0C028390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947D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2022/2023</w:t>
            </w:r>
          </w:p>
        </w:tc>
      </w:tr>
      <w:tr w:rsidR="00DB3B49" w:rsidRPr="00D81F83" w14:paraId="0DA79374" w14:textId="0F0E7875" w:rsidTr="00191CAD">
        <w:trPr>
          <w:trHeight w:val="289"/>
        </w:trPr>
        <w:tc>
          <w:tcPr>
            <w:tcW w:w="5790" w:type="dxa"/>
            <w:noWrap/>
            <w:hideMark/>
          </w:tcPr>
          <w:p w14:paraId="112C05C9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Allen, George</w:t>
            </w:r>
          </w:p>
        </w:tc>
        <w:tc>
          <w:tcPr>
            <w:tcW w:w="2533" w:type="dxa"/>
            <w:noWrap/>
            <w:hideMark/>
          </w:tcPr>
          <w:p w14:paraId="60E6B481" w14:textId="62FC2367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111,968</w:t>
            </w:r>
          </w:p>
        </w:tc>
      </w:tr>
      <w:tr w:rsidR="00DB3B49" w:rsidRPr="00D81F83" w14:paraId="0066DB39" w14:textId="1AC9F4A1" w:rsidTr="00191CAD">
        <w:trPr>
          <w:trHeight w:val="289"/>
        </w:trPr>
        <w:tc>
          <w:tcPr>
            <w:tcW w:w="5790" w:type="dxa"/>
            <w:noWrap/>
            <w:hideMark/>
          </w:tcPr>
          <w:p w14:paraId="70D093C4" w14:textId="7CAAEBDD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Aloff, Simon</w:t>
            </w:r>
          </w:p>
        </w:tc>
        <w:tc>
          <w:tcPr>
            <w:tcW w:w="2533" w:type="dxa"/>
            <w:noWrap/>
            <w:hideMark/>
          </w:tcPr>
          <w:p w14:paraId="0CC1C31D" w14:textId="7DE7183B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139,972</w:t>
            </w:r>
          </w:p>
        </w:tc>
      </w:tr>
      <w:tr w:rsidR="00DB3B49" w:rsidRPr="00D81F83" w14:paraId="22027BF2" w14:textId="63CE7F21" w:rsidTr="00191CAD">
        <w:trPr>
          <w:trHeight w:val="289"/>
        </w:trPr>
        <w:tc>
          <w:tcPr>
            <w:tcW w:w="5790" w:type="dxa"/>
            <w:noWrap/>
            <w:hideMark/>
          </w:tcPr>
          <w:p w14:paraId="04F4C937" w14:textId="3793525A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Altman, Jennifer</w:t>
            </w:r>
          </w:p>
        </w:tc>
        <w:tc>
          <w:tcPr>
            <w:tcW w:w="2533" w:type="dxa"/>
            <w:noWrap/>
            <w:hideMark/>
          </w:tcPr>
          <w:p w14:paraId="3DD7FC9A" w14:textId="0EA6D7D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102,969</w:t>
            </w:r>
          </w:p>
        </w:tc>
      </w:tr>
      <w:tr w:rsidR="00DB3B49" w:rsidRPr="00D81F83" w14:paraId="134F39B3" w14:textId="6600E7DB" w:rsidTr="00191CAD">
        <w:trPr>
          <w:trHeight w:val="289"/>
        </w:trPr>
        <w:tc>
          <w:tcPr>
            <w:tcW w:w="5790" w:type="dxa"/>
            <w:noWrap/>
            <w:hideMark/>
          </w:tcPr>
          <w:p w14:paraId="5459B7FF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Altman, Susan</w:t>
            </w:r>
          </w:p>
        </w:tc>
        <w:tc>
          <w:tcPr>
            <w:tcW w:w="2533" w:type="dxa"/>
            <w:noWrap/>
            <w:hideMark/>
          </w:tcPr>
          <w:p w14:paraId="10F49D9D" w14:textId="05AFEC94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103,737</w:t>
            </w:r>
          </w:p>
        </w:tc>
      </w:tr>
      <w:tr w:rsidR="00DB3B49" w:rsidRPr="00D81F83" w14:paraId="3C63DA99" w14:textId="762C187E" w:rsidTr="00191CAD">
        <w:trPr>
          <w:trHeight w:val="289"/>
        </w:trPr>
        <w:tc>
          <w:tcPr>
            <w:tcW w:w="5790" w:type="dxa"/>
            <w:noWrap/>
            <w:hideMark/>
          </w:tcPr>
          <w:p w14:paraId="61653B34" w14:textId="6E4D74BA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Anderson, Kellie</w:t>
            </w:r>
          </w:p>
        </w:tc>
        <w:tc>
          <w:tcPr>
            <w:tcW w:w="2533" w:type="dxa"/>
            <w:noWrap/>
            <w:hideMark/>
          </w:tcPr>
          <w:p w14:paraId="039D160E" w14:textId="49138EDB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61,970</w:t>
            </w:r>
          </w:p>
        </w:tc>
      </w:tr>
      <w:tr w:rsidR="00DB3B49" w:rsidRPr="00D81F83" w14:paraId="70DBBBCD" w14:textId="682CA482" w:rsidTr="00191CAD">
        <w:trPr>
          <w:trHeight w:val="289"/>
        </w:trPr>
        <w:tc>
          <w:tcPr>
            <w:tcW w:w="5790" w:type="dxa"/>
            <w:noWrap/>
            <w:hideMark/>
          </w:tcPr>
          <w:p w14:paraId="5DC5EC4F" w14:textId="5D94CBA4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Applebee, Jennifer</w:t>
            </w:r>
          </w:p>
        </w:tc>
        <w:tc>
          <w:tcPr>
            <w:tcW w:w="2533" w:type="dxa"/>
            <w:noWrap/>
            <w:hideMark/>
          </w:tcPr>
          <w:p w14:paraId="0D076C8B" w14:textId="0E5C3E07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102,969</w:t>
            </w:r>
          </w:p>
        </w:tc>
      </w:tr>
      <w:tr w:rsidR="00DB3B49" w:rsidRPr="00D81F83" w14:paraId="0652513D" w14:textId="469D420B" w:rsidTr="00191CAD">
        <w:trPr>
          <w:trHeight w:val="289"/>
        </w:trPr>
        <w:tc>
          <w:tcPr>
            <w:tcW w:w="5790" w:type="dxa"/>
            <w:noWrap/>
            <w:hideMark/>
          </w:tcPr>
          <w:p w14:paraId="38C0A73A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Archer, Nicholas</w:t>
            </w:r>
          </w:p>
        </w:tc>
        <w:tc>
          <w:tcPr>
            <w:tcW w:w="2533" w:type="dxa"/>
            <w:noWrap/>
            <w:hideMark/>
          </w:tcPr>
          <w:p w14:paraId="51DC2A5F" w14:textId="03C45D8D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87,258</w:t>
            </w:r>
          </w:p>
        </w:tc>
      </w:tr>
      <w:tr w:rsidR="00DB3B49" w:rsidRPr="00D81F83" w14:paraId="1BAB8219" w14:textId="0F2D57ED" w:rsidTr="00191CAD">
        <w:trPr>
          <w:trHeight w:val="289"/>
        </w:trPr>
        <w:tc>
          <w:tcPr>
            <w:tcW w:w="5790" w:type="dxa"/>
            <w:noWrap/>
            <w:hideMark/>
          </w:tcPr>
          <w:p w14:paraId="1F0332A8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Azzolino, Agnes</w:t>
            </w:r>
          </w:p>
        </w:tc>
        <w:tc>
          <w:tcPr>
            <w:tcW w:w="2533" w:type="dxa"/>
            <w:noWrap/>
            <w:hideMark/>
          </w:tcPr>
          <w:p w14:paraId="58BB11EC" w14:textId="1F4596E2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113,285</w:t>
            </w:r>
          </w:p>
        </w:tc>
      </w:tr>
      <w:tr w:rsidR="00DB3B49" w:rsidRPr="00D81F83" w14:paraId="23B57A5D" w14:textId="16637052" w:rsidTr="00191CAD">
        <w:trPr>
          <w:trHeight w:val="289"/>
        </w:trPr>
        <w:tc>
          <w:tcPr>
            <w:tcW w:w="5790" w:type="dxa"/>
            <w:noWrap/>
            <w:hideMark/>
          </w:tcPr>
          <w:p w14:paraId="1DAABA1F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Barnhart, Steven</w:t>
            </w:r>
          </w:p>
        </w:tc>
        <w:tc>
          <w:tcPr>
            <w:tcW w:w="2533" w:type="dxa"/>
            <w:noWrap/>
            <w:hideMark/>
          </w:tcPr>
          <w:p w14:paraId="39B30437" w14:textId="4BBA1978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113,630</w:t>
            </w:r>
          </w:p>
        </w:tc>
      </w:tr>
      <w:tr w:rsidR="00DB3B49" w:rsidRPr="00D81F83" w14:paraId="73960774" w14:textId="489BCB6A" w:rsidTr="00191CAD">
        <w:trPr>
          <w:trHeight w:val="289"/>
        </w:trPr>
        <w:tc>
          <w:tcPr>
            <w:tcW w:w="5790" w:type="dxa"/>
            <w:noWrap/>
            <w:hideMark/>
          </w:tcPr>
          <w:p w14:paraId="04240719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Becker, Gail</w:t>
            </w:r>
          </w:p>
        </w:tc>
        <w:tc>
          <w:tcPr>
            <w:tcW w:w="2533" w:type="dxa"/>
            <w:noWrap/>
            <w:hideMark/>
          </w:tcPr>
          <w:p w14:paraId="7530FE3B" w14:textId="3D6FE15E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111,419</w:t>
            </w:r>
          </w:p>
        </w:tc>
      </w:tr>
      <w:tr w:rsidR="00DB3B49" w:rsidRPr="00D81F83" w14:paraId="0EA8B588" w14:textId="6702ED5C" w:rsidTr="00191CAD">
        <w:trPr>
          <w:trHeight w:val="289"/>
        </w:trPr>
        <w:tc>
          <w:tcPr>
            <w:tcW w:w="5790" w:type="dxa"/>
            <w:noWrap/>
            <w:hideMark/>
          </w:tcPr>
          <w:p w14:paraId="5DA8EE3E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Bedoya, Gina</w:t>
            </w:r>
          </w:p>
        </w:tc>
        <w:tc>
          <w:tcPr>
            <w:tcW w:w="2533" w:type="dxa"/>
            <w:noWrap/>
            <w:hideMark/>
          </w:tcPr>
          <w:p w14:paraId="34C8992A" w14:textId="0825A5A6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104,891</w:t>
            </w:r>
          </w:p>
        </w:tc>
      </w:tr>
      <w:tr w:rsidR="00DB3B49" w:rsidRPr="00D81F83" w14:paraId="364849B8" w14:textId="164E9CA7" w:rsidTr="00191CAD">
        <w:trPr>
          <w:trHeight w:val="289"/>
        </w:trPr>
        <w:tc>
          <w:tcPr>
            <w:tcW w:w="5790" w:type="dxa"/>
            <w:noWrap/>
            <w:hideMark/>
          </w:tcPr>
          <w:p w14:paraId="7948CAA4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Bender, Jacob</w:t>
            </w:r>
          </w:p>
        </w:tc>
        <w:tc>
          <w:tcPr>
            <w:tcW w:w="2533" w:type="dxa"/>
            <w:noWrap/>
            <w:hideMark/>
          </w:tcPr>
          <w:p w14:paraId="7892E42B" w14:textId="27508442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62,891</w:t>
            </w:r>
          </w:p>
        </w:tc>
      </w:tr>
      <w:tr w:rsidR="00DB3B49" w:rsidRPr="00D81F83" w14:paraId="66D32527" w14:textId="636BE389" w:rsidTr="00191CAD">
        <w:trPr>
          <w:trHeight w:val="289"/>
        </w:trPr>
        <w:tc>
          <w:tcPr>
            <w:tcW w:w="5790" w:type="dxa"/>
            <w:noWrap/>
            <w:hideMark/>
          </w:tcPr>
          <w:p w14:paraId="0E40FAAD" w14:textId="50AF5E5C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Bernarducci, James</w:t>
            </w:r>
          </w:p>
        </w:tc>
        <w:tc>
          <w:tcPr>
            <w:tcW w:w="2533" w:type="dxa"/>
            <w:noWrap/>
            <w:hideMark/>
          </w:tcPr>
          <w:p w14:paraId="6DDD88B9" w14:textId="56EE9F3B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110,000</w:t>
            </w:r>
          </w:p>
        </w:tc>
      </w:tr>
      <w:tr w:rsidR="00DB3B49" w:rsidRPr="00D81F83" w14:paraId="531FFEAE" w14:textId="7E6443A7" w:rsidTr="00191CAD">
        <w:trPr>
          <w:trHeight w:val="289"/>
        </w:trPr>
        <w:tc>
          <w:tcPr>
            <w:tcW w:w="5790" w:type="dxa"/>
            <w:noWrap/>
            <w:hideMark/>
          </w:tcPr>
          <w:p w14:paraId="4D45446D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Biswas, Sudipta</w:t>
            </w:r>
          </w:p>
        </w:tc>
        <w:tc>
          <w:tcPr>
            <w:tcW w:w="2533" w:type="dxa"/>
            <w:noWrap/>
            <w:hideMark/>
          </w:tcPr>
          <w:p w14:paraId="755EDBB7" w14:textId="1B5F90A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104,108</w:t>
            </w:r>
          </w:p>
        </w:tc>
      </w:tr>
      <w:tr w:rsidR="00DB3B49" w:rsidRPr="00D81F83" w14:paraId="09DDD006" w14:textId="32D83394" w:rsidTr="00191CAD">
        <w:trPr>
          <w:trHeight w:val="289"/>
        </w:trPr>
        <w:tc>
          <w:tcPr>
            <w:tcW w:w="5790" w:type="dxa"/>
            <w:noWrap/>
            <w:hideMark/>
          </w:tcPr>
          <w:p w14:paraId="0D7A3527" w14:textId="5B7A479B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Blanco, Virgil</w:t>
            </w:r>
          </w:p>
        </w:tc>
        <w:tc>
          <w:tcPr>
            <w:tcW w:w="2533" w:type="dxa"/>
            <w:noWrap/>
            <w:hideMark/>
          </w:tcPr>
          <w:p w14:paraId="2455C7C6" w14:textId="3C3DE216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145,888</w:t>
            </w:r>
          </w:p>
        </w:tc>
      </w:tr>
      <w:tr w:rsidR="00DB3B49" w:rsidRPr="00D81F83" w14:paraId="0000156D" w14:textId="2183D54C" w:rsidTr="00191CAD">
        <w:trPr>
          <w:trHeight w:val="289"/>
        </w:trPr>
        <w:tc>
          <w:tcPr>
            <w:tcW w:w="5790" w:type="dxa"/>
            <w:noWrap/>
            <w:hideMark/>
          </w:tcPr>
          <w:p w14:paraId="1D822889" w14:textId="4641159E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Bosler, Keith</w:t>
            </w:r>
          </w:p>
        </w:tc>
        <w:tc>
          <w:tcPr>
            <w:tcW w:w="2533" w:type="dxa"/>
            <w:noWrap/>
            <w:hideMark/>
          </w:tcPr>
          <w:p w14:paraId="2559C5A5" w14:textId="2D174A66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62,891</w:t>
            </w:r>
          </w:p>
        </w:tc>
      </w:tr>
      <w:tr w:rsidR="00DB3B49" w:rsidRPr="00D81F83" w14:paraId="7FA607B9" w14:textId="71D35FB4" w:rsidTr="00191CAD">
        <w:trPr>
          <w:trHeight w:val="289"/>
        </w:trPr>
        <w:tc>
          <w:tcPr>
            <w:tcW w:w="5790" w:type="dxa"/>
            <w:noWrap/>
            <w:hideMark/>
          </w:tcPr>
          <w:p w14:paraId="1E4298D8" w14:textId="667ACD22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Bowers, Claudine</w:t>
            </w:r>
          </w:p>
        </w:tc>
        <w:tc>
          <w:tcPr>
            <w:tcW w:w="2533" w:type="dxa"/>
            <w:noWrap/>
            <w:hideMark/>
          </w:tcPr>
          <w:p w14:paraId="7BEE4A51" w14:textId="718DEDD0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94,600</w:t>
            </w:r>
          </w:p>
        </w:tc>
      </w:tr>
      <w:tr w:rsidR="00DB3B49" w:rsidRPr="00D81F83" w14:paraId="03262F30" w14:textId="0C587CC6" w:rsidTr="00191CAD">
        <w:trPr>
          <w:trHeight w:val="289"/>
        </w:trPr>
        <w:tc>
          <w:tcPr>
            <w:tcW w:w="5790" w:type="dxa"/>
            <w:noWrap/>
            <w:hideMark/>
          </w:tcPr>
          <w:p w14:paraId="1F833F9E" w14:textId="316AD8E2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Braun, Cindy</w:t>
            </w:r>
          </w:p>
        </w:tc>
        <w:tc>
          <w:tcPr>
            <w:tcW w:w="2533" w:type="dxa"/>
            <w:noWrap/>
            <w:hideMark/>
          </w:tcPr>
          <w:p w14:paraId="092C4A2C" w14:textId="6CE93EB1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61,970</w:t>
            </w:r>
          </w:p>
        </w:tc>
      </w:tr>
      <w:tr w:rsidR="00DB3B49" w:rsidRPr="00D81F83" w14:paraId="058D9AA6" w14:textId="081873F3" w:rsidTr="00191CAD">
        <w:trPr>
          <w:trHeight w:val="289"/>
        </w:trPr>
        <w:tc>
          <w:tcPr>
            <w:tcW w:w="5790" w:type="dxa"/>
            <w:noWrap/>
            <w:hideMark/>
          </w:tcPr>
          <w:p w14:paraId="6AECF690" w14:textId="3D8FE62D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Brower, Desiree</w:t>
            </w:r>
          </w:p>
        </w:tc>
        <w:tc>
          <w:tcPr>
            <w:tcW w:w="2533" w:type="dxa"/>
            <w:noWrap/>
            <w:hideMark/>
          </w:tcPr>
          <w:p w14:paraId="1FBBE003" w14:textId="4B170F80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110,179</w:t>
            </w:r>
          </w:p>
        </w:tc>
      </w:tr>
      <w:tr w:rsidR="00DB3B49" w:rsidRPr="00D81F83" w14:paraId="2C791AC6" w14:textId="1533EC65" w:rsidTr="00191CAD">
        <w:trPr>
          <w:trHeight w:val="289"/>
        </w:trPr>
        <w:tc>
          <w:tcPr>
            <w:tcW w:w="5790" w:type="dxa"/>
            <w:noWrap/>
            <w:hideMark/>
          </w:tcPr>
          <w:p w14:paraId="247297B1" w14:textId="05B15AF1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Burke, Francis</w:t>
            </w:r>
          </w:p>
        </w:tc>
        <w:tc>
          <w:tcPr>
            <w:tcW w:w="2533" w:type="dxa"/>
            <w:noWrap/>
            <w:hideMark/>
          </w:tcPr>
          <w:p w14:paraId="5B321C6B" w14:textId="4EBA7D70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148,757</w:t>
            </w:r>
          </w:p>
        </w:tc>
      </w:tr>
      <w:tr w:rsidR="00DB3B49" w:rsidRPr="00D81F83" w14:paraId="030925CE" w14:textId="31171D86" w:rsidTr="00191CAD">
        <w:trPr>
          <w:trHeight w:val="289"/>
        </w:trPr>
        <w:tc>
          <w:tcPr>
            <w:tcW w:w="5790" w:type="dxa"/>
            <w:noWrap/>
            <w:hideMark/>
          </w:tcPr>
          <w:p w14:paraId="3D04F8F8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Burton, Rita</w:t>
            </w:r>
          </w:p>
        </w:tc>
        <w:tc>
          <w:tcPr>
            <w:tcW w:w="2533" w:type="dxa"/>
            <w:noWrap/>
            <w:hideMark/>
          </w:tcPr>
          <w:p w14:paraId="02D0102C" w14:textId="636B06A8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136,356</w:t>
            </w:r>
          </w:p>
        </w:tc>
      </w:tr>
      <w:tr w:rsidR="00DB3B49" w:rsidRPr="00D81F83" w14:paraId="77A67B31" w14:textId="7E16659F" w:rsidTr="00191CAD">
        <w:trPr>
          <w:trHeight w:val="289"/>
        </w:trPr>
        <w:tc>
          <w:tcPr>
            <w:tcW w:w="5790" w:type="dxa"/>
            <w:noWrap/>
            <w:hideMark/>
          </w:tcPr>
          <w:p w14:paraId="10FBFDB3" w14:textId="4961AB21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Cavanaugh, Brenda</w:t>
            </w:r>
          </w:p>
        </w:tc>
        <w:tc>
          <w:tcPr>
            <w:tcW w:w="2533" w:type="dxa"/>
            <w:noWrap/>
            <w:hideMark/>
          </w:tcPr>
          <w:p w14:paraId="2E40666F" w14:textId="1BEB3420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87,115</w:t>
            </w:r>
          </w:p>
        </w:tc>
      </w:tr>
      <w:tr w:rsidR="00DB3B49" w:rsidRPr="00D81F83" w14:paraId="12A26F52" w14:textId="24E8EA43" w:rsidTr="00191CAD">
        <w:trPr>
          <w:trHeight w:val="289"/>
        </w:trPr>
        <w:tc>
          <w:tcPr>
            <w:tcW w:w="5790" w:type="dxa"/>
            <w:noWrap/>
            <w:hideMark/>
          </w:tcPr>
          <w:p w14:paraId="48D110BE" w14:textId="6074B28D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Christensen, Erin</w:t>
            </w:r>
          </w:p>
        </w:tc>
        <w:tc>
          <w:tcPr>
            <w:tcW w:w="2533" w:type="dxa"/>
            <w:noWrap/>
            <w:hideMark/>
          </w:tcPr>
          <w:p w14:paraId="177C324D" w14:textId="293B61FB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119,269</w:t>
            </w:r>
          </w:p>
        </w:tc>
      </w:tr>
      <w:tr w:rsidR="00DB3B49" w:rsidRPr="00D81F83" w14:paraId="1640FE4A" w14:textId="0DD666ED" w:rsidTr="00191CAD">
        <w:trPr>
          <w:trHeight w:val="289"/>
        </w:trPr>
        <w:tc>
          <w:tcPr>
            <w:tcW w:w="5790" w:type="dxa"/>
            <w:noWrap/>
            <w:hideMark/>
          </w:tcPr>
          <w:p w14:paraId="7C954ADE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Chunawala, Dhruv</w:t>
            </w:r>
          </w:p>
        </w:tc>
        <w:tc>
          <w:tcPr>
            <w:tcW w:w="2533" w:type="dxa"/>
            <w:noWrap/>
            <w:hideMark/>
          </w:tcPr>
          <w:p w14:paraId="06661BB1" w14:textId="662A900E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61,970</w:t>
            </w:r>
          </w:p>
        </w:tc>
      </w:tr>
      <w:tr w:rsidR="00DB3B49" w:rsidRPr="00D81F83" w14:paraId="56970319" w14:textId="0FBEF903" w:rsidTr="00191CAD">
        <w:trPr>
          <w:trHeight w:val="289"/>
        </w:trPr>
        <w:tc>
          <w:tcPr>
            <w:tcW w:w="5790" w:type="dxa"/>
            <w:noWrap/>
            <w:hideMark/>
          </w:tcPr>
          <w:p w14:paraId="56681E12" w14:textId="2932C5FC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Class, An</w:t>
            </w:r>
            <w:r w:rsidR="00971D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33" w:type="dxa"/>
            <w:noWrap/>
            <w:hideMark/>
          </w:tcPr>
          <w:p w14:paraId="7356736D" w14:textId="09E559EE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99,875</w:t>
            </w:r>
          </w:p>
        </w:tc>
      </w:tr>
      <w:tr w:rsidR="00DB3B49" w:rsidRPr="00D81F83" w14:paraId="03587E36" w14:textId="746870B6" w:rsidTr="00191CAD">
        <w:trPr>
          <w:trHeight w:val="289"/>
        </w:trPr>
        <w:tc>
          <w:tcPr>
            <w:tcW w:w="5790" w:type="dxa"/>
            <w:noWrap/>
            <w:hideMark/>
          </w:tcPr>
          <w:p w14:paraId="7A5EC280" w14:textId="4BC1C42D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Class, Wilson</w:t>
            </w:r>
          </w:p>
        </w:tc>
        <w:tc>
          <w:tcPr>
            <w:tcW w:w="2533" w:type="dxa"/>
            <w:noWrap/>
            <w:hideMark/>
          </w:tcPr>
          <w:p w14:paraId="2058A256" w14:textId="3EB7C811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105,018</w:t>
            </w:r>
          </w:p>
        </w:tc>
      </w:tr>
      <w:tr w:rsidR="00DB3B49" w:rsidRPr="00D81F83" w14:paraId="584793C4" w14:textId="6A7C29FD" w:rsidTr="00191CAD">
        <w:trPr>
          <w:trHeight w:val="289"/>
        </w:trPr>
        <w:tc>
          <w:tcPr>
            <w:tcW w:w="5790" w:type="dxa"/>
            <w:noWrap/>
            <w:hideMark/>
          </w:tcPr>
          <w:p w14:paraId="74EE7D3C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Cohn, Ricki Jean</w:t>
            </w:r>
          </w:p>
        </w:tc>
        <w:tc>
          <w:tcPr>
            <w:tcW w:w="2533" w:type="dxa"/>
            <w:noWrap/>
            <w:hideMark/>
          </w:tcPr>
          <w:p w14:paraId="7C4759A9" w14:textId="2B830E64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110,913</w:t>
            </w:r>
          </w:p>
        </w:tc>
      </w:tr>
      <w:tr w:rsidR="00DB3B49" w:rsidRPr="00D81F83" w14:paraId="06CD601D" w14:textId="7B1BDB32" w:rsidTr="00191CAD">
        <w:trPr>
          <w:trHeight w:val="289"/>
        </w:trPr>
        <w:tc>
          <w:tcPr>
            <w:tcW w:w="5790" w:type="dxa"/>
            <w:noWrap/>
            <w:hideMark/>
          </w:tcPr>
          <w:p w14:paraId="4CFCAB48" w14:textId="1E991F1D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Condie, Claire</w:t>
            </w:r>
          </w:p>
        </w:tc>
        <w:tc>
          <w:tcPr>
            <w:tcW w:w="2533" w:type="dxa"/>
            <w:noWrap/>
            <w:hideMark/>
          </w:tcPr>
          <w:p w14:paraId="1443C446" w14:textId="552E1B1A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102,969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B3B49" w:rsidRPr="00D81F83" w14:paraId="27296728" w14:textId="291B27B2" w:rsidTr="00191CAD">
        <w:trPr>
          <w:trHeight w:val="289"/>
        </w:trPr>
        <w:tc>
          <w:tcPr>
            <w:tcW w:w="5790" w:type="dxa"/>
            <w:noWrap/>
            <w:hideMark/>
          </w:tcPr>
          <w:p w14:paraId="0FECF23C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Constantino, John</w:t>
            </w:r>
          </w:p>
        </w:tc>
        <w:tc>
          <w:tcPr>
            <w:tcW w:w="2533" w:type="dxa"/>
            <w:noWrap/>
            <w:hideMark/>
          </w:tcPr>
          <w:p w14:paraId="10159608" w14:textId="716F9377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75,820</w:t>
            </w:r>
          </w:p>
        </w:tc>
      </w:tr>
      <w:tr w:rsidR="00DB3B49" w:rsidRPr="00D81F83" w14:paraId="3F36592B" w14:textId="181E6142" w:rsidTr="00191CAD">
        <w:trPr>
          <w:trHeight w:val="289"/>
        </w:trPr>
        <w:tc>
          <w:tcPr>
            <w:tcW w:w="5790" w:type="dxa"/>
            <w:noWrap/>
            <w:hideMark/>
          </w:tcPr>
          <w:p w14:paraId="7A67307C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Corrigan, Terrence</w:t>
            </w:r>
          </w:p>
        </w:tc>
        <w:tc>
          <w:tcPr>
            <w:tcW w:w="2533" w:type="dxa"/>
            <w:noWrap/>
            <w:hideMark/>
          </w:tcPr>
          <w:p w14:paraId="63BC05C6" w14:textId="11B517C4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87,258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B3B49" w:rsidRPr="00D81F83" w14:paraId="2FEFDBF0" w14:textId="42852077" w:rsidTr="00191CAD">
        <w:trPr>
          <w:trHeight w:val="289"/>
        </w:trPr>
        <w:tc>
          <w:tcPr>
            <w:tcW w:w="5790" w:type="dxa"/>
            <w:noWrap/>
            <w:hideMark/>
          </w:tcPr>
          <w:p w14:paraId="2307911A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Corzo, Aimee</w:t>
            </w:r>
          </w:p>
        </w:tc>
        <w:tc>
          <w:tcPr>
            <w:tcW w:w="2533" w:type="dxa"/>
            <w:noWrap/>
            <w:hideMark/>
          </w:tcPr>
          <w:p w14:paraId="74565B0C" w14:textId="249A90E3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94,386</w:t>
            </w:r>
          </w:p>
        </w:tc>
      </w:tr>
      <w:tr w:rsidR="00DB3B49" w:rsidRPr="00D81F83" w14:paraId="7192966C" w14:textId="4F2A1973" w:rsidTr="00191CAD">
        <w:trPr>
          <w:trHeight w:val="289"/>
        </w:trPr>
        <w:tc>
          <w:tcPr>
            <w:tcW w:w="5790" w:type="dxa"/>
            <w:noWrap/>
            <w:hideMark/>
          </w:tcPr>
          <w:p w14:paraId="1FD55457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Costanzo, Kathleen</w:t>
            </w:r>
          </w:p>
        </w:tc>
        <w:tc>
          <w:tcPr>
            <w:tcW w:w="2533" w:type="dxa"/>
            <w:noWrap/>
            <w:hideMark/>
          </w:tcPr>
          <w:p w14:paraId="56115263" w14:textId="58B50D1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87,258</w:t>
            </w:r>
          </w:p>
        </w:tc>
      </w:tr>
      <w:tr w:rsidR="00DB3B49" w:rsidRPr="00D81F83" w14:paraId="75DC3A14" w14:textId="5E4DC727" w:rsidTr="00191CAD">
        <w:trPr>
          <w:trHeight w:val="289"/>
        </w:trPr>
        <w:tc>
          <w:tcPr>
            <w:tcW w:w="5790" w:type="dxa"/>
            <w:noWrap/>
            <w:hideMark/>
          </w:tcPr>
          <w:p w14:paraId="1FA1B41C" w14:textId="2B11B88A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Dademo, Raymond</w:t>
            </w:r>
          </w:p>
        </w:tc>
        <w:tc>
          <w:tcPr>
            <w:tcW w:w="2533" w:type="dxa"/>
            <w:noWrap/>
            <w:hideMark/>
          </w:tcPr>
          <w:p w14:paraId="198747DA" w14:textId="34C4D14D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62,891</w:t>
            </w:r>
          </w:p>
        </w:tc>
      </w:tr>
      <w:tr w:rsidR="00DB3B49" w:rsidRPr="00D81F83" w14:paraId="5F17E83C" w14:textId="6E3B5F7D" w:rsidTr="00191CAD">
        <w:trPr>
          <w:trHeight w:val="289"/>
        </w:trPr>
        <w:tc>
          <w:tcPr>
            <w:tcW w:w="5790" w:type="dxa"/>
            <w:noWrap/>
            <w:hideMark/>
          </w:tcPr>
          <w:p w14:paraId="1CAD00D6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Daidone, Elaine</w:t>
            </w:r>
          </w:p>
        </w:tc>
        <w:tc>
          <w:tcPr>
            <w:tcW w:w="2533" w:type="dxa"/>
            <w:noWrap/>
            <w:hideMark/>
          </w:tcPr>
          <w:p w14:paraId="3405D70D" w14:textId="7D9E408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133,428</w:t>
            </w:r>
          </w:p>
        </w:tc>
      </w:tr>
      <w:tr w:rsidR="00DB3B49" w:rsidRPr="00D81F83" w14:paraId="17EC133E" w14:textId="7B43DC43" w:rsidTr="00191CAD">
        <w:trPr>
          <w:trHeight w:val="289"/>
        </w:trPr>
        <w:tc>
          <w:tcPr>
            <w:tcW w:w="5790" w:type="dxa"/>
            <w:noWrap/>
            <w:hideMark/>
          </w:tcPr>
          <w:p w14:paraId="33352FD2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Dell'Omo</w:t>
            </w:r>
            <w:proofErr w:type="spellEnd"/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, Louis</w:t>
            </w:r>
          </w:p>
        </w:tc>
        <w:tc>
          <w:tcPr>
            <w:tcW w:w="2533" w:type="dxa"/>
            <w:noWrap/>
            <w:hideMark/>
          </w:tcPr>
          <w:p w14:paraId="1A7865F4" w14:textId="3B1F494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101,073</w:t>
            </w:r>
          </w:p>
        </w:tc>
      </w:tr>
      <w:tr w:rsidR="00DB3B49" w:rsidRPr="00D81F83" w14:paraId="42D866B3" w14:textId="6758438C" w:rsidTr="00191CAD">
        <w:trPr>
          <w:trHeight w:val="289"/>
        </w:trPr>
        <w:tc>
          <w:tcPr>
            <w:tcW w:w="5790" w:type="dxa"/>
            <w:noWrap/>
            <w:hideMark/>
          </w:tcPr>
          <w:p w14:paraId="56AADD95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Delvecchio, Sallie</w:t>
            </w:r>
          </w:p>
        </w:tc>
        <w:tc>
          <w:tcPr>
            <w:tcW w:w="2533" w:type="dxa"/>
            <w:noWrap/>
            <w:hideMark/>
          </w:tcPr>
          <w:p w14:paraId="74036F79" w14:textId="3A4BCDFD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106,961</w:t>
            </w:r>
          </w:p>
        </w:tc>
      </w:tr>
      <w:tr w:rsidR="00DB3B49" w:rsidRPr="00D81F83" w14:paraId="1CBEEA0E" w14:textId="6397D5EB" w:rsidTr="00191CAD">
        <w:trPr>
          <w:trHeight w:val="289"/>
        </w:trPr>
        <w:tc>
          <w:tcPr>
            <w:tcW w:w="5790" w:type="dxa"/>
            <w:noWrap/>
            <w:hideMark/>
          </w:tcPr>
          <w:p w14:paraId="02E8B0AE" w14:textId="1C0F3D72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Demers, Anna</w:t>
            </w:r>
          </w:p>
        </w:tc>
        <w:tc>
          <w:tcPr>
            <w:tcW w:w="2533" w:type="dxa"/>
            <w:noWrap/>
            <w:hideMark/>
          </w:tcPr>
          <w:p w14:paraId="33CEB9E9" w14:textId="092A3389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73,618</w:t>
            </w:r>
          </w:p>
        </w:tc>
      </w:tr>
      <w:tr w:rsidR="00DB3B49" w:rsidRPr="00D81F83" w14:paraId="210D6DB0" w14:textId="29BEF6A8" w:rsidTr="00191CAD">
        <w:trPr>
          <w:trHeight w:val="289"/>
        </w:trPr>
        <w:tc>
          <w:tcPr>
            <w:tcW w:w="5790" w:type="dxa"/>
            <w:noWrap/>
            <w:hideMark/>
          </w:tcPr>
          <w:p w14:paraId="6325CD5C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Dey, Timothy</w:t>
            </w:r>
          </w:p>
        </w:tc>
        <w:tc>
          <w:tcPr>
            <w:tcW w:w="2533" w:type="dxa"/>
            <w:noWrap/>
            <w:hideMark/>
          </w:tcPr>
          <w:p w14:paraId="3C443E0E" w14:textId="3307D354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87,115</w:t>
            </w:r>
          </w:p>
        </w:tc>
      </w:tr>
      <w:tr w:rsidR="00DB3B49" w:rsidRPr="00D81F83" w14:paraId="5A89C1D0" w14:textId="7ACF12C6" w:rsidTr="00191CAD">
        <w:trPr>
          <w:trHeight w:val="289"/>
        </w:trPr>
        <w:tc>
          <w:tcPr>
            <w:tcW w:w="5790" w:type="dxa"/>
            <w:noWrap/>
            <w:hideMark/>
          </w:tcPr>
          <w:p w14:paraId="1B35C12C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Dikun, Ellen</w:t>
            </w:r>
          </w:p>
        </w:tc>
        <w:tc>
          <w:tcPr>
            <w:tcW w:w="2533" w:type="dxa"/>
            <w:noWrap/>
            <w:hideMark/>
          </w:tcPr>
          <w:p w14:paraId="78406C5A" w14:textId="4E431F12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105,018</w:t>
            </w:r>
          </w:p>
        </w:tc>
      </w:tr>
      <w:tr w:rsidR="00DB3B49" w:rsidRPr="00D81F83" w14:paraId="45E9A427" w14:textId="4157799A" w:rsidTr="00191CAD">
        <w:trPr>
          <w:trHeight w:val="289"/>
        </w:trPr>
        <w:tc>
          <w:tcPr>
            <w:tcW w:w="5790" w:type="dxa"/>
            <w:noWrap/>
            <w:hideMark/>
          </w:tcPr>
          <w:p w14:paraId="71DD31FC" w14:textId="2CBEBD58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Dolan, Charles</w:t>
            </w:r>
          </w:p>
        </w:tc>
        <w:tc>
          <w:tcPr>
            <w:tcW w:w="2533" w:type="dxa"/>
            <w:noWrap/>
            <w:hideMark/>
          </w:tcPr>
          <w:p w14:paraId="4DD38031" w14:textId="000BE26A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110,395</w:t>
            </w:r>
          </w:p>
        </w:tc>
      </w:tr>
      <w:tr w:rsidR="00DB3B49" w:rsidRPr="00D81F83" w14:paraId="0F096F4F" w14:textId="7B7766F3" w:rsidTr="00191CAD">
        <w:trPr>
          <w:trHeight w:val="289"/>
        </w:trPr>
        <w:tc>
          <w:tcPr>
            <w:tcW w:w="5790" w:type="dxa"/>
            <w:noWrap/>
            <w:hideMark/>
          </w:tcPr>
          <w:p w14:paraId="2F4B4988" w14:textId="46A1881D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Drew, Christopher</w:t>
            </w:r>
          </w:p>
        </w:tc>
        <w:tc>
          <w:tcPr>
            <w:tcW w:w="2533" w:type="dxa"/>
            <w:noWrap/>
            <w:hideMark/>
          </w:tcPr>
          <w:p w14:paraId="7650A651" w14:textId="62F9AD0F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73,618</w:t>
            </w:r>
          </w:p>
        </w:tc>
      </w:tr>
      <w:tr w:rsidR="00DB3B49" w:rsidRPr="00D81F83" w14:paraId="4F97859C" w14:textId="14224D61" w:rsidTr="00191CAD">
        <w:trPr>
          <w:trHeight w:val="289"/>
        </w:trPr>
        <w:tc>
          <w:tcPr>
            <w:tcW w:w="5790" w:type="dxa"/>
            <w:noWrap/>
            <w:hideMark/>
          </w:tcPr>
          <w:p w14:paraId="77FFE32B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Dzurisin III, Andrew</w:t>
            </w:r>
          </w:p>
        </w:tc>
        <w:tc>
          <w:tcPr>
            <w:tcW w:w="2533" w:type="dxa"/>
            <w:noWrap/>
            <w:hideMark/>
          </w:tcPr>
          <w:p w14:paraId="2EBACEAD" w14:textId="1F710D44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86,739</w:t>
            </w:r>
          </w:p>
        </w:tc>
      </w:tr>
      <w:tr w:rsidR="00DB3B49" w:rsidRPr="00D81F83" w14:paraId="43CC4C97" w14:textId="687A20FD" w:rsidTr="00191CAD">
        <w:trPr>
          <w:trHeight w:val="289"/>
        </w:trPr>
        <w:tc>
          <w:tcPr>
            <w:tcW w:w="5790" w:type="dxa"/>
            <w:noWrap/>
            <w:hideMark/>
          </w:tcPr>
          <w:p w14:paraId="02ED8572" w14:textId="2C07E64A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Edwards, Melissa</w:t>
            </w:r>
          </w:p>
        </w:tc>
        <w:tc>
          <w:tcPr>
            <w:tcW w:w="2533" w:type="dxa"/>
            <w:noWrap/>
            <w:hideMark/>
          </w:tcPr>
          <w:p w14:paraId="6D251CBC" w14:textId="4F16B1A2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104,498</w:t>
            </w:r>
          </w:p>
        </w:tc>
      </w:tr>
      <w:tr w:rsidR="00DB3B49" w:rsidRPr="00D81F83" w14:paraId="60208C2F" w14:textId="5DED85C0" w:rsidTr="00191CAD">
        <w:trPr>
          <w:trHeight w:val="289"/>
        </w:trPr>
        <w:tc>
          <w:tcPr>
            <w:tcW w:w="5790" w:type="dxa"/>
            <w:noWrap/>
            <w:hideMark/>
          </w:tcPr>
          <w:p w14:paraId="0FA303D1" w14:textId="002EDFE3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Elkhalifa, Sally</w:t>
            </w:r>
          </w:p>
        </w:tc>
        <w:tc>
          <w:tcPr>
            <w:tcW w:w="2533" w:type="dxa"/>
            <w:noWrap/>
            <w:hideMark/>
          </w:tcPr>
          <w:p w14:paraId="7BD61CEC" w14:textId="34A97C14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61,970</w:t>
            </w:r>
          </w:p>
        </w:tc>
      </w:tr>
      <w:tr w:rsidR="00DB3B49" w:rsidRPr="00D81F83" w14:paraId="649B3D42" w14:textId="4FAC515F" w:rsidTr="00191CAD">
        <w:trPr>
          <w:trHeight w:val="289"/>
        </w:trPr>
        <w:tc>
          <w:tcPr>
            <w:tcW w:w="5790" w:type="dxa"/>
            <w:noWrap/>
            <w:hideMark/>
          </w:tcPr>
          <w:p w14:paraId="5BAECA0E" w14:textId="0798E5B3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Espinoza-Wulach, Cristobal</w:t>
            </w:r>
          </w:p>
        </w:tc>
        <w:tc>
          <w:tcPr>
            <w:tcW w:w="2533" w:type="dxa"/>
            <w:noWrap/>
            <w:hideMark/>
          </w:tcPr>
          <w:p w14:paraId="5B8A52E7" w14:textId="64D2A403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87,258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B3B49" w:rsidRPr="00D81F83" w14:paraId="1D98483A" w14:textId="14760B85" w:rsidTr="00191CAD">
        <w:trPr>
          <w:trHeight w:val="289"/>
        </w:trPr>
        <w:tc>
          <w:tcPr>
            <w:tcW w:w="5790" w:type="dxa"/>
            <w:noWrap/>
            <w:hideMark/>
          </w:tcPr>
          <w:p w14:paraId="328A08E9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Farrett, Peter</w:t>
            </w:r>
          </w:p>
        </w:tc>
        <w:tc>
          <w:tcPr>
            <w:tcW w:w="2533" w:type="dxa"/>
            <w:noWrap/>
            <w:hideMark/>
          </w:tcPr>
          <w:p w14:paraId="748496C0" w14:textId="45B5C4DB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104,498</w:t>
            </w:r>
          </w:p>
        </w:tc>
      </w:tr>
      <w:tr w:rsidR="00DB3B49" w:rsidRPr="00D81F83" w14:paraId="0D570B14" w14:textId="2C4C9512" w:rsidTr="00191CAD">
        <w:trPr>
          <w:trHeight w:val="289"/>
        </w:trPr>
        <w:tc>
          <w:tcPr>
            <w:tcW w:w="5790" w:type="dxa"/>
            <w:noWrap/>
            <w:hideMark/>
          </w:tcPr>
          <w:p w14:paraId="761791F0" w14:textId="0782B84D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Fields, Alexandra</w:t>
            </w:r>
          </w:p>
        </w:tc>
        <w:tc>
          <w:tcPr>
            <w:tcW w:w="2533" w:type="dxa"/>
            <w:noWrap/>
            <w:hideMark/>
          </w:tcPr>
          <w:p w14:paraId="01469F39" w14:textId="694DCEF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102,969</w:t>
            </w:r>
          </w:p>
        </w:tc>
      </w:tr>
      <w:tr w:rsidR="00DB3B49" w:rsidRPr="00D81F83" w14:paraId="749C9077" w14:textId="300C66F9" w:rsidTr="00191CAD">
        <w:trPr>
          <w:trHeight w:val="289"/>
        </w:trPr>
        <w:tc>
          <w:tcPr>
            <w:tcW w:w="5790" w:type="dxa"/>
            <w:noWrap/>
            <w:hideMark/>
          </w:tcPr>
          <w:p w14:paraId="5F50A8AD" w14:textId="3AD9756F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Finne, James</w:t>
            </w:r>
          </w:p>
        </w:tc>
        <w:tc>
          <w:tcPr>
            <w:tcW w:w="2533" w:type="dxa"/>
            <w:noWrap/>
            <w:hideMark/>
          </w:tcPr>
          <w:p w14:paraId="3463D2D9" w14:textId="690A9A0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102,813</w:t>
            </w:r>
          </w:p>
        </w:tc>
      </w:tr>
      <w:tr w:rsidR="00DB3B49" w:rsidRPr="00D81F83" w14:paraId="6D809556" w14:textId="27EF4B2D" w:rsidTr="00191CAD">
        <w:trPr>
          <w:trHeight w:val="289"/>
        </w:trPr>
        <w:tc>
          <w:tcPr>
            <w:tcW w:w="5790" w:type="dxa"/>
            <w:noWrap/>
            <w:hideMark/>
          </w:tcPr>
          <w:p w14:paraId="355F29EE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Fleming, Phyllis</w:t>
            </w:r>
          </w:p>
        </w:tc>
        <w:tc>
          <w:tcPr>
            <w:tcW w:w="2533" w:type="dxa"/>
            <w:noWrap/>
            <w:hideMark/>
          </w:tcPr>
          <w:p w14:paraId="1ED85D50" w14:textId="56C4ABE7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102,813</w:t>
            </w:r>
          </w:p>
        </w:tc>
      </w:tr>
      <w:tr w:rsidR="00DB3B49" w:rsidRPr="00D81F83" w14:paraId="44FC8678" w14:textId="71C955B4" w:rsidTr="00191CAD">
        <w:trPr>
          <w:trHeight w:val="289"/>
        </w:trPr>
        <w:tc>
          <w:tcPr>
            <w:tcW w:w="5790" w:type="dxa"/>
            <w:noWrap/>
            <w:hideMark/>
          </w:tcPr>
          <w:p w14:paraId="78EDE4D2" w14:textId="5F1893E5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Foley, Ronald</w:t>
            </w:r>
          </w:p>
        </w:tc>
        <w:tc>
          <w:tcPr>
            <w:tcW w:w="2533" w:type="dxa"/>
            <w:noWrap/>
            <w:hideMark/>
          </w:tcPr>
          <w:p w14:paraId="597051BC" w14:textId="5203AC30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87,258</w:t>
            </w:r>
          </w:p>
        </w:tc>
      </w:tr>
      <w:tr w:rsidR="00DB3B49" w:rsidRPr="00D81F83" w14:paraId="45D0A799" w14:textId="17C655B1" w:rsidTr="00191CAD">
        <w:trPr>
          <w:trHeight w:val="289"/>
        </w:trPr>
        <w:tc>
          <w:tcPr>
            <w:tcW w:w="5790" w:type="dxa"/>
            <w:noWrap/>
            <w:hideMark/>
          </w:tcPr>
          <w:p w14:paraId="26BF7606" w14:textId="7AC92785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Gardner-Beadling, Donna</w:t>
            </w:r>
          </w:p>
        </w:tc>
        <w:tc>
          <w:tcPr>
            <w:tcW w:w="2533" w:type="dxa"/>
            <w:noWrap/>
            <w:hideMark/>
          </w:tcPr>
          <w:p w14:paraId="1A1F8226" w14:textId="71F17D29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85,269</w:t>
            </w:r>
          </w:p>
        </w:tc>
      </w:tr>
      <w:tr w:rsidR="00DB3B49" w:rsidRPr="00D81F83" w14:paraId="461F5E83" w14:textId="56675FC9" w:rsidTr="00191CAD">
        <w:trPr>
          <w:trHeight w:val="289"/>
        </w:trPr>
        <w:tc>
          <w:tcPr>
            <w:tcW w:w="5790" w:type="dxa"/>
            <w:noWrap/>
            <w:hideMark/>
          </w:tcPr>
          <w:p w14:paraId="70BA7078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Ghosh, Phalguni</w:t>
            </w:r>
          </w:p>
        </w:tc>
        <w:tc>
          <w:tcPr>
            <w:tcW w:w="2533" w:type="dxa"/>
            <w:noWrap/>
            <w:hideMark/>
          </w:tcPr>
          <w:p w14:paraId="3B79AE45" w14:textId="0EFFA46A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73,618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B3B49" w:rsidRPr="00D81F83" w14:paraId="7D04676B" w14:textId="0938F3DC" w:rsidTr="00191CAD">
        <w:trPr>
          <w:trHeight w:val="289"/>
        </w:trPr>
        <w:tc>
          <w:tcPr>
            <w:tcW w:w="5790" w:type="dxa"/>
            <w:noWrap/>
            <w:hideMark/>
          </w:tcPr>
          <w:p w14:paraId="3C79B270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Girish, Mekhala</w:t>
            </w:r>
          </w:p>
        </w:tc>
        <w:tc>
          <w:tcPr>
            <w:tcW w:w="2533" w:type="dxa"/>
            <w:noWrap/>
            <w:hideMark/>
          </w:tcPr>
          <w:p w14:paraId="23BF4D47" w14:textId="472E5775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61,970</w:t>
            </w:r>
          </w:p>
        </w:tc>
      </w:tr>
      <w:tr w:rsidR="00DB3B49" w:rsidRPr="00D81F83" w14:paraId="05F7637A" w14:textId="70E66018" w:rsidTr="00191CAD">
        <w:trPr>
          <w:trHeight w:val="289"/>
        </w:trPr>
        <w:tc>
          <w:tcPr>
            <w:tcW w:w="5790" w:type="dxa"/>
            <w:noWrap/>
            <w:hideMark/>
          </w:tcPr>
          <w:p w14:paraId="2D0070C7" w14:textId="598AF311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Glazer, Barry</w:t>
            </w:r>
          </w:p>
        </w:tc>
        <w:tc>
          <w:tcPr>
            <w:tcW w:w="2533" w:type="dxa"/>
            <w:noWrap/>
            <w:hideMark/>
          </w:tcPr>
          <w:p w14:paraId="04F35458" w14:textId="57DDEC7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101,073</w:t>
            </w:r>
          </w:p>
        </w:tc>
      </w:tr>
      <w:tr w:rsidR="00DB3B49" w:rsidRPr="00D81F83" w14:paraId="28FCB615" w14:textId="0A4B44BD" w:rsidTr="00191CAD">
        <w:trPr>
          <w:trHeight w:val="289"/>
        </w:trPr>
        <w:tc>
          <w:tcPr>
            <w:tcW w:w="5790" w:type="dxa"/>
            <w:noWrap/>
            <w:hideMark/>
          </w:tcPr>
          <w:p w14:paraId="7EAFF8F0" w14:textId="79B4C9DF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Gorlin, Margaret</w:t>
            </w:r>
          </w:p>
        </w:tc>
        <w:tc>
          <w:tcPr>
            <w:tcW w:w="2533" w:type="dxa"/>
            <w:noWrap/>
            <w:hideMark/>
          </w:tcPr>
          <w:p w14:paraId="3FEE032D" w14:textId="77C627B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106,961</w:t>
            </w:r>
          </w:p>
        </w:tc>
      </w:tr>
      <w:tr w:rsidR="00DB3B49" w:rsidRPr="00D81F83" w14:paraId="5FF6FA31" w14:textId="20BB4134" w:rsidTr="00191CAD">
        <w:trPr>
          <w:trHeight w:val="289"/>
        </w:trPr>
        <w:tc>
          <w:tcPr>
            <w:tcW w:w="5790" w:type="dxa"/>
            <w:noWrap/>
            <w:hideMark/>
          </w:tcPr>
          <w:p w14:paraId="01E20A37" w14:textId="5E10B561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Grek, Daniel</w:t>
            </w:r>
          </w:p>
        </w:tc>
        <w:tc>
          <w:tcPr>
            <w:tcW w:w="2533" w:type="dxa"/>
            <w:noWrap/>
            <w:hideMark/>
          </w:tcPr>
          <w:p w14:paraId="57AE9780" w14:textId="79FAEA9D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87,258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B3B49" w:rsidRPr="00D81F83" w14:paraId="38AD2E94" w14:textId="5BB053BE" w:rsidTr="00191CAD">
        <w:trPr>
          <w:trHeight w:val="289"/>
        </w:trPr>
        <w:tc>
          <w:tcPr>
            <w:tcW w:w="5790" w:type="dxa"/>
            <w:noWrap/>
            <w:hideMark/>
          </w:tcPr>
          <w:p w14:paraId="20E921D7" w14:textId="43C3DEC9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Gyurian-Toth, Katalin</w:t>
            </w:r>
          </w:p>
        </w:tc>
        <w:tc>
          <w:tcPr>
            <w:tcW w:w="2533" w:type="dxa"/>
            <w:noWrap/>
            <w:hideMark/>
          </w:tcPr>
          <w:p w14:paraId="2AC3E822" w14:textId="04E570B3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62,891</w:t>
            </w:r>
          </w:p>
        </w:tc>
      </w:tr>
      <w:tr w:rsidR="00DB3B49" w:rsidRPr="00D81F83" w14:paraId="0A341722" w14:textId="76C7258C" w:rsidTr="00191CAD">
        <w:trPr>
          <w:trHeight w:val="289"/>
        </w:trPr>
        <w:tc>
          <w:tcPr>
            <w:tcW w:w="5790" w:type="dxa"/>
            <w:noWrap/>
            <w:hideMark/>
          </w:tcPr>
          <w:p w14:paraId="66E0AF84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Halasinski, Thomas</w:t>
            </w:r>
          </w:p>
        </w:tc>
        <w:tc>
          <w:tcPr>
            <w:tcW w:w="2533" w:type="dxa"/>
            <w:noWrap/>
            <w:hideMark/>
          </w:tcPr>
          <w:p w14:paraId="54BA4D4B" w14:textId="71214184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102,969</w:t>
            </w:r>
          </w:p>
        </w:tc>
      </w:tr>
      <w:tr w:rsidR="00DB3B49" w:rsidRPr="00D81F83" w14:paraId="35EA2F17" w14:textId="7BBE9DE8" w:rsidTr="00191CAD">
        <w:trPr>
          <w:trHeight w:val="289"/>
        </w:trPr>
        <w:tc>
          <w:tcPr>
            <w:tcW w:w="5790" w:type="dxa"/>
            <w:noWrap/>
            <w:hideMark/>
          </w:tcPr>
          <w:p w14:paraId="0B682183" w14:textId="16C8FCE2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Heller, Nadine</w:t>
            </w:r>
          </w:p>
        </w:tc>
        <w:tc>
          <w:tcPr>
            <w:tcW w:w="2533" w:type="dxa"/>
            <w:noWrap/>
            <w:hideMark/>
          </w:tcPr>
          <w:p w14:paraId="34DA4DDF" w14:textId="6F50B03F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102,969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B3B49" w:rsidRPr="00D81F83" w14:paraId="0D0708EB" w14:textId="40DBC5C4" w:rsidTr="00191CAD">
        <w:trPr>
          <w:trHeight w:val="289"/>
        </w:trPr>
        <w:tc>
          <w:tcPr>
            <w:tcW w:w="5790" w:type="dxa"/>
            <w:noWrap/>
            <w:hideMark/>
          </w:tcPr>
          <w:p w14:paraId="741D5F57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Holmwood, Jason</w:t>
            </w:r>
          </w:p>
        </w:tc>
        <w:tc>
          <w:tcPr>
            <w:tcW w:w="2533" w:type="dxa"/>
            <w:noWrap/>
            <w:hideMark/>
          </w:tcPr>
          <w:p w14:paraId="25DF9294" w14:textId="2FD3632A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96,534</w:t>
            </w:r>
          </w:p>
        </w:tc>
      </w:tr>
      <w:tr w:rsidR="00DB3B49" w:rsidRPr="00D81F83" w14:paraId="653E541B" w14:textId="32B1FAC2" w:rsidTr="00191CAD">
        <w:trPr>
          <w:trHeight w:val="289"/>
        </w:trPr>
        <w:tc>
          <w:tcPr>
            <w:tcW w:w="5790" w:type="dxa"/>
            <w:noWrap/>
            <w:hideMark/>
          </w:tcPr>
          <w:p w14:paraId="61EDC7FB" w14:textId="2F873BC4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Honey, Patrick</w:t>
            </w:r>
          </w:p>
        </w:tc>
        <w:tc>
          <w:tcPr>
            <w:tcW w:w="2533" w:type="dxa"/>
            <w:noWrap/>
            <w:hideMark/>
          </w:tcPr>
          <w:p w14:paraId="7A1DD341" w14:textId="5B9001C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143,116</w:t>
            </w:r>
          </w:p>
        </w:tc>
      </w:tr>
      <w:tr w:rsidR="00DB3B49" w:rsidRPr="00D81F83" w14:paraId="13F19E78" w14:textId="2799CFBE" w:rsidTr="00191CAD">
        <w:trPr>
          <w:trHeight w:val="289"/>
        </w:trPr>
        <w:tc>
          <w:tcPr>
            <w:tcW w:w="5790" w:type="dxa"/>
            <w:noWrap/>
            <w:hideMark/>
          </w:tcPr>
          <w:p w14:paraId="232D7470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Hyman, Hillary</w:t>
            </w:r>
          </w:p>
        </w:tc>
        <w:tc>
          <w:tcPr>
            <w:tcW w:w="2533" w:type="dxa"/>
            <w:noWrap/>
            <w:hideMark/>
          </w:tcPr>
          <w:p w14:paraId="21D8C45B" w14:textId="3EA1CA26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119,269</w:t>
            </w:r>
          </w:p>
        </w:tc>
      </w:tr>
      <w:tr w:rsidR="00DB3B49" w:rsidRPr="00D81F83" w14:paraId="76564E35" w14:textId="077BE431" w:rsidTr="00191CAD">
        <w:trPr>
          <w:trHeight w:val="289"/>
        </w:trPr>
        <w:tc>
          <w:tcPr>
            <w:tcW w:w="5790" w:type="dxa"/>
            <w:noWrap/>
            <w:hideMark/>
          </w:tcPr>
          <w:p w14:paraId="3759190B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Jain, Meenu</w:t>
            </w:r>
          </w:p>
        </w:tc>
        <w:tc>
          <w:tcPr>
            <w:tcW w:w="2533" w:type="dxa"/>
            <w:noWrap/>
            <w:hideMark/>
          </w:tcPr>
          <w:p w14:paraId="70227E5B" w14:textId="5FD4E1E1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74,711</w:t>
            </w:r>
          </w:p>
        </w:tc>
      </w:tr>
      <w:tr w:rsidR="00DB3B49" w:rsidRPr="00D81F83" w14:paraId="44453C5D" w14:textId="2EB75490" w:rsidTr="00191CAD">
        <w:trPr>
          <w:trHeight w:val="289"/>
        </w:trPr>
        <w:tc>
          <w:tcPr>
            <w:tcW w:w="5790" w:type="dxa"/>
            <w:noWrap/>
            <w:hideMark/>
          </w:tcPr>
          <w:p w14:paraId="68034FD9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Joasil, Lorna</w:t>
            </w:r>
          </w:p>
        </w:tc>
        <w:tc>
          <w:tcPr>
            <w:tcW w:w="2533" w:type="dxa"/>
            <w:noWrap/>
            <w:hideMark/>
          </w:tcPr>
          <w:p w14:paraId="621B16C4" w14:textId="04EA58E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61,970</w:t>
            </w:r>
          </w:p>
        </w:tc>
      </w:tr>
      <w:tr w:rsidR="00DB3B49" w:rsidRPr="00D81F83" w14:paraId="0AC32537" w14:textId="358DD921" w:rsidTr="00191CAD">
        <w:trPr>
          <w:trHeight w:val="289"/>
        </w:trPr>
        <w:tc>
          <w:tcPr>
            <w:tcW w:w="5790" w:type="dxa"/>
            <w:noWrap/>
            <w:hideMark/>
          </w:tcPr>
          <w:p w14:paraId="2F29897D" w14:textId="677E235C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Kantor, Irwin</w:t>
            </w:r>
          </w:p>
        </w:tc>
        <w:tc>
          <w:tcPr>
            <w:tcW w:w="2533" w:type="dxa"/>
            <w:noWrap/>
            <w:hideMark/>
          </w:tcPr>
          <w:p w14:paraId="678C41BF" w14:textId="2D620398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141,556</w:t>
            </w:r>
          </w:p>
        </w:tc>
      </w:tr>
      <w:tr w:rsidR="00DB3B49" w:rsidRPr="00D81F83" w14:paraId="12C6A35D" w14:textId="2819AD7B" w:rsidTr="00191CAD">
        <w:trPr>
          <w:trHeight w:val="289"/>
        </w:trPr>
        <w:tc>
          <w:tcPr>
            <w:tcW w:w="5790" w:type="dxa"/>
            <w:noWrap/>
            <w:hideMark/>
          </w:tcPr>
          <w:p w14:paraId="7B7766E0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Kanwal, Virender</w:t>
            </w:r>
          </w:p>
        </w:tc>
        <w:tc>
          <w:tcPr>
            <w:tcW w:w="2533" w:type="dxa"/>
            <w:noWrap/>
            <w:hideMark/>
          </w:tcPr>
          <w:p w14:paraId="2EB28C8C" w14:textId="243097FE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112,520</w:t>
            </w:r>
          </w:p>
        </w:tc>
      </w:tr>
      <w:tr w:rsidR="00DB3B49" w:rsidRPr="00D81F83" w14:paraId="2A93C301" w14:textId="227826E1" w:rsidTr="00191CAD">
        <w:trPr>
          <w:trHeight w:val="289"/>
        </w:trPr>
        <w:tc>
          <w:tcPr>
            <w:tcW w:w="5790" w:type="dxa"/>
            <w:noWrap/>
            <w:hideMark/>
          </w:tcPr>
          <w:p w14:paraId="6975EBB8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Keller, James</w:t>
            </w:r>
          </w:p>
        </w:tc>
        <w:tc>
          <w:tcPr>
            <w:tcW w:w="2533" w:type="dxa"/>
            <w:noWrap/>
            <w:hideMark/>
          </w:tcPr>
          <w:p w14:paraId="6BE0CFE0" w14:textId="7743A078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87,831</w:t>
            </w:r>
          </w:p>
        </w:tc>
      </w:tr>
      <w:tr w:rsidR="00DB3B49" w:rsidRPr="00D81F83" w14:paraId="29E9F205" w14:textId="2A151798" w:rsidTr="00191CAD">
        <w:trPr>
          <w:trHeight w:val="289"/>
        </w:trPr>
        <w:tc>
          <w:tcPr>
            <w:tcW w:w="5790" w:type="dxa"/>
            <w:noWrap/>
            <w:hideMark/>
          </w:tcPr>
          <w:p w14:paraId="01ACD64F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Kim, Seonja</w:t>
            </w:r>
          </w:p>
        </w:tc>
        <w:tc>
          <w:tcPr>
            <w:tcW w:w="2533" w:type="dxa"/>
            <w:noWrap/>
            <w:hideMark/>
          </w:tcPr>
          <w:p w14:paraId="5EA6391D" w14:textId="78701A72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62,891</w:t>
            </w:r>
          </w:p>
        </w:tc>
      </w:tr>
      <w:tr w:rsidR="00DB3B49" w:rsidRPr="00D81F83" w14:paraId="2B6739B4" w14:textId="3DC2CD93" w:rsidTr="00191CAD">
        <w:trPr>
          <w:trHeight w:val="289"/>
        </w:trPr>
        <w:tc>
          <w:tcPr>
            <w:tcW w:w="5790" w:type="dxa"/>
            <w:noWrap/>
            <w:hideMark/>
          </w:tcPr>
          <w:p w14:paraId="0EF66430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Kleinelp, William</w:t>
            </w:r>
          </w:p>
        </w:tc>
        <w:tc>
          <w:tcPr>
            <w:tcW w:w="2533" w:type="dxa"/>
            <w:noWrap/>
            <w:hideMark/>
          </w:tcPr>
          <w:p w14:paraId="1D6E4C06" w14:textId="7FB3752E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130,101</w:t>
            </w:r>
          </w:p>
        </w:tc>
      </w:tr>
      <w:tr w:rsidR="00DB3B49" w:rsidRPr="00D81F83" w14:paraId="1CAD72D5" w14:textId="5C3D06A2" w:rsidTr="00191CAD">
        <w:trPr>
          <w:trHeight w:val="289"/>
        </w:trPr>
        <w:tc>
          <w:tcPr>
            <w:tcW w:w="5790" w:type="dxa"/>
            <w:noWrap/>
            <w:hideMark/>
          </w:tcPr>
          <w:p w14:paraId="321D78B8" w14:textId="6A85639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Krapels, Kim</w:t>
            </w:r>
          </w:p>
        </w:tc>
        <w:tc>
          <w:tcPr>
            <w:tcW w:w="2533" w:type="dxa"/>
            <w:noWrap/>
            <w:hideMark/>
          </w:tcPr>
          <w:p w14:paraId="2FAD0BE1" w14:textId="3C10E5E7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93,314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B3B49" w:rsidRPr="00D81F83" w14:paraId="7B284DFD" w14:textId="2E94D575" w:rsidTr="00191CAD">
        <w:trPr>
          <w:trHeight w:val="289"/>
        </w:trPr>
        <w:tc>
          <w:tcPr>
            <w:tcW w:w="5790" w:type="dxa"/>
            <w:noWrap/>
            <w:hideMark/>
          </w:tcPr>
          <w:p w14:paraId="451B22C8" w14:textId="60BEB935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Lansinger, Janet</w:t>
            </w:r>
          </w:p>
        </w:tc>
        <w:tc>
          <w:tcPr>
            <w:tcW w:w="2533" w:type="dxa"/>
            <w:noWrap/>
            <w:hideMark/>
          </w:tcPr>
          <w:p w14:paraId="3D121E7C" w14:textId="7224CCC5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112,520</w:t>
            </w:r>
          </w:p>
        </w:tc>
      </w:tr>
      <w:tr w:rsidR="00DB3B49" w:rsidRPr="00D81F83" w14:paraId="2BFA291F" w14:textId="6542E4F7" w:rsidTr="00191CAD">
        <w:trPr>
          <w:trHeight w:val="289"/>
        </w:trPr>
        <w:tc>
          <w:tcPr>
            <w:tcW w:w="5790" w:type="dxa"/>
            <w:noWrap/>
            <w:hideMark/>
          </w:tcPr>
          <w:p w14:paraId="5444E609" w14:textId="55E02A30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Lasky-Macpherson, Jane</w:t>
            </w:r>
          </w:p>
        </w:tc>
        <w:tc>
          <w:tcPr>
            <w:tcW w:w="2533" w:type="dxa"/>
            <w:noWrap/>
            <w:hideMark/>
          </w:tcPr>
          <w:p w14:paraId="7239BC4F" w14:textId="08D08992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110,000</w:t>
            </w:r>
          </w:p>
        </w:tc>
      </w:tr>
      <w:tr w:rsidR="00DB3B49" w:rsidRPr="00D81F83" w14:paraId="240436BA" w14:textId="1B1E6D7A" w:rsidTr="00191CAD">
        <w:trPr>
          <w:trHeight w:val="289"/>
        </w:trPr>
        <w:tc>
          <w:tcPr>
            <w:tcW w:w="5790" w:type="dxa"/>
            <w:noWrap/>
            <w:hideMark/>
          </w:tcPr>
          <w:p w14:paraId="37085F02" w14:textId="2E65FE8F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Lavey, Brian</w:t>
            </w:r>
          </w:p>
        </w:tc>
        <w:tc>
          <w:tcPr>
            <w:tcW w:w="2533" w:type="dxa"/>
            <w:noWrap/>
            <w:hideMark/>
          </w:tcPr>
          <w:p w14:paraId="573193E9" w14:textId="2D6297F1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87,258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B3B49" w:rsidRPr="00D81F83" w14:paraId="6225F36F" w14:textId="7BDCDEC4" w:rsidTr="00191CAD">
        <w:trPr>
          <w:trHeight w:val="289"/>
        </w:trPr>
        <w:tc>
          <w:tcPr>
            <w:tcW w:w="5790" w:type="dxa"/>
            <w:noWrap/>
            <w:hideMark/>
          </w:tcPr>
          <w:p w14:paraId="50B43252" w14:textId="4878BEED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Leblanc, Gregory</w:t>
            </w:r>
          </w:p>
        </w:tc>
        <w:tc>
          <w:tcPr>
            <w:tcW w:w="2533" w:type="dxa"/>
            <w:noWrap/>
            <w:hideMark/>
          </w:tcPr>
          <w:p w14:paraId="2BFB48D6" w14:textId="313566DE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87,831</w:t>
            </w:r>
          </w:p>
        </w:tc>
      </w:tr>
      <w:tr w:rsidR="00DB3B49" w:rsidRPr="00D81F83" w14:paraId="19249E87" w14:textId="3FB7D6D0" w:rsidTr="00191CAD">
        <w:trPr>
          <w:trHeight w:val="289"/>
        </w:trPr>
        <w:tc>
          <w:tcPr>
            <w:tcW w:w="5790" w:type="dxa"/>
            <w:noWrap/>
            <w:hideMark/>
          </w:tcPr>
          <w:p w14:paraId="64F8E448" w14:textId="6526972D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Leoniy, Gina</w:t>
            </w:r>
          </w:p>
        </w:tc>
        <w:tc>
          <w:tcPr>
            <w:tcW w:w="2533" w:type="dxa"/>
            <w:noWrap/>
            <w:hideMark/>
          </w:tcPr>
          <w:p w14:paraId="3B5A7AC5" w14:textId="68B81AF4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62,891</w:t>
            </w:r>
          </w:p>
        </w:tc>
      </w:tr>
      <w:tr w:rsidR="00DB3B49" w:rsidRPr="00D81F83" w14:paraId="5816FF88" w14:textId="1BD88875" w:rsidTr="00191CAD">
        <w:trPr>
          <w:trHeight w:val="289"/>
        </w:trPr>
        <w:tc>
          <w:tcPr>
            <w:tcW w:w="5790" w:type="dxa"/>
            <w:noWrap/>
            <w:hideMark/>
          </w:tcPr>
          <w:p w14:paraId="2CE2550B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Lick, Dennis</w:t>
            </w:r>
          </w:p>
        </w:tc>
        <w:tc>
          <w:tcPr>
            <w:tcW w:w="2533" w:type="dxa"/>
            <w:noWrap/>
            <w:hideMark/>
          </w:tcPr>
          <w:p w14:paraId="01E56316" w14:textId="79EEE757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120,434</w:t>
            </w:r>
          </w:p>
        </w:tc>
      </w:tr>
      <w:tr w:rsidR="00DB3B49" w:rsidRPr="00D81F83" w14:paraId="3A5BB316" w14:textId="76E8B1E4" w:rsidTr="00191CAD">
        <w:trPr>
          <w:trHeight w:val="289"/>
        </w:trPr>
        <w:tc>
          <w:tcPr>
            <w:tcW w:w="5790" w:type="dxa"/>
            <w:noWrap/>
            <w:hideMark/>
          </w:tcPr>
          <w:p w14:paraId="73B496BF" w14:textId="3BDE8582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Lugo, Angela</w:t>
            </w:r>
          </w:p>
        </w:tc>
        <w:tc>
          <w:tcPr>
            <w:tcW w:w="2533" w:type="dxa"/>
            <w:noWrap/>
            <w:hideMark/>
          </w:tcPr>
          <w:p w14:paraId="72081006" w14:textId="47CD72AB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116,132</w:t>
            </w:r>
          </w:p>
        </w:tc>
      </w:tr>
      <w:tr w:rsidR="00DB3B49" w:rsidRPr="00D81F83" w14:paraId="6862FCA1" w14:textId="227CFC89" w:rsidTr="00191CAD">
        <w:trPr>
          <w:trHeight w:val="289"/>
        </w:trPr>
        <w:tc>
          <w:tcPr>
            <w:tcW w:w="5790" w:type="dxa"/>
            <w:noWrap/>
            <w:hideMark/>
          </w:tcPr>
          <w:p w14:paraId="6AF22509" w14:textId="463FB843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Luis, Melissa</w:t>
            </w:r>
          </w:p>
        </w:tc>
        <w:tc>
          <w:tcPr>
            <w:tcW w:w="2533" w:type="dxa"/>
            <w:noWrap/>
            <w:hideMark/>
          </w:tcPr>
          <w:p w14:paraId="6683C680" w14:textId="2FB4EF47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87,258</w:t>
            </w:r>
          </w:p>
        </w:tc>
      </w:tr>
      <w:tr w:rsidR="00DB3B49" w:rsidRPr="00D81F83" w14:paraId="634F5454" w14:textId="69F4F243" w:rsidTr="00191CAD">
        <w:trPr>
          <w:trHeight w:val="289"/>
        </w:trPr>
        <w:tc>
          <w:tcPr>
            <w:tcW w:w="5790" w:type="dxa"/>
            <w:noWrap/>
            <w:hideMark/>
          </w:tcPr>
          <w:p w14:paraId="3882AE6A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Majiduddin, Sheema</w:t>
            </w:r>
          </w:p>
        </w:tc>
        <w:tc>
          <w:tcPr>
            <w:tcW w:w="2533" w:type="dxa"/>
            <w:noWrap/>
            <w:hideMark/>
          </w:tcPr>
          <w:p w14:paraId="0869F100" w14:textId="4B4C3283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97,487</w:t>
            </w:r>
          </w:p>
        </w:tc>
      </w:tr>
      <w:tr w:rsidR="00DB3B49" w:rsidRPr="00D81F83" w14:paraId="77A5D3DD" w14:textId="045C618F" w:rsidTr="00191CAD">
        <w:trPr>
          <w:trHeight w:val="289"/>
        </w:trPr>
        <w:tc>
          <w:tcPr>
            <w:tcW w:w="5790" w:type="dxa"/>
            <w:noWrap/>
            <w:hideMark/>
          </w:tcPr>
          <w:p w14:paraId="756317B8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Mamay, Adriana</w:t>
            </w:r>
          </w:p>
        </w:tc>
        <w:tc>
          <w:tcPr>
            <w:tcW w:w="2533" w:type="dxa"/>
            <w:noWrap/>
            <w:hideMark/>
          </w:tcPr>
          <w:p w14:paraId="7591DBB0" w14:textId="453A9C83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90,984</w:t>
            </w:r>
          </w:p>
        </w:tc>
      </w:tr>
      <w:tr w:rsidR="00DB3B49" w:rsidRPr="00D81F83" w14:paraId="57B24742" w14:textId="2A42148C" w:rsidTr="00191CAD">
        <w:trPr>
          <w:trHeight w:val="289"/>
        </w:trPr>
        <w:tc>
          <w:tcPr>
            <w:tcW w:w="5790" w:type="dxa"/>
            <w:noWrap/>
            <w:hideMark/>
          </w:tcPr>
          <w:p w14:paraId="2FBDB8E7" w14:textId="54D6AE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Markowicz, Daniel</w:t>
            </w:r>
          </w:p>
        </w:tc>
        <w:tc>
          <w:tcPr>
            <w:tcW w:w="2533" w:type="dxa"/>
            <w:noWrap/>
            <w:hideMark/>
          </w:tcPr>
          <w:p w14:paraId="1C6B33E3" w14:textId="74932E05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62,891</w:t>
            </w:r>
          </w:p>
        </w:tc>
      </w:tr>
      <w:tr w:rsidR="00DB3B49" w:rsidRPr="00D81F83" w14:paraId="688E84D0" w14:textId="4B4C5AD3" w:rsidTr="00191CAD">
        <w:trPr>
          <w:trHeight w:val="289"/>
        </w:trPr>
        <w:tc>
          <w:tcPr>
            <w:tcW w:w="5790" w:type="dxa"/>
            <w:noWrap/>
            <w:hideMark/>
          </w:tcPr>
          <w:p w14:paraId="6D6486DD" w14:textId="72C317B9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Marshall, Benjamin</w:t>
            </w:r>
          </w:p>
        </w:tc>
        <w:tc>
          <w:tcPr>
            <w:tcW w:w="2533" w:type="dxa"/>
            <w:noWrap/>
            <w:hideMark/>
          </w:tcPr>
          <w:p w14:paraId="4496CEF6" w14:textId="4D596D40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113,361</w:t>
            </w:r>
          </w:p>
        </w:tc>
      </w:tr>
      <w:tr w:rsidR="00DB3B49" w:rsidRPr="00D81F83" w14:paraId="2C934EED" w14:textId="603A3EE0" w:rsidTr="00191CAD">
        <w:trPr>
          <w:trHeight w:val="289"/>
        </w:trPr>
        <w:tc>
          <w:tcPr>
            <w:tcW w:w="5790" w:type="dxa"/>
            <w:noWrap/>
            <w:hideMark/>
          </w:tcPr>
          <w:p w14:paraId="3E8A0A69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Marshall, Maria</w:t>
            </w:r>
          </w:p>
        </w:tc>
        <w:tc>
          <w:tcPr>
            <w:tcW w:w="2533" w:type="dxa"/>
            <w:noWrap/>
            <w:hideMark/>
          </w:tcPr>
          <w:p w14:paraId="50BE38BB" w14:textId="7AC11EC4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87,115</w:t>
            </w:r>
          </w:p>
        </w:tc>
      </w:tr>
      <w:tr w:rsidR="00DB3B49" w:rsidRPr="00D81F83" w14:paraId="73EED11F" w14:textId="32506A53" w:rsidTr="00191CAD">
        <w:trPr>
          <w:trHeight w:val="289"/>
        </w:trPr>
        <w:tc>
          <w:tcPr>
            <w:tcW w:w="5790" w:type="dxa"/>
            <w:noWrap/>
            <w:hideMark/>
          </w:tcPr>
          <w:p w14:paraId="2A47B0A4" w14:textId="4DA03342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Martiney, James</w:t>
            </w:r>
          </w:p>
        </w:tc>
        <w:tc>
          <w:tcPr>
            <w:tcW w:w="2533" w:type="dxa"/>
            <w:noWrap/>
            <w:hideMark/>
          </w:tcPr>
          <w:p w14:paraId="1B50558D" w14:textId="736D1D7B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87,258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B3B49" w:rsidRPr="00D81F83" w14:paraId="756E4A4E" w14:textId="5AEF7792" w:rsidTr="00191CAD">
        <w:trPr>
          <w:trHeight w:val="289"/>
        </w:trPr>
        <w:tc>
          <w:tcPr>
            <w:tcW w:w="5790" w:type="dxa"/>
            <w:noWrap/>
            <w:hideMark/>
          </w:tcPr>
          <w:p w14:paraId="2BD9765E" w14:textId="17423F3B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Martinez, Josiane</w:t>
            </w:r>
          </w:p>
        </w:tc>
        <w:tc>
          <w:tcPr>
            <w:tcW w:w="2533" w:type="dxa"/>
            <w:noWrap/>
            <w:hideMark/>
          </w:tcPr>
          <w:p w14:paraId="509EC166" w14:textId="19EB9DE8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61,970</w:t>
            </w:r>
          </w:p>
        </w:tc>
      </w:tr>
      <w:tr w:rsidR="00DB3B49" w:rsidRPr="00D81F83" w14:paraId="7370CF20" w14:textId="24EADDE7" w:rsidTr="00191CAD">
        <w:trPr>
          <w:trHeight w:val="289"/>
        </w:trPr>
        <w:tc>
          <w:tcPr>
            <w:tcW w:w="5790" w:type="dxa"/>
            <w:noWrap/>
            <w:hideMark/>
          </w:tcPr>
          <w:p w14:paraId="232593E4" w14:textId="52E55FB8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Matagrano, Anthony</w:t>
            </w:r>
          </w:p>
        </w:tc>
        <w:tc>
          <w:tcPr>
            <w:tcW w:w="2533" w:type="dxa"/>
            <w:noWrap/>
            <w:hideMark/>
          </w:tcPr>
          <w:p w14:paraId="73A7478D" w14:textId="7F159DC0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121,324</w:t>
            </w:r>
          </w:p>
        </w:tc>
      </w:tr>
      <w:tr w:rsidR="00DB3B49" w:rsidRPr="00D81F83" w14:paraId="40626252" w14:textId="59E031ED" w:rsidTr="00191CAD">
        <w:trPr>
          <w:trHeight w:val="289"/>
        </w:trPr>
        <w:tc>
          <w:tcPr>
            <w:tcW w:w="5790" w:type="dxa"/>
            <w:noWrap/>
            <w:hideMark/>
          </w:tcPr>
          <w:p w14:paraId="49C6F5D6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McInerney, Brian</w:t>
            </w:r>
          </w:p>
        </w:tc>
        <w:tc>
          <w:tcPr>
            <w:tcW w:w="2533" w:type="dxa"/>
            <w:noWrap/>
            <w:hideMark/>
          </w:tcPr>
          <w:p w14:paraId="70D1EC47" w14:textId="7B51D219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62,890</w:t>
            </w:r>
          </w:p>
        </w:tc>
      </w:tr>
      <w:tr w:rsidR="00DB3B49" w:rsidRPr="00D81F83" w14:paraId="490FDDA6" w14:textId="12429C05" w:rsidTr="00191CAD">
        <w:trPr>
          <w:trHeight w:val="289"/>
        </w:trPr>
        <w:tc>
          <w:tcPr>
            <w:tcW w:w="5790" w:type="dxa"/>
            <w:noWrap/>
            <w:hideMark/>
          </w:tcPr>
          <w:p w14:paraId="1962A774" w14:textId="64F3478A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Mitacchione, Aimee</w:t>
            </w:r>
          </w:p>
        </w:tc>
        <w:tc>
          <w:tcPr>
            <w:tcW w:w="2533" w:type="dxa"/>
            <w:noWrap/>
            <w:hideMark/>
          </w:tcPr>
          <w:p w14:paraId="78BEC170" w14:textId="0CF5F2F6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85,558</w:t>
            </w:r>
          </w:p>
        </w:tc>
      </w:tr>
      <w:tr w:rsidR="00DB3B49" w:rsidRPr="00D81F83" w14:paraId="5D7ECCA4" w14:textId="44E82C3D" w:rsidTr="00191CAD">
        <w:trPr>
          <w:trHeight w:val="289"/>
        </w:trPr>
        <w:tc>
          <w:tcPr>
            <w:tcW w:w="5790" w:type="dxa"/>
            <w:noWrap/>
            <w:hideMark/>
          </w:tcPr>
          <w:p w14:paraId="00B6FBCE" w14:textId="4D416DCB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Muley, Parag</w:t>
            </w:r>
          </w:p>
        </w:tc>
        <w:tc>
          <w:tcPr>
            <w:tcW w:w="2533" w:type="dxa"/>
            <w:noWrap/>
            <w:hideMark/>
          </w:tcPr>
          <w:p w14:paraId="06E6C0CA" w14:textId="05865F38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73,618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B3B49" w:rsidRPr="00D81F83" w14:paraId="5D507BB5" w14:textId="0090922E" w:rsidTr="00191CAD">
        <w:trPr>
          <w:trHeight w:val="289"/>
        </w:trPr>
        <w:tc>
          <w:tcPr>
            <w:tcW w:w="5790" w:type="dxa"/>
            <w:noWrap/>
            <w:hideMark/>
          </w:tcPr>
          <w:p w14:paraId="647D8AF4" w14:textId="30276433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Murray, John</w:t>
            </w:r>
          </w:p>
        </w:tc>
        <w:tc>
          <w:tcPr>
            <w:tcW w:w="2533" w:type="dxa"/>
            <w:noWrap/>
            <w:hideMark/>
          </w:tcPr>
          <w:p w14:paraId="3F488CDB" w14:textId="245F58A5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158,967</w:t>
            </w:r>
          </w:p>
        </w:tc>
      </w:tr>
      <w:tr w:rsidR="00DB3B49" w:rsidRPr="00D81F83" w14:paraId="7118B108" w14:textId="51FB2378" w:rsidTr="00191CAD">
        <w:trPr>
          <w:trHeight w:val="289"/>
        </w:trPr>
        <w:tc>
          <w:tcPr>
            <w:tcW w:w="5790" w:type="dxa"/>
            <w:noWrap/>
            <w:hideMark/>
          </w:tcPr>
          <w:p w14:paraId="73A6B9E6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Nagarajan-Iyer, Lakshmi</w:t>
            </w:r>
          </w:p>
        </w:tc>
        <w:tc>
          <w:tcPr>
            <w:tcW w:w="2533" w:type="dxa"/>
            <w:noWrap/>
            <w:hideMark/>
          </w:tcPr>
          <w:p w14:paraId="5E36A304" w14:textId="78D87F7D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102,969</w:t>
            </w:r>
          </w:p>
        </w:tc>
      </w:tr>
      <w:tr w:rsidR="00DB3B49" w:rsidRPr="00D81F83" w14:paraId="59585950" w14:textId="51E340A8" w:rsidTr="00191CAD">
        <w:trPr>
          <w:trHeight w:val="289"/>
        </w:trPr>
        <w:tc>
          <w:tcPr>
            <w:tcW w:w="5790" w:type="dxa"/>
            <w:noWrap/>
            <w:hideMark/>
          </w:tcPr>
          <w:p w14:paraId="5B4C8547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Narayanan, Uma</w:t>
            </w:r>
          </w:p>
        </w:tc>
        <w:tc>
          <w:tcPr>
            <w:tcW w:w="2533" w:type="dxa"/>
            <w:noWrap/>
            <w:hideMark/>
          </w:tcPr>
          <w:p w14:paraId="21A1DAEC" w14:textId="249FDE8A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104,498</w:t>
            </w:r>
          </w:p>
        </w:tc>
      </w:tr>
      <w:tr w:rsidR="00DB3B49" w:rsidRPr="00D81F83" w14:paraId="43DB2779" w14:textId="0C6FCDF1" w:rsidTr="00191CAD">
        <w:trPr>
          <w:trHeight w:val="289"/>
        </w:trPr>
        <w:tc>
          <w:tcPr>
            <w:tcW w:w="5790" w:type="dxa"/>
            <w:noWrap/>
            <w:hideMark/>
          </w:tcPr>
          <w:p w14:paraId="2D673A24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Nesi, Joseph</w:t>
            </w:r>
          </w:p>
        </w:tc>
        <w:tc>
          <w:tcPr>
            <w:tcW w:w="2533" w:type="dxa"/>
            <w:noWrap/>
            <w:hideMark/>
          </w:tcPr>
          <w:p w14:paraId="6C2E3604" w14:textId="24291EFD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73,618</w:t>
            </w:r>
          </w:p>
        </w:tc>
      </w:tr>
      <w:tr w:rsidR="00DB3B49" w:rsidRPr="00D81F83" w14:paraId="524B4FF9" w14:textId="3E273911" w:rsidTr="00191CAD">
        <w:trPr>
          <w:trHeight w:val="289"/>
        </w:trPr>
        <w:tc>
          <w:tcPr>
            <w:tcW w:w="5790" w:type="dxa"/>
            <w:noWrap/>
            <w:hideMark/>
          </w:tcPr>
          <w:p w14:paraId="498615B6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Nickerson, Jeremy</w:t>
            </w:r>
          </w:p>
        </w:tc>
        <w:tc>
          <w:tcPr>
            <w:tcW w:w="2533" w:type="dxa"/>
            <w:noWrap/>
            <w:hideMark/>
          </w:tcPr>
          <w:p w14:paraId="37FBCF45" w14:textId="589694FE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106,050</w:t>
            </w:r>
          </w:p>
        </w:tc>
      </w:tr>
      <w:tr w:rsidR="00DB3B49" w:rsidRPr="00D81F83" w14:paraId="22A01933" w14:textId="6B0F5C4A" w:rsidTr="00191CAD">
        <w:trPr>
          <w:trHeight w:val="289"/>
        </w:trPr>
        <w:tc>
          <w:tcPr>
            <w:tcW w:w="5790" w:type="dxa"/>
            <w:noWrap/>
            <w:hideMark/>
          </w:tcPr>
          <w:p w14:paraId="2E47EF5B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Nigam, Mohit</w:t>
            </w:r>
          </w:p>
        </w:tc>
        <w:tc>
          <w:tcPr>
            <w:tcW w:w="2533" w:type="dxa"/>
            <w:noWrap/>
            <w:hideMark/>
          </w:tcPr>
          <w:p w14:paraId="18B63F1E" w14:textId="23DEC03F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73,618</w:t>
            </w:r>
          </w:p>
        </w:tc>
      </w:tr>
      <w:tr w:rsidR="00DB3B49" w:rsidRPr="00D81F83" w14:paraId="5A54A0D1" w14:textId="30BB78CC" w:rsidTr="00191CAD">
        <w:trPr>
          <w:trHeight w:val="289"/>
        </w:trPr>
        <w:tc>
          <w:tcPr>
            <w:tcW w:w="5790" w:type="dxa"/>
            <w:noWrap/>
            <w:hideMark/>
          </w:tcPr>
          <w:p w14:paraId="72F36EF3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Novio, Adrian</w:t>
            </w:r>
          </w:p>
        </w:tc>
        <w:tc>
          <w:tcPr>
            <w:tcW w:w="2533" w:type="dxa"/>
            <w:noWrap/>
            <w:hideMark/>
          </w:tcPr>
          <w:p w14:paraId="7FF44DAB" w14:textId="338200E9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62,891</w:t>
            </w:r>
          </w:p>
        </w:tc>
      </w:tr>
      <w:tr w:rsidR="00DB3B49" w:rsidRPr="00D81F83" w14:paraId="2D1BD08A" w14:textId="0A1D6188" w:rsidTr="00191CAD">
        <w:trPr>
          <w:trHeight w:val="289"/>
        </w:trPr>
        <w:tc>
          <w:tcPr>
            <w:tcW w:w="5790" w:type="dxa"/>
            <w:noWrap/>
            <w:hideMark/>
          </w:tcPr>
          <w:p w14:paraId="7BAA49F7" w14:textId="787B9A6D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O'Gorman, Charles</w:t>
            </w:r>
          </w:p>
        </w:tc>
        <w:tc>
          <w:tcPr>
            <w:tcW w:w="2533" w:type="dxa"/>
            <w:noWrap/>
            <w:hideMark/>
          </w:tcPr>
          <w:p w14:paraId="4EE472FA" w14:textId="1D69C430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62,891</w:t>
            </w:r>
          </w:p>
        </w:tc>
      </w:tr>
      <w:tr w:rsidR="00DB3B49" w:rsidRPr="00D81F83" w14:paraId="69E2641B" w14:textId="22C857A9" w:rsidTr="00191CAD">
        <w:trPr>
          <w:trHeight w:val="289"/>
        </w:trPr>
        <w:tc>
          <w:tcPr>
            <w:tcW w:w="5790" w:type="dxa"/>
            <w:noWrap/>
            <w:hideMark/>
          </w:tcPr>
          <w:p w14:paraId="1F1C114E" w14:textId="0D9167D9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Oliu, Elisabeth</w:t>
            </w:r>
          </w:p>
        </w:tc>
        <w:tc>
          <w:tcPr>
            <w:tcW w:w="2533" w:type="dxa"/>
            <w:noWrap/>
            <w:hideMark/>
          </w:tcPr>
          <w:p w14:paraId="12D0A8A4" w14:textId="7D981B3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112,678</w:t>
            </w:r>
          </w:p>
        </w:tc>
      </w:tr>
      <w:tr w:rsidR="00DB3B49" w:rsidRPr="00D81F83" w14:paraId="24A9BFDA" w14:textId="27ACDA90" w:rsidTr="00191CAD">
        <w:trPr>
          <w:trHeight w:val="289"/>
        </w:trPr>
        <w:tc>
          <w:tcPr>
            <w:tcW w:w="5790" w:type="dxa"/>
            <w:noWrap/>
            <w:hideMark/>
          </w:tcPr>
          <w:p w14:paraId="2D27596B" w14:textId="07F7174D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Olson, Jerome</w:t>
            </w:r>
          </w:p>
        </w:tc>
        <w:tc>
          <w:tcPr>
            <w:tcW w:w="2533" w:type="dxa"/>
            <w:noWrap/>
            <w:hideMark/>
          </w:tcPr>
          <w:p w14:paraId="599E3024" w14:textId="4F59B6A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118,362</w:t>
            </w:r>
          </w:p>
        </w:tc>
      </w:tr>
      <w:tr w:rsidR="00DB3B49" w:rsidRPr="00D81F83" w14:paraId="37350C04" w14:textId="68C90E68" w:rsidTr="00191CAD">
        <w:trPr>
          <w:trHeight w:val="289"/>
        </w:trPr>
        <w:tc>
          <w:tcPr>
            <w:tcW w:w="5790" w:type="dxa"/>
            <w:noWrap/>
            <w:hideMark/>
          </w:tcPr>
          <w:p w14:paraId="1F31E1D1" w14:textId="612A2EA1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Paquette, Michael</w:t>
            </w:r>
          </w:p>
        </w:tc>
        <w:tc>
          <w:tcPr>
            <w:tcW w:w="2533" w:type="dxa"/>
            <w:noWrap/>
            <w:hideMark/>
          </w:tcPr>
          <w:p w14:paraId="57B0DDAD" w14:textId="3FC1B149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94,884</w:t>
            </w:r>
          </w:p>
        </w:tc>
      </w:tr>
      <w:tr w:rsidR="00DB3B49" w:rsidRPr="00D81F83" w14:paraId="6AECB01A" w14:textId="16F7EC49" w:rsidTr="00191CAD">
        <w:trPr>
          <w:trHeight w:val="289"/>
        </w:trPr>
        <w:tc>
          <w:tcPr>
            <w:tcW w:w="5790" w:type="dxa"/>
            <w:noWrap/>
            <w:hideMark/>
          </w:tcPr>
          <w:p w14:paraId="091ACAF3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Pavlyuk, Iryna</w:t>
            </w:r>
          </w:p>
        </w:tc>
        <w:tc>
          <w:tcPr>
            <w:tcW w:w="2533" w:type="dxa"/>
            <w:noWrap/>
            <w:hideMark/>
          </w:tcPr>
          <w:p w14:paraId="63E8896B" w14:textId="04BB1E55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62,891</w:t>
            </w:r>
          </w:p>
        </w:tc>
      </w:tr>
      <w:tr w:rsidR="00DB3B49" w:rsidRPr="00D81F83" w14:paraId="043D889C" w14:textId="6107A6DD" w:rsidTr="00191CAD">
        <w:trPr>
          <w:trHeight w:val="289"/>
        </w:trPr>
        <w:tc>
          <w:tcPr>
            <w:tcW w:w="5790" w:type="dxa"/>
            <w:noWrap/>
            <w:hideMark/>
          </w:tcPr>
          <w:p w14:paraId="152CB44F" w14:textId="3841CF73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Payne, Patricia</w:t>
            </w:r>
          </w:p>
        </w:tc>
        <w:tc>
          <w:tcPr>
            <w:tcW w:w="2533" w:type="dxa"/>
            <w:noWrap/>
            <w:hideMark/>
          </w:tcPr>
          <w:p w14:paraId="6F0DECAD" w14:textId="19874A12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130,811</w:t>
            </w:r>
          </w:p>
        </w:tc>
      </w:tr>
      <w:tr w:rsidR="00DB3B49" w:rsidRPr="00D81F83" w14:paraId="51A3DCD6" w14:textId="53FDE5CB" w:rsidTr="00191CAD">
        <w:trPr>
          <w:trHeight w:val="289"/>
        </w:trPr>
        <w:tc>
          <w:tcPr>
            <w:tcW w:w="5790" w:type="dxa"/>
            <w:noWrap/>
            <w:hideMark/>
          </w:tcPr>
          <w:p w14:paraId="47AE818B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Peleg, Janet</w:t>
            </w:r>
          </w:p>
        </w:tc>
        <w:tc>
          <w:tcPr>
            <w:tcW w:w="2533" w:type="dxa"/>
            <w:noWrap/>
            <w:hideMark/>
          </w:tcPr>
          <w:p w14:paraId="0CAC862B" w14:textId="763147F0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119,671</w:t>
            </w:r>
          </w:p>
        </w:tc>
      </w:tr>
      <w:tr w:rsidR="00DB3B49" w:rsidRPr="00D81F83" w14:paraId="41A79D73" w14:textId="296A0EBB" w:rsidTr="00191CAD">
        <w:trPr>
          <w:trHeight w:val="289"/>
        </w:trPr>
        <w:tc>
          <w:tcPr>
            <w:tcW w:w="5790" w:type="dxa"/>
            <w:noWrap/>
            <w:hideMark/>
          </w:tcPr>
          <w:p w14:paraId="165BE6F2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Picioccio, Nicholas</w:t>
            </w:r>
          </w:p>
        </w:tc>
        <w:tc>
          <w:tcPr>
            <w:tcW w:w="2533" w:type="dxa"/>
            <w:noWrap/>
            <w:hideMark/>
          </w:tcPr>
          <w:p w14:paraId="5EB7864A" w14:textId="5BA1B341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113,354</w:t>
            </w:r>
          </w:p>
        </w:tc>
      </w:tr>
      <w:tr w:rsidR="00DB3B49" w:rsidRPr="00D81F83" w14:paraId="58DD89C4" w14:textId="31EE13F8" w:rsidTr="00191CAD">
        <w:trPr>
          <w:trHeight w:val="289"/>
        </w:trPr>
        <w:tc>
          <w:tcPr>
            <w:tcW w:w="5790" w:type="dxa"/>
            <w:noWrap/>
            <w:hideMark/>
          </w:tcPr>
          <w:p w14:paraId="56501314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Poirier, Alane</w:t>
            </w:r>
          </w:p>
        </w:tc>
        <w:tc>
          <w:tcPr>
            <w:tcW w:w="2533" w:type="dxa"/>
            <w:noWrap/>
            <w:hideMark/>
          </w:tcPr>
          <w:p w14:paraId="58F8B8FC" w14:textId="6566A232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88,597</w:t>
            </w:r>
          </w:p>
        </w:tc>
      </w:tr>
      <w:tr w:rsidR="00DB3B49" w:rsidRPr="00D81F83" w14:paraId="7BE415AF" w14:textId="5727CBAD" w:rsidTr="00191CAD">
        <w:trPr>
          <w:trHeight w:val="289"/>
        </w:trPr>
        <w:tc>
          <w:tcPr>
            <w:tcW w:w="5790" w:type="dxa"/>
            <w:noWrap/>
            <w:hideMark/>
          </w:tcPr>
          <w:p w14:paraId="45FB0576" w14:textId="1F8BFD1D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Przygoda, Margaret</w:t>
            </w:r>
          </w:p>
        </w:tc>
        <w:tc>
          <w:tcPr>
            <w:tcW w:w="2533" w:type="dxa"/>
            <w:noWrap/>
            <w:hideMark/>
          </w:tcPr>
          <w:p w14:paraId="4A0D50DD" w14:textId="2D695359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132,091</w:t>
            </w:r>
          </w:p>
        </w:tc>
      </w:tr>
      <w:tr w:rsidR="00DB3B49" w:rsidRPr="00D81F83" w14:paraId="6F51F8DE" w14:textId="5D5F95CC" w:rsidTr="00191CAD">
        <w:trPr>
          <w:trHeight w:val="289"/>
        </w:trPr>
        <w:tc>
          <w:tcPr>
            <w:tcW w:w="5790" w:type="dxa"/>
            <w:noWrap/>
            <w:hideMark/>
          </w:tcPr>
          <w:p w14:paraId="7820CDE3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Pullaro, Shannon</w:t>
            </w:r>
          </w:p>
        </w:tc>
        <w:tc>
          <w:tcPr>
            <w:tcW w:w="2533" w:type="dxa"/>
            <w:noWrap/>
            <w:hideMark/>
          </w:tcPr>
          <w:p w14:paraId="1D876C49" w14:textId="3CAF487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61,970</w:t>
            </w:r>
          </w:p>
        </w:tc>
      </w:tr>
      <w:tr w:rsidR="00DB3B49" w:rsidRPr="00D81F83" w14:paraId="53F096A4" w14:textId="0C322A4C" w:rsidTr="00191CAD">
        <w:trPr>
          <w:trHeight w:val="289"/>
        </w:trPr>
        <w:tc>
          <w:tcPr>
            <w:tcW w:w="5790" w:type="dxa"/>
            <w:noWrap/>
            <w:hideMark/>
          </w:tcPr>
          <w:p w14:paraId="36C56060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Quillen, Crystal</w:t>
            </w:r>
          </w:p>
        </w:tc>
        <w:tc>
          <w:tcPr>
            <w:tcW w:w="2533" w:type="dxa"/>
            <w:noWrap/>
            <w:hideMark/>
          </w:tcPr>
          <w:p w14:paraId="4D0F02F0" w14:textId="7FEAF2AF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87,258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B3B49" w:rsidRPr="00D81F83" w14:paraId="5076FA2A" w14:textId="68A5C41E" w:rsidTr="00191CAD">
        <w:trPr>
          <w:trHeight w:val="289"/>
        </w:trPr>
        <w:tc>
          <w:tcPr>
            <w:tcW w:w="5790" w:type="dxa"/>
            <w:noWrap/>
            <w:hideMark/>
          </w:tcPr>
          <w:p w14:paraId="4FCFE92B" w14:textId="5DD8364C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Ramer, Elliot</w:t>
            </w:r>
          </w:p>
        </w:tc>
        <w:tc>
          <w:tcPr>
            <w:tcW w:w="2533" w:type="dxa"/>
            <w:noWrap/>
            <w:hideMark/>
          </w:tcPr>
          <w:p w14:paraId="7630FD6B" w14:textId="66C667D9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110,979</w:t>
            </w:r>
          </w:p>
        </w:tc>
      </w:tr>
      <w:tr w:rsidR="00DB3B49" w:rsidRPr="00D81F83" w14:paraId="11C00DEA" w14:textId="203E05F6" w:rsidTr="00191CAD">
        <w:trPr>
          <w:trHeight w:val="289"/>
        </w:trPr>
        <w:tc>
          <w:tcPr>
            <w:tcW w:w="5790" w:type="dxa"/>
            <w:noWrap/>
            <w:hideMark/>
          </w:tcPr>
          <w:p w14:paraId="7F6806AE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Ramer, Iris</w:t>
            </w:r>
          </w:p>
        </w:tc>
        <w:tc>
          <w:tcPr>
            <w:tcW w:w="2533" w:type="dxa"/>
            <w:noWrap/>
            <w:hideMark/>
          </w:tcPr>
          <w:p w14:paraId="54D530DA" w14:textId="648AE7B7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121,850</w:t>
            </w:r>
          </w:p>
        </w:tc>
      </w:tr>
      <w:tr w:rsidR="00DB3B49" w:rsidRPr="00D81F83" w14:paraId="4FBF1018" w14:textId="30D7E8DE" w:rsidTr="00191CAD">
        <w:trPr>
          <w:trHeight w:val="289"/>
        </w:trPr>
        <w:tc>
          <w:tcPr>
            <w:tcW w:w="5790" w:type="dxa"/>
            <w:noWrap/>
            <w:hideMark/>
          </w:tcPr>
          <w:p w14:paraId="0FE28102" w14:textId="27D95713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Ratner, Diane</w:t>
            </w:r>
          </w:p>
        </w:tc>
        <w:tc>
          <w:tcPr>
            <w:tcW w:w="2533" w:type="dxa"/>
            <w:noWrap/>
            <w:hideMark/>
          </w:tcPr>
          <w:p w14:paraId="7F7BE9A3" w14:textId="3FE8494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61,970</w:t>
            </w:r>
          </w:p>
        </w:tc>
      </w:tr>
      <w:tr w:rsidR="00DB3B49" w:rsidRPr="00D81F83" w14:paraId="773F798D" w14:textId="006CF7ED" w:rsidTr="00191CAD">
        <w:trPr>
          <w:trHeight w:val="289"/>
        </w:trPr>
        <w:tc>
          <w:tcPr>
            <w:tcW w:w="5790" w:type="dxa"/>
            <w:noWrap/>
            <w:hideMark/>
          </w:tcPr>
          <w:p w14:paraId="6FD9488D" w14:textId="6BD5E772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Reynolds, Guy</w:t>
            </w:r>
          </w:p>
        </w:tc>
        <w:tc>
          <w:tcPr>
            <w:tcW w:w="2533" w:type="dxa"/>
            <w:noWrap/>
            <w:hideMark/>
          </w:tcPr>
          <w:p w14:paraId="7DC12F46" w14:textId="4D50BF13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83,229</w:t>
            </w:r>
          </w:p>
        </w:tc>
      </w:tr>
      <w:tr w:rsidR="00DB3B49" w:rsidRPr="00D81F83" w14:paraId="17686A14" w14:textId="4F6B9165" w:rsidTr="00191CAD">
        <w:trPr>
          <w:trHeight w:val="289"/>
        </w:trPr>
        <w:tc>
          <w:tcPr>
            <w:tcW w:w="5790" w:type="dxa"/>
            <w:noWrap/>
            <w:hideMark/>
          </w:tcPr>
          <w:p w14:paraId="5927106E" w14:textId="56861A6E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Rodriguez, Karen</w:t>
            </w:r>
          </w:p>
        </w:tc>
        <w:tc>
          <w:tcPr>
            <w:tcW w:w="2533" w:type="dxa"/>
            <w:noWrap/>
            <w:hideMark/>
          </w:tcPr>
          <w:p w14:paraId="4AAE2FB1" w14:textId="2DBF2D45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93,519</w:t>
            </w:r>
          </w:p>
        </w:tc>
      </w:tr>
      <w:tr w:rsidR="00DB3B49" w:rsidRPr="00D81F83" w14:paraId="6CC5B2C4" w14:textId="0B02C776" w:rsidTr="00191CAD">
        <w:trPr>
          <w:trHeight w:val="289"/>
        </w:trPr>
        <w:tc>
          <w:tcPr>
            <w:tcW w:w="5790" w:type="dxa"/>
            <w:noWrap/>
            <w:hideMark/>
          </w:tcPr>
          <w:p w14:paraId="1BBA2D67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Rotolo, Giuseppe</w:t>
            </w:r>
          </w:p>
        </w:tc>
        <w:tc>
          <w:tcPr>
            <w:tcW w:w="2533" w:type="dxa"/>
            <w:noWrap/>
            <w:hideMark/>
          </w:tcPr>
          <w:p w14:paraId="506C7B5E" w14:textId="1A388317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73,618</w:t>
            </w:r>
          </w:p>
        </w:tc>
      </w:tr>
      <w:tr w:rsidR="00DB3B49" w:rsidRPr="00D81F83" w14:paraId="277E73E4" w14:textId="6AA81B6D" w:rsidTr="00191CAD">
        <w:trPr>
          <w:trHeight w:val="289"/>
        </w:trPr>
        <w:tc>
          <w:tcPr>
            <w:tcW w:w="5790" w:type="dxa"/>
            <w:noWrap/>
            <w:hideMark/>
          </w:tcPr>
          <w:p w14:paraId="7767FF70" w14:textId="3B9F3B66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Rowley, Steven</w:t>
            </w:r>
          </w:p>
        </w:tc>
        <w:tc>
          <w:tcPr>
            <w:tcW w:w="2533" w:type="dxa"/>
            <w:noWrap/>
            <w:hideMark/>
          </w:tcPr>
          <w:p w14:paraId="6BBF5DCD" w14:textId="0509C6BA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119,671</w:t>
            </w:r>
          </w:p>
        </w:tc>
      </w:tr>
      <w:tr w:rsidR="00DB3B49" w:rsidRPr="00D81F83" w14:paraId="7DF8B08F" w14:textId="672C8C0A" w:rsidTr="00191CAD">
        <w:trPr>
          <w:trHeight w:val="289"/>
        </w:trPr>
        <w:tc>
          <w:tcPr>
            <w:tcW w:w="5790" w:type="dxa"/>
            <w:noWrap/>
            <w:hideMark/>
          </w:tcPr>
          <w:p w14:paraId="3930B364" w14:textId="01505AAD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Rubin, Andrew</w:t>
            </w:r>
          </w:p>
        </w:tc>
        <w:tc>
          <w:tcPr>
            <w:tcW w:w="2533" w:type="dxa"/>
            <w:noWrap/>
            <w:hideMark/>
          </w:tcPr>
          <w:p w14:paraId="1C5EDAB2" w14:textId="631977FA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73,618</w:t>
            </w:r>
          </w:p>
        </w:tc>
      </w:tr>
      <w:tr w:rsidR="00DB3B49" w:rsidRPr="00D81F83" w14:paraId="5CE768A0" w14:textId="0AB8DEF2" w:rsidTr="00191CAD">
        <w:trPr>
          <w:trHeight w:val="289"/>
        </w:trPr>
        <w:tc>
          <w:tcPr>
            <w:tcW w:w="5790" w:type="dxa"/>
            <w:noWrap/>
            <w:hideMark/>
          </w:tcPr>
          <w:p w14:paraId="489A4C3E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Rubin, Sheri-Rose</w:t>
            </w:r>
          </w:p>
        </w:tc>
        <w:tc>
          <w:tcPr>
            <w:tcW w:w="2533" w:type="dxa"/>
            <w:noWrap/>
            <w:hideMark/>
          </w:tcPr>
          <w:p w14:paraId="626BCEBF" w14:textId="631CAAAE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61,970</w:t>
            </w:r>
          </w:p>
        </w:tc>
      </w:tr>
      <w:tr w:rsidR="00DB3B49" w:rsidRPr="00D81F83" w14:paraId="3F734C79" w14:textId="39DEBCB9" w:rsidTr="00191CAD">
        <w:trPr>
          <w:trHeight w:val="289"/>
        </w:trPr>
        <w:tc>
          <w:tcPr>
            <w:tcW w:w="5790" w:type="dxa"/>
            <w:noWrap/>
            <w:hideMark/>
          </w:tcPr>
          <w:p w14:paraId="34A5A9E7" w14:textId="31CC49F6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Rufo, Stefanie</w:t>
            </w:r>
          </w:p>
        </w:tc>
        <w:tc>
          <w:tcPr>
            <w:tcW w:w="2533" w:type="dxa"/>
            <w:noWrap/>
            <w:hideMark/>
          </w:tcPr>
          <w:p w14:paraId="5273CC59" w14:textId="5DCCAE86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61,970</w:t>
            </w:r>
          </w:p>
        </w:tc>
      </w:tr>
      <w:tr w:rsidR="00DB3B49" w:rsidRPr="00D81F83" w14:paraId="0C655946" w14:textId="4B3E0CD6" w:rsidTr="00191CAD">
        <w:trPr>
          <w:trHeight w:val="289"/>
        </w:trPr>
        <w:tc>
          <w:tcPr>
            <w:tcW w:w="5790" w:type="dxa"/>
            <w:noWrap/>
            <w:hideMark/>
          </w:tcPr>
          <w:p w14:paraId="45498524" w14:textId="4A1BEA6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Saborido, Juan</w:t>
            </w:r>
          </w:p>
        </w:tc>
        <w:tc>
          <w:tcPr>
            <w:tcW w:w="2533" w:type="dxa"/>
            <w:noWrap/>
            <w:hideMark/>
          </w:tcPr>
          <w:p w14:paraId="30857EFC" w14:textId="1050384E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102,969</w:t>
            </w:r>
          </w:p>
        </w:tc>
      </w:tr>
      <w:tr w:rsidR="00DB3B49" w:rsidRPr="00D81F83" w14:paraId="1B28392A" w14:textId="60DFC68B" w:rsidTr="00191CAD">
        <w:trPr>
          <w:trHeight w:val="289"/>
        </w:trPr>
        <w:tc>
          <w:tcPr>
            <w:tcW w:w="5790" w:type="dxa"/>
            <w:noWrap/>
            <w:hideMark/>
          </w:tcPr>
          <w:p w14:paraId="271E9019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Scanlon, Michael</w:t>
            </w:r>
          </w:p>
        </w:tc>
        <w:tc>
          <w:tcPr>
            <w:tcW w:w="2533" w:type="dxa"/>
            <w:noWrap/>
            <w:hideMark/>
          </w:tcPr>
          <w:p w14:paraId="5A8AD55D" w14:textId="708CB1D8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119,671</w:t>
            </w:r>
          </w:p>
        </w:tc>
      </w:tr>
      <w:tr w:rsidR="00DB3B49" w:rsidRPr="00D81F83" w14:paraId="60F7D823" w14:textId="15F8BEB1" w:rsidTr="00191CAD">
        <w:trPr>
          <w:trHeight w:val="289"/>
        </w:trPr>
        <w:tc>
          <w:tcPr>
            <w:tcW w:w="5790" w:type="dxa"/>
            <w:noWrap/>
            <w:hideMark/>
          </w:tcPr>
          <w:p w14:paraId="7125B4B4" w14:textId="0A640331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Schatz, Naomi</w:t>
            </w:r>
          </w:p>
        </w:tc>
        <w:tc>
          <w:tcPr>
            <w:tcW w:w="2533" w:type="dxa"/>
            <w:noWrap/>
            <w:hideMark/>
          </w:tcPr>
          <w:p w14:paraId="4E926349" w14:textId="608F9D6F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123,923</w:t>
            </w:r>
          </w:p>
        </w:tc>
      </w:tr>
      <w:tr w:rsidR="00DB3B49" w:rsidRPr="00D81F83" w14:paraId="63872009" w14:textId="22DE0D62" w:rsidTr="00191CAD">
        <w:trPr>
          <w:trHeight w:val="289"/>
        </w:trPr>
        <w:tc>
          <w:tcPr>
            <w:tcW w:w="5790" w:type="dxa"/>
            <w:noWrap/>
            <w:hideMark/>
          </w:tcPr>
          <w:p w14:paraId="1F2B90C8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Schieni, Rick</w:t>
            </w:r>
          </w:p>
        </w:tc>
        <w:tc>
          <w:tcPr>
            <w:tcW w:w="2533" w:type="dxa"/>
            <w:noWrap/>
            <w:hideMark/>
          </w:tcPr>
          <w:p w14:paraId="655E08DE" w14:textId="00978FCF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64,462</w:t>
            </w:r>
          </w:p>
        </w:tc>
      </w:tr>
      <w:tr w:rsidR="00DB3B49" w:rsidRPr="00D81F83" w14:paraId="5E8FD92F" w14:textId="3C1F3739" w:rsidTr="00191CAD">
        <w:trPr>
          <w:trHeight w:val="289"/>
        </w:trPr>
        <w:tc>
          <w:tcPr>
            <w:tcW w:w="5790" w:type="dxa"/>
            <w:noWrap/>
            <w:hideMark/>
          </w:tcPr>
          <w:p w14:paraId="51E4EEFB" w14:textId="298A8F44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Shaheen, Elizabeth</w:t>
            </w:r>
          </w:p>
        </w:tc>
        <w:tc>
          <w:tcPr>
            <w:tcW w:w="2533" w:type="dxa"/>
            <w:noWrap/>
            <w:hideMark/>
          </w:tcPr>
          <w:p w14:paraId="56B0FABC" w14:textId="51749B91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62,891</w:t>
            </w:r>
          </w:p>
        </w:tc>
      </w:tr>
      <w:tr w:rsidR="00DB3B49" w:rsidRPr="00D81F83" w14:paraId="06DD2F20" w14:textId="14402DDE" w:rsidTr="00191CAD">
        <w:trPr>
          <w:trHeight w:val="289"/>
        </w:trPr>
        <w:tc>
          <w:tcPr>
            <w:tcW w:w="5790" w:type="dxa"/>
            <w:noWrap/>
            <w:hideMark/>
          </w:tcPr>
          <w:p w14:paraId="4F8BC693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Shamus, Timothy</w:t>
            </w:r>
          </w:p>
        </w:tc>
        <w:tc>
          <w:tcPr>
            <w:tcW w:w="2533" w:type="dxa"/>
            <w:noWrap/>
            <w:hideMark/>
          </w:tcPr>
          <w:p w14:paraId="404DE1D3" w14:textId="0180D954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61,970</w:t>
            </w:r>
          </w:p>
        </w:tc>
      </w:tr>
      <w:tr w:rsidR="00DB3B49" w:rsidRPr="00D81F83" w14:paraId="30CD15D4" w14:textId="120B5A59" w:rsidTr="00191CAD">
        <w:trPr>
          <w:trHeight w:val="289"/>
        </w:trPr>
        <w:tc>
          <w:tcPr>
            <w:tcW w:w="5790" w:type="dxa"/>
            <w:noWrap/>
            <w:hideMark/>
          </w:tcPr>
          <w:p w14:paraId="6E659F6F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Sherman, Alan</w:t>
            </w:r>
          </w:p>
        </w:tc>
        <w:tc>
          <w:tcPr>
            <w:tcW w:w="2533" w:type="dxa"/>
            <w:noWrap/>
            <w:hideMark/>
          </w:tcPr>
          <w:p w14:paraId="4BA26A19" w14:textId="471E2DAD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150,283</w:t>
            </w:r>
          </w:p>
        </w:tc>
      </w:tr>
      <w:tr w:rsidR="00DB3B49" w:rsidRPr="00D81F83" w14:paraId="6775D46B" w14:textId="411C2112" w:rsidTr="00191CAD">
        <w:trPr>
          <w:trHeight w:val="289"/>
        </w:trPr>
        <w:tc>
          <w:tcPr>
            <w:tcW w:w="5790" w:type="dxa"/>
            <w:noWrap/>
            <w:hideMark/>
          </w:tcPr>
          <w:p w14:paraId="46CB2A33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Shur, Ellen</w:t>
            </w:r>
          </w:p>
        </w:tc>
        <w:tc>
          <w:tcPr>
            <w:tcW w:w="2533" w:type="dxa"/>
            <w:noWrap/>
            <w:hideMark/>
          </w:tcPr>
          <w:p w14:paraId="7B1ECB9A" w14:textId="6BCB2E99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83,229</w:t>
            </w:r>
          </w:p>
        </w:tc>
      </w:tr>
      <w:tr w:rsidR="00DB3B49" w:rsidRPr="00D81F83" w14:paraId="70D35EC9" w14:textId="351CA4B6" w:rsidTr="00191CAD">
        <w:trPr>
          <w:trHeight w:val="289"/>
        </w:trPr>
        <w:tc>
          <w:tcPr>
            <w:tcW w:w="5790" w:type="dxa"/>
            <w:noWrap/>
            <w:hideMark/>
          </w:tcPr>
          <w:p w14:paraId="2E630848" w14:textId="73FB6179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Sicilia, Brian</w:t>
            </w:r>
          </w:p>
        </w:tc>
        <w:tc>
          <w:tcPr>
            <w:tcW w:w="2533" w:type="dxa"/>
            <w:noWrap/>
            <w:hideMark/>
          </w:tcPr>
          <w:p w14:paraId="28416BDA" w14:textId="6CC78656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79,659</w:t>
            </w:r>
          </w:p>
        </w:tc>
      </w:tr>
      <w:tr w:rsidR="00DB3B49" w:rsidRPr="00D81F83" w14:paraId="290249A9" w14:textId="6775EB5D" w:rsidTr="00191CAD">
        <w:trPr>
          <w:trHeight w:val="289"/>
        </w:trPr>
        <w:tc>
          <w:tcPr>
            <w:tcW w:w="5790" w:type="dxa"/>
            <w:noWrap/>
            <w:hideMark/>
          </w:tcPr>
          <w:p w14:paraId="77E847FE" w14:textId="7824F7A3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Smith, Lafayette</w:t>
            </w:r>
          </w:p>
        </w:tc>
        <w:tc>
          <w:tcPr>
            <w:tcW w:w="2533" w:type="dxa"/>
            <w:noWrap/>
            <w:hideMark/>
          </w:tcPr>
          <w:p w14:paraId="251EC899" w14:textId="3D797AAB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103,981</w:t>
            </w:r>
          </w:p>
        </w:tc>
      </w:tr>
      <w:tr w:rsidR="00DB3B49" w:rsidRPr="00D81F83" w14:paraId="720BE283" w14:textId="44F19028" w:rsidTr="00191CAD">
        <w:trPr>
          <w:trHeight w:val="289"/>
        </w:trPr>
        <w:tc>
          <w:tcPr>
            <w:tcW w:w="5790" w:type="dxa"/>
            <w:noWrap/>
            <w:hideMark/>
          </w:tcPr>
          <w:p w14:paraId="57D09516" w14:textId="6BD1BECF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Sorace, Cynthia</w:t>
            </w:r>
          </w:p>
        </w:tc>
        <w:tc>
          <w:tcPr>
            <w:tcW w:w="2533" w:type="dxa"/>
            <w:noWrap/>
            <w:hideMark/>
          </w:tcPr>
          <w:p w14:paraId="77F44BC6" w14:textId="3FCB4F3A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87,831</w:t>
            </w:r>
          </w:p>
        </w:tc>
      </w:tr>
      <w:tr w:rsidR="00DB3B49" w:rsidRPr="00D81F83" w14:paraId="49DC3BD1" w14:textId="339939B5" w:rsidTr="00191CAD">
        <w:trPr>
          <w:trHeight w:val="289"/>
        </w:trPr>
        <w:tc>
          <w:tcPr>
            <w:tcW w:w="5790" w:type="dxa"/>
            <w:noWrap/>
            <w:hideMark/>
          </w:tcPr>
          <w:p w14:paraId="4CFDB7E5" w14:textId="436DBB61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Spector, Jeffrey</w:t>
            </w:r>
          </w:p>
        </w:tc>
        <w:tc>
          <w:tcPr>
            <w:tcW w:w="2533" w:type="dxa"/>
            <w:noWrap/>
            <w:hideMark/>
          </w:tcPr>
          <w:p w14:paraId="3C84B338" w14:textId="75AB3A89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101,413</w:t>
            </w:r>
          </w:p>
        </w:tc>
      </w:tr>
      <w:tr w:rsidR="00DB3B49" w:rsidRPr="00D81F83" w14:paraId="7B01242B" w14:textId="313B5DC2" w:rsidTr="00191CAD">
        <w:trPr>
          <w:trHeight w:val="289"/>
        </w:trPr>
        <w:tc>
          <w:tcPr>
            <w:tcW w:w="5790" w:type="dxa"/>
            <w:noWrap/>
            <w:hideMark/>
          </w:tcPr>
          <w:p w14:paraId="20EF9DEA" w14:textId="7BEED1D3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Swanicke, Helena</w:t>
            </w:r>
          </w:p>
        </w:tc>
        <w:tc>
          <w:tcPr>
            <w:tcW w:w="2533" w:type="dxa"/>
            <w:noWrap/>
            <w:hideMark/>
          </w:tcPr>
          <w:p w14:paraId="2389DD72" w14:textId="44F18B23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111,419</w:t>
            </w:r>
          </w:p>
        </w:tc>
      </w:tr>
      <w:tr w:rsidR="00DB3B49" w:rsidRPr="00D81F83" w14:paraId="26DAE659" w14:textId="088EBB29" w:rsidTr="00191CAD">
        <w:trPr>
          <w:trHeight w:val="289"/>
        </w:trPr>
        <w:tc>
          <w:tcPr>
            <w:tcW w:w="5790" w:type="dxa"/>
            <w:noWrap/>
            <w:hideMark/>
          </w:tcPr>
          <w:p w14:paraId="75D589F1" w14:textId="27A9021A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Tabanli, Moe</w:t>
            </w:r>
          </w:p>
        </w:tc>
        <w:tc>
          <w:tcPr>
            <w:tcW w:w="2533" w:type="dxa"/>
            <w:noWrap/>
            <w:hideMark/>
          </w:tcPr>
          <w:p w14:paraId="1C19DA5D" w14:textId="017390D1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62,891</w:t>
            </w:r>
          </w:p>
        </w:tc>
      </w:tr>
      <w:tr w:rsidR="00DB3B49" w:rsidRPr="00D81F83" w14:paraId="69402C23" w14:textId="09CAFBD9" w:rsidTr="00191CAD">
        <w:trPr>
          <w:trHeight w:val="289"/>
        </w:trPr>
        <w:tc>
          <w:tcPr>
            <w:tcW w:w="5790" w:type="dxa"/>
            <w:noWrap/>
            <w:hideMark/>
          </w:tcPr>
          <w:p w14:paraId="36C39F87" w14:textId="54045F14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Thompson, Nadine</w:t>
            </w:r>
          </w:p>
        </w:tc>
        <w:tc>
          <w:tcPr>
            <w:tcW w:w="2533" w:type="dxa"/>
            <w:noWrap/>
            <w:hideMark/>
          </w:tcPr>
          <w:p w14:paraId="09CBC48E" w14:textId="49873FE6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61,970</w:t>
            </w:r>
          </w:p>
        </w:tc>
      </w:tr>
      <w:tr w:rsidR="00DB3B49" w:rsidRPr="00D81F83" w14:paraId="12C26F02" w14:textId="581203D1" w:rsidTr="00191CAD">
        <w:trPr>
          <w:trHeight w:val="289"/>
        </w:trPr>
        <w:tc>
          <w:tcPr>
            <w:tcW w:w="5790" w:type="dxa"/>
            <w:noWrap/>
            <w:hideMark/>
          </w:tcPr>
          <w:p w14:paraId="5DEA2F87" w14:textId="5FB685A8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Thompson, Richard</w:t>
            </w:r>
          </w:p>
        </w:tc>
        <w:tc>
          <w:tcPr>
            <w:tcW w:w="2533" w:type="dxa"/>
            <w:noWrap/>
            <w:hideMark/>
          </w:tcPr>
          <w:p w14:paraId="7C2E2EB2" w14:textId="079940A3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73,618</w:t>
            </w:r>
          </w:p>
        </w:tc>
      </w:tr>
      <w:tr w:rsidR="00DB3B49" w:rsidRPr="00D81F83" w14:paraId="7AC1C4AC" w14:textId="12492242" w:rsidTr="00191CAD">
        <w:trPr>
          <w:trHeight w:val="289"/>
        </w:trPr>
        <w:tc>
          <w:tcPr>
            <w:tcW w:w="5790" w:type="dxa"/>
            <w:noWrap/>
            <w:hideMark/>
          </w:tcPr>
          <w:p w14:paraId="48295B72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Tobin, April Lynn</w:t>
            </w:r>
          </w:p>
        </w:tc>
        <w:tc>
          <w:tcPr>
            <w:tcW w:w="2533" w:type="dxa"/>
            <w:noWrap/>
            <w:hideMark/>
          </w:tcPr>
          <w:p w14:paraId="75A5F555" w14:textId="40F2603B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87,258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B3B49" w:rsidRPr="00D81F83" w14:paraId="504A35B0" w14:textId="78202B54" w:rsidTr="00191CAD">
        <w:trPr>
          <w:trHeight w:val="289"/>
        </w:trPr>
        <w:tc>
          <w:tcPr>
            <w:tcW w:w="5790" w:type="dxa"/>
            <w:noWrap/>
            <w:hideMark/>
          </w:tcPr>
          <w:p w14:paraId="76A2F1FE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Vassiliadis</w:t>
            </w:r>
            <w:proofErr w:type="spellEnd"/>
            <w:r w:rsidRPr="00C947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Chariklia</w:t>
            </w:r>
            <w:proofErr w:type="spellEnd"/>
          </w:p>
        </w:tc>
        <w:tc>
          <w:tcPr>
            <w:tcW w:w="2533" w:type="dxa"/>
            <w:noWrap/>
            <w:hideMark/>
          </w:tcPr>
          <w:p w14:paraId="642A92AF" w14:textId="5356963C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92,116</w:t>
            </w:r>
          </w:p>
        </w:tc>
      </w:tr>
      <w:tr w:rsidR="00DB3B49" w:rsidRPr="00D81F83" w14:paraId="318E205E" w14:textId="2F42AD2A" w:rsidTr="00191CAD">
        <w:trPr>
          <w:trHeight w:val="289"/>
        </w:trPr>
        <w:tc>
          <w:tcPr>
            <w:tcW w:w="5790" w:type="dxa"/>
            <w:noWrap/>
            <w:hideMark/>
          </w:tcPr>
          <w:p w14:paraId="49FA9347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Vera, Stephanie</w:t>
            </w:r>
          </w:p>
        </w:tc>
        <w:tc>
          <w:tcPr>
            <w:tcW w:w="2533" w:type="dxa"/>
            <w:noWrap/>
            <w:hideMark/>
          </w:tcPr>
          <w:p w14:paraId="2CF0EBAD" w14:textId="00532B69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102,969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B3B49" w:rsidRPr="00D81F83" w14:paraId="414B39A4" w14:textId="6A327C96" w:rsidTr="00191CAD">
        <w:trPr>
          <w:trHeight w:val="289"/>
        </w:trPr>
        <w:tc>
          <w:tcPr>
            <w:tcW w:w="5790" w:type="dxa"/>
            <w:noWrap/>
            <w:hideMark/>
          </w:tcPr>
          <w:p w14:paraId="347C8BCB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Volk, Jean</w:t>
            </w:r>
          </w:p>
        </w:tc>
        <w:tc>
          <w:tcPr>
            <w:tcW w:w="2533" w:type="dxa"/>
            <w:noWrap/>
            <w:hideMark/>
          </w:tcPr>
          <w:p w14:paraId="290BB5D3" w14:textId="7670179B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128,680</w:t>
            </w:r>
          </w:p>
        </w:tc>
      </w:tr>
      <w:tr w:rsidR="00DB3B49" w:rsidRPr="00D81F83" w14:paraId="33026B8B" w14:textId="7E230908" w:rsidTr="00191CAD">
        <w:trPr>
          <w:trHeight w:val="289"/>
        </w:trPr>
        <w:tc>
          <w:tcPr>
            <w:tcW w:w="5790" w:type="dxa"/>
            <w:noWrap/>
            <w:hideMark/>
          </w:tcPr>
          <w:p w14:paraId="7DEF282F" w14:textId="0D576708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Wachtel, Shirley</w:t>
            </w:r>
          </w:p>
        </w:tc>
        <w:tc>
          <w:tcPr>
            <w:tcW w:w="2533" w:type="dxa"/>
            <w:noWrap/>
            <w:hideMark/>
          </w:tcPr>
          <w:p w14:paraId="5AE58A95" w14:textId="454699DB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123,923</w:t>
            </w:r>
          </w:p>
        </w:tc>
      </w:tr>
      <w:tr w:rsidR="00DB3B49" w:rsidRPr="00D81F83" w14:paraId="6ACDD622" w14:textId="11D5C3CC" w:rsidTr="00191CAD">
        <w:trPr>
          <w:trHeight w:val="289"/>
        </w:trPr>
        <w:tc>
          <w:tcPr>
            <w:tcW w:w="5790" w:type="dxa"/>
            <w:noWrap/>
            <w:hideMark/>
          </w:tcPr>
          <w:p w14:paraId="7EE47F2C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Wathen, Christine</w:t>
            </w:r>
          </w:p>
        </w:tc>
        <w:tc>
          <w:tcPr>
            <w:tcW w:w="2533" w:type="dxa"/>
            <w:noWrap/>
            <w:hideMark/>
          </w:tcPr>
          <w:p w14:paraId="1EEFA65C" w14:textId="40894CD6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106,050</w:t>
            </w:r>
          </w:p>
        </w:tc>
      </w:tr>
      <w:tr w:rsidR="00DB3B49" w:rsidRPr="00D81F83" w14:paraId="24FEE096" w14:textId="7460B0F0" w:rsidTr="00191CAD">
        <w:trPr>
          <w:trHeight w:val="289"/>
        </w:trPr>
        <w:tc>
          <w:tcPr>
            <w:tcW w:w="5790" w:type="dxa"/>
            <w:noWrap/>
            <w:hideMark/>
          </w:tcPr>
          <w:p w14:paraId="759CD7D3" w14:textId="59334B8E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Winchester, Celia</w:t>
            </w:r>
          </w:p>
        </w:tc>
        <w:tc>
          <w:tcPr>
            <w:tcW w:w="2533" w:type="dxa"/>
            <w:noWrap/>
            <w:hideMark/>
          </w:tcPr>
          <w:p w14:paraId="1D10B510" w14:textId="3A6BD098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102,969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B3B49" w:rsidRPr="00D81F83" w14:paraId="21B9A014" w14:textId="6CA71E7B" w:rsidTr="00191CAD">
        <w:trPr>
          <w:trHeight w:val="289"/>
        </w:trPr>
        <w:tc>
          <w:tcPr>
            <w:tcW w:w="5790" w:type="dxa"/>
            <w:noWrap/>
            <w:hideMark/>
          </w:tcPr>
          <w:p w14:paraId="60FA8FB1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Young, Theresa</w:t>
            </w:r>
          </w:p>
        </w:tc>
        <w:tc>
          <w:tcPr>
            <w:tcW w:w="2533" w:type="dxa"/>
            <w:noWrap/>
            <w:hideMark/>
          </w:tcPr>
          <w:p w14:paraId="076751CB" w14:textId="61E614CF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106,050</w:t>
            </w:r>
          </w:p>
        </w:tc>
      </w:tr>
      <w:tr w:rsidR="00DB3B49" w:rsidRPr="00D81F83" w14:paraId="1D538673" w14:textId="4AC72EBD" w:rsidTr="00191CAD">
        <w:trPr>
          <w:trHeight w:val="289"/>
        </w:trPr>
        <w:tc>
          <w:tcPr>
            <w:tcW w:w="5790" w:type="dxa"/>
            <w:noWrap/>
            <w:hideMark/>
          </w:tcPr>
          <w:p w14:paraId="693EF61B" w14:textId="77777777" w:rsidR="00DB3B49" w:rsidRPr="00C947D7" w:rsidRDefault="00DB3B49" w:rsidP="00D81F8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Zale, Steven</w:t>
            </w:r>
          </w:p>
        </w:tc>
        <w:tc>
          <w:tcPr>
            <w:tcW w:w="2533" w:type="dxa"/>
            <w:noWrap/>
            <w:hideMark/>
          </w:tcPr>
          <w:p w14:paraId="2F7457A8" w14:textId="52B92F53" w:rsidR="00DB3B49" w:rsidRPr="00C947D7" w:rsidRDefault="00DB3B49" w:rsidP="00340712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C947D7">
              <w:rPr>
                <w:rFonts w:ascii="Times New Roman" w:hAnsi="Times New Roman" w:cs="Times New Roman"/>
                <w:sz w:val="24"/>
                <w:szCs w:val="24"/>
              </w:rPr>
              <w:t>119,269</w:t>
            </w:r>
          </w:p>
        </w:tc>
      </w:tr>
    </w:tbl>
    <w:p w14:paraId="1BB3D45F" w14:textId="4E526AC2" w:rsidR="00D81F83" w:rsidRPr="00112601" w:rsidRDefault="00112601" w:rsidP="00DC023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601">
        <w:rPr>
          <w:rFonts w:ascii="Times New Roman" w:hAnsi="Times New Roman" w:cs="Times New Roman"/>
          <w:sz w:val="24"/>
          <w:szCs w:val="24"/>
        </w:rPr>
        <w:t>*Reflects promotion in academic rank (effective Fall semester 2022)</w:t>
      </w:r>
    </w:p>
    <w:p w14:paraId="607C34F6" w14:textId="1808AC98" w:rsidR="00444AD2" w:rsidRDefault="00444AD2" w:rsidP="00DC023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FD1F3ED" w14:textId="5487811F" w:rsidR="00444AD2" w:rsidRDefault="00444AD2" w:rsidP="00DC023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C1F4420" w14:textId="77777777" w:rsidR="00444AD2" w:rsidRPr="00444AD2" w:rsidRDefault="00444AD2" w:rsidP="00444AD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44AD2">
        <w:rPr>
          <w:rFonts w:ascii="Times New Roman" w:hAnsi="Times New Roman" w:cs="Times New Roman"/>
          <w:sz w:val="24"/>
          <w:szCs w:val="24"/>
          <w:u w:val="single"/>
        </w:rPr>
        <w:t xml:space="preserve">CONFIDENTIAL – SALARY </w:t>
      </w:r>
    </w:p>
    <w:p w14:paraId="068563F5" w14:textId="77777777" w:rsidR="00444AD2" w:rsidRPr="00444AD2" w:rsidRDefault="00444AD2" w:rsidP="00444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715AAD" w14:textId="2E04AE37" w:rsidR="00444AD2" w:rsidRDefault="00444AD2" w:rsidP="00444AD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AD2">
        <w:rPr>
          <w:rFonts w:ascii="Times New Roman" w:hAnsi="Times New Roman" w:cs="Times New Roman"/>
          <w:sz w:val="24"/>
          <w:szCs w:val="24"/>
        </w:rPr>
        <w:tab/>
        <w:t xml:space="preserve">BE IT RESOLVED that the following Confidential </w:t>
      </w:r>
      <w:r w:rsidR="006E7CF4">
        <w:rPr>
          <w:rFonts w:ascii="Times New Roman" w:hAnsi="Times New Roman" w:cs="Times New Roman"/>
          <w:sz w:val="24"/>
          <w:szCs w:val="24"/>
        </w:rPr>
        <w:t>s</w:t>
      </w:r>
      <w:r w:rsidRPr="00444AD2">
        <w:rPr>
          <w:rFonts w:ascii="Times New Roman" w:hAnsi="Times New Roman" w:cs="Times New Roman"/>
          <w:sz w:val="24"/>
          <w:szCs w:val="24"/>
        </w:rPr>
        <w:t>alary listing be approved for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44AD2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44AD2">
        <w:rPr>
          <w:rFonts w:ascii="Times New Roman" w:hAnsi="Times New Roman" w:cs="Times New Roman"/>
          <w:sz w:val="24"/>
          <w:szCs w:val="24"/>
        </w:rPr>
        <w:t xml:space="preserve"> beginning with the name </w:t>
      </w:r>
      <w:r w:rsidRPr="00444AD2">
        <w:rPr>
          <w:rFonts w:ascii="Times New Roman" w:hAnsi="Times New Roman" w:cs="Times New Roman"/>
          <w:b/>
          <w:sz w:val="24"/>
          <w:szCs w:val="24"/>
          <w:u w:val="single"/>
        </w:rPr>
        <w:t>Budsock, Heather</w:t>
      </w:r>
      <w:r w:rsidRPr="00444AD2">
        <w:rPr>
          <w:rFonts w:ascii="Times New Roman" w:hAnsi="Times New Roman" w:cs="Times New Roman"/>
          <w:sz w:val="24"/>
          <w:szCs w:val="24"/>
        </w:rPr>
        <w:t xml:space="preserve"> and ending with the name </w:t>
      </w:r>
      <w:r w:rsidRPr="00444A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Wood, Stephanie</w:t>
      </w:r>
      <w:r w:rsidRPr="00444AD2">
        <w:rPr>
          <w:rFonts w:ascii="Times New Roman" w:hAnsi="Times New Roman" w:cs="Times New Roman"/>
          <w:sz w:val="24"/>
          <w:szCs w:val="24"/>
        </w:rPr>
        <w:t>:</w:t>
      </w:r>
    </w:p>
    <w:p w14:paraId="6D8CD48D" w14:textId="4EC30F78" w:rsidR="008547F0" w:rsidRDefault="008547F0" w:rsidP="00444AD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0"/>
        <w:gridCol w:w="3469"/>
      </w:tblGrid>
      <w:tr w:rsidR="008547F0" w:rsidRPr="008547F0" w14:paraId="7A485116" w14:textId="77777777" w:rsidTr="0008261F">
        <w:trPr>
          <w:trHeight w:val="318"/>
        </w:trPr>
        <w:tc>
          <w:tcPr>
            <w:tcW w:w="2150" w:type="dxa"/>
            <w:noWrap/>
            <w:hideMark/>
          </w:tcPr>
          <w:p w14:paraId="72EA07AD" w14:textId="77777777" w:rsidR="008547F0" w:rsidRPr="008547F0" w:rsidRDefault="008547F0" w:rsidP="008547F0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47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NAME</w:t>
            </w:r>
          </w:p>
        </w:tc>
        <w:tc>
          <w:tcPr>
            <w:tcW w:w="3469" w:type="dxa"/>
            <w:noWrap/>
            <w:hideMark/>
          </w:tcPr>
          <w:p w14:paraId="759F5AB0" w14:textId="77777777" w:rsidR="00F7778E" w:rsidRDefault="00F7778E" w:rsidP="00F7778E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SALARY</w:t>
            </w:r>
          </w:p>
          <w:p w14:paraId="17357EA5" w14:textId="276555F5" w:rsidR="008547F0" w:rsidRPr="008547F0" w:rsidRDefault="008547F0" w:rsidP="00F7778E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47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2022/2023</w:t>
            </w:r>
          </w:p>
        </w:tc>
      </w:tr>
      <w:tr w:rsidR="008547F0" w:rsidRPr="008547F0" w14:paraId="2104A4BB" w14:textId="77777777" w:rsidTr="0008261F">
        <w:trPr>
          <w:trHeight w:val="318"/>
        </w:trPr>
        <w:tc>
          <w:tcPr>
            <w:tcW w:w="2150" w:type="dxa"/>
            <w:noWrap/>
            <w:hideMark/>
          </w:tcPr>
          <w:p w14:paraId="435BAE54" w14:textId="77777777" w:rsidR="008547F0" w:rsidRPr="008547F0" w:rsidRDefault="008547F0" w:rsidP="008547F0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47F0">
              <w:rPr>
                <w:rFonts w:ascii="Times New Roman" w:hAnsi="Times New Roman" w:cs="Times New Roman"/>
                <w:sz w:val="24"/>
                <w:szCs w:val="24"/>
              </w:rPr>
              <w:t>Budsock, Heather</w:t>
            </w:r>
          </w:p>
        </w:tc>
        <w:tc>
          <w:tcPr>
            <w:tcW w:w="3469" w:type="dxa"/>
            <w:noWrap/>
            <w:hideMark/>
          </w:tcPr>
          <w:p w14:paraId="2F3BB7BD" w14:textId="1E8D3449" w:rsidR="008547F0" w:rsidRPr="008547F0" w:rsidRDefault="008547F0" w:rsidP="00F7778E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8547F0">
              <w:rPr>
                <w:rFonts w:ascii="Times New Roman" w:hAnsi="Times New Roman" w:cs="Times New Roman"/>
                <w:sz w:val="24"/>
                <w:szCs w:val="24"/>
              </w:rPr>
              <w:t>49,536</w:t>
            </w:r>
          </w:p>
        </w:tc>
      </w:tr>
      <w:tr w:rsidR="008547F0" w:rsidRPr="008547F0" w14:paraId="3298E999" w14:textId="77777777" w:rsidTr="0008261F">
        <w:trPr>
          <w:trHeight w:val="318"/>
        </w:trPr>
        <w:tc>
          <w:tcPr>
            <w:tcW w:w="2150" w:type="dxa"/>
            <w:noWrap/>
            <w:hideMark/>
          </w:tcPr>
          <w:p w14:paraId="4A304FF5" w14:textId="77777777" w:rsidR="008547F0" w:rsidRPr="008547F0" w:rsidRDefault="008547F0" w:rsidP="008547F0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47F0">
              <w:rPr>
                <w:rFonts w:ascii="Times New Roman" w:hAnsi="Times New Roman" w:cs="Times New Roman"/>
                <w:sz w:val="24"/>
                <w:szCs w:val="24"/>
              </w:rPr>
              <w:t>Carrasco, Elva</w:t>
            </w:r>
          </w:p>
        </w:tc>
        <w:tc>
          <w:tcPr>
            <w:tcW w:w="3469" w:type="dxa"/>
            <w:noWrap/>
            <w:hideMark/>
          </w:tcPr>
          <w:p w14:paraId="3A78426C" w14:textId="2A1B8F9A" w:rsidR="008547F0" w:rsidRPr="008547F0" w:rsidRDefault="008547F0" w:rsidP="00F7778E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8547F0">
              <w:rPr>
                <w:rFonts w:ascii="Times New Roman" w:hAnsi="Times New Roman" w:cs="Times New Roman"/>
                <w:sz w:val="24"/>
                <w:szCs w:val="24"/>
              </w:rPr>
              <w:t>48,097</w:t>
            </w:r>
          </w:p>
        </w:tc>
      </w:tr>
      <w:tr w:rsidR="004A050E" w:rsidRPr="008547F0" w14:paraId="621F8A2C" w14:textId="77777777" w:rsidTr="0008261F">
        <w:trPr>
          <w:trHeight w:val="318"/>
        </w:trPr>
        <w:tc>
          <w:tcPr>
            <w:tcW w:w="2150" w:type="dxa"/>
            <w:noWrap/>
          </w:tcPr>
          <w:p w14:paraId="58E3FC12" w14:textId="0A7BEFA4" w:rsidR="004A050E" w:rsidRPr="008547F0" w:rsidRDefault="004A050E" w:rsidP="008547F0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Jayme, Gemma</w:t>
            </w:r>
          </w:p>
        </w:tc>
        <w:tc>
          <w:tcPr>
            <w:tcW w:w="3469" w:type="dxa"/>
            <w:noWrap/>
          </w:tcPr>
          <w:p w14:paraId="3D4A2FFB" w14:textId="1E165939" w:rsidR="004A050E" w:rsidRDefault="004A050E" w:rsidP="00F7778E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$44,023</w:t>
            </w:r>
          </w:p>
        </w:tc>
      </w:tr>
      <w:tr w:rsidR="008547F0" w:rsidRPr="008547F0" w14:paraId="68DF9E07" w14:textId="77777777" w:rsidTr="0008261F">
        <w:trPr>
          <w:trHeight w:val="318"/>
        </w:trPr>
        <w:tc>
          <w:tcPr>
            <w:tcW w:w="2150" w:type="dxa"/>
            <w:noWrap/>
            <w:hideMark/>
          </w:tcPr>
          <w:p w14:paraId="2F466D8C" w14:textId="77777777" w:rsidR="008547F0" w:rsidRPr="008547F0" w:rsidRDefault="008547F0" w:rsidP="008547F0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7F0">
              <w:rPr>
                <w:rFonts w:ascii="Times New Roman" w:hAnsi="Times New Roman" w:cs="Times New Roman"/>
                <w:sz w:val="24"/>
                <w:szCs w:val="24"/>
              </w:rPr>
              <w:t>Jin</w:t>
            </w:r>
            <w:proofErr w:type="spellEnd"/>
            <w:r w:rsidRPr="008547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47F0">
              <w:rPr>
                <w:rFonts w:ascii="Times New Roman" w:hAnsi="Times New Roman" w:cs="Times New Roman"/>
                <w:sz w:val="24"/>
                <w:szCs w:val="24"/>
              </w:rPr>
              <w:t>Zhi</w:t>
            </w:r>
            <w:proofErr w:type="spellEnd"/>
          </w:p>
        </w:tc>
        <w:tc>
          <w:tcPr>
            <w:tcW w:w="3469" w:type="dxa"/>
            <w:noWrap/>
            <w:hideMark/>
          </w:tcPr>
          <w:p w14:paraId="3BE55AF8" w14:textId="7E60D62E" w:rsidR="008547F0" w:rsidRPr="008547F0" w:rsidRDefault="008547F0" w:rsidP="00F7778E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8547F0">
              <w:rPr>
                <w:rFonts w:ascii="Times New Roman" w:hAnsi="Times New Roman" w:cs="Times New Roman"/>
                <w:sz w:val="24"/>
                <w:szCs w:val="24"/>
              </w:rPr>
              <w:t>46,019</w:t>
            </w:r>
          </w:p>
        </w:tc>
      </w:tr>
      <w:tr w:rsidR="008547F0" w:rsidRPr="008547F0" w14:paraId="34939096" w14:textId="77777777" w:rsidTr="0008261F">
        <w:trPr>
          <w:trHeight w:val="318"/>
        </w:trPr>
        <w:tc>
          <w:tcPr>
            <w:tcW w:w="2150" w:type="dxa"/>
            <w:noWrap/>
            <w:hideMark/>
          </w:tcPr>
          <w:p w14:paraId="65BE6CC0" w14:textId="77777777" w:rsidR="008547F0" w:rsidRPr="008547F0" w:rsidRDefault="008547F0" w:rsidP="008547F0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47F0">
              <w:rPr>
                <w:rFonts w:ascii="Times New Roman" w:hAnsi="Times New Roman" w:cs="Times New Roman"/>
                <w:sz w:val="24"/>
                <w:szCs w:val="24"/>
              </w:rPr>
              <w:t>Varites, Theresa</w:t>
            </w:r>
          </w:p>
        </w:tc>
        <w:tc>
          <w:tcPr>
            <w:tcW w:w="3469" w:type="dxa"/>
            <w:noWrap/>
            <w:hideMark/>
          </w:tcPr>
          <w:p w14:paraId="555EE567" w14:textId="640592FD" w:rsidR="008547F0" w:rsidRPr="008547F0" w:rsidRDefault="008547F0" w:rsidP="00F7778E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8547F0">
              <w:rPr>
                <w:rFonts w:ascii="Times New Roman" w:hAnsi="Times New Roman" w:cs="Times New Roman"/>
                <w:sz w:val="24"/>
                <w:szCs w:val="24"/>
              </w:rPr>
              <w:t>51,596</w:t>
            </w:r>
          </w:p>
        </w:tc>
      </w:tr>
      <w:tr w:rsidR="008547F0" w:rsidRPr="008547F0" w14:paraId="47CD8B50" w14:textId="77777777" w:rsidTr="0008261F">
        <w:trPr>
          <w:trHeight w:val="318"/>
        </w:trPr>
        <w:tc>
          <w:tcPr>
            <w:tcW w:w="2150" w:type="dxa"/>
            <w:noWrap/>
            <w:hideMark/>
          </w:tcPr>
          <w:p w14:paraId="1C1EA11D" w14:textId="77777777" w:rsidR="008547F0" w:rsidRPr="008547F0" w:rsidRDefault="008547F0" w:rsidP="008547F0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47F0">
              <w:rPr>
                <w:rFonts w:ascii="Times New Roman" w:hAnsi="Times New Roman" w:cs="Times New Roman"/>
                <w:sz w:val="24"/>
                <w:szCs w:val="24"/>
              </w:rPr>
              <w:t>Wood, Stephanie</w:t>
            </w:r>
          </w:p>
        </w:tc>
        <w:tc>
          <w:tcPr>
            <w:tcW w:w="3469" w:type="dxa"/>
            <w:noWrap/>
            <w:hideMark/>
          </w:tcPr>
          <w:p w14:paraId="5E17881C" w14:textId="44E4E846" w:rsidR="008547F0" w:rsidRPr="008547F0" w:rsidRDefault="008547F0" w:rsidP="00F7778E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8547F0">
              <w:rPr>
                <w:rFonts w:ascii="Times New Roman" w:hAnsi="Times New Roman" w:cs="Times New Roman"/>
                <w:sz w:val="24"/>
                <w:szCs w:val="24"/>
              </w:rPr>
              <w:t>46,019</w:t>
            </w:r>
          </w:p>
        </w:tc>
      </w:tr>
    </w:tbl>
    <w:p w14:paraId="4C20CD3B" w14:textId="216E3B35" w:rsidR="004F6D6A" w:rsidRDefault="004F6D6A" w:rsidP="00444AD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ECE720" w14:textId="7A592C02" w:rsidR="004F6D6A" w:rsidRDefault="004F6D6A" w:rsidP="004F6D6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F6D6A">
        <w:rPr>
          <w:rFonts w:ascii="Times New Roman" w:hAnsi="Times New Roman" w:cs="Times New Roman"/>
          <w:sz w:val="24"/>
          <w:szCs w:val="24"/>
          <w:u w:val="single"/>
        </w:rPr>
        <w:t xml:space="preserve">CONFIDENTIAL – MINIMUM AND MAXIMUM </w:t>
      </w:r>
      <w:r w:rsidR="007F19FA">
        <w:rPr>
          <w:rFonts w:ascii="Times New Roman" w:hAnsi="Times New Roman" w:cs="Times New Roman"/>
          <w:sz w:val="24"/>
          <w:szCs w:val="24"/>
          <w:u w:val="single"/>
        </w:rPr>
        <w:t>– 2022-2023</w:t>
      </w:r>
    </w:p>
    <w:p w14:paraId="324261CF" w14:textId="37AF0D94" w:rsidR="00D771BC" w:rsidRDefault="00D771BC" w:rsidP="004F6D6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pPr w:leftFromText="180" w:rightFromText="180" w:vertAnchor="text" w:horzAnchor="margin" w:tblpY="145"/>
        <w:tblW w:w="5715" w:type="dxa"/>
        <w:tblLook w:val="04A0" w:firstRow="1" w:lastRow="0" w:firstColumn="1" w:lastColumn="0" w:noHBand="0" w:noVBand="1"/>
      </w:tblPr>
      <w:tblGrid>
        <w:gridCol w:w="1043"/>
        <w:gridCol w:w="1750"/>
        <w:gridCol w:w="1422"/>
        <w:gridCol w:w="1500"/>
      </w:tblGrid>
      <w:tr w:rsidR="00193856" w:rsidRPr="007F19FA" w14:paraId="19633D8B" w14:textId="77777777" w:rsidTr="0008261F">
        <w:trPr>
          <w:trHeight w:hRule="exact"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7F0AA4D4" w14:textId="77777777" w:rsidR="00193856" w:rsidRPr="007F19FA" w:rsidRDefault="00193856" w:rsidP="0019385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GRADE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66262CF" w14:textId="77777777" w:rsidR="00193856" w:rsidRPr="007F19FA" w:rsidRDefault="00193856" w:rsidP="00021A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1500" w:type="dxa"/>
          </w:tcPr>
          <w:p w14:paraId="17757A8A" w14:textId="77777777" w:rsidR="00193856" w:rsidRPr="007F19FA" w:rsidRDefault="00193856" w:rsidP="00021A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MID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0EAC3B9" w14:textId="77777777" w:rsidR="00193856" w:rsidRPr="007F19FA" w:rsidRDefault="00193856" w:rsidP="00021A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MAXIMUM</w:t>
            </w:r>
          </w:p>
        </w:tc>
      </w:tr>
      <w:tr w:rsidR="00193856" w:rsidRPr="007F19FA" w14:paraId="0326B3B1" w14:textId="77777777" w:rsidTr="0008261F">
        <w:trPr>
          <w:trHeight w:hRule="exact"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0F3CACDB" w14:textId="77777777" w:rsidR="00193856" w:rsidRPr="007F19FA" w:rsidRDefault="00193856" w:rsidP="00193856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14:paraId="25BFF93E" w14:textId="2A1209F3" w:rsidR="00193856" w:rsidRPr="007F19FA" w:rsidRDefault="00193856" w:rsidP="00021A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$46,694</w:t>
            </w:r>
          </w:p>
        </w:tc>
        <w:tc>
          <w:tcPr>
            <w:tcW w:w="1500" w:type="dxa"/>
          </w:tcPr>
          <w:p w14:paraId="50C99564" w14:textId="59336947" w:rsidR="00193856" w:rsidRPr="007F19FA" w:rsidRDefault="00193856" w:rsidP="00021A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$72,06</w:t>
            </w:r>
            <w:r w:rsidR="00FE23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14:paraId="6074FD4F" w14:textId="47654CC3" w:rsidR="00193856" w:rsidRPr="007F19FA" w:rsidRDefault="00193856" w:rsidP="00021A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$97,44</w:t>
            </w:r>
            <w:r w:rsidR="00FE23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856" w:rsidRPr="007F19FA" w14:paraId="66C60E6F" w14:textId="77777777" w:rsidTr="0008261F">
        <w:trPr>
          <w:trHeight w:hRule="exact"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7EC847AB" w14:textId="77777777" w:rsidR="00193856" w:rsidRPr="007F19FA" w:rsidRDefault="00193856" w:rsidP="00193856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14:paraId="64725811" w14:textId="380FFE5D" w:rsidR="00193856" w:rsidRPr="007F19FA" w:rsidRDefault="00193856" w:rsidP="00021A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$44,023</w:t>
            </w:r>
          </w:p>
        </w:tc>
        <w:tc>
          <w:tcPr>
            <w:tcW w:w="1500" w:type="dxa"/>
          </w:tcPr>
          <w:p w14:paraId="11A97924" w14:textId="3ADD5C87" w:rsidR="00193856" w:rsidRPr="007F19FA" w:rsidRDefault="00193856" w:rsidP="00021A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$67,91</w:t>
            </w:r>
            <w:r w:rsidR="00FE23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14:paraId="2D99224F" w14:textId="6D1C91E7" w:rsidR="00193856" w:rsidRPr="007F19FA" w:rsidRDefault="00193856" w:rsidP="00021A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sz w:val="24"/>
                <w:szCs w:val="24"/>
              </w:rPr>
              <w:t>$91,800</w:t>
            </w:r>
          </w:p>
        </w:tc>
      </w:tr>
      <w:tr w:rsidR="00193856" w:rsidRPr="007F19FA" w14:paraId="5B02A5E5" w14:textId="77777777" w:rsidTr="0008261F">
        <w:trPr>
          <w:trHeight w:hRule="exact"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57249B14" w14:textId="77777777" w:rsidR="00193856" w:rsidRPr="007F19FA" w:rsidRDefault="00193856" w:rsidP="00193856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</w:t>
            </w:r>
          </w:p>
        </w:tc>
        <w:tc>
          <w:tcPr>
            <w:tcW w:w="1750" w:type="dxa"/>
            <w:shd w:val="clear" w:color="auto" w:fill="auto"/>
            <w:noWrap/>
          </w:tcPr>
          <w:p w14:paraId="325E378B" w14:textId="4A82CB22" w:rsidR="00193856" w:rsidRPr="007F19FA" w:rsidRDefault="00193856" w:rsidP="00021A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$41,468</w:t>
            </w:r>
          </w:p>
        </w:tc>
        <w:tc>
          <w:tcPr>
            <w:tcW w:w="1500" w:type="dxa"/>
          </w:tcPr>
          <w:p w14:paraId="63858AD6" w14:textId="0A55B00A" w:rsidR="00193856" w:rsidRPr="007F19FA" w:rsidRDefault="00193856" w:rsidP="00021A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$63,88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0" w:type="dxa"/>
            <w:shd w:val="clear" w:color="auto" w:fill="auto"/>
            <w:noWrap/>
          </w:tcPr>
          <w:p w14:paraId="152C2E8D" w14:textId="419273F9" w:rsidR="00193856" w:rsidRPr="007F19FA" w:rsidRDefault="00193856" w:rsidP="00021A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$86,30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3856" w:rsidRPr="007F19FA" w14:paraId="5E3CAFE8" w14:textId="77777777" w:rsidTr="0008261F">
        <w:trPr>
          <w:trHeight w:hRule="exact"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0FA337C2" w14:textId="77777777" w:rsidR="00193856" w:rsidRPr="007F19FA" w:rsidRDefault="00193856" w:rsidP="00193856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19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</w:t>
            </w:r>
          </w:p>
        </w:tc>
        <w:tc>
          <w:tcPr>
            <w:tcW w:w="1750" w:type="dxa"/>
            <w:shd w:val="clear" w:color="auto" w:fill="auto"/>
            <w:noWrap/>
          </w:tcPr>
          <w:p w14:paraId="039EC0BB" w14:textId="48CA8C82" w:rsidR="00193856" w:rsidRPr="007F19FA" w:rsidRDefault="00193856" w:rsidP="00021A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$38,911</w:t>
            </w:r>
          </w:p>
        </w:tc>
        <w:tc>
          <w:tcPr>
            <w:tcW w:w="1500" w:type="dxa"/>
          </w:tcPr>
          <w:p w14:paraId="7C5482B2" w14:textId="55D5E1F6" w:rsidR="00193856" w:rsidRPr="007F19FA" w:rsidRDefault="00193856" w:rsidP="00021A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$59,82</w:t>
            </w:r>
            <w:r w:rsidR="00FE2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0" w:type="dxa"/>
            <w:shd w:val="clear" w:color="auto" w:fill="auto"/>
            <w:noWrap/>
          </w:tcPr>
          <w:p w14:paraId="5126F2C7" w14:textId="41AD4A80" w:rsidR="00193856" w:rsidRPr="007F19FA" w:rsidRDefault="00193856" w:rsidP="00021A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FA">
              <w:rPr>
                <w:rFonts w:ascii="Times New Roman" w:hAnsi="Times New Roman" w:cs="Times New Roman"/>
                <w:sz w:val="24"/>
                <w:szCs w:val="24"/>
              </w:rPr>
              <w:t>$80,736</w:t>
            </w:r>
          </w:p>
        </w:tc>
      </w:tr>
    </w:tbl>
    <w:p w14:paraId="51A8B644" w14:textId="77777777" w:rsidR="00D771BC" w:rsidRPr="004F6D6A" w:rsidRDefault="00D771BC" w:rsidP="004F6D6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CE233E0" w14:textId="77777777" w:rsidR="004F6D6A" w:rsidRDefault="004F6D6A" w:rsidP="00444AD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2BA6B7" w14:textId="2EA7747A" w:rsidR="00A60BD4" w:rsidRDefault="00A60BD4" w:rsidP="00444AD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92C366C" w14:textId="6030BFB9" w:rsidR="00A60BD4" w:rsidRDefault="00A60BD4" w:rsidP="00444AD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9380B07" w14:textId="77777777" w:rsidR="00A60BD4" w:rsidRPr="00DC023A" w:rsidRDefault="00A60BD4" w:rsidP="00444AD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65313C9" w14:textId="77777777" w:rsidR="00D771BC" w:rsidRDefault="00D771BC" w:rsidP="00A60BD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1CFA423" w14:textId="77777777" w:rsidR="00D771BC" w:rsidRDefault="00D771BC" w:rsidP="00A60BD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BFA75FF" w14:textId="77777777" w:rsidR="00D771BC" w:rsidRDefault="00D771BC" w:rsidP="00A60BD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7D851B7" w14:textId="77777777" w:rsidR="000B52A2" w:rsidRDefault="000B52A2" w:rsidP="00A60BD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6DCBBFE" w14:textId="57DE57BA" w:rsidR="00A60BD4" w:rsidRPr="00A60BD4" w:rsidRDefault="00A60BD4" w:rsidP="00A60BD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0BD4">
        <w:rPr>
          <w:rFonts w:ascii="Times New Roman" w:hAnsi="Times New Roman" w:cs="Times New Roman"/>
          <w:sz w:val="24"/>
          <w:szCs w:val="24"/>
          <w:u w:val="single"/>
        </w:rPr>
        <w:t>SUPPORT STAFF – AFSCME SALARY</w:t>
      </w:r>
    </w:p>
    <w:p w14:paraId="4D24DA89" w14:textId="77777777" w:rsidR="00A60BD4" w:rsidRPr="00A60BD4" w:rsidRDefault="00A60BD4" w:rsidP="00A60BD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B69E9D9" w14:textId="2FD4FE32" w:rsidR="00A60BD4" w:rsidRDefault="00A60BD4" w:rsidP="00A60BD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60BD4">
        <w:rPr>
          <w:rFonts w:ascii="Times New Roman" w:hAnsi="Times New Roman" w:cs="Times New Roman"/>
          <w:sz w:val="24"/>
          <w:szCs w:val="24"/>
        </w:rPr>
        <w:tab/>
        <w:t>BE IT RESOLVED that the following American Federation of State, County and Municipal Employees Union Local #2269 salary listing be approved as of July 1,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60BD4">
        <w:rPr>
          <w:rFonts w:ascii="Times New Roman" w:hAnsi="Times New Roman" w:cs="Times New Roman"/>
          <w:sz w:val="24"/>
          <w:szCs w:val="24"/>
        </w:rPr>
        <w:t xml:space="preserve"> through June 30,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60BD4">
        <w:rPr>
          <w:rFonts w:ascii="Times New Roman" w:hAnsi="Times New Roman" w:cs="Times New Roman"/>
          <w:sz w:val="24"/>
          <w:szCs w:val="24"/>
        </w:rPr>
        <w:t xml:space="preserve"> beginning with the name </w:t>
      </w:r>
      <w:r w:rsidRPr="00A60B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Abbott, Christopher</w:t>
      </w:r>
      <w:r w:rsidRPr="00A60BD4">
        <w:rPr>
          <w:rFonts w:ascii="Times New Roman" w:hAnsi="Times New Roman" w:cs="Times New Roman"/>
          <w:sz w:val="24"/>
          <w:szCs w:val="24"/>
        </w:rPr>
        <w:t xml:space="preserve"> and ending with the name </w:t>
      </w:r>
      <w:r w:rsidRPr="00A60B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Yanamandra, Savitri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14:paraId="19288A26" w14:textId="4348A04E" w:rsidR="00393259" w:rsidRDefault="00393259" w:rsidP="00A60BD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0"/>
        <w:gridCol w:w="1751"/>
        <w:gridCol w:w="2290"/>
        <w:gridCol w:w="1411"/>
      </w:tblGrid>
      <w:tr w:rsidR="005024BB" w:rsidRPr="005024BB" w14:paraId="0F1CFFEC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7E1DB4EF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NAME</w:t>
            </w:r>
          </w:p>
        </w:tc>
        <w:tc>
          <w:tcPr>
            <w:tcW w:w="1751" w:type="dxa"/>
            <w:noWrap/>
            <w:hideMark/>
          </w:tcPr>
          <w:p w14:paraId="03926FE7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024B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SALARY</w:t>
            </w:r>
          </w:p>
          <w:p w14:paraId="54B33E51" w14:textId="0DD37093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024B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2290" w:type="dxa"/>
            <w:noWrap/>
            <w:hideMark/>
          </w:tcPr>
          <w:p w14:paraId="7B6A8F40" w14:textId="17EA659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024B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SHIFT DIFFERENTIAL</w:t>
            </w:r>
          </w:p>
        </w:tc>
        <w:tc>
          <w:tcPr>
            <w:tcW w:w="1411" w:type="dxa"/>
            <w:noWrap/>
            <w:hideMark/>
          </w:tcPr>
          <w:p w14:paraId="420684AF" w14:textId="53433B8D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024B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TOTAL SALARY</w:t>
            </w:r>
          </w:p>
        </w:tc>
      </w:tr>
      <w:tr w:rsidR="005024BB" w:rsidRPr="005024BB" w14:paraId="58C7877E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6692CC1C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Abbott, Christopher</w:t>
            </w:r>
          </w:p>
        </w:tc>
        <w:tc>
          <w:tcPr>
            <w:tcW w:w="1751" w:type="dxa"/>
            <w:noWrap/>
            <w:hideMark/>
          </w:tcPr>
          <w:p w14:paraId="28AD440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$50,552</w:t>
            </w:r>
          </w:p>
        </w:tc>
        <w:tc>
          <w:tcPr>
            <w:tcW w:w="2290" w:type="dxa"/>
            <w:noWrap/>
            <w:hideMark/>
          </w:tcPr>
          <w:p w14:paraId="1A17DC6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206EE157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$50,552</w:t>
            </w:r>
          </w:p>
        </w:tc>
      </w:tr>
      <w:tr w:rsidR="005024BB" w:rsidRPr="005024BB" w14:paraId="7A762EB2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79A5D226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Agojo, Luke</w:t>
            </w:r>
          </w:p>
        </w:tc>
        <w:tc>
          <w:tcPr>
            <w:tcW w:w="1751" w:type="dxa"/>
            <w:noWrap/>
            <w:hideMark/>
          </w:tcPr>
          <w:p w14:paraId="697BF2C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  <w:tc>
          <w:tcPr>
            <w:tcW w:w="2290" w:type="dxa"/>
            <w:noWrap/>
            <w:hideMark/>
          </w:tcPr>
          <w:p w14:paraId="531E1A4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44E403E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</w:tr>
      <w:tr w:rsidR="005024BB" w:rsidRPr="005024BB" w14:paraId="07B5888E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2EA5FF2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Allen, Terese</w:t>
            </w:r>
          </w:p>
        </w:tc>
        <w:tc>
          <w:tcPr>
            <w:tcW w:w="1751" w:type="dxa"/>
            <w:noWrap/>
            <w:hideMark/>
          </w:tcPr>
          <w:p w14:paraId="146F955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$50,943</w:t>
            </w:r>
          </w:p>
        </w:tc>
        <w:tc>
          <w:tcPr>
            <w:tcW w:w="2290" w:type="dxa"/>
            <w:noWrap/>
            <w:hideMark/>
          </w:tcPr>
          <w:p w14:paraId="17C1F172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0658620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$50,943</w:t>
            </w:r>
          </w:p>
        </w:tc>
      </w:tr>
      <w:tr w:rsidR="005024BB" w:rsidRPr="005024BB" w14:paraId="42D24489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5A44532D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Baay, Roelof</w:t>
            </w:r>
          </w:p>
        </w:tc>
        <w:tc>
          <w:tcPr>
            <w:tcW w:w="1751" w:type="dxa"/>
            <w:noWrap/>
            <w:hideMark/>
          </w:tcPr>
          <w:p w14:paraId="0A37C9E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$51,090</w:t>
            </w:r>
          </w:p>
        </w:tc>
        <w:tc>
          <w:tcPr>
            <w:tcW w:w="2290" w:type="dxa"/>
            <w:noWrap/>
            <w:hideMark/>
          </w:tcPr>
          <w:p w14:paraId="1949739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31E53FE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$51,090</w:t>
            </w:r>
          </w:p>
        </w:tc>
      </w:tr>
      <w:tr w:rsidR="005024BB" w:rsidRPr="005024BB" w14:paraId="47FEDEB3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179C02A8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Baker, Jamillah</w:t>
            </w:r>
          </w:p>
        </w:tc>
        <w:tc>
          <w:tcPr>
            <w:tcW w:w="1751" w:type="dxa"/>
            <w:noWrap/>
            <w:hideMark/>
          </w:tcPr>
          <w:p w14:paraId="571E941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$42,054</w:t>
            </w:r>
          </w:p>
        </w:tc>
        <w:tc>
          <w:tcPr>
            <w:tcW w:w="2290" w:type="dxa"/>
            <w:noWrap/>
            <w:hideMark/>
          </w:tcPr>
          <w:p w14:paraId="4B230A0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1A44445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$42,054</w:t>
            </w:r>
          </w:p>
        </w:tc>
      </w:tr>
      <w:tr w:rsidR="005024BB" w:rsidRPr="005024BB" w14:paraId="50A46D91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17B2671A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Berrian, James</w:t>
            </w:r>
          </w:p>
        </w:tc>
        <w:tc>
          <w:tcPr>
            <w:tcW w:w="1751" w:type="dxa"/>
            <w:noWrap/>
            <w:hideMark/>
          </w:tcPr>
          <w:p w14:paraId="3229FD67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$58,288</w:t>
            </w:r>
          </w:p>
        </w:tc>
        <w:tc>
          <w:tcPr>
            <w:tcW w:w="2290" w:type="dxa"/>
            <w:noWrap/>
            <w:hideMark/>
          </w:tcPr>
          <w:p w14:paraId="0FEB31A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4CDCE0A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$58,288</w:t>
            </w:r>
          </w:p>
        </w:tc>
      </w:tr>
      <w:tr w:rsidR="005024BB" w:rsidRPr="005024BB" w14:paraId="17404383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4F0C4544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Biloholowski, Glenys</w:t>
            </w:r>
          </w:p>
        </w:tc>
        <w:tc>
          <w:tcPr>
            <w:tcW w:w="1751" w:type="dxa"/>
            <w:noWrap/>
            <w:hideMark/>
          </w:tcPr>
          <w:p w14:paraId="24CA29A1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$58,288</w:t>
            </w:r>
          </w:p>
        </w:tc>
        <w:tc>
          <w:tcPr>
            <w:tcW w:w="2290" w:type="dxa"/>
            <w:noWrap/>
            <w:hideMark/>
          </w:tcPr>
          <w:p w14:paraId="7AABDCD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2E448F7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$58,288</w:t>
            </w:r>
          </w:p>
        </w:tc>
      </w:tr>
      <w:tr w:rsidR="005024BB" w:rsidRPr="005024BB" w14:paraId="2D5B238F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176AC16C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Bivens, Ashley</w:t>
            </w:r>
          </w:p>
        </w:tc>
        <w:tc>
          <w:tcPr>
            <w:tcW w:w="1751" w:type="dxa"/>
            <w:noWrap/>
            <w:hideMark/>
          </w:tcPr>
          <w:p w14:paraId="758B14F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$36,944</w:t>
            </w:r>
          </w:p>
        </w:tc>
        <w:tc>
          <w:tcPr>
            <w:tcW w:w="2290" w:type="dxa"/>
            <w:noWrap/>
            <w:hideMark/>
          </w:tcPr>
          <w:p w14:paraId="73B1160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6BA829D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$36,944</w:t>
            </w:r>
          </w:p>
        </w:tc>
      </w:tr>
      <w:tr w:rsidR="005024BB" w:rsidRPr="005024BB" w14:paraId="5EBCAF0D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1C6FECCF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Bourdierd, Adelainy</w:t>
            </w:r>
          </w:p>
        </w:tc>
        <w:tc>
          <w:tcPr>
            <w:tcW w:w="1751" w:type="dxa"/>
            <w:noWrap/>
            <w:hideMark/>
          </w:tcPr>
          <w:p w14:paraId="0CDC7C1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  <w:tc>
          <w:tcPr>
            <w:tcW w:w="2290" w:type="dxa"/>
            <w:noWrap/>
            <w:hideMark/>
          </w:tcPr>
          <w:p w14:paraId="019175B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445DD4E2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</w:tr>
      <w:tr w:rsidR="005024BB" w:rsidRPr="005024BB" w14:paraId="6C54B2AA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7947FEF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Brewer, Elice</w:t>
            </w:r>
          </w:p>
        </w:tc>
        <w:tc>
          <w:tcPr>
            <w:tcW w:w="1751" w:type="dxa"/>
            <w:noWrap/>
            <w:hideMark/>
          </w:tcPr>
          <w:p w14:paraId="66FCB11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$42,470</w:t>
            </w:r>
          </w:p>
        </w:tc>
        <w:tc>
          <w:tcPr>
            <w:tcW w:w="2290" w:type="dxa"/>
            <w:noWrap/>
            <w:hideMark/>
          </w:tcPr>
          <w:p w14:paraId="072395B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7B32F101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$42,470</w:t>
            </w:r>
          </w:p>
        </w:tc>
      </w:tr>
      <w:tr w:rsidR="005024BB" w:rsidRPr="005024BB" w14:paraId="5E54B2F0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85714FA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Carbajal, Edward</w:t>
            </w:r>
          </w:p>
        </w:tc>
        <w:tc>
          <w:tcPr>
            <w:tcW w:w="1751" w:type="dxa"/>
            <w:noWrap/>
            <w:hideMark/>
          </w:tcPr>
          <w:p w14:paraId="0FCC7FFB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$54,504</w:t>
            </w:r>
          </w:p>
        </w:tc>
        <w:tc>
          <w:tcPr>
            <w:tcW w:w="2290" w:type="dxa"/>
            <w:noWrap/>
            <w:hideMark/>
          </w:tcPr>
          <w:p w14:paraId="33568CC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1A62E0B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$54,504</w:t>
            </w:r>
          </w:p>
        </w:tc>
      </w:tr>
      <w:tr w:rsidR="005024BB" w:rsidRPr="005024BB" w14:paraId="3948EE4A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726179D3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Caruso, Magaly</w:t>
            </w:r>
          </w:p>
        </w:tc>
        <w:tc>
          <w:tcPr>
            <w:tcW w:w="1751" w:type="dxa"/>
            <w:noWrap/>
            <w:hideMark/>
          </w:tcPr>
          <w:p w14:paraId="208B8F4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$52,999</w:t>
            </w:r>
          </w:p>
        </w:tc>
        <w:tc>
          <w:tcPr>
            <w:tcW w:w="2290" w:type="dxa"/>
            <w:noWrap/>
            <w:hideMark/>
          </w:tcPr>
          <w:p w14:paraId="2504B24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$1,365</w:t>
            </w:r>
          </w:p>
        </w:tc>
        <w:tc>
          <w:tcPr>
            <w:tcW w:w="1411" w:type="dxa"/>
            <w:noWrap/>
            <w:hideMark/>
          </w:tcPr>
          <w:p w14:paraId="4037D73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$54,364</w:t>
            </w:r>
          </w:p>
        </w:tc>
      </w:tr>
      <w:tr w:rsidR="005024BB" w:rsidRPr="005024BB" w14:paraId="5EB32155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3DEA7063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Catino, Lisa</w:t>
            </w:r>
          </w:p>
        </w:tc>
        <w:tc>
          <w:tcPr>
            <w:tcW w:w="1751" w:type="dxa"/>
            <w:noWrap/>
            <w:hideMark/>
          </w:tcPr>
          <w:p w14:paraId="65E66832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$56,289</w:t>
            </w:r>
          </w:p>
        </w:tc>
        <w:tc>
          <w:tcPr>
            <w:tcW w:w="2290" w:type="dxa"/>
            <w:noWrap/>
            <w:hideMark/>
          </w:tcPr>
          <w:p w14:paraId="53382506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2BF12F5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$56,289</w:t>
            </w:r>
          </w:p>
        </w:tc>
      </w:tr>
      <w:tr w:rsidR="005024BB" w:rsidRPr="005024BB" w14:paraId="4E083E35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1912A135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Chadha, Jaswant</w:t>
            </w:r>
          </w:p>
        </w:tc>
        <w:tc>
          <w:tcPr>
            <w:tcW w:w="1751" w:type="dxa"/>
            <w:noWrap/>
            <w:hideMark/>
          </w:tcPr>
          <w:p w14:paraId="7ABF343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$42,978</w:t>
            </w:r>
          </w:p>
        </w:tc>
        <w:tc>
          <w:tcPr>
            <w:tcW w:w="2290" w:type="dxa"/>
            <w:noWrap/>
            <w:hideMark/>
          </w:tcPr>
          <w:p w14:paraId="1443D4A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094242C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$42,978</w:t>
            </w:r>
          </w:p>
        </w:tc>
      </w:tr>
      <w:tr w:rsidR="005024BB" w:rsidRPr="005024BB" w14:paraId="406E3B40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D474B66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Chin, Betty</w:t>
            </w:r>
          </w:p>
        </w:tc>
        <w:tc>
          <w:tcPr>
            <w:tcW w:w="1751" w:type="dxa"/>
            <w:noWrap/>
            <w:hideMark/>
          </w:tcPr>
          <w:p w14:paraId="2324613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$54,202</w:t>
            </w:r>
          </w:p>
        </w:tc>
        <w:tc>
          <w:tcPr>
            <w:tcW w:w="2290" w:type="dxa"/>
            <w:noWrap/>
            <w:hideMark/>
          </w:tcPr>
          <w:p w14:paraId="45B28107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6C0CC1A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$54,202</w:t>
            </w:r>
          </w:p>
        </w:tc>
      </w:tr>
      <w:tr w:rsidR="005024BB" w:rsidRPr="005024BB" w14:paraId="297F50A2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5FE3CB68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Choueiri</w:t>
            </w:r>
            <w:proofErr w:type="spellEnd"/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Yolla</w:t>
            </w:r>
            <w:proofErr w:type="spellEnd"/>
          </w:p>
        </w:tc>
        <w:tc>
          <w:tcPr>
            <w:tcW w:w="1751" w:type="dxa"/>
            <w:noWrap/>
            <w:hideMark/>
          </w:tcPr>
          <w:p w14:paraId="40FF47B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$42,054</w:t>
            </w:r>
          </w:p>
        </w:tc>
        <w:tc>
          <w:tcPr>
            <w:tcW w:w="2290" w:type="dxa"/>
            <w:noWrap/>
            <w:hideMark/>
          </w:tcPr>
          <w:p w14:paraId="1C6F501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75611C1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$42,054</w:t>
            </w:r>
          </w:p>
        </w:tc>
      </w:tr>
      <w:tr w:rsidR="005024BB" w:rsidRPr="005024BB" w14:paraId="7C55CC0F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14452C33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Corley, Nicole</w:t>
            </w:r>
          </w:p>
        </w:tc>
        <w:tc>
          <w:tcPr>
            <w:tcW w:w="1751" w:type="dxa"/>
            <w:noWrap/>
            <w:hideMark/>
          </w:tcPr>
          <w:p w14:paraId="3CBD4FB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  <w:tc>
          <w:tcPr>
            <w:tcW w:w="2290" w:type="dxa"/>
            <w:noWrap/>
            <w:hideMark/>
          </w:tcPr>
          <w:p w14:paraId="45A8A36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7191AAE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</w:tr>
      <w:tr w:rsidR="005024BB" w:rsidRPr="005024BB" w14:paraId="5406E672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282568F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Cortes, Sandra</w:t>
            </w:r>
          </w:p>
        </w:tc>
        <w:tc>
          <w:tcPr>
            <w:tcW w:w="1751" w:type="dxa"/>
            <w:noWrap/>
            <w:hideMark/>
          </w:tcPr>
          <w:p w14:paraId="5D3F703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$43,224</w:t>
            </w:r>
          </w:p>
        </w:tc>
        <w:tc>
          <w:tcPr>
            <w:tcW w:w="2290" w:type="dxa"/>
            <w:noWrap/>
            <w:hideMark/>
          </w:tcPr>
          <w:p w14:paraId="65C08D4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26F9B0F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$43,224</w:t>
            </w:r>
          </w:p>
        </w:tc>
      </w:tr>
      <w:tr w:rsidR="005024BB" w:rsidRPr="005024BB" w14:paraId="567A421B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7C380C7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Coste, Robert</w:t>
            </w:r>
          </w:p>
        </w:tc>
        <w:tc>
          <w:tcPr>
            <w:tcW w:w="1751" w:type="dxa"/>
            <w:noWrap/>
            <w:hideMark/>
          </w:tcPr>
          <w:p w14:paraId="12301236" w14:textId="296DC19F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</w:t>
            </w:r>
            <w:r w:rsidR="00C546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0" w:type="dxa"/>
            <w:noWrap/>
            <w:hideMark/>
          </w:tcPr>
          <w:p w14:paraId="593752C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3A6F2F66" w14:textId="76444DD2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</w:t>
            </w:r>
            <w:r w:rsidR="00C546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24BB" w:rsidRPr="005024BB" w14:paraId="0BD69FC3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B46EEC9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D'Elia, Scott</w:t>
            </w:r>
          </w:p>
        </w:tc>
        <w:tc>
          <w:tcPr>
            <w:tcW w:w="1751" w:type="dxa"/>
            <w:noWrap/>
            <w:hideMark/>
          </w:tcPr>
          <w:p w14:paraId="5B435AD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$58,252</w:t>
            </w:r>
          </w:p>
        </w:tc>
        <w:tc>
          <w:tcPr>
            <w:tcW w:w="2290" w:type="dxa"/>
            <w:noWrap/>
            <w:hideMark/>
          </w:tcPr>
          <w:p w14:paraId="4201422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455292C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$58,252</w:t>
            </w:r>
          </w:p>
        </w:tc>
      </w:tr>
      <w:tr w:rsidR="005024BB" w:rsidRPr="005024BB" w14:paraId="7E9570C3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43BBB4C9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Delvecchio, Michelle</w:t>
            </w:r>
          </w:p>
        </w:tc>
        <w:tc>
          <w:tcPr>
            <w:tcW w:w="1751" w:type="dxa"/>
            <w:noWrap/>
            <w:hideMark/>
          </w:tcPr>
          <w:p w14:paraId="13135EA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$53,354</w:t>
            </w:r>
          </w:p>
        </w:tc>
        <w:tc>
          <w:tcPr>
            <w:tcW w:w="2290" w:type="dxa"/>
            <w:noWrap/>
            <w:hideMark/>
          </w:tcPr>
          <w:p w14:paraId="6923327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0654CEF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$53,354</w:t>
            </w:r>
          </w:p>
        </w:tc>
      </w:tr>
      <w:tr w:rsidR="005024BB" w:rsidRPr="005024BB" w14:paraId="7C0FB198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4613D32A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Domaradzki, Magdalena</w:t>
            </w:r>
          </w:p>
        </w:tc>
        <w:tc>
          <w:tcPr>
            <w:tcW w:w="1751" w:type="dxa"/>
            <w:noWrap/>
            <w:hideMark/>
          </w:tcPr>
          <w:p w14:paraId="0198C28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$47,272</w:t>
            </w:r>
          </w:p>
        </w:tc>
        <w:tc>
          <w:tcPr>
            <w:tcW w:w="2290" w:type="dxa"/>
            <w:noWrap/>
            <w:hideMark/>
          </w:tcPr>
          <w:p w14:paraId="5C6ABD4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05ED4F81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$47,272</w:t>
            </w:r>
          </w:p>
        </w:tc>
      </w:tr>
      <w:tr w:rsidR="005024BB" w:rsidRPr="005024BB" w14:paraId="6F6C1AEC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11D1B18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Engel, John</w:t>
            </w:r>
          </w:p>
        </w:tc>
        <w:tc>
          <w:tcPr>
            <w:tcW w:w="1751" w:type="dxa"/>
            <w:noWrap/>
            <w:hideMark/>
          </w:tcPr>
          <w:p w14:paraId="54A5196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$50,552</w:t>
            </w:r>
          </w:p>
        </w:tc>
        <w:tc>
          <w:tcPr>
            <w:tcW w:w="2290" w:type="dxa"/>
            <w:noWrap/>
            <w:hideMark/>
          </w:tcPr>
          <w:p w14:paraId="5CCC21F1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1E3EEF3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$50,552</w:t>
            </w:r>
          </w:p>
        </w:tc>
      </w:tr>
      <w:tr w:rsidR="005024BB" w:rsidRPr="005024BB" w14:paraId="41E65B6E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151B8F0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Espino, Willy</w:t>
            </w:r>
          </w:p>
        </w:tc>
        <w:tc>
          <w:tcPr>
            <w:tcW w:w="1751" w:type="dxa"/>
            <w:noWrap/>
            <w:hideMark/>
          </w:tcPr>
          <w:p w14:paraId="5730839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$50,490</w:t>
            </w:r>
          </w:p>
        </w:tc>
        <w:tc>
          <w:tcPr>
            <w:tcW w:w="2290" w:type="dxa"/>
            <w:noWrap/>
            <w:hideMark/>
          </w:tcPr>
          <w:p w14:paraId="7B3403E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15859D0B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$50,490</w:t>
            </w:r>
          </w:p>
        </w:tc>
      </w:tr>
      <w:tr w:rsidR="005024BB" w:rsidRPr="005024BB" w14:paraId="21A780D3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3D4E59C9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Esser, Tracey</w:t>
            </w:r>
          </w:p>
        </w:tc>
        <w:tc>
          <w:tcPr>
            <w:tcW w:w="1751" w:type="dxa"/>
            <w:noWrap/>
            <w:hideMark/>
          </w:tcPr>
          <w:p w14:paraId="01D7512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$44,389</w:t>
            </w:r>
          </w:p>
        </w:tc>
        <w:tc>
          <w:tcPr>
            <w:tcW w:w="2290" w:type="dxa"/>
            <w:noWrap/>
            <w:hideMark/>
          </w:tcPr>
          <w:p w14:paraId="3C513CE7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139A4DC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$44,389</w:t>
            </w:r>
          </w:p>
        </w:tc>
      </w:tr>
      <w:tr w:rsidR="005024BB" w:rsidRPr="005024BB" w14:paraId="783A172A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3205DFD7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Fisher, Yvonne</w:t>
            </w:r>
          </w:p>
        </w:tc>
        <w:tc>
          <w:tcPr>
            <w:tcW w:w="1751" w:type="dxa"/>
            <w:noWrap/>
            <w:hideMark/>
          </w:tcPr>
          <w:p w14:paraId="266915F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$45,384</w:t>
            </w:r>
          </w:p>
        </w:tc>
        <w:tc>
          <w:tcPr>
            <w:tcW w:w="2290" w:type="dxa"/>
            <w:noWrap/>
            <w:hideMark/>
          </w:tcPr>
          <w:p w14:paraId="287D97C7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$1,664</w:t>
            </w:r>
          </w:p>
        </w:tc>
        <w:tc>
          <w:tcPr>
            <w:tcW w:w="1411" w:type="dxa"/>
            <w:noWrap/>
            <w:hideMark/>
          </w:tcPr>
          <w:p w14:paraId="7534735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$47,048</w:t>
            </w:r>
          </w:p>
        </w:tc>
      </w:tr>
      <w:tr w:rsidR="005024BB" w:rsidRPr="005024BB" w14:paraId="3B91B0BB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67978D95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Flatts, Omar</w:t>
            </w:r>
          </w:p>
        </w:tc>
        <w:tc>
          <w:tcPr>
            <w:tcW w:w="1751" w:type="dxa"/>
            <w:noWrap/>
            <w:hideMark/>
          </w:tcPr>
          <w:p w14:paraId="3C1F798D" w14:textId="22E042EA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</w:t>
            </w:r>
            <w:r w:rsidR="00C546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0" w:type="dxa"/>
            <w:noWrap/>
            <w:hideMark/>
          </w:tcPr>
          <w:p w14:paraId="1E86E9B2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38C0127A" w14:textId="456D750D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</w:t>
            </w:r>
            <w:r w:rsidR="00C546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24BB" w:rsidRPr="005024BB" w14:paraId="2AE26442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5F35CAAD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Frischmann, Kevin</w:t>
            </w:r>
          </w:p>
        </w:tc>
        <w:tc>
          <w:tcPr>
            <w:tcW w:w="1751" w:type="dxa"/>
            <w:noWrap/>
            <w:hideMark/>
          </w:tcPr>
          <w:p w14:paraId="2DAD3966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  <w:tc>
          <w:tcPr>
            <w:tcW w:w="2290" w:type="dxa"/>
            <w:noWrap/>
            <w:hideMark/>
          </w:tcPr>
          <w:p w14:paraId="697FBCC4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6479ACA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</w:tr>
      <w:tr w:rsidR="005024BB" w:rsidRPr="005024BB" w14:paraId="7062081A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4A2CF1AC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Garcia, Ruth</w:t>
            </w:r>
          </w:p>
        </w:tc>
        <w:tc>
          <w:tcPr>
            <w:tcW w:w="1751" w:type="dxa"/>
            <w:noWrap/>
            <w:hideMark/>
          </w:tcPr>
          <w:p w14:paraId="39402814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  <w:tc>
          <w:tcPr>
            <w:tcW w:w="2290" w:type="dxa"/>
            <w:noWrap/>
            <w:hideMark/>
          </w:tcPr>
          <w:p w14:paraId="6D4E63E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735A75B1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</w:tr>
      <w:tr w:rsidR="005024BB" w:rsidRPr="005024BB" w14:paraId="7BB36325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7BDDB092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Geruldsen, Veronica</w:t>
            </w:r>
          </w:p>
        </w:tc>
        <w:tc>
          <w:tcPr>
            <w:tcW w:w="1751" w:type="dxa"/>
            <w:noWrap/>
            <w:hideMark/>
          </w:tcPr>
          <w:p w14:paraId="02CBDD3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$45,109</w:t>
            </w:r>
          </w:p>
        </w:tc>
        <w:tc>
          <w:tcPr>
            <w:tcW w:w="2290" w:type="dxa"/>
            <w:noWrap/>
            <w:hideMark/>
          </w:tcPr>
          <w:p w14:paraId="61F2F494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409DAAE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$45,109</w:t>
            </w:r>
          </w:p>
        </w:tc>
      </w:tr>
      <w:tr w:rsidR="005024BB" w:rsidRPr="005024BB" w14:paraId="44618579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BEF77DB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Gervolino, Nicole</w:t>
            </w:r>
          </w:p>
        </w:tc>
        <w:tc>
          <w:tcPr>
            <w:tcW w:w="1751" w:type="dxa"/>
            <w:noWrap/>
            <w:hideMark/>
          </w:tcPr>
          <w:p w14:paraId="1CD5D850" w14:textId="506B36B1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</w:t>
            </w:r>
            <w:r w:rsidR="00C546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0" w:type="dxa"/>
            <w:noWrap/>
            <w:hideMark/>
          </w:tcPr>
          <w:p w14:paraId="52D8410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4D43FD84" w14:textId="65B41C5C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</w:t>
            </w:r>
            <w:r w:rsidR="00C546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24BB" w:rsidRPr="005024BB" w14:paraId="76C3AC3B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6C4A4899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Gomez, Felix</w:t>
            </w:r>
          </w:p>
        </w:tc>
        <w:tc>
          <w:tcPr>
            <w:tcW w:w="1751" w:type="dxa"/>
            <w:noWrap/>
            <w:hideMark/>
          </w:tcPr>
          <w:p w14:paraId="78D0070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$48,212</w:t>
            </w:r>
          </w:p>
        </w:tc>
        <w:tc>
          <w:tcPr>
            <w:tcW w:w="2290" w:type="dxa"/>
            <w:noWrap/>
            <w:hideMark/>
          </w:tcPr>
          <w:p w14:paraId="5FAA4B51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$1,365</w:t>
            </w:r>
          </w:p>
        </w:tc>
        <w:tc>
          <w:tcPr>
            <w:tcW w:w="1411" w:type="dxa"/>
            <w:noWrap/>
            <w:hideMark/>
          </w:tcPr>
          <w:p w14:paraId="2318500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$49,577</w:t>
            </w:r>
          </w:p>
        </w:tc>
      </w:tr>
      <w:tr w:rsidR="005024BB" w:rsidRPr="005024BB" w14:paraId="3A2EA3DE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4BB34566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Gonzalez, Gabriel</w:t>
            </w:r>
          </w:p>
        </w:tc>
        <w:tc>
          <w:tcPr>
            <w:tcW w:w="1751" w:type="dxa"/>
            <w:noWrap/>
            <w:hideMark/>
          </w:tcPr>
          <w:p w14:paraId="377A3E8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$48,489</w:t>
            </w:r>
          </w:p>
        </w:tc>
        <w:tc>
          <w:tcPr>
            <w:tcW w:w="2290" w:type="dxa"/>
            <w:noWrap/>
            <w:hideMark/>
          </w:tcPr>
          <w:p w14:paraId="67BDD77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7901192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$48,489</w:t>
            </w:r>
          </w:p>
        </w:tc>
      </w:tr>
      <w:tr w:rsidR="005024BB" w:rsidRPr="005024BB" w14:paraId="4414C579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A514634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Gonzalez, Myrna</w:t>
            </w:r>
          </w:p>
        </w:tc>
        <w:tc>
          <w:tcPr>
            <w:tcW w:w="1751" w:type="dxa"/>
            <w:noWrap/>
            <w:hideMark/>
          </w:tcPr>
          <w:p w14:paraId="0AFF087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$47,148</w:t>
            </w:r>
          </w:p>
        </w:tc>
        <w:tc>
          <w:tcPr>
            <w:tcW w:w="2290" w:type="dxa"/>
            <w:noWrap/>
            <w:hideMark/>
          </w:tcPr>
          <w:p w14:paraId="74F49352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65C4A5A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$47,148</w:t>
            </w:r>
          </w:p>
        </w:tc>
      </w:tr>
      <w:tr w:rsidR="005024BB" w:rsidRPr="005024BB" w14:paraId="1CD5C39F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6BE894D0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Halton, Adrian</w:t>
            </w:r>
          </w:p>
        </w:tc>
        <w:tc>
          <w:tcPr>
            <w:tcW w:w="1751" w:type="dxa"/>
            <w:noWrap/>
            <w:hideMark/>
          </w:tcPr>
          <w:p w14:paraId="54A1D1F1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$47,272</w:t>
            </w:r>
          </w:p>
        </w:tc>
        <w:tc>
          <w:tcPr>
            <w:tcW w:w="2290" w:type="dxa"/>
            <w:noWrap/>
            <w:hideMark/>
          </w:tcPr>
          <w:p w14:paraId="5EFFF76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1CC3C127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$47,272</w:t>
            </w:r>
          </w:p>
        </w:tc>
      </w:tr>
      <w:tr w:rsidR="005024BB" w:rsidRPr="005024BB" w14:paraId="4BF65814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4FBE650E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Harris, Gwendolyn</w:t>
            </w:r>
          </w:p>
        </w:tc>
        <w:tc>
          <w:tcPr>
            <w:tcW w:w="1751" w:type="dxa"/>
            <w:noWrap/>
            <w:hideMark/>
          </w:tcPr>
          <w:p w14:paraId="5637B01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$49,024</w:t>
            </w:r>
          </w:p>
        </w:tc>
        <w:tc>
          <w:tcPr>
            <w:tcW w:w="2290" w:type="dxa"/>
            <w:noWrap/>
            <w:hideMark/>
          </w:tcPr>
          <w:p w14:paraId="316A37D2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52EC3D3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$49,024</w:t>
            </w:r>
          </w:p>
        </w:tc>
      </w:tr>
      <w:tr w:rsidR="005024BB" w:rsidRPr="005024BB" w14:paraId="348A1F98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449DC7F7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Hawkins, Jeri</w:t>
            </w:r>
          </w:p>
        </w:tc>
        <w:tc>
          <w:tcPr>
            <w:tcW w:w="1751" w:type="dxa"/>
            <w:noWrap/>
            <w:hideMark/>
          </w:tcPr>
          <w:p w14:paraId="740D1A41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  <w:tc>
          <w:tcPr>
            <w:tcW w:w="2290" w:type="dxa"/>
            <w:noWrap/>
            <w:hideMark/>
          </w:tcPr>
          <w:p w14:paraId="35B5336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0382307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</w:tr>
      <w:tr w:rsidR="005024BB" w:rsidRPr="005024BB" w14:paraId="1B13C504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31EAE64F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Honey, Kristin</w:t>
            </w:r>
          </w:p>
        </w:tc>
        <w:tc>
          <w:tcPr>
            <w:tcW w:w="1751" w:type="dxa"/>
            <w:noWrap/>
            <w:hideMark/>
          </w:tcPr>
          <w:p w14:paraId="1B92213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$45,303</w:t>
            </w:r>
          </w:p>
        </w:tc>
        <w:tc>
          <w:tcPr>
            <w:tcW w:w="2290" w:type="dxa"/>
            <w:noWrap/>
            <w:hideMark/>
          </w:tcPr>
          <w:p w14:paraId="5012185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613DCDF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$45,303</w:t>
            </w:r>
          </w:p>
        </w:tc>
      </w:tr>
      <w:tr w:rsidR="005024BB" w:rsidRPr="005024BB" w14:paraId="67DF8E43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6079F215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Huang, Wei</w:t>
            </w:r>
          </w:p>
        </w:tc>
        <w:tc>
          <w:tcPr>
            <w:tcW w:w="1751" w:type="dxa"/>
            <w:noWrap/>
            <w:hideMark/>
          </w:tcPr>
          <w:p w14:paraId="4149025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$48,510</w:t>
            </w:r>
          </w:p>
        </w:tc>
        <w:tc>
          <w:tcPr>
            <w:tcW w:w="2290" w:type="dxa"/>
            <w:noWrap/>
            <w:hideMark/>
          </w:tcPr>
          <w:p w14:paraId="28EBC75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784AC7C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$48,510</w:t>
            </w:r>
          </w:p>
        </w:tc>
      </w:tr>
      <w:tr w:rsidR="005024BB" w:rsidRPr="005024BB" w14:paraId="4D14DDC6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661802D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Jedruchniewicz, Izabela</w:t>
            </w:r>
          </w:p>
        </w:tc>
        <w:tc>
          <w:tcPr>
            <w:tcW w:w="1751" w:type="dxa"/>
            <w:noWrap/>
            <w:hideMark/>
          </w:tcPr>
          <w:p w14:paraId="657EFE0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$56,289</w:t>
            </w:r>
          </w:p>
        </w:tc>
        <w:tc>
          <w:tcPr>
            <w:tcW w:w="2290" w:type="dxa"/>
            <w:noWrap/>
            <w:hideMark/>
          </w:tcPr>
          <w:p w14:paraId="53E4883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014B9EB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$56,289</w:t>
            </w:r>
          </w:p>
        </w:tc>
      </w:tr>
      <w:tr w:rsidR="005024BB" w:rsidRPr="005024BB" w14:paraId="7A082231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348CC21C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Johnson, Montique</w:t>
            </w:r>
          </w:p>
        </w:tc>
        <w:tc>
          <w:tcPr>
            <w:tcW w:w="1751" w:type="dxa"/>
            <w:noWrap/>
            <w:hideMark/>
          </w:tcPr>
          <w:p w14:paraId="16FF6E9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$40,448</w:t>
            </w:r>
          </w:p>
        </w:tc>
        <w:tc>
          <w:tcPr>
            <w:tcW w:w="2290" w:type="dxa"/>
            <w:noWrap/>
            <w:hideMark/>
          </w:tcPr>
          <w:p w14:paraId="60413B3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$1,560</w:t>
            </w:r>
          </w:p>
        </w:tc>
        <w:tc>
          <w:tcPr>
            <w:tcW w:w="1411" w:type="dxa"/>
            <w:noWrap/>
            <w:hideMark/>
          </w:tcPr>
          <w:p w14:paraId="418A8474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$42,008</w:t>
            </w:r>
          </w:p>
        </w:tc>
      </w:tr>
      <w:tr w:rsidR="005024BB" w:rsidRPr="005024BB" w14:paraId="2EDF3DFF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51499A7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Jurick, Gabriela</w:t>
            </w:r>
          </w:p>
        </w:tc>
        <w:tc>
          <w:tcPr>
            <w:tcW w:w="1751" w:type="dxa"/>
            <w:noWrap/>
            <w:hideMark/>
          </w:tcPr>
          <w:p w14:paraId="22576C3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$51,090</w:t>
            </w:r>
          </w:p>
        </w:tc>
        <w:tc>
          <w:tcPr>
            <w:tcW w:w="2290" w:type="dxa"/>
            <w:noWrap/>
            <w:hideMark/>
          </w:tcPr>
          <w:p w14:paraId="0EDF5DF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2A237F81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$51,090</w:t>
            </w:r>
          </w:p>
        </w:tc>
      </w:tr>
      <w:tr w:rsidR="005024BB" w:rsidRPr="005024BB" w14:paraId="1D640C41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455A3A13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Kamenas, Michael</w:t>
            </w:r>
          </w:p>
        </w:tc>
        <w:tc>
          <w:tcPr>
            <w:tcW w:w="1751" w:type="dxa"/>
            <w:noWrap/>
            <w:hideMark/>
          </w:tcPr>
          <w:p w14:paraId="3172CDF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$58,288</w:t>
            </w:r>
          </w:p>
        </w:tc>
        <w:tc>
          <w:tcPr>
            <w:tcW w:w="2290" w:type="dxa"/>
            <w:noWrap/>
            <w:hideMark/>
          </w:tcPr>
          <w:p w14:paraId="1C540EC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5FC82C9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$58,288</w:t>
            </w:r>
          </w:p>
        </w:tc>
      </w:tr>
      <w:tr w:rsidR="005024BB" w:rsidRPr="005024BB" w14:paraId="79E9390C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236DA34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Kaminski, Jennifer</w:t>
            </w:r>
          </w:p>
        </w:tc>
        <w:tc>
          <w:tcPr>
            <w:tcW w:w="1751" w:type="dxa"/>
            <w:noWrap/>
            <w:hideMark/>
          </w:tcPr>
          <w:p w14:paraId="2D5DC666" w14:textId="41022921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</w:t>
            </w:r>
            <w:r w:rsidR="00C546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0" w:type="dxa"/>
            <w:noWrap/>
            <w:hideMark/>
          </w:tcPr>
          <w:p w14:paraId="0190F1C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30990889" w14:textId="4DC831AE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</w:t>
            </w:r>
            <w:r w:rsidR="00C546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24BB" w:rsidRPr="005024BB" w14:paraId="71F9FBD8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33E7F6E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Karanievski, Christopher</w:t>
            </w:r>
          </w:p>
        </w:tc>
        <w:tc>
          <w:tcPr>
            <w:tcW w:w="1751" w:type="dxa"/>
            <w:noWrap/>
            <w:hideMark/>
          </w:tcPr>
          <w:p w14:paraId="0FAB56C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$50,552</w:t>
            </w:r>
          </w:p>
        </w:tc>
        <w:tc>
          <w:tcPr>
            <w:tcW w:w="2290" w:type="dxa"/>
            <w:noWrap/>
            <w:hideMark/>
          </w:tcPr>
          <w:p w14:paraId="3B2D1CD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4CB90B7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$50,552</w:t>
            </w:r>
          </w:p>
        </w:tc>
      </w:tr>
      <w:tr w:rsidR="005024BB" w:rsidRPr="005024BB" w14:paraId="2E36B38F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1E3F73F9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Kelsey, Vicki</w:t>
            </w:r>
          </w:p>
        </w:tc>
        <w:tc>
          <w:tcPr>
            <w:tcW w:w="1751" w:type="dxa"/>
            <w:noWrap/>
            <w:hideMark/>
          </w:tcPr>
          <w:p w14:paraId="0350DD8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$49,499</w:t>
            </w:r>
          </w:p>
        </w:tc>
        <w:tc>
          <w:tcPr>
            <w:tcW w:w="2290" w:type="dxa"/>
            <w:noWrap/>
            <w:hideMark/>
          </w:tcPr>
          <w:p w14:paraId="504EE46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7D9DEA6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$49,499</w:t>
            </w:r>
          </w:p>
        </w:tc>
      </w:tr>
      <w:tr w:rsidR="005024BB" w:rsidRPr="005024BB" w14:paraId="206CBE3E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39340B5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Kilburg, Linda</w:t>
            </w:r>
          </w:p>
        </w:tc>
        <w:tc>
          <w:tcPr>
            <w:tcW w:w="1751" w:type="dxa"/>
            <w:noWrap/>
            <w:hideMark/>
          </w:tcPr>
          <w:p w14:paraId="4326055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$49,103</w:t>
            </w:r>
          </w:p>
        </w:tc>
        <w:tc>
          <w:tcPr>
            <w:tcW w:w="2290" w:type="dxa"/>
            <w:noWrap/>
            <w:hideMark/>
          </w:tcPr>
          <w:p w14:paraId="24A8C80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$1,560</w:t>
            </w:r>
          </w:p>
        </w:tc>
        <w:tc>
          <w:tcPr>
            <w:tcW w:w="1411" w:type="dxa"/>
            <w:noWrap/>
            <w:hideMark/>
          </w:tcPr>
          <w:p w14:paraId="7A0EAF6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$50,663</w:t>
            </w:r>
          </w:p>
        </w:tc>
      </w:tr>
      <w:tr w:rsidR="005024BB" w:rsidRPr="005024BB" w14:paraId="09386B4E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6CB1BAE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Krisza, Denise</w:t>
            </w:r>
          </w:p>
        </w:tc>
        <w:tc>
          <w:tcPr>
            <w:tcW w:w="1751" w:type="dxa"/>
            <w:noWrap/>
            <w:hideMark/>
          </w:tcPr>
          <w:p w14:paraId="38F19CC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$48,489</w:t>
            </w:r>
          </w:p>
        </w:tc>
        <w:tc>
          <w:tcPr>
            <w:tcW w:w="2290" w:type="dxa"/>
            <w:noWrap/>
            <w:hideMark/>
          </w:tcPr>
          <w:p w14:paraId="2819665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71774FA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$48,489</w:t>
            </w:r>
          </w:p>
        </w:tc>
      </w:tr>
      <w:tr w:rsidR="005024BB" w:rsidRPr="005024BB" w14:paraId="7F908645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54793F84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Kwiatkowski, Donna</w:t>
            </w:r>
          </w:p>
        </w:tc>
        <w:tc>
          <w:tcPr>
            <w:tcW w:w="1751" w:type="dxa"/>
            <w:noWrap/>
            <w:hideMark/>
          </w:tcPr>
          <w:p w14:paraId="4A867CE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$42,054</w:t>
            </w:r>
          </w:p>
        </w:tc>
        <w:tc>
          <w:tcPr>
            <w:tcW w:w="2290" w:type="dxa"/>
            <w:noWrap/>
            <w:hideMark/>
          </w:tcPr>
          <w:p w14:paraId="24735F0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791040B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$42,054</w:t>
            </w:r>
          </w:p>
        </w:tc>
      </w:tr>
      <w:tr w:rsidR="005024BB" w:rsidRPr="005024BB" w14:paraId="181576F8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667C0FC2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Labrego, Sergio</w:t>
            </w:r>
          </w:p>
        </w:tc>
        <w:tc>
          <w:tcPr>
            <w:tcW w:w="1751" w:type="dxa"/>
            <w:noWrap/>
            <w:hideMark/>
          </w:tcPr>
          <w:p w14:paraId="407567B5" w14:textId="780BB054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$50,55</w:t>
            </w:r>
            <w:r w:rsidR="00123A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0" w:type="dxa"/>
            <w:noWrap/>
            <w:hideMark/>
          </w:tcPr>
          <w:p w14:paraId="7318699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0A98843B" w14:textId="72C3A7EE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$50,55</w:t>
            </w:r>
            <w:r w:rsidR="00123A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24BB" w:rsidRPr="005024BB" w14:paraId="637BDAA1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A81D007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Lala, Zenora</w:t>
            </w:r>
          </w:p>
        </w:tc>
        <w:tc>
          <w:tcPr>
            <w:tcW w:w="1751" w:type="dxa"/>
            <w:noWrap/>
            <w:hideMark/>
          </w:tcPr>
          <w:p w14:paraId="31165E6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$48,489</w:t>
            </w:r>
          </w:p>
        </w:tc>
        <w:tc>
          <w:tcPr>
            <w:tcW w:w="2290" w:type="dxa"/>
            <w:noWrap/>
            <w:hideMark/>
          </w:tcPr>
          <w:p w14:paraId="423088A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5AF77CC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$48,489</w:t>
            </w:r>
          </w:p>
        </w:tc>
      </w:tr>
      <w:tr w:rsidR="005024BB" w:rsidRPr="005024BB" w14:paraId="5300A8C0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17F2CA1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Lala-Deliman, Melissa</w:t>
            </w:r>
          </w:p>
        </w:tc>
        <w:tc>
          <w:tcPr>
            <w:tcW w:w="1751" w:type="dxa"/>
            <w:noWrap/>
            <w:hideMark/>
          </w:tcPr>
          <w:p w14:paraId="26DFE3A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$46,433</w:t>
            </w:r>
          </w:p>
        </w:tc>
        <w:tc>
          <w:tcPr>
            <w:tcW w:w="2290" w:type="dxa"/>
            <w:noWrap/>
            <w:hideMark/>
          </w:tcPr>
          <w:p w14:paraId="762E066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5EB7FA0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$46,433</w:t>
            </w:r>
          </w:p>
        </w:tc>
      </w:tr>
      <w:tr w:rsidR="005024BB" w:rsidRPr="005024BB" w14:paraId="75940B97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5B56BA65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Longia, Lavina</w:t>
            </w:r>
          </w:p>
        </w:tc>
        <w:tc>
          <w:tcPr>
            <w:tcW w:w="1751" w:type="dxa"/>
            <w:noWrap/>
            <w:hideMark/>
          </w:tcPr>
          <w:p w14:paraId="29399D11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$46,040</w:t>
            </w:r>
          </w:p>
        </w:tc>
        <w:tc>
          <w:tcPr>
            <w:tcW w:w="2290" w:type="dxa"/>
            <w:noWrap/>
            <w:hideMark/>
          </w:tcPr>
          <w:p w14:paraId="224B6FF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43141C72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$46,040</w:t>
            </w:r>
          </w:p>
        </w:tc>
      </w:tr>
      <w:tr w:rsidR="005024BB" w:rsidRPr="005024BB" w14:paraId="6A7A9CEF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4B8D9950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Maldonado, Olga</w:t>
            </w:r>
          </w:p>
        </w:tc>
        <w:tc>
          <w:tcPr>
            <w:tcW w:w="1751" w:type="dxa"/>
            <w:noWrap/>
            <w:hideMark/>
          </w:tcPr>
          <w:p w14:paraId="123F7CD7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$43,907</w:t>
            </w:r>
          </w:p>
        </w:tc>
        <w:tc>
          <w:tcPr>
            <w:tcW w:w="2290" w:type="dxa"/>
            <w:noWrap/>
            <w:hideMark/>
          </w:tcPr>
          <w:p w14:paraId="28A4F15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5ACC4B8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$43,907</w:t>
            </w:r>
          </w:p>
        </w:tc>
      </w:tr>
      <w:tr w:rsidR="005024BB" w:rsidRPr="005024BB" w14:paraId="694A6702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7CE378AD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Medina, Yenisbel</w:t>
            </w:r>
          </w:p>
        </w:tc>
        <w:tc>
          <w:tcPr>
            <w:tcW w:w="1751" w:type="dxa"/>
            <w:noWrap/>
            <w:hideMark/>
          </w:tcPr>
          <w:p w14:paraId="3D998EB7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$50,552</w:t>
            </w:r>
          </w:p>
        </w:tc>
        <w:tc>
          <w:tcPr>
            <w:tcW w:w="2290" w:type="dxa"/>
            <w:noWrap/>
            <w:hideMark/>
          </w:tcPr>
          <w:p w14:paraId="4704E4B6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21C6F8FB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$50,552</w:t>
            </w:r>
          </w:p>
        </w:tc>
      </w:tr>
      <w:tr w:rsidR="005024BB" w:rsidRPr="005024BB" w14:paraId="4F2F3598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665EAFE9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Merchant, Ashley</w:t>
            </w:r>
          </w:p>
        </w:tc>
        <w:tc>
          <w:tcPr>
            <w:tcW w:w="1751" w:type="dxa"/>
            <w:noWrap/>
            <w:hideMark/>
          </w:tcPr>
          <w:p w14:paraId="598F64F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  <w:tc>
          <w:tcPr>
            <w:tcW w:w="2290" w:type="dxa"/>
            <w:noWrap/>
            <w:hideMark/>
          </w:tcPr>
          <w:p w14:paraId="6D216A7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35FD3D8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</w:tr>
      <w:tr w:rsidR="005024BB" w:rsidRPr="005024BB" w14:paraId="0AD53FEE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6127ED38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Morales, Rose</w:t>
            </w:r>
          </w:p>
        </w:tc>
        <w:tc>
          <w:tcPr>
            <w:tcW w:w="1751" w:type="dxa"/>
            <w:noWrap/>
            <w:hideMark/>
          </w:tcPr>
          <w:p w14:paraId="53C477D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  <w:tc>
          <w:tcPr>
            <w:tcW w:w="2290" w:type="dxa"/>
            <w:noWrap/>
            <w:hideMark/>
          </w:tcPr>
          <w:p w14:paraId="3336BF5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56580C1B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</w:tr>
      <w:tr w:rsidR="005024BB" w:rsidRPr="005024BB" w14:paraId="44A3A0D6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320231F4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Munoz, Robert</w:t>
            </w:r>
          </w:p>
        </w:tc>
        <w:tc>
          <w:tcPr>
            <w:tcW w:w="1751" w:type="dxa"/>
            <w:noWrap/>
            <w:hideMark/>
          </w:tcPr>
          <w:p w14:paraId="194322B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$47,272</w:t>
            </w:r>
          </w:p>
        </w:tc>
        <w:tc>
          <w:tcPr>
            <w:tcW w:w="2290" w:type="dxa"/>
            <w:noWrap/>
            <w:hideMark/>
          </w:tcPr>
          <w:p w14:paraId="3F97FF2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452557B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$47,272</w:t>
            </w:r>
          </w:p>
        </w:tc>
      </w:tr>
      <w:tr w:rsidR="005024BB" w:rsidRPr="005024BB" w14:paraId="5A5ECAC8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545E0DE7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Nagy, Kathleen</w:t>
            </w:r>
          </w:p>
        </w:tc>
        <w:tc>
          <w:tcPr>
            <w:tcW w:w="1751" w:type="dxa"/>
            <w:noWrap/>
            <w:hideMark/>
          </w:tcPr>
          <w:p w14:paraId="374840CB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$51,399</w:t>
            </w:r>
          </w:p>
        </w:tc>
        <w:tc>
          <w:tcPr>
            <w:tcW w:w="2290" w:type="dxa"/>
            <w:noWrap/>
            <w:hideMark/>
          </w:tcPr>
          <w:p w14:paraId="69EA787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631C93CB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$51,399</w:t>
            </w:r>
          </w:p>
        </w:tc>
      </w:tr>
      <w:tr w:rsidR="005024BB" w:rsidRPr="005024BB" w14:paraId="6C6CC31F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196340D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Nieves, Joaquin</w:t>
            </w:r>
          </w:p>
        </w:tc>
        <w:tc>
          <w:tcPr>
            <w:tcW w:w="1751" w:type="dxa"/>
            <w:noWrap/>
            <w:hideMark/>
          </w:tcPr>
          <w:p w14:paraId="7A577E9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$57,058</w:t>
            </w:r>
          </w:p>
        </w:tc>
        <w:tc>
          <w:tcPr>
            <w:tcW w:w="2290" w:type="dxa"/>
            <w:noWrap/>
            <w:hideMark/>
          </w:tcPr>
          <w:p w14:paraId="09A00C4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$1,365</w:t>
            </w:r>
          </w:p>
        </w:tc>
        <w:tc>
          <w:tcPr>
            <w:tcW w:w="1411" w:type="dxa"/>
            <w:noWrap/>
            <w:hideMark/>
          </w:tcPr>
          <w:p w14:paraId="5C02A47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$58,423</w:t>
            </w:r>
          </w:p>
        </w:tc>
      </w:tr>
      <w:tr w:rsidR="005024BB" w:rsidRPr="005024BB" w14:paraId="3D11FBB8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3865E32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Nolan, Danielle</w:t>
            </w:r>
          </w:p>
        </w:tc>
        <w:tc>
          <w:tcPr>
            <w:tcW w:w="1751" w:type="dxa"/>
            <w:noWrap/>
            <w:hideMark/>
          </w:tcPr>
          <w:p w14:paraId="74D8673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$54,504</w:t>
            </w:r>
          </w:p>
        </w:tc>
        <w:tc>
          <w:tcPr>
            <w:tcW w:w="2290" w:type="dxa"/>
            <w:noWrap/>
            <w:hideMark/>
          </w:tcPr>
          <w:p w14:paraId="2CFCE55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7CF77A0B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$54,504</w:t>
            </w:r>
          </w:p>
        </w:tc>
      </w:tr>
      <w:tr w:rsidR="005024BB" w:rsidRPr="005024BB" w14:paraId="7385DB49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75F2A845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Nunez, Dena</w:t>
            </w:r>
          </w:p>
        </w:tc>
        <w:tc>
          <w:tcPr>
            <w:tcW w:w="1751" w:type="dxa"/>
            <w:noWrap/>
            <w:hideMark/>
          </w:tcPr>
          <w:p w14:paraId="792E4484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$45,316</w:t>
            </w:r>
          </w:p>
        </w:tc>
        <w:tc>
          <w:tcPr>
            <w:tcW w:w="2290" w:type="dxa"/>
            <w:noWrap/>
            <w:hideMark/>
          </w:tcPr>
          <w:p w14:paraId="7F077A0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5CE25FE6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$45,316</w:t>
            </w:r>
          </w:p>
        </w:tc>
      </w:tr>
      <w:tr w:rsidR="005024BB" w:rsidRPr="005024BB" w14:paraId="1380D833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713A6C76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O'Brien, Joan</w:t>
            </w:r>
          </w:p>
        </w:tc>
        <w:tc>
          <w:tcPr>
            <w:tcW w:w="1751" w:type="dxa"/>
            <w:noWrap/>
            <w:hideMark/>
          </w:tcPr>
          <w:p w14:paraId="695FEF4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$47,271</w:t>
            </w:r>
          </w:p>
        </w:tc>
        <w:tc>
          <w:tcPr>
            <w:tcW w:w="2290" w:type="dxa"/>
            <w:noWrap/>
            <w:hideMark/>
          </w:tcPr>
          <w:p w14:paraId="206ADC0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3E8871C1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$47,271</w:t>
            </w:r>
          </w:p>
        </w:tc>
      </w:tr>
      <w:tr w:rsidR="005024BB" w:rsidRPr="005024BB" w14:paraId="2858BC59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50F2E342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Ochoa, Carolina</w:t>
            </w:r>
          </w:p>
        </w:tc>
        <w:tc>
          <w:tcPr>
            <w:tcW w:w="1751" w:type="dxa"/>
            <w:noWrap/>
            <w:hideMark/>
          </w:tcPr>
          <w:p w14:paraId="110546C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  <w:tc>
          <w:tcPr>
            <w:tcW w:w="2290" w:type="dxa"/>
            <w:noWrap/>
            <w:hideMark/>
          </w:tcPr>
          <w:p w14:paraId="1279E89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$1,365</w:t>
            </w:r>
          </w:p>
        </w:tc>
        <w:tc>
          <w:tcPr>
            <w:tcW w:w="1411" w:type="dxa"/>
            <w:noWrap/>
            <w:hideMark/>
          </w:tcPr>
          <w:p w14:paraId="69DB97B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$45,699</w:t>
            </w:r>
          </w:p>
        </w:tc>
      </w:tr>
      <w:tr w:rsidR="005024BB" w:rsidRPr="005024BB" w14:paraId="662E9746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6F3E6CE2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Olvera, Jenifer</w:t>
            </w:r>
          </w:p>
        </w:tc>
        <w:tc>
          <w:tcPr>
            <w:tcW w:w="1751" w:type="dxa"/>
            <w:noWrap/>
            <w:hideMark/>
          </w:tcPr>
          <w:p w14:paraId="48E4100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$47,272</w:t>
            </w:r>
          </w:p>
        </w:tc>
        <w:tc>
          <w:tcPr>
            <w:tcW w:w="2290" w:type="dxa"/>
            <w:noWrap/>
            <w:hideMark/>
          </w:tcPr>
          <w:p w14:paraId="704825D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1AE1DED7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$47,272</w:t>
            </w:r>
          </w:p>
        </w:tc>
      </w:tr>
      <w:tr w:rsidR="005024BB" w:rsidRPr="005024BB" w14:paraId="700404D5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46E48F9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Onyschak, Richard</w:t>
            </w:r>
          </w:p>
        </w:tc>
        <w:tc>
          <w:tcPr>
            <w:tcW w:w="1751" w:type="dxa"/>
            <w:noWrap/>
            <w:hideMark/>
          </w:tcPr>
          <w:p w14:paraId="35F24B8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$58,288</w:t>
            </w:r>
          </w:p>
        </w:tc>
        <w:tc>
          <w:tcPr>
            <w:tcW w:w="2290" w:type="dxa"/>
            <w:noWrap/>
            <w:hideMark/>
          </w:tcPr>
          <w:p w14:paraId="2B494AE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35CC0C6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$58,288</w:t>
            </w:r>
          </w:p>
        </w:tc>
      </w:tr>
      <w:tr w:rsidR="005024BB" w:rsidRPr="005024BB" w14:paraId="13F02C9F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653A5B88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Pagan, Philip</w:t>
            </w:r>
          </w:p>
        </w:tc>
        <w:tc>
          <w:tcPr>
            <w:tcW w:w="1751" w:type="dxa"/>
            <w:noWrap/>
            <w:hideMark/>
          </w:tcPr>
          <w:p w14:paraId="0AD66FD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$47,272</w:t>
            </w:r>
          </w:p>
        </w:tc>
        <w:tc>
          <w:tcPr>
            <w:tcW w:w="2290" w:type="dxa"/>
            <w:noWrap/>
            <w:hideMark/>
          </w:tcPr>
          <w:p w14:paraId="5F8E23A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6AFA007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$47,272</w:t>
            </w:r>
          </w:p>
        </w:tc>
      </w:tr>
      <w:tr w:rsidR="005024BB" w:rsidRPr="005024BB" w14:paraId="2E54BF13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7FEC9883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Pasini, Rita</w:t>
            </w:r>
          </w:p>
        </w:tc>
        <w:tc>
          <w:tcPr>
            <w:tcW w:w="1751" w:type="dxa"/>
            <w:noWrap/>
            <w:hideMark/>
          </w:tcPr>
          <w:p w14:paraId="32A3E81B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$50,552</w:t>
            </w:r>
          </w:p>
        </w:tc>
        <w:tc>
          <w:tcPr>
            <w:tcW w:w="2290" w:type="dxa"/>
            <w:noWrap/>
            <w:hideMark/>
          </w:tcPr>
          <w:p w14:paraId="550C19D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4C492D1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$50,552</w:t>
            </w:r>
          </w:p>
        </w:tc>
      </w:tr>
      <w:tr w:rsidR="005024BB" w:rsidRPr="005024BB" w14:paraId="16DBD254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4331A51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Patrick, Margaret</w:t>
            </w:r>
          </w:p>
        </w:tc>
        <w:tc>
          <w:tcPr>
            <w:tcW w:w="1751" w:type="dxa"/>
            <w:noWrap/>
            <w:hideMark/>
          </w:tcPr>
          <w:p w14:paraId="378543C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$50,029</w:t>
            </w:r>
          </w:p>
        </w:tc>
        <w:tc>
          <w:tcPr>
            <w:tcW w:w="2290" w:type="dxa"/>
            <w:noWrap/>
            <w:hideMark/>
          </w:tcPr>
          <w:p w14:paraId="0E87206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70F234A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$50,029</w:t>
            </w:r>
          </w:p>
        </w:tc>
      </w:tr>
      <w:tr w:rsidR="005024BB" w:rsidRPr="005024BB" w14:paraId="27027B73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A208F33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Pezzolla, Vito</w:t>
            </w:r>
          </w:p>
        </w:tc>
        <w:tc>
          <w:tcPr>
            <w:tcW w:w="1751" w:type="dxa"/>
            <w:noWrap/>
            <w:hideMark/>
          </w:tcPr>
          <w:p w14:paraId="1E225139" w14:textId="58BD51C0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$50,55</w:t>
            </w:r>
            <w:r w:rsidR="00123A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0" w:type="dxa"/>
            <w:noWrap/>
            <w:hideMark/>
          </w:tcPr>
          <w:p w14:paraId="2592CC4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$1,365</w:t>
            </w:r>
          </w:p>
        </w:tc>
        <w:tc>
          <w:tcPr>
            <w:tcW w:w="1411" w:type="dxa"/>
            <w:noWrap/>
            <w:hideMark/>
          </w:tcPr>
          <w:p w14:paraId="0BB48296" w14:textId="07EBE76B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$51,91</w:t>
            </w:r>
            <w:r w:rsidR="00123A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024BB" w:rsidRPr="005024BB" w14:paraId="695C4945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546C525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Quick, MaryAnn</w:t>
            </w:r>
          </w:p>
        </w:tc>
        <w:tc>
          <w:tcPr>
            <w:tcW w:w="1751" w:type="dxa"/>
            <w:noWrap/>
            <w:hideMark/>
          </w:tcPr>
          <w:p w14:paraId="2705D22B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$51,090</w:t>
            </w:r>
          </w:p>
        </w:tc>
        <w:tc>
          <w:tcPr>
            <w:tcW w:w="2290" w:type="dxa"/>
            <w:noWrap/>
            <w:hideMark/>
          </w:tcPr>
          <w:p w14:paraId="255C782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677AB41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$51,090</w:t>
            </w:r>
          </w:p>
        </w:tc>
      </w:tr>
      <w:tr w:rsidR="005024BB" w:rsidRPr="005024BB" w14:paraId="78B6BD26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1473D7A0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Ramos, Lazarus</w:t>
            </w:r>
          </w:p>
        </w:tc>
        <w:tc>
          <w:tcPr>
            <w:tcW w:w="1751" w:type="dxa"/>
            <w:noWrap/>
            <w:hideMark/>
          </w:tcPr>
          <w:p w14:paraId="3B23DCC2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$50,883</w:t>
            </w:r>
          </w:p>
        </w:tc>
        <w:tc>
          <w:tcPr>
            <w:tcW w:w="2290" w:type="dxa"/>
            <w:noWrap/>
            <w:hideMark/>
          </w:tcPr>
          <w:p w14:paraId="69D8CAD4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3CEA046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$50,883</w:t>
            </w:r>
          </w:p>
        </w:tc>
      </w:tr>
      <w:tr w:rsidR="005024BB" w:rsidRPr="005024BB" w14:paraId="4DFB14A2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158358B0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Ramsthaler, Chelsea </w:t>
            </w:r>
          </w:p>
        </w:tc>
        <w:tc>
          <w:tcPr>
            <w:tcW w:w="1751" w:type="dxa"/>
            <w:noWrap/>
            <w:hideMark/>
          </w:tcPr>
          <w:p w14:paraId="6AEE116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  <w:tc>
          <w:tcPr>
            <w:tcW w:w="2290" w:type="dxa"/>
            <w:noWrap/>
            <w:hideMark/>
          </w:tcPr>
          <w:p w14:paraId="4A1EA8D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153FDC82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</w:tr>
      <w:tr w:rsidR="005024BB" w:rsidRPr="005024BB" w14:paraId="686F922B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3453678A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Raniere, Keefe</w:t>
            </w:r>
          </w:p>
        </w:tc>
        <w:tc>
          <w:tcPr>
            <w:tcW w:w="1751" w:type="dxa"/>
            <w:noWrap/>
            <w:hideMark/>
          </w:tcPr>
          <w:p w14:paraId="7EB7E70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$44,735</w:t>
            </w:r>
          </w:p>
        </w:tc>
        <w:tc>
          <w:tcPr>
            <w:tcW w:w="2290" w:type="dxa"/>
            <w:noWrap/>
            <w:hideMark/>
          </w:tcPr>
          <w:p w14:paraId="702800B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49AF62D6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$44,735</w:t>
            </w:r>
          </w:p>
        </w:tc>
      </w:tr>
      <w:tr w:rsidR="005024BB" w:rsidRPr="005024BB" w14:paraId="1615F43B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1B476114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Rega, Kelly</w:t>
            </w:r>
          </w:p>
        </w:tc>
        <w:tc>
          <w:tcPr>
            <w:tcW w:w="1751" w:type="dxa"/>
            <w:noWrap/>
            <w:hideMark/>
          </w:tcPr>
          <w:p w14:paraId="1C63ED7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$42,054</w:t>
            </w:r>
          </w:p>
        </w:tc>
        <w:tc>
          <w:tcPr>
            <w:tcW w:w="2290" w:type="dxa"/>
            <w:noWrap/>
            <w:hideMark/>
          </w:tcPr>
          <w:p w14:paraId="409AE19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10CCA656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$42,054</w:t>
            </w:r>
          </w:p>
        </w:tc>
      </w:tr>
      <w:tr w:rsidR="005024BB" w:rsidRPr="005024BB" w14:paraId="1B57ECFC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63473DBE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Richard, Jennifer</w:t>
            </w:r>
          </w:p>
        </w:tc>
        <w:tc>
          <w:tcPr>
            <w:tcW w:w="1751" w:type="dxa"/>
            <w:noWrap/>
            <w:hideMark/>
          </w:tcPr>
          <w:p w14:paraId="3F1898B6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$48,489</w:t>
            </w:r>
          </w:p>
        </w:tc>
        <w:tc>
          <w:tcPr>
            <w:tcW w:w="2290" w:type="dxa"/>
            <w:noWrap/>
            <w:hideMark/>
          </w:tcPr>
          <w:p w14:paraId="2DA74D2B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0648364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$48,489</w:t>
            </w:r>
          </w:p>
        </w:tc>
      </w:tr>
      <w:tr w:rsidR="005024BB" w:rsidRPr="005024BB" w14:paraId="3B837A52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172B3E31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Robinson, Judy</w:t>
            </w:r>
          </w:p>
        </w:tc>
        <w:tc>
          <w:tcPr>
            <w:tcW w:w="1751" w:type="dxa"/>
            <w:noWrap/>
            <w:hideMark/>
          </w:tcPr>
          <w:p w14:paraId="70FD8B94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$42,054</w:t>
            </w:r>
          </w:p>
        </w:tc>
        <w:tc>
          <w:tcPr>
            <w:tcW w:w="2290" w:type="dxa"/>
            <w:noWrap/>
            <w:hideMark/>
          </w:tcPr>
          <w:p w14:paraId="49E0AC4B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4B3E9914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$42,054</w:t>
            </w:r>
          </w:p>
        </w:tc>
      </w:tr>
      <w:tr w:rsidR="005024BB" w:rsidRPr="005024BB" w14:paraId="455E319F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3DF85E67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Rodriguez, Johanny</w:t>
            </w:r>
          </w:p>
        </w:tc>
        <w:tc>
          <w:tcPr>
            <w:tcW w:w="1751" w:type="dxa"/>
            <w:noWrap/>
            <w:hideMark/>
          </w:tcPr>
          <w:p w14:paraId="7C4A5B3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$48,168</w:t>
            </w:r>
          </w:p>
        </w:tc>
        <w:tc>
          <w:tcPr>
            <w:tcW w:w="2290" w:type="dxa"/>
            <w:noWrap/>
            <w:hideMark/>
          </w:tcPr>
          <w:p w14:paraId="4B9B8B2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293730F7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$48,168</w:t>
            </w:r>
          </w:p>
        </w:tc>
      </w:tr>
      <w:tr w:rsidR="005024BB" w:rsidRPr="005024BB" w14:paraId="24E060F0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49A27BF3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Rosen, David</w:t>
            </w:r>
          </w:p>
        </w:tc>
        <w:tc>
          <w:tcPr>
            <w:tcW w:w="1751" w:type="dxa"/>
            <w:noWrap/>
            <w:hideMark/>
          </w:tcPr>
          <w:p w14:paraId="7979F549" w14:textId="73AE8D92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$50,55</w:t>
            </w:r>
            <w:r w:rsidR="00123A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0" w:type="dxa"/>
            <w:noWrap/>
            <w:hideMark/>
          </w:tcPr>
          <w:p w14:paraId="56C3F3D2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$1,365</w:t>
            </w:r>
          </w:p>
        </w:tc>
        <w:tc>
          <w:tcPr>
            <w:tcW w:w="1411" w:type="dxa"/>
            <w:noWrap/>
            <w:hideMark/>
          </w:tcPr>
          <w:p w14:paraId="366D9455" w14:textId="064B3E92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$51,91</w:t>
            </w:r>
            <w:r w:rsidR="00123A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024BB" w:rsidRPr="005024BB" w14:paraId="1DE9A275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4EF3ABC8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Sadarangani, Komal</w:t>
            </w:r>
          </w:p>
        </w:tc>
        <w:tc>
          <w:tcPr>
            <w:tcW w:w="1751" w:type="dxa"/>
            <w:noWrap/>
            <w:hideMark/>
          </w:tcPr>
          <w:p w14:paraId="7511F444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$55,345</w:t>
            </w:r>
          </w:p>
        </w:tc>
        <w:tc>
          <w:tcPr>
            <w:tcW w:w="2290" w:type="dxa"/>
            <w:noWrap/>
            <w:hideMark/>
          </w:tcPr>
          <w:p w14:paraId="4CD4C206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19243A9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$55,345</w:t>
            </w:r>
          </w:p>
        </w:tc>
      </w:tr>
      <w:tr w:rsidR="005024BB" w:rsidRPr="005024BB" w14:paraId="08BFC3F9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70A1AED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Salzmann, Amanda</w:t>
            </w:r>
          </w:p>
        </w:tc>
        <w:tc>
          <w:tcPr>
            <w:tcW w:w="1751" w:type="dxa"/>
            <w:noWrap/>
            <w:hideMark/>
          </w:tcPr>
          <w:p w14:paraId="49B7C752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$47,272</w:t>
            </w:r>
          </w:p>
        </w:tc>
        <w:tc>
          <w:tcPr>
            <w:tcW w:w="2290" w:type="dxa"/>
            <w:noWrap/>
            <w:hideMark/>
          </w:tcPr>
          <w:p w14:paraId="2A666AB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36196EE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$47,272</w:t>
            </w:r>
          </w:p>
        </w:tc>
      </w:tr>
      <w:tr w:rsidR="005024BB" w:rsidRPr="005024BB" w14:paraId="4ACBCF9C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3FCDE233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Santiago, William</w:t>
            </w:r>
          </w:p>
        </w:tc>
        <w:tc>
          <w:tcPr>
            <w:tcW w:w="1751" w:type="dxa"/>
            <w:noWrap/>
            <w:hideMark/>
          </w:tcPr>
          <w:p w14:paraId="586BA7F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  <w:tc>
          <w:tcPr>
            <w:tcW w:w="2290" w:type="dxa"/>
            <w:noWrap/>
            <w:hideMark/>
          </w:tcPr>
          <w:p w14:paraId="351704E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4F249DF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</w:tr>
      <w:tr w:rsidR="005024BB" w:rsidRPr="005024BB" w14:paraId="78707D5B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7E88232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Scavone, Nicole</w:t>
            </w:r>
          </w:p>
        </w:tc>
        <w:tc>
          <w:tcPr>
            <w:tcW w:w="1751" w:type="dxa"/>
            <w:noWrap/>
            <w:hideMark/>
          </w:tcPr>
          <w:p w14:paraId="7DD7689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  <w:tc>
          <w:tcPr>
            <w:tcW w:w="2290" w:type="dxa"/>
            <w:noWrap/>
            <w:hideMark/>
          </w:tcPr>
          <w:p w14:paraId="4BD3698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08852F3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</w:tr>
      <w:tr w:rsidR="005024BB" w:rsidRPr="005024BB" w14:paraId="34DC1936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E86175B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Schafer, Jennifer</w:t>
            </w:r>
          </w:p>
        </w:tc>
        <w:tc>
          <w:tcPr>
            <w:tcW w:w="1751" w:type="dxa"/>
            <w:noWrap/>
            <w:hideMark/>
          </w:tcPr>
          <w:p w14:paraId="493AA4F2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$42,054</w:t>
            </w:r>
          </w:p>
        </w:tc>
        <w:tc>
          <w:tcPr>
            <w:tcW w:w="2290" w:type="dxa"/>
            <w:noWrap/>
            <w:hideMark/>
          </w:tcPr>
          <w:p w14:paraId="69D6BC2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6DFD98C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$42,054</w:t>
            </w:r>
          </w:p>
        </w:tc>
      </w:tr>
      <w:tr w:rsidR="005024BB" w:rsidRPr="005024BB" w14:paraId="30F70955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7AC0088D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Selden, Theodore</w:t>
            </w:r>
          </w:p>
        </w:tc>
        <w:tc>
          <w:tcPr>
            <w:tcW w:w="1751" w:type="dxa"/>
            <w:noWrap/>
            <w:hideMark/>
          </w:tcPr>
          <w:p w14:paraId="3415048E" w14:textId="12970842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$39,21</w:t>
            </w:r>
            <w:r w:rsidR="00EA73D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0" w:type="dxa"/>
            <w:noWrap/>
            <w:hideMark/>
          </w:tcPr>
          <w:p w14:paraId="255C94D4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6BC6494D" w14:textId="613134AB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$39,21</w:t>
            </w:r>
            <w:r w:rsidR="00EA73D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24BB" w:rsidRPr="005024BB" w14:paraId="56488255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102DCD2F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Smith, Michael</w:t>
            </w:r>
          </w:p>
        </w:tc>
        <w:tc>
          <w:tcPr>
            <w:tcW w:w="1751" w:type="dxa"/>
            <w:noWrap/>
            <w:hideMark/>
          </w:tcPr>
          <w:p w14:paraId="48254C9B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$47,272</w:t>
            </w:r>
          </w:p>
        </w:tc>
        <w:tc>
          <w:tcPr>
            <w:tcW w:w="2290" w:type="dxa"/>
            <w:noWrap/>
            <w:hideMark/>
          </w:tcPr>
          <w:p w14:paraId="59F8A98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338D7ED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$47,272</w:t>
            </w:r>
          </w:p>
        </w:tc>
      </w:tr>
      <w:tr w:rsidR="005024BB" w:rsidRPr="005024BB" w14:paraId="554EE94A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36BCCA80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Solomon, William</w:t>
            </w:r>
          </w:p>
        </w:tc>
        <w:tc>
          <w:tcPr>
            <w:tcW w:w="1751" w:type="dxa"/>
            <w:noWrap/>
            <w:hideMark/>
          </w:tcPr>
          <w:p w14:paraId="03B15F41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$58,288</w:t>
            </w:r>
          </w:p>
        </w:tc>
        <w:tc>
          <w:tcPr>
            <w:tcW w:w="2290" w:type="dxa"/>
            <w:noWrap/>
            <w:hideMark/>
          </w:tcPr>
          <w:p w14:paraId="469FF06B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00D70E5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$58,288</w:t>
            </w:r>
          </w:p>
        </w:tc>
      </w:tr>
      <w:tr w:rsidR="005024BB" w:rsidRPr="005024BB" w14:paraId="567E2215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4F589E1D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Spinola, Dawn</w:t>
            </w:r>
          </w:p>
        </w:tc>
        <w:tc>
          <w:tcPr>
            <w:tcW w:w="1751" w:type="dxa"/>
            <w:noWrap/>
            <w:hideMark/>
          </w:tcPr>
          <w:p w14:paraId="15B6A8D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$42,203</w:t>
            </w:r>
          </w:p>
        </w:tc>
        <w:tc>
          <w:tcPr>
            <w:tcW w:w="2290" w:type="dxa"/>
            <w:noWrap/>
            <w:hideMark/>
          </w:tcPr>
          <w:p w14:paraId="1B78D01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$1,560</w:t>
            </w:r>
          </w:p>
        </w:tc>
        <w:tc>
          <w:tcPr>
            <w:tcW w:w="1411" w:type="dxa"/>
            <w:noWrap/>
            <w:hideMark/>
          </w:tcPr>
          <w:p w14:paraId="04D4103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$43,763</w:t>
            </w:r>
          </w:p>
        </w:tc>
      </w:tr>
      <w:tr w:rsidR="005024BB" w:rsidRPr="005024BB" w14:paraId="2FA71453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3FEE6A41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Stacknick, Annette</w:t>
            </w:r>
          </w:p>
        </w:tc>
        <w:tc>
          <w:tcPr>
            <w:tcW w:w="1751" w:type="dxa"/>
            <w:noWrap/>
            <w:hideMark/>
          </w:tcPr>
          <w:p w14:paraId="386F054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$52,634</w:t>
            </w:r>
          </w:p>
        </w:tc>
        <w:tc>
          <w:tcPr>
            <w:tcW w:w="2290" w:type="dxa"/>
            <w:noWrap/>
            <w:hideMark/>
          </w:tcPr>
          <w:p w14:paraId="162B0B9B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0C68E85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$52,634</w:t>
            </w:r>
          </w:p>
        </w:tc>
      </w:tr>
      <w:tr w:rsidR="005024BB" w:rsidRPr="005024BB" w14:paraId="751A2EC2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37C37424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Stovich, Jeffrey</w:t>
            </w:r>
          </w:p>
        </w:tc>
        <w:tc>
          <w:tcPr>
            <w:tcW w:w="1751" w:type="dxa"/>
            <w:noWrap/>
            <w:hideMark/>
          </w:tcPr>
          <w:p w14:paraId="604B6790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$39,216</w:t>
            </w:r>
          </w:p>
        </w:tc>
        <w:tc>
          <w:tcPr>
            <w:tcW w:w="2290" w:type="dxa"/>
            <w:noWrap/>
            <w:hideMark/>
          </w:tcPr>
          <w:p w14:paraId="47D0DB06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$1,365</w:t>
            </w:r>
          </w:p>
        </w:tc>
        <w:tc>
          <w:tcPr>
            <w:tcW w:w="1411" w:type="dxa"/>
            <w:noWrap/>
            <w:hideMark/>
          </w:tcPr>
          <w:p w14:paraId="326F5B9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$40,581</w:t>
            </w:r>
          </w:p>
        </w:tc>
      </w:tr>
      <w:tr w:rsidR="005024BB" w:rsidRPr="005024BB" w14:paraId="5B6939E2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880C66F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Swift, Marion</w:t>
            </w:r>
          </w:p>
        </w:tc>
        <w:tc>
          <w:tcPr>
            <w:tcW w:w="1751" w:type="dxa"/>
            <w:noWrap/>
            <w:hideMark/>
          </w:tcPr>
          <w:p w14:paraId="4F4950D6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$50,044</w:t>
            </w:r>
          </w:p>
        </w:tc>
        <w:tc>
          <w:tcPr>
            <w:tcW w:w="2290" w:type="dxa"/>
            <w:noWrap/>
            <w:hideMark/>
          </w:tcPr>
          <w:p w14:paraId="4AAF0AA4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38381AC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$50,044</w:t>
            </w:r>
          </w:p>
        </w:tc>
      </w:tr>
      <w:tr w:rsidR="005024BB" w:rsidRPr="005024BB" w14:paraId="10BC912D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6EDE8644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Terralheiro, Joana</w:t>
            </w:r>
          </w:p>
        </w:tc>
        <w:tc>
          <w:tcPr>
            <w:tcW w:w="1751" w:type="dxa"/>
            <w:noWrap/>
            <w:hideMark/>
          </w:tcPr>
          <w:p w14:paraId="69D1BF82" w14:textId="6E43D77C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F278F">
              <w:rPr>
                <w:rFonts w:ascii="Times New Roman" w:eastAsia="Times New Roman" w:hAnsi="Times New Roman" w:cs="Times New Roman"/>
                <w:sz w:val="24"/>
                <w:szCs w:val="24"/>
              </w:rPr>
              <w:t>42,054</w:t>
            </w:r>
          </w:p>
        </w:tc>
        <w:tc>
          <w:tcPr>
            <w:tcW w:w="2290" w:type="dxa"/>
            <w:noWrap/>
            <w:hideMark/>
          </w:tcPr>
          <w:p w14:paraId="2EACD224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370688D8" w14:textId="426572ED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</w:t>
            </w:r>
            <w:r w:rsidR="000F278F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278F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5024BB" w:rsidRPr="005024BB" w14:paraId="45B7970A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D1A227F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Tomassini, Evelyn</w:t>
            </w:r>
          </w:p>
        </w:tc>
        <w:tc>
          <w:tcPr>
            <w:tcW w:w="1751" w:type="dxa"/>
            <w:noWrap/>
            <w:hideMark/>
          </w:tcPr>
          <w:p w14:paraId="5EAA2FF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$36,928</w:t>
            </w:r>
          </w:p>
        </w:tc>
        <w:tc>
          <w:tcPr>
            <w:tcW w:w="2290" w:type="dxa"/>
            <w:noWrap/>
            <w:hideMark/>
          </w:tcPr>
          <w:p w14:paraId="41FFCC2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0D4907A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$36,928</w:t>
            </w:r>
          </w:p>
        </w:tc>
      </w:tr>
      <w:tr w:rsidR="005024BB" w:rsidRPr="005024BB" w14:paraId="7F8FE3FF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F2A40C3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Troupe, Tyrene</w:t>
            </w:r>
          </w:p>
        </w:tc>
        <w:tc>
          <w:tcPr>
            <w:tcW w:w="1751" w:type="dxa"/>
            <w:noWrap/>
            <w:hideMark/>
          </w:tcPr>
          <w:p w14:paraId="0303426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$42,054</w:t>
            </w:r>
          </w:p>
        </w:tc>
        <w:tc>
          <w:tcPr>
            <w:tcW w:w="2290" w:type="dxa"/>
            <w:noWrap/>
            <w:hideMark/>
          </w:tcPr>
          <w:p w14:paraId="2F17EAF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439D2B38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$42,054</w:t>
            </w:r>
          </w:p>
        </w:tc>
      </w:tr>
      <w:tr w:rsidR="005024BB" w:rsidRPr="005024BB" w14:paraId="20925635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4E2AB9FA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Uddin, Shahnaz</w:t>
            </w:r>
          </w:p>
        </w:tc>
        <w:tc>
          <w:tcPr>
            <w:tcW w:w="1751" w:type="dxa"/>
            <w:noWrap/>
            <w:hideMark/>
          </w:tcPr>
          <w:p w14:paraId="582D8DE6" w14:textId="589BEA76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$50,55</w:t>
            </w:r>
            <w:r w:rsidR="00123A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0" w:type="dxa"/>
            <w:noWrap/>
            <w:hideMark/>
          </w:tcPr>
          <w:p w14:paraId="66A9A7D7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$1,365</w:t>
            </w:r>
          </w:p>
        </w:tc>
        <w:tc>
          <w:tcPr>
            <w:tcW w:w="1411" w:type="dxa"/>
            <w:noWrap/>
            <w:hideMark/>
          </w:tcPr>
          <w:p w14:paraId="1598C38B" w14:textId="41BBB201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$51,91</w:t>
            </w:r>
            <w:r w:rsidR="00123A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024BB" w:rsidRPr="005024BB" w14:paraId="321E2979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901F743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Vega, </w:t>
            </w:r>
            <w:proofErr w:type="spellStart"/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Ething</w:t>
            </w:r>
            <w:proofErr w:type="spellEnd"/>
          </w:p>
        </w:tc>
        <w:tc>
          <w:tcPr>
            <w:tcW w:w="1751" w:type="dxa"/>
            <w:noWrap/>
            <w:hideMark/>
          </w:tcPr>
          <w:p w14:paraId="4B778E2B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  <w:tc>
          <w:tcPr>
            <w:tcW w:w="2290" w:type="dxa"/>
            <w:noWrap/>
            <w:hideMark/>
          </w:tcPr>
          <w:p w14:paraId="4495F6BD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482798CF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$44,334</w:t>
            </w:r>
          </w:p>
        </w:tc>
      </w:tr>
      <w:tr w:rsidR="005024BB" w:rsidRPr="005024BB" w14:paraId="2132EC53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4A29CC7D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Vogel, Melissa</w:t>
            </w:r>
          </w:p>
        </w:tc>
        <w:tc>
          <w:tcPr>
            <w:tcW w:w="1751" w:type="dxa"/>
            <w:noWrap/>
            <w:hideMark/>
          </w:tcPr>
          <w:p w14:paraId="4096C6D4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$48,021</w:t>
            </w:r>
          </w:p>
        </w:tc>
        <w:tc>
          <w:tcPr>
            <w:tcW w:w="2290" w:type="dxa"/>
            <w:noWrap/>
            <w:hideMark/>
          </w:tcPr>
          <w:p w14:paraId="735690A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5AF918A2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$48,021</w:t>
            </w:r>
          </w:p>
        </w:tc>
      </w:tr>
      <w:tr w:rsidR="005024BB" w:rsidRPr="005024BB" w14:paraId="428CC62C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39A0EE17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Weitz, Bryan</w:t>
            </w:r>
          </w:p>
        </w:tc>
        <w:tc>
          <w:tcPr>
            <w:tcW w:w="1751" w:type="dxa"/>
            <w:noWrap/>
            <w:hideMark/>
          </w:tcPr>
          <w:p w14:paraId="6DDABC33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$54,856</w:t>
            </w:r>
          </w:p>
        </w:tc>
        <w:tc>
          <w:tcPr>
            <w:tcW w:w="2290" w:type="dxa"/>
            <w:noWrap/>
            <w:hideMark/>
          </w:tcPr>
          <w:p w14:paraId="7B72D42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7F42D906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$54,856</w:t>
            </w:r>
          </w:p>
        </w:tc>
      </w:tr>
      <w:tr w:rsidR="005024BB" w:rsidRPr="005024BB" w14:paraId="5203E0A0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2D9B5DBA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Wilkins, Mamie</w:t>
            </w:r>
          </w:p>
        </w:tc>
        <w:tc>
          <w:tcPr>
            <w:tcW w:w="1751" w:type="dxa"/>
            <w:noWrap/>
            <w:hideMark/>
          </w:tcPr>
          <w:p w14:paraId="3C6776F2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$52,060</w:t>
            </w:r>
          </w:p>
        </w:tc>
        <w:tc>
          <w:tcPr>
            <w:tcW w:w="2290" w:type="dxa"/>
            <w:noWrap/>
            <w:hideMark/>
          </w:tcPr>
          <w:p w14:paraId="684AFB9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1FA32D0C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$52,060</w:t>
            </w:r>
          </w:p>
        </w:tc>
      </w:tr>
      <w:tr w:rsidR="005024BB" w:rsidRPr="005024BB" w14:paraId="2D6E7349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79CD4DF6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Williams, Shannon</w:t>
            </w:r>
          </w:p>
        </w:tc>
        <w:tc>
          <w:tcPr>
            <w:tcW w:w="1751" w:type="dxa"/>
            <w:noWrap/>
            <w:hideMark/>
          </w:tcPr>
          <w:p w14:paraId="5434CF86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$53,202</w:t>
            </w:r>
          </w:p>
        </w:tc>
        <w:tc>
          <w:tcPr>
            <w:tcW w:w="2290" w:type="dxa"/>
            <w:noWrap/>
            <w:hideMark/>
          </w:tcPr>
          <w:p w14:paraId="090A3CF2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68D0CDA7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$53,202</w:t>
            </w:r>
          </w:p>
        </w:tc>
      </w:tr>
      <w:tr w:rsidR="005024BB" w:rsidRPr="005024BB" w14:paraId="19C0DE42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0149756A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Wise, Lisa</w:t>
            </w:r>
          </w:p>
        </w:tc>
        <w:tc>
          <w:tcPr>
            <w:tcW w:w="1751" w:type="dxa"/>
            <w:noWrap/>
            <w:hideMark/>
          </w:tcPr>
          <w:p w14:paraId="7A2A1854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$51,557</w:t>
            </w:r>
          </w:p>
        </w:tc>
        <w:tc>
          <w:tcPr>
            <w:tcW w:w="2290" w:type="dxa"/>
            <w:noWrap/>
            <w:hideMark/>
          </w:tcPr>
          <w:p w14:paraId="3BF450E5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26D0224E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$51,557</w:t>
            </w:r>
          </w:p>
        </w:tc>
      </w:tr>
      <w:tr w:rsidR="005024BB" w:rsidRPr="005024BB" w14:paraId="0887990F" w14:textId="77777777" w:rsidTr="005024BB">
        <w:trPr>
          <w:trHeight w:val="289"/>
        </w:trPr>
        <w:tc>
          <w:tcPr>
            <w:tcW w:w="2640" w:type="dxa"/>
            <w:noWrap/>
            <w:hideMark/>
          </w:tcPr>
          <w:p w14:paraId="171B4E3D" w14:textId="77777777" w:rsidR="005024BB" w:rsidRPr="005024BB" w:rsidRDefault="005024BB" w:rsidP="005024BB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Yanamandra, Savitri</w:t>
            </w:r>
          </w:p>
        </w:tc>
        <w:tc>
          <w:tcPr>
            <w:tcW w:w="1751" w:type="dxa"/>
            <w:noWrap/>
            <w:hideMark/>
          </w:tcPr>
          <w:p w14:paraId="0D953FD9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$58,288</w:t>
            </w:r>
          </w:p>
        </w:tc>
        <w:tc>
          <w:tcPr>
            <w:tcW w:w="2290" w:type="dxa"/>
            <w:noWrap/>
            <w:hideMark/>
          </w:tcPr>
          <w:p w14:paraId="31BF1876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noWrap/>
            <w:hideMark/>
          </w:tcPr>
          <w:p w14:paraId="0B1A3C4A" w14:textId="77777777" w:rsidR="005024BB" w:rsidRPr="005024BB" w:rsidRDefault="005024BB" w:rsidP="00662B89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BB">
              <w:rPr>
                <w:rFonts w:ascii="Times New Roman" w:eastAsia="Times New Roman" w:hAnsi="Times New Roman" w:cs="Times New Roman"/>
                <w:sz w:val="24"/>
                <w:szCs w:val="24"/>
              </w:rPr>
              <w:t>$58,288</w:t>
            </w:r>
          </w:p>
        </w:tc>
      </w:tr>
    </w:tbl>
    <w:p w14:paraId="543ABBA2" w14:textId="77777777" w:rsidR="00393259" w:rsidRDefault="00393259" w:rsidP="00A60BD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68A1F3D" w14:textId="77777777" w:rsidR="008C1829" w:rsidRDefault="008C1829" w:rsidP="00107781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78CFC7F3" w14:textId="31E9846D" w:rsidR="00107781" w:rsidRPr="00D83993" w:rsidRDefault="00107781" w:rsidP="00107781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D83993">
        <w:rPr>
          <w:rFonts w:ascii="Times New Roman" w:hAnsi="Times New Roman" w:cs="Times New Roman"/>
          <w:sz w:val="24"/>
          <w:szCs w:val="24"/>
          <w:u w:val="single"/>
        </w:rPr>
        <w:t>SUPPORT STAFF – FOP SALARY</w:t>
      </w:r>
    </w:p>
    <w:p w14:paraId="5636A405" w14:textId="77777777" w:rsidR="00107781" w:rsidRPr="00D83993" w:rsidRDefault="00107781" w:rsidP="001077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3F3FA4" w14:textId="1F1F77DE" w:rsidR="00107781" w:rsidRDefault="00107781" w:rsidP="00107781">
      <w:pPr>
        <w:pStyle w:val="NoSpacing"/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D83993">
        <w:rPr>
          <w:rFonts w:ascii="Times New Roman" w:hAnsi="Times New Roman" w:cs="Times New Roman"/>
          <w:sz w:val="24"/>
          <w:szCs w:val="24"/>
        </w:rPr>
        <w:t>BE IT RESOLVED that the following Fraternal Order of Police Lodge #85 salary listing be approved as of July 1, 20</w:t>
      </w:r>
      <w:r>
        <w:rPr>
          <w:rFonts w:ascii="Times New Roman" w:hAnsi="Times New Roman" w:cs="Times New Roman"/>
          <w:sz w:val="24"/>
          <w:szCs w:val="24"/>
        </w:rPr>
        <w:t>22 through June 30, 2023</w:t>
      </w:r>
      <w:r w:rsidRPr="00D83993">
        <w:rPr>
          <w:rFonts w:ascii="Times New Roman" w:hAnsi="Times New Roman" w:cs="Times New Roman"/>
          <w:sz w:val="24"/>
          <w:szCs w:val="24"/>
        </w:rPr>
        <w:t xml:space="preserve"> beginning with the name </w:t>
      </w:r>
      <w:r w:rsidR="002664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Ferguson, Shawn</w:t>
      </w:r>
      <w:r w:rsidRPr="00D83993">
        <w:rPr>
          <w:rFonts w:ascii="Times New Roman" w:hAnsi="Times New Roman" w:cs="Times New Roman"/>
          <w:sz w:val="24"/>
          <w:szCs w:val="24"/>
        </w:rPr>
        <w:t xml:space="preserve"> and ending with the name </w:t>
      </w:r>
      <w:r w:rsidRPr="002664B2">
        <w:rPr>
          <w:rFonts w:ascii="Times New Roman" w:hAnsi="Times New Roman" w:cs="Times New Roman"/>
          <w:b/>
          <w:sz w:val="24"/>
          <w:szCs w:val="24"/>
          <w:u w:val="single"/>
        </w:rPr>
        <w:t>Wertz</w:t>
      </w:r>
      <w:r w:rsidRPr="002664B2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2664B2">
        <w:rPr>
          <w:rFonts w:ascii="Times New Roman" w:hAnsi="Times New Roman" w:cs="Times New Roman"/>
          <w:b/>
          <w:sz w:val="24"/>
          <w:szCs w:val="24"/>
          <w:u w:val="single"/>
        </w:rPr>
        <w:t>Christopher</w:t>
      </w:r>
      <w:r w:rsidRPr="00E06F42">
        <w:rPr>
          <w:rFonts w:ascii="Times New Roman" w:hAnsi="Times New Roman" w:cs="Times New Roman"/>
          <w:sz w:val="24"/>
          <w:szCs w:val="24"/>
        </w:rPr>
        <w:t>:</w:t>
      </w:r>
    </w:p>
    <w:p w14:paraId="5A7938AA" w14:textId="77777777" w:rsidR="00107781" w:rsidRDefault="00107781" w:rsidP="00107781">
      <w:pPr>
        <w:pStyle w:val="NoSpacing"/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6210" w:type="dxa"/>
        <w:tblLook w:val="04A0" w:firstRow="1" w:lastRow="0" w:firstColumn="1" w:lastColumn="0" w:noHBand="0" w:noVBand="1"/>
      </w:tblPr>
      <w:tblGrid>
        <w:gridCol w:w="2610"/>
        <w:gridCol w:w="3600"/>
      </w:tblGrid>
      <w:tr w:rsidR="00107781" w:rsidRPr="00547D9E" w14:paraId="626F5328" w14:textId="77777777" w:rsidTr="00943813">
        <w:trPr>
          <w:trHeight w:val="288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B389" w14:textId="77777777" w:rsidR="00107781" w:rsidRPr="00547D9E" w:rsidRDefault="00107781" w:rsidP="00FB38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A1218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NAME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908B" w14:textId="77777777" w:rsidR="00107781" w:rsidRDefault="00107781" w:rsidP="00FB3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92F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A704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SALARY </w:t>
            </w:r>
          </w:p>
          <w:p w14:paraId="1811156A" w14:textId="06AF0348" w:rsidR="00107781" w:rsidRPr="00547D9E" w:rsidRDefault="00107781" w:rsidP="00FB38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</w:rPr>
            </w:pPr>
            <w:r w:rsidRPr="00992F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A704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704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3355EA" w:rsidRPr="00547D9E" w14:paraId="2E52C0E2" w14:textId="77777777" w:rsidTr="00943813">
        <w:trPr>
          <w:trHeight w:val="288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32EE8" w14:textId="405F6B91" w:rsidR="003355EA" w:rsidRPr="00547D9E" w:rsidRDefault="003355EA" w:rsidP="0033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Ferguson, </w:t>
            </w:r>
            <w:r w:rsidRPr="00EE4960">
              <w:rPr>
                <w:rFonts w:ascii="Times New Roman" w:eastAsia="Times New Roman" w:hAnsi="Times New Roman" w:cs="Times New Roman"/>
                <w:sz w:val="24"/>
                <w:szCs w:val="24"/>
              </w:rPr>
              <w:t>Shawn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EE4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B50AC" w14:textId="17CE4005" w:rsidR="003355EA" w:rsidRPr="003355EA" w:rsidRDefault="003355EA" w:rsidP="00335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3355EA">
              <w:rPr>
                <w:rFonts w:ascii="Times New Roman" w:hAnsi="Times New Roman" w:cs="Times New Roman"/>
                <w:sz w:val="24"/>
                <w:szCs w:val="24"/>
              </w:rPr>
              <w:t xml:space="preserve">71,750 </w:t>
            </w:r>
          </w:p>
        </w:tc>
      </w:tr>
      <w:tr w:rsidR="003355EA" w:rsidRPr="00547D9E" w14:paraId="68D5C208" w14:textId="77777777" w:rsidTr="00943813">
        <w:trPr>
          <w:trHeight w:val="288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E753E" w14:textId="77777777" w:rsidR="003355EA" w:rsidRPr="00547D9E" w:rsidRDefault="003355EA" w:rsidP="0033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Halley, </w:t>
            </w:r>
            <w:r w:rsidRPr="00EE4960">
              <w:rPr>
                <w:rFonts w:ascii="Times New Roman" w:eastAsia="Times New Roman" w:hAnsi="Times New Roman" w:cs="Times New Roman"/>
                <w:sz w:val="24"/>
                <w:szCs w:val="24"/>
              </w:rPr>
              <w:t>Christopher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4AEE1" w14:textId="5E7ACC04" w:rsidR="003355EA" w:rsidRPr="003355EA" w:rsidRDefault="003355EA" w:rsidP="00335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3355EA">
              <w:rPr>
                <w:rFonts w:ascii="Times New Roman" w:hAnsi="Times New Roman" w:cs="Times New Roman"/>
                <w:sz w:val="24"/>
                <w:szCs w:val="24"/>
              </w:rPr>
              <w:t xml:space="preserve">71,750 </w:t>
            </w:r>
          </w:p>
        </w:tc>
      </w:tr>
      <w:tr w:rsidR="003355EA" w:rsidRPr="00547D9E" w14:paraId="6132928F" w14:textId="77777777" w:rsidTr="00943813">
        <w:trPr>
          <w:trHeight w:val="288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19401" w14:textId="77777777" w:rsidR="003355EA" w:rsidRPr="00547D9E" w:rsidRDefault="003355EA" w:rsidP="0033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Marcenat, </w:t>
            </w:r>
            <w:r w:rsidRPr="00547D9E">
              <w:rPr>
                <w:rFonts w:ascii="Times New Roman" w:eastAsia="Times New Roman" w:hAnsi="Times New Roman" w:cs="Times New Roman"/>
                <w:sz w:val="24"/>
                <w:szCs w:val="24"/>
              </w:rPr>
              <w:t>Jean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7E82A" w14:textId="27F1AB3E" w:rsidR="003355EA" w:rsidRPr="003355EA" w:rsidRDefault="003355EA" w:rsidP="00335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3355EA">
              <w:rPr>
                <w:rFonts w:ascii="Times New Roman" w:hAnsi="Times New Roman" w:cs="Times New Roman"/>
                <w:sz w:val="24"/>
                <w:szCs w:val="24"/>
              </w:rPr>
              <w:t xml:space="preserve">75,700 </w:t>
            </w:r>
          </w:p>
        </w:tc>
      </w:tr>
      <w:tr w:rsidR="003355EA" w:rsidRPr="00547D9E" w14:paraId="2A0C8A8C" w14:textId="77777777" w:rsidTr="00943813">
        <w:trPr>
          <w:trHeight w:val="288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D6917" w14:textId="77777777" w:rsidR="003355EA" w:rsidRPr="00547D9E" w:rsidRDefault="003355EA" w:rsidP="0033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Montalvo, </w:t>
            </w:r>
            <w:r w:rsidRPr="00EE4960">
              <w:rPr>
                <w:rFonts w:ascii="Times New Roman" w:eastAsia="Times New Roman" w:hAnsi="Times New Roman" w:cs="Times New Roman"/>
                <w:sz w:val="24"/>
                <w:szCs w:val="24"/>
              </w:rPr>
              <w:t>Bryan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57BD6" w14:textId="7D4331AD" w:rsidR="003355EA" w:rsidRPr="003355EA" w:rsidRDefault="003355EA" w:rsidP="00335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3355EA">
              <w:rPr>
                <w:rFonts w:ascii="Times New Roman" w:hAnsi="Times New Roman" w:cs="Times New Roman"/>
                <w:sz w:val="24"/>
                <w:szCs w:val="24"/>
              </w:rPr>
              <w:t xml:space="preserve">76,250 </w:t>
            </w:r>
          </w:p>
        </w:tc>
      </w:tr>
      <w:tr w:rsidR="003355EA" w:rsidRPr="00547D9E" w14:paraId="24349D1F" w14:textId="77777777" w:rsidTr="00943813">
        <w:trPr>
          <w:trHeight w:val="288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BF37A" w14:textId="77777777" w:rsidR="003355EA" w:rsidRPr="00547D9E" w:rsidRDefault="003355EA" w:rsidP="0033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Simboli, Justin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86843" w14:textId="15D5B6FB" w:rsidR="003355EA" w:rsidRPr="003355EA" w:rsidRDefault="003355EA" w:rsidP="00335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3355EA">
              <w:rPr>
                <w:rFonts w:ascii="Times New Roman" w:hAnsi="Times New Roman" w:cs="Times New Roman"/>
                <w:sz w:val="24"/>
                <w:szCs w:val="24"/>
              </w:rPr>
              <w:t xml:space="preserve">43,200 </w:t>
            </w:r>
          </w:p>
        </w:tc>
      </w:tr>
      <w:tr w:rsidR="003355EA" w:rsidRPr="00547D9E" w14:paraId="2CB78FBE" w14:textId="77777777" w:rsidTr="00943813">
        <w:trPr>
          <w:trHeight w:val="288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C6C61" w14:textId="77777777" w:rsidR="003355EA" w:rsidRPr="00547D9E" w:rsidRDefault="003355EA" w:rsidP="0033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Smith, Cory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68EF7" w14:textId="42D97BD9" w:rsidR="003355EA" w:rsidRPr="003355EA" w:rsidRDefault="003355EA" w:rsidP="00335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3355EA">
              <w:rPr>
                <w:rFonts w:ascii="Times New Roman" w:hAnsi="Times New Roman" w:cs="Times New Roman"/>
                <w:sz w:val="24"/>
                <w:szCs w:val="24"/>
              </w:rPr>
              <w:t xml:space="preserve">85,250 </w:t>
            </w:r>
          </w:p>
        </w:tc>
      </w:tr>
      <w:tr w:rsidR="003355EA" w:rsidRPr="00547D9E" w14:paraId="67BEC395" w14:textId="77777777" w:rsidTr="00943813">
        <w:trPr>
          <w:trHeight w:val="288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24929" w14:textId="77777777" w:rsidR="003355EA" w:rsidRPr="00547D9E" w:rsidRDefault="003355EA" w:rsidP="0033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Wertz, </w:t>
            </w:r>
            <w:r w:rsidRPr="00FE2C5A">
              <w:rPr>
                <w:rFonts w:ascii="Times New Roman" w:eastAsia="Times New Roman" w:hAnsi="Times New Roman" w:cs="Times New Roman"/>
                <w:sz w:val="24"/>
                <w:szCs w:val="24"/>
              </w:rPr>
              <w:t>Christopher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D7B44" w14:textId="2C71044E" w:rsidR="003355EA" w:rsidRPr="003355EA" w:rsidRDefault="003355EA" w:rsidP="00335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3355EA">
              <w:rPr>
                <w:rFonts w:ascii="Times New Roman" w:hAnsi="Times New Roman" w:cs="Times New Roman"/>
                <w:sz w:val="24"/>
                <w:szCs w:val="24"/>
              </w:rPr>
              <w:t xml:space="preserve">83,500 </w:t>
            </w:r>
          </w:p>
        </w:tc>
      </w:tr>
      <w:tr w:rsidR="003355EA" w:rsidRPr="00547D9E" w14:paraId="250941F0" w14:textId="77777777" w:rsidTr="00943813">
        <w:trPr>
          <w:trHeight w:val="288"/>
        </w:trPr>
        <w:tc>
          <w:tcPr>
            <w:tcW w:w="6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1782FF" w14:textId="407E17AF" w:rsidR="003355EA" w:rsidRDefault="003355EA" w:rsidP="0033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*As of 7/2/22</w:t>
            </w:r>
          </w:p>
        </w:tc>
      </w:tr>
    </w:tbl>
    <w:p w14:paraId="609D70EF" w14:textId="77777777" w:rsidR="00107781" w:rsidRDefault="00107781" w:rsidP="00A60BD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B27B2BC" w14:textId="0D009D85" w:rsidR="00600EDF" w:rsidRDefault="00600EDF" w:rsidP="00A60BD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BA7B086" w14:textId="1B2BE587" w:rsidR="00600EDF" w:rsidRDefault="00600EDF" w:rsidP="00A60BD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38570E1" w14:textId="77777777" w:rsidR="00600EDF" w:rsidRPr="00600EDF" w:rsidRDefault="00600EDF" w:rsidP="00600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EDF">
        <w:rPr>
          <w:rFonts w:ascii="Times New Roman" w:hAnsi="Times New Roman" w:cs="Times New Roman"/>
          <w:sz w:val="24"/>
          <w:szCs w:val="24"/>
          <w:u w:val="single"/>
        </w:rPr>
        <w:t>SUPPORT STAFF – TEAMSTERS SALARY</w:t>
      </w:r>
    </w:p>
    <w:p w14:paraId="61486624" w14:textId="77777777" w:rsidR="00600EDF" w:rsidRPr="00600EDF" w:rsidRDefault="00600EDF" w:rsidP="00600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112A01" w14:textId="0A4DEAC1" w:rsidR="00600EDF" w:rsidRDefault="00600EDF" w:rsidP="00600ED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0EDF">
        <w:rPr>
          <w:rFonts w:ascii="Times New Roman" w:hAnsi="Times New Roman" w:cs="Times New Roman"/>
          <w:sz w:val="24"/>
          <w:szCs w:val="24"/>
        </w:rPr>
        <w:t>BE IT RESOLVED that the following International Brotherhood of Teamsters Local Union No. 11 salary listing be approved as of July 1,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00EDF">
        <w:rPr>
          <w:rFonts w:ascii="Times New Roman" w:hAnsi="Times New Roman" w:cs="Times New Roman"/>
          <w:sz w:val="24"/>
          <w:szCs w:val="24"/>
        </w:rPr>
        <w:t xml:space="preserve"> through June 30,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00EDF">
        <w:rPr>
          <w:rFonts w:ascii="Times New Roman" w:hAnsi="Times New Roman" w:cs="Times New Roman"/>
          <w:sz w:val="24"/>
          <w:szCs w:val="24"/>
        </w:rPr>
        <w:t xml:space="preserve"> beginning with the name </w:t>
      </w:r>
      <w:r w:rsidRPr="00600EDF">
        <w:rPr>
          <w:rFonts w:ascii="Times New Roman" w:hAnsi="Times New Roman" w:cs="Times New Roman"/>
          <w:b/>
          <w:sz w:val="24"/>
          <w:szCs w:val="24"/>
          <w:u w:val="single"/>
        </w:rPr>
        <w:t>Acevedo, Abdiel</w:t>
      </w:r>
      <w:r w:rsidRPr="00600EDF">
        <w:rPr>
          <w:rFonts w:ascii="Times New Roman" w:hAnsi="Times New Roman" w:cs="Times New Roman"/>
          <w:sz w:val="24"/>
          <w:szCs w:val="24"/>
        </w:rPr>
        <w:t xml:space="preserve"> and ending with the name </w:t>
      </w:r>
      <w:r w:rsidRPr="00600EDF">
        <w:rPr>
          <w:rFonts w:ascii="Times New Roman" w:hAnsi="Times New Roman" w:cs="Times New Roman"/>
          <w:b/>
          <w:sz w:val="24"/>
          <w:szCs w:val="24"/>
          <w:u w:val="single"/>
        </w:rPr>
        <w:t>Walsh, William</w:t>
      </w:r>
      <w:r w:rsidR="000E1BD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A339440" w14:textId="57CB468C" w:rsidR="000E1BD1" w:rsidRDefault="000E1BD1" w:rsidP="00600ED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152" w:type="dxa"/>
        <w:tblLook w:val="04A0" w:firstRow="1" w:lastRow="0" w:firstColumn="1" w:lastColumn="0" w:noHBand="0" w:noVBand="1"/>
      </w:tblPr>
      <w:tblGrid>
        <w:gridCol w:w="4002"/>
        <w:gridCol w:w="1751"/>
        <w:gridCol w:w="1352"/>
        <w:gridCol w:w="1352"/>
        <w:gridCol w:w="1695"/>
      </w:tblGrid>
      <w:tr w:rsidR="000E1BD1" w:rsidRPr="000E1BD1" w14:paraId="72590FA5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6BE9" w14:textId="38212FFE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E1BD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NAME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92C7" w14:textId="1F28B0B9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E1BD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SALARY 202</w:t>
            </w:r>
            <w:r w:rsidR="00D3653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2</w:t>
            </w:r>
            <w:r w:rsidRPr="000E1BD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/2023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9A8F" w14:textId="4F53B818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E1BD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SHIFT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379F" w14:textId="477345ED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E1BD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LEAD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6FCF" w14:textId="635EFFE3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E1BD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TOTAL SALARY</w:t>
            </w:r>
          </w:p>
        </w:tc>
      </w:tr>
      <w:tr w:rsidR="000E1BD1" w:rsidRPr="000E1BD1" w14:paraId="0B10CAC3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16AB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Acevedo, Abdiel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73EA" w14:textId="79AE3123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41,362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B107" w14:textId="1B30FF9F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04EC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D874" w14:textId="03416D95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41,362</w:t>
            </w:r>
          </w:p>
        </w:tc>
      </w:tr>
      <w:tr w:rsidR="000E1BD1" w:rsidRPr="000E1BD1" w14:paraId="37686783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4E9E" w14:textId="46C77FC0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Acosta-Decabrera, Josefina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CA94" w14:textId="2AA01450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7F0A" w14:textId="52F7CBF0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4C11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132C" w14:textId="00159020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35,340</w:t>
            </w:r>
          </w:p>
        </w:tc>
      </w:tr>
      <w:tr w:rsidR="000E1BD1" w:rsidRPr="000E1BD1" w14:paraId="2B178608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CF0D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Adorno, Victor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03FC" w14:textId="5A37F9A2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56,247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A15A" w14:textId="41CB3F71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EC7C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3561" w14:textId="5646C86F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56,247</w:t>
            </w:r>
          </w:p>
        </w:tc>
      </w:tr>
      <w:tr w:rsidR="000E1BD1" w:rsidRPr="000E1BD1" w14:paraId="79555042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B8CC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Ahmad, Waseem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466C" w14:textId="30709B03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35,780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6EAF" w14:textId="0757A96E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F40F" w14:textId="5E396004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3,578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BE09" w14:textId="74842C9F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41,969</w:t>
            </w:r>
          </w:p>
        </w:tc>
      </w:tr>
      <w:tr w:rsidR="000E1BD1" w:rsidRPr="000E1BD1" w14:paraId="55C52313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F0E1" w14:textId="45305649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Allen, Steve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E026" w14:textId="6AF78FCA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41,362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E7AD" w14:textId="2D4DB33C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9178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7639" w14:textId="52695103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41,362</w:t>
            </w:r>
          </w:p>
        </w:tc>
      </w:tr>
      <w:tr w:rsidR="000E1BD1" w:rsidRPr="000E1BD1" w14:paraId="06D9070D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7CDA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Andersch, Mark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6EB8" w14:textId="36542016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62,241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532D" w14:textId="18E1CED4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A004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9BE9" w14:textId="2D55C3E5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62,241</w:t>
            </w:r>
          </w:p>
        </w:tc>
      </w:tr>
      <w:tr w:rsidR="000E1BD1" w:rsidRPr="000E1BD1" w14:paraId="335EE97F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2330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Andre, Jadwiga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BB61" w14:textId="545FAE74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35,780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7B5D" w14:textId="490BA260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2,088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73D5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6C12" w14:textId="4E48FFEF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37,868</w:t>
            </w:r>
          </w:p>
        </w:tc>
      </w:tr>
      <w:tr w:rsidR="000E1BD1" w:rsidRPr="000E1BD1" w14:paraId="77A901EB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89BF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Arana, Martin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51B4" w14:textId="75B47666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35,780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671E" w14:textId="5E61064E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2,088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C622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F731" w14:textId="618F4233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37,869</w:t>
            </w:r>
          </w:p>
        </w:tc>
      </w:tr>
      <w:tr w:rsidR="000E1BD1" w:rsidRPr="000E1BD1" w14:paraId="55123EDD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7C86" w14:textId="2463A32B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Arena, Anthony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E6BE" w14:textId="272F143A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52,178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B422" w14:textId="29C8602D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3D2A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52AC" w14:textId="4FEB7837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52,178</w:t>
            </w:r>
          </w:p>
        </w:tc>
      </w:tr>
      <w:tr w:rsidR="000E1BD1" w:rsidRPr="000E1BD1" w14:paraId="772160A2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8ED6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Barkas, Konstantinos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6675" w14:textId="5427C192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719D" w14:textId="4B3BB879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8F71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C22E" w14:textId="176FC015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35,340</w:t>
            </w:r>
          </w:p>
        </w:tc>
      </w:tr>
      <w:tr w:rsidR="000E1BD1" w:rsidRPr="000E1BD1" w14:paraId="59100DD5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25DB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Borrero, Christopher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17E7" w14:textId="1439E957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35,245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CE7D" w14:textId="071E6AEE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5586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AD6E" w14:textId="3528A0E6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35,245</w:t>
            </w:r>
          </w:p>
        </w:tc>
      </w:tr>
      <w:tr w:rsidR="000E1BD1" w:rsidRPr="000E1BD1" w14:paraId="2544E675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790C" w14:textId="0AB2931D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Castillo, Jose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A4F1" w14:textId="0CB96648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37,894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7463" w14:textId="34F8D200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D4B3" w14:textId="5A2550E5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3,789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D5F5" w14:textId="72B16507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41,684</w:t>
            </w:r>
          </w:p>
        </w:tc>
      </w:tr>
      <w:tr w:rsidR="000E1BD1" w:rsidRPr="000E1BD1" w14:paraId="04F6EEBD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D0CC" w14:textId="640D7161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Cavezza, Anthony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0817" w14:textId="3F958A0F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60,895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15FF" w14:textId="489D23EA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C7F4" w14:textId="649D3A0E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6,089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C045" w14:textId="1A7DB6B4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66,984</w:t>
            </w:r>
          </w:p>
        </w:tc>
      </w:tr>
      <w:tr w:rsidR="000E1BD1" w:rsidRPr="000E1BD1" w14:paraId="62E10A29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69B5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Cichocki, Jadwiga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FC33" w14:textId="766D195D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35,780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1A40" w14:textId="4F77A0A6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EE68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C7A6" w14:textId="63D6E64A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35,780</w:t>
            </w:r>
          </w:p>
        </w:tc>
      </w:tr>
      <w:tr w:rsidR="00F67557" w:rsidRPr="000E1BD1" w14:paraId="40AD8606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07F02" w14:textId="222D61E5" w:rsidR="00F67557" w:rsidRPr="000E1BD1" w:rsidRDefault="00F67557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557">
              <w:rPr>
                <w:rFonts w:ascii="Times New Roman" w:eastAsia="Times New Roman" w:hAnsi="Times New Roman" w:cs="Times New Roman"/>
                <w:sz w:val="24"/>
                <w:szCs w:val="24"/>
              </w:rPr>
              <w:t>Decarvalho, Fatima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568CF" w14:textId="0DD81DF0" w:rsidR="00F67557" w:rsidRDefault="00F6755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Pr="00F67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32,730     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2BB6B" w14:textId="08C5AAFE" w:rsidR="00F67557" w:rsidRDefault="00F6755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Pr="00F675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67557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CD920" w14:textId="77777777" w:rsidR="00F67557" w:rsidRPr="000E1BD1" w:rsidRDefault="00F6755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297FC" w14:textId="7E6574CF" w:rsidR="00F67557" w:rsidRDefault="00F6755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Pr="00F67557">
              <w:rPr>
                <w:rFonts w:ascii="Times New Roman" w:eastAsia="Times New Roman" w:hAnsi="Times New Roman" w:cs="Times New Roman"/>
                <w:sz w:val="24"/>
                <w:szCs w:val="24"/>
              </w:rPr>
              <w:t>35,340</w:t>
            </w:r>
          </w:p>
        </w:tc>
      </w:tr>
      <w:tr w:rsidR="000E1BD1" w:rsidRPr="000E1BD1" w14:paraId="06A1E336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C572" w14:textId="4F227BC4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Duarte, Lilia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9E9A" w14:textId="5272F181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3AE8" w14:textId="4D20E780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C2A1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66FD" w14:textId="464D88FD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35,340</w:t>
            </w:r>
          </w:p>
        </w:tc>
      </w:tr>
      <w:tr w:rsidR="000E1BD1" w:rsidRPr="000E1BD1" w14:paraId="4AAF67FC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464B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Finocchiaro, Vincent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5D27" w14:textId="1EA7D149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57,228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5398" w14:textId="3B5AD593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D16C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08F5" w14:textId="278D1F2A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57,228</w:t>
            </w:r>
          </w:p>
        </w:tc>
      </w:tr>
      <w:tr w:rsidR="000E1BD1" w:rsidRPr="000E1BD1" w14:paraId="3266DC7A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053D" w14:textId="37A1F74F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Flores, Jessica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D511" w14:textId="271494D2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DA33" w14:textId="025E08C6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9518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86E5" w14:textId="6BF14C25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35,340</w:t>
            </w:r>
          </w:p>
        </w:tc>
      </w:tr>
      <w:tr w:rsidR="000E1BD1" w:rsidRPr="000E1BD1" w14:paraId="67174121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13A1" w14:textId="52E50948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Foster, Tommie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E320" w14:textId="5B9DF1B6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56,247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2216" w14:textId="26C03701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6934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C71C" w14:textId="230328FF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56,247</w:t>
            </w:r>
          </w:p>
        </w:tc>
      </w:tr>
      <w:tr w:rsidR="000E1BD1" w:rsidRPr="000E1BD1" w14:paraId="2721C6DF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8587" w14:textId="24C2C135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Fychok, Maria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4D28" w14:textId="554EC083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34,844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CB74" w14:textId="6C833D4A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FC67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DE66" w14:textId="4B48745C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37,454</w:t>
            </w:r>
          </w:p>
        </w:tc>
      </w:tr>
      <w:tr w:rsidR="000E1BD1" w:rsidRPr="000E1BD1" w14:paraId="51227283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2E5B" w14:textId="5B99579B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Gibbs, Richard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2EA1" w14:textId="493C42EC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9A98" w14:textId="01D323EB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BDB0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0E88" w14:textId="35A4D054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35,340</w:t>
            </w:r>
          </w:p>
        </w:tc>
      </w:tr>
      <w:tr w:rsidR="000E1BD1" w:rsidRPr="000E1BD1" w14:paraId="129518C7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F637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Gjyriqi, Bujar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61A9" w14:textId="4041A907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35,780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8DC0" w14:textId="370AE998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D43E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3206" w14:textId="0ED8F75E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35,780</w:t>
            </w:r>
          </w:p>
        </w:tc>
      </w:tr>
      <w:tr w:rsidR="000E1BD1" w:rsidRPr="000E1BD1" w14:paraId="5CAE366D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42DC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Gonzalez, Julius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F771" w14:textId="31FE3667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50,082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9E44" w14:textId="1C15A54C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2,088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65FB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0868" w14:textId="34968440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52,171</w:t>
            </w:r>
          </w:p>
        </w:tc>
      </w:tr>
      <w:tr w:rsidR="000E1BD1" w:rsidRPr="000E1BD1" w14:paraId="0B03AC3E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D9BA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Grasso, Daniel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7E26" w14:textId="0079E47D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37,928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5FE1" w14:textId="38B049F4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201E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EF85" w14:textId="0D5C6072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37,928</w:t>
            </w:r>
          </w:p>
        </w:tc>
      </w:tr>
      <w:tr w:rsidR="000E1BD1" w:rsidRPr="000E1BD1" w14:paraId="4780D25E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81B8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Grecia, Jose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3659" w14:textId="5F3F456F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F19E" w14:textId="05730D90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E27C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8FB4" w14:textId="2BECBD0C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35,340</w:t>
            </w:r>
          </w:p>
        </w:tc>
      </w:tr>
      <w:tr w:rsidR="000E1BD1" w:rsidRPr="000E1BD1" w14:paraId="2C3EED08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4228" w14:textId="5E7AD74F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Harris, Derek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C27C" w14:textId="19578BBE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F39B" w14:textId="29DBF33A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2BA4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2479" w14:textId="341D41B6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35,340</w:t>
            </w:r>
          </w:p>
        </w:tc>
      </w:tr>
      <w:tr w:rsidR="000E1BD1" w:rsidRPr="000E1BD1" w14:paraId="6A310B7F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12CB" w14:textId="65F9D835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Henkel, Henry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A2C8" w14:textId="363522D7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69,008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8C81" w14:textId="5E11F865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ED09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2046" w14:textId="616EC07A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69,008</w:t>
            </w:r>
          </w:p>
        </w:tc>
      </w:tr>
      <w:tr w:rsidR="000E1BD1" w:rsidRPr="000E1BD1" w14:paraId="605E66BE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00E4" w14:textId="166BE82F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Hernandez, Jenny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3167" w14:textId="2F866700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F896" w14:textId="760ECE76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2,088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66DE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FF7F" w14:textId="70DAEE98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34,818</w:t>
            </w:r>
          </w:p>
        </w:tc>
      </w:tr>
      <w:tr w:rsidR="000E1BD1" w:rsidRPr="000E1BD1" w14:paraId="3316B206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60AD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Howard, Alonzo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A052" w14:textId="522A3D1F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36,837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2A99" w14:textId="46379C70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345B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5BCD" w14:textId="1A003B1A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36,837</w:t>
            </w:r>
          </w:p>
        </w:tc>
      </w:tr>
      <w:tr w:rsidR="000E1BD1" w:rsidRPr="000E1BD1" w14:paraId="6289B150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4F0C" w14:textId="3DED509A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Huddleston, Christopher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420C" w14:textId="744946E9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43,793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9328" w14:textId="727323F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6CB5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02F1" w14:textId="15E80DEB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43,793</w:t>
            </w:r>
          </w:p>
        </w:tc>
      </w:tr>
      <w:tr w:rsidR="000E1BD1" w:rsidRPr="000E1BD1" w14:paraId="0945DADC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3B21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Incardona, Carmelina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3E80" w14:textId="3A325C38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825A" w14:textId="31136F44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2,088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85F8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5BAD" w14:textId="026AB010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34,818</w:t>
            </w:r>
          </w:p>
        </w:tc>
      </w:tr>
      <w:tr w:rsidR="000E1BD1" w:rsidRPr="000E1BD1" w14:paraId="424BB117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E9AF" w14:textId="4CA4FDE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Jones, James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CE84" w14:textId="3908A8AF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35,780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8607" w14:textId="5E794921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9FD9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117D" w14:textId="51F1186C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35,780</w:t>
            </w:r>
          </w:p>
        </w:tc>
      </w:tr>
      <w:tr w:rsidR="000E1BD1" w:rsidRPr="000E1BD1" w14:paraId="04C2DCDF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A089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Klich, Matthew Richard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9829" w14:textId="1C3C2156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486A" w14:textId="51A05AD8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FD73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F0D4" w14:textId="2942D36F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35,340</w:t>
            </w:r>
          </w:p>
        </w:tc>
      </w:tr>
      <w:tr w:rsidR="000E1BD1" w:rsidRPr="000E1BD1" w14:paraId="4EDA8884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010C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Klich, Ryan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FF61" w14:textId="49D798F6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F3CB" w14:textId="0FC9F3D4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9E7F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2941" w14:textId="03B61EE5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35,340</w:t>
            </w:r>
          </w:p>
        </w:tc>
      </w:tr>
      <w:tr w:rsidR="000E1BD1" w:rsidRPr="000E1BD1" w14:paraId="64984870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0AFE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Kushnerick, Elizabeth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805A" w14:textId="6F140276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BA83" w14:textId="519BB9F2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07CF" w14:textId="7EC91541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3,273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7055" w14:textId="7CCBFB4C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38,613</w:t>
            </w:r>
          </w:p>
        </w:tc>
      </w:tr>
      <w:tr w:rsidR="000E1BD1" w:rsidRPr="000E1BD1" w14:paraId="26575FDA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EF8B" w14:textId="7B69C2E5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Leanza, Stephen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6ED5" w14:textId="6DAF54B0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43,793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91DB" w14:textId="47F817BE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6C68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9BBD" w14:textId="38749715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43,793</w:t>
            </w:r>
          </w:p>
        </w:tc>
      </w:tr>
      <w:tr w:rsidR="000E1BD1" w:rsidRPr="000E1BD1" w14:paraId="276547E5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FEE6" w14:textId="366837F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Lockwood, Shaun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62B8" w14:textId="7A50CC76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50,082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0A47" w14:textId="6DF76C06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3E81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A651" w14:textId="6BD4DFDC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50,083</w:t>
            </w:r>
          </w:p>
        </w:tc>
      </w:tr>
      <w:tr w:rsidR="000E1BD1" w:rsidRPr="000E1BD1" w14:paraId="798CDAEF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E731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Lockwood, William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3C30" w14:textId="01C019FF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81,495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BACD" w14:textId="13B3ADB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419C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D02A" w14:textId="609CF5F4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81,495</w:t>
            </w:r>
          </w:p>
        </w:tc>
      </w:tr>
      <w:tr w:rsidR="000E1BD1" w:rsidRPr="000E1BD1" w14:paraId="3241ED0F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F072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Loukeris, George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155D" w14:textId="41B1ED94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43,793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635C" w14:textId="6F1C093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7A58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451A" w14:textId="00947560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43,793</w:t>
            </w:r>
          </w:p>
        </w:tc>
      </w:tr>
      <w:tr w:rsidR="000E1BD1" w:rsidRPr="000E1BD1" w14:paraId="612B26F6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3789" w14:textId="10F87331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Madden, James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4981" w14:textId="61F42B78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9F53" w14:textId="33206548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F53E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06F1" w14:textId="5A678E48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35,340</w:t>
            </w:r>
          </w:p>
        </w:tc>
      </w:tr>
      <w:tr w:rsidR="000E1BD1" w:rsidRPr="000E1BD1" w14:paraId="6D12B241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9C49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Maren, Peter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6C17" w14:textId="6F34903B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56,247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AAD0" w14:textId="219A649D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BC17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7F9E" w14:textId="51CA5904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56,247</w:t>
            </w:r>
          </w:p>
        </w:tc>
      </w:tr>
      <w:tr w:rsidR="000E1BD1" w:rsidRPr="000E1BD1" w14:paraId="222DDE52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4A00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Marques, Rosa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8226" w14:textId="4E8E0804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37,894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9C5D" w14:textId="3B12A896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4F61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DED2" w14:textId="5AC5D33B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37,894</w:t>
            </w:r>
          </w:p>
        </w:tc>
      </w:tr>
      <w:tr w:rsidR="000E1BD1" w:rsidRPr="000E1BD1" w14:paraId="473B064A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A3B7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Martin, Donna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7898" w14:textId="39D6608A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6C9B" w14:textId="7CDA481B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6D39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E14C" w14:textId="72456409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35,340</w:t>
            </w:r>
          </w:p>
        </w:tc>
      </w:tr>
      <w:tr w:rsidR="000E1BD1" w:rsidRPr="000E1BD1" w14:paraId="05892C0D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2205" w14:textId="7B7E76FC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Mayoros, Thomas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EB2F" w14:textId="704254DD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42,623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7451" w14:textId="55DA5C41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2635" w14:textId="756EB516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4,262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B6D7" w14:textId="6B1B92CC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46,885</w:t>
            </w:r>
          </w:p>
        </w:tc>
      </w:tr>
      <w:tr w:rsidR="000E1BD1" w:rsidRPr="000E1BD1" w14:paraId="70FC9F0C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AF4F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McCauley, John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5992" w14:textId="3BBE8E1C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35,780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F0DB" w14:textId="5D0D228D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2,088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F1F4" w14:textId="45F2247D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3,578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E2CC" w14:textId="1BDB7ABF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41,446</w:t>
            </w:r>
          </w:p>
        </w:tc>
      </w:tr>
      <w:tr w:rsidR="000E1BD1" w:rsidRPr="000E1BD1" w14:paraId="20B231AF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81C7" w14:textId="5F4EDE9A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Messeka, Gregory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70DA" w14:textId="185E8A56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56,247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58ED" w14:textId="5BF3670B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2,088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4E26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B74E" w14:textId="4E00B4BF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58,335</w:t>
            </w:r>
          </w:p>
        </w:tc>
      </w:tr>
      <w:tr w:rsidR="000E1BD1" w:rsidRPr="000E1BD1" w14:paraId="6C574F4B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D446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Monte, Joseph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6922" w14:textId="7DEDC7A0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52,153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FFD1" w14:textId="35121AAE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ACD2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E176" w14:textId="0C22E88B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52,153</w:t>
            </w:r>
          </w:p>
        </w:tc>
      </w:tr>
      <w:tr w:rsidR="000E1BD1" w:rsidRPr="000E1BD1" w14:paraId="3A6571EE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F1DF" w14:textId="1CAAD202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Moraller, Andrew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DB25" w14:textId="741ECF6A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91,473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D9E8" w14:textId="129662B9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6D5A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FEE5" w14:textId="323FD837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91,473</w:t>
            </w:r>
          </w:p>
        </w:tc>
      </w:tr>
      <w:tr w:rsidR="000E1BD1" w:rsidRPr="000E1BD1" w14:paraId="29B573C1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9006" w14:textId="2B1BB15F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Motika, Michael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2AD8" w14:textId="697CA830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51,173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7330" w14:textId="2E56210F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E6A8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9C5D" w14:textId="565686E7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51,173</w:t>
            </w:r>
          </w:p>
        </w:tc>
      </w:tr>
      <w:tr w:rsidR="000E1BD1" w:rsidRPr="000E1BD1" w14:paraId="4536C102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7008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Mrowiec, Barbara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B03C" w14:textId="6E4D34FE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34,844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B2A9" w14:textId="23C4F973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AE1A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D178" w14:textId="50822C5A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37,454</w:t>
            </w:r>
          </w:p>
        </w:tc>
      </w:tr>
      <w:tr w:rsidR="000E1BD1" w:rsidRPr="000E1BD1" w14:paraId="4146F227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5074" w14:textId="10170F3B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Olivares, Jorge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4D1B" w14:textId="22F6E245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CBEB" w14:textId="56A26C32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2,088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B850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828C" w14:textId="2CEC49C5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34,818</w:t>
            </w:r>
          </w:p>
        </w:tc>
      </w:tr>
      <w:tr w:rsidR="000E1BD1" w:rsidRPr="000E1BD1" w14:paraId="60D1ECE0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8BF9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Ostrowski, Edward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A612" w14:textId="74533D6A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35,780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FFD8" w14:textId="301D9594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2,088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CC40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715E" w14:textId="7FD6D292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37,868</w:t>
            </w:r>
          </w:p>
        </w:tc>
      </w:tr>
      <w:tr w:rsidR="000E1BD1" w:rsidRPr="000E1BD1" w14:paraId="5FC4F630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4362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Peguero, Yutteswan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0A06" w14:textId="38680F3C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7918" w14:textId="7A001951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83BA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79FE" w14:textId="6F591A3B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35,340</w:t>
            </w:r>
          </w:p>
        </w:tc>
      </w:tr>
      <w:tr w:rsidR="000E1BD1" w:rsidRPr="000E1BD1" w14:paraId="5EC2D48E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8574" w14:textId="7F50526E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Pelc, Daniel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69D7" w14:textId="5FED3377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64,311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2783" w14:textId="7676A815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8E3B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2568" w14:textId="4850388D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64,311</w:t>
            </w:r>
          </w:p>
        </w:tc>
      </w:tr>
      <w:tr w:rsidR="000E1BD1" w:rsidRPr="000E1BD1" w14:paraId="303398AB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3A41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Pimentel, Maria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B450" w14:textId="29DC431C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34,844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660F" w14:textId="70D82E5C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372D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7837" w14:textId="48966173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37,454</w:t>
            </w:r>
          </w:p>
        </w:tc>
      </w:tr>
      <w:tr w:rsidR="000E1BD1" w:rsidRPr="000E1BD1" w14:paraId="7FCDA3C4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A4EC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Pinho, Isabel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D28C" w14:textId="02074BB6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EC0B" w14:textId="30777C07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2,088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621F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307A" w14:textId="4C2545A7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34,818</w:t>
            </w:r>
          </w:p>
        </w:tc>
      </w:tr>
      <w:tr w:rsidR="000E1BD1" w:rsidRPr="000E1BD1" w14:paraId="4BA1D9EA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822E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Quiles, Roberto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C873" w14:textId="6CF043FB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9DEC" w14:textId="72DDF514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3EC6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1C2D" w14:textId="4CEDFF71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35,340</w:t>
            </w:r>
          </w:p>
        </w:tc>
      </w:tr>
      <w:tr w:rsidR="000E1BD1" w:rsidRPr="000E1BD1" w14:paraId="1877DDBA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D19B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Rodriguez, Miguel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FADA" w14:textId="586CDD3C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60,845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6B57" w14:textId="411B15B4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C2E6" w14:textId="1986081E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6,084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A050" w14:textId="616D81D8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66,929</w:t>
            </w:r>
          </w:p>
        </w:tc>
      </w:tr>
      <w:tr w:rsidR="000E1BD1" w:rsidRPr="000E1BD1" w14:paraId="56ECA0E8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F90B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Rodriguez, Misael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F7FC" w14:textId="63702AAD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56,247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41FC" w14:textId="471C7FC5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264F" w14:textId="086B5AC6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5,625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5C4D" w14:textId="411B159C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61,872</w:t>
            </w:r>
          </w:p>
        </w:tc>
      </w:tr>
      <w:tr w:rsidR="000E1BD1" w:rsidRPr="000E1BD1" w14:paraId="501E89DC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C131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Salvador, Francisca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57A1" w14:textId="61220D8E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35,780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ABBC" w14:textId="2B5E7931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0286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7D23" w14:textId="4718C8DB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35,780</w:t>
            </w:r>
          </w:p>
        </w:tc>
      </w:tr>
      <w:tr w:rsidR="000E1BD1" w:rsidRPr="000E1BD1" w14:paraId="4093D90A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ABE4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Santos, Maria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240A" w14:textId="726EF133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34,844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8826" w14:textId="480FE69E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2,088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DEAA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F6D4" w14:textId="1CDE4277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36,932</w:t>
            </w:r>
          </w:p>
        </w:tc>
      </w:tr>
      <w:tr w:rsidR="000E1BD1" w:rsidRPr="000E1BD1" w14:paraId="0731DC3D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2D0D" w14:textId="478BF6D4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Stash, Geoff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0C16" w14:textId="3B78A51D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43,793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82F5" w14:textId="625C115C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CF1E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6AC5" w14:textId="15A89EF5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43,793</w:t>
            </w:r>
          </w:p>
        </w:tc>
      </w:tr>
      <w:tr w:rsidR="000E1BD1" w:rsidRPr="000E1BD1" w14:paraId="3546C0BF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CD61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Stempinski, Dennis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C513" w14:textId="1E6310A5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92,460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44A4" w14:textId="0112D7FC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2024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F9BE" w14:textId="00E6DAAD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92,460</w:t>
            </w:r>
          </w:p>
        </w:tc>
      </w:tr>
      <w:tr w:rsidR="000E1BD1" w:rsidRPr="000E1BD1" w14:paraId="1C1CD874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273D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Suero, Dinora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56C7" w14:textId="59824BE1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07CF" w14:textId="250F1A09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2,088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38E3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2825" w14:textId="335FBEC5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34,818</w:t>
            </w:r>
          </w:p>
        </w:tc>
      </w:tr>
      <w:tr w:rsidR="000E1BD1" w:rsidRPr="000E1BD1" w14:paraId="45DCDD1E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98C9" w14:textId="21870A3A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Tiner, Sean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04CC" w14:textId="76A5CA94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56,247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05A3" w14:textId="4AF47EB1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1E0D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986A" w14:textId="7B264D93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56,247</w:t>
            </w:r>
          </w:p>
        </w:tc>
      </w:tr>
      <w:tr w:rsidR="000E1BD1" w:rsidRPr="000E1BD1" w14:paraId="580B850E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B418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Torres, Ivette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E1A5" w14:textId="515999C8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35,780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6A7B" w14:textId="20AD2339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CDF9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8267" w14:textId="077B0D16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35,780</w:t>
            </w:r>
          </w:p>
        </w:tc>
      </w:tr>
      <w:tr w:rsidR="000E1BD1" w:rsidRPr="000E1BD1" w14:paraId="72D47D8C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498B" w14:textId="77777777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Wahjutjahjono, Tri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4313" w14:textId="756D7DF9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32,730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E0C2" w14:textId="4F668E8E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2,610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366F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36DD" w14:textId="16B1A67D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35,340</w:t>
            </w:r>
          </w:p>
        </w:tc>
      </w:tr>
      <w:tr w:rsidR="000E1BD1" w:rsidRPr="000E1BD1" w14:paraId="75DB2D72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45B7" w14:textId="1A3EF980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Wajda, Steven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6003" w14:textId="04869E04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98,165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2776" w14:textId="2D2CF542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A193" w14:textId="2C77BBC6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9,817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57B9" w14:textId="384CC44E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4337"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07,982</w:t>
            </w:r>
          </w:p>
        </w:tc>
      </w:tr>
      <w:tr w:rsidR="000E1BD1" w:rsidRPr="000E1BD1" w14:paraId="77C8451F" w14:textId="77777777" w:rsidTr="000E1BD1">
        <w:trPr>
          <w:trHeight w:val="292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5510" w14:textId="12313DF6" w:rsidR="000E1BD1" w:rsidRPr="000E1BD1" w:rsidRDefault="000E1BD1" w:rsidP="000E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Walsh, William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4152" w14:textId="3B68A9F0" w:rsidR="000E1BD1" w:rsidRPr="000E1BD1" w:rsidRDefault="000965A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98,165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C007" w14:textId="30C9BD9E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B333" w14:textId="77777777" w:rsidR="000E1BD1" w:rsidRPr="000E1BD1" w:rsidRDefault="000E1BD1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5928" w14:textId="7413B555" w:rsidR="000E1BD1" w:rsidRPr="000E1BD1" w:rsidRDefault="00864337" w:rsidP="005B6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0E1BD1" w:rsidRPr="000E1BD1">
              <w:rPr>
                <w:rFonts w:ascii="Times New Roman" w:eastAsia="Times New Roman" w:hAnsi="Times New Roman" w:cs="Times New Roman"/>
                <w:sz w:val="24"/>
                <w:szCs w:val="24"/>
              </w:rPr>
              <w:t>98,165</w:t>
            </w:r>
          </w:p>
        </w:tc>
      </w:tr>
    </w:tbl>
    <w:p w14:paraId="2C5E46E5" w14:textId="77777777" w:rsidR="000E1BD1" w:rsidRDefault="000E1BD1" w:rsidP="00600ED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109D2D" w14:textId="1F09D1D2" w:rsidR="00600EDF" w:rsidRDefault="00600EDF" w:rsidP="00600EDF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83C52DA" w14:textId="77777777" w:rsidR="00296651" w:rsidRPr="003364DA" w:rsidRDefault="00296651" w:rsidP="00296651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3364DA">
        <w:rPr>
          <w:rFonts w:ascii="Times New Roman" w:hAnsi="Times New Roman" w:cs="Times New Roman"/>
          <w:sz w:val="24"/>
          <w:szCs w:val="24"/>
          <w:u w:val="single"/>
        </w:rPr>
        <w:t>GRANTS AND SPECIAL PROJECTS REAPPOINTMENTS</w:t>
      </w:r>
    </w:p>
    <w:p w14:paraId="6D4370F9" w14:textId="77777777" w:rsidR="00296651" w:rsidRPr="003364DA" w:rsidRDefault="00296651" w:rsidP="00296651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207" w:type="dxa"/>
        <w:tblLook w:val="04A0" w:firstRow="1" w:lastRow="0" w:firstColumn="1" w:lastColumn="0" w:noHBand="0" w:noVBand="1"/>
      </w:tblPr>
      <w:tblGrid>
        <w:gridCol w:w="3060"/>
        <w:gridCol w:w="3510"/>
        <w:gridCol w:w="1297"/>
        <w:gridCol w:w="2340"/>
      </w:tblGrid>
      <w:tr w:rsidR="00296651" w:rsidRPr="0032039D" w14:paraId="1415713C" w14:textId="77777777" w:rsidTr="00E655E3">
        <w:trPr>
          <w:trHeight w:val="42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2035B" w14:textId="77777777" w:rsidR="00296651" w:rsidRPr="0032039D" w:rsidRDefault="00296651" w:rsidP="00E6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03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NAME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7A07D" w14:textId="77777777" w:rsidR="00296651" w:rsidRPr="0032039D" w:rsidRDefault="00296651" w:rsidP="00E65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03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DEPARTMENT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49A7F" w14:textId="77777777" w:rsidR="00296651" w:rsidRPr="0032039D" w:rsidRDefault="00296651" w:rsidP="00E655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03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SALARY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7F817" w14:textId="77777777" w:rsidR="00296651" w:rsidRPr="0032039D" w:rsidRDefault="00296651" w:rsidP="00E655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03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DURATION</w:t>
            </w:r>
          </w:p>
        </w:tc>
      </w:tr>
      <w:tr w:rsidR="00BC4E83" w:rsidRPr="003364DA" w14:paraId="2C3BE904" w14:textId="77777777" w:rsidTr="00E655E3">
        <w:trPr>
          <w:trHeight w:val="36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5CD56" w14:textId="77777777" w:rsidR="00BC4E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7B0">
              <w:rPr>
                <w:rFonts w:ascii="Times New Roman" w:hAnsi="Times New Roman" w:cs="Times New Roman"/>
                <w:sz w:val="24"/>
                <w:szCs w:val="24"/>
              </w:rPr>
              <w:t xml:space="preserve">Adams, Joel 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31B1C" w14:textId="77777777" w:rsidR="00BC4E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7B0">
              <w:rPr>
                <w:rFonts w:ascii="Times New Roman" w:hAnsi="Times New Roman" w:cs="Times New Roman"/>
                <w:sz w:val="24"/>
                <w:szCs w:val="24"/>
              </w:rPr>
              <w:t>Veterans Services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3C3DC" w14:textId="1FC41AB7" w:rsidR="00BC4E83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$62,884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D9BB8" w14:textId="77777777" w:rsidR="00BC4E83" w:rsidRPr="00911DA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07B0">
              <w:rPr>
                <w:rFonts w:ascii="Times New Roman" w:hAnsi="Times New Roman" w:cs="Times New Roman"/>
                <w:sz w:val="24"/>
                <w:szCs w:val="24"/>
              </w:rPr>
              <w:t>9/1/22-8/31/23</w:t>
            </w:r>
          </w:p>
        </w:tc>
      </w:tr>
      <w:tr w:rsidR="00BC4E83" w:rsidRPr="003364DA" w14:paraId="481B586A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70C02" w14:textId="77777777" w:rsidR="00BC4E83" w:rsidRPr="00BE1EDF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Chudnick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Steven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45C21" w14:textId="77777777" w:rsidR="00BC4E83" w:rsidRPr="00BE1EDF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Services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F28B2" w14:textId="4141A1FE" w:rsidR="00BC4E83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$66,462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8EBD0" w14:textId="38D5A116" w:rsidR="00BC4E83" w:rsidRPr="00911DA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73F4">
              <w:rPr>
                <w:rFonts w:ascii="Times New Roman" w:hAnsi="Times New Roman" w:cs="Times New Roman"/>
                <w:sz w:val="24"/>
                <w:szCs w:val="24"/>
              </w:rPr>
              <w:t>/1/22-12/31/22</w:t>
            </w:r>
          </w:p>
        </w:tc>
      </w:tr>
      <w:tr w:rsidR="00BC4E83" w:rsidRPr="003364DA" w14:paraId="618BBB54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A9C8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 xml:space="preserve">Haskins, Lisa 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D3E3E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Continuing Education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9892C" w14:textId="0DF05A01" w:rsidR="00BC4E83" w:rsidRPr="00480283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$47,163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01CC0" w14:textId="77777777" w:rsidR="00BC4E83" w:rsidRPr="00480283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5E23">
              <w:rPr>
                <w:rFonts w:ascii="Times New Roman" w:hAnsi="Times New Roman" w:cs="Times New Roman"/>
                <w:sz w:val="24"/>
                <w:szCs w:val="24"/>
              </w:rPr>
              <w:t>7/1/22-6/30/23</w:t>
            </w:r>
          </w:p>
        </w:tc>
      </w:tr>
      <w:tr w:rsidR="00BC4E83" w:rsidRPr="003364DA" w14:paraId="7527B83F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7AF3D" w14:textId="30DA6D49" w:rsidR="00BC4E83" w:rsidRPr="00BE1EDF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03">
              <w:rPr>
                <w:rFonts w:ascii="Times New Roman" w:hAnsi="Times New Roman" w:cs="Times New Roman"/>
                <w:sz w:val="24"/>
                <w:szCs w:val="24"/>
              </w:rPr>
              <w:t>Henriques, Beth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A8217" w14:textId="469F5FC3" w:rsidR="00BC4E83" w:rsidRPr="00BE1EDF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Grants Development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D7868" w14:textId="58B98BD6" w:rsidR="00BC4E83" w:rsidRDefault="00BC4E83" w:rsidP="00BC4E8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$65,329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115A1" w14:textId="35C4A15B" w:rsidR="00BC4E83" w:rsidRPr="005A796D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96D">
              <w:rPr>
                <w:rFonts w:ascii="Times New Roman" w:hAnsi="Times New Roman" w:cs="Times New Roman"/>
                <w:sz w:val="24"/>
                <w:szCs w:val="24"/>
              </w:rPr>
              <w:t>7/1/22-6/30/23</w:t>
            </w:r>
          </w:p>
        </w:tc>
      </w:tr>
      <w:tr w:rsidR="00BC4E83" w:rsidRPr="003364DA" w14:paraId="2E3DA89A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E6D97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Ignacio, Alyssa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F1F2A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Marketing and Communications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B318D" w14:textId="613688C7" w:rsidR="00BC4E83" w:rsidRPr="00480283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$46,115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8B6E7" w14:textId="77777777" w:rsidR="00BC4E83" w:rsidRPr="00480283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96D">
              <w:rPr>
                <w:rFonts w:ascii="Times New Roman" w:hAnsi="Times New Roman" w:cs="Times New Roman"/>
                <w:sz w:val="24"/>
                <w:szCs w:val="24"/>
              </w:rPr>
              <w:t>7/1/22-6/30/23</w:t>
            </w:r>
          </w:p>
        </w:tc>
      </w:tr>
      <w:tr w:rsidR="00BC4E83" w:rsidRPr="003364DA" w14:paraId="2D463500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0446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Jones, Jennifer 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DB6F6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Continuing Education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0EAC9" w14:textId="042A13B0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$37,337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BFEAE" w14:textId="77777777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sz w:val="24"/>
                <w:szCs w:val="24"/>
              </w:rPr>
              <w:t>9/1/22-8/31/23</w:t>
            </w:r>
          </w:p>
        </w:tc>
      </w:tr>
      <w:tr w:rsidR="00BC4E83" w:rsidRPr="003364DA" w14:paraId="1D55F980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C0807" w14:textId="77777777" w:rsidR="00BC4E83" w:rsidRPr="00BE1EDF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65F">
              <w:rPr>
                <w:rFonts w:ascii="Times New Roman" w:hAnsi="Times New Roman" w:cs="Times New Roman"/>
                <w:sz w:val="24"/>
                <w:szCs w:val="24"/>
              </w:rPr>
              <w:t>Kaptan, Senem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CFC3D" w14:textId="77777777" w:rsidR="00BC4E83" w:rsidRPr="00BE1EDF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58834" w14:textId="5D41EECC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$61,350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6F6C7" w14:textId="77777777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sz w:val="24"/>
                <w:szCs w:val="24"/>
              </w:rPr>
              <w:t>7/1/22-6/30/23</w:t>
            </w:r>
          </w:p>
        </w:tc>
      </w:tr>
      <w:tr w:rsidR="00BC4E83" w:rsidRPr="003364DA" w14:paraId="71E808FD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68BD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 xml:space="preserve">Keenan, Robert 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BC7D7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Continuing Education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E7140" w14:textId="4572FA3A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$37,337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B7EAF" w14:textId="77777777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sz w:val="24"/>
                <w:szCs w:val="24"/>
              </w:rPr>
              <w:t>9/1/22-8/31/23</w:t>
            </w:r>
          </w:p>
        </w:tc>
      </w:tr>
      <w:tr w:rsidR="00BC4E83" w:rsidRPr="003364DA" w14:paraId="5932728F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D735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 xml:space="preserve">Lapidow, Ruth 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5EB7D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Career Training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7EF27" w14:textId="66F64F0C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$71,848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E95B8" w14:textId="77777777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sz w:val="24"/>
                <w:szCs w:val="24"/>
              </w:rPr>
              <w:t>9/1/22-8/31/23</w:t>
            </w:r>
          </w:p>
        </w:tc>
      </w:tr>
      <w:tr w:rsidR="00BC4E83" w:rsidRPr="003364DA" w14:paraId="5AD371C6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1B30F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 xml:space="preserve">Okwemba, Arthur 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F41DB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Career Training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E4EB1" w14:textId="1243603F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$70,556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DB7DD" w14:textId="77777777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sz w:val="24"/>
                <w:szCs w:val="24"/>
              </w:rPr>
              <w:t>7/1/22-6/30/23</w:t>
            </w:r>
          </w:p>
        </w:tc>
      </w:tr>
      <w:tr w:rsidR="00BC4E83" w:rsidRPr="003364DA" w14:paraId="727EBF5A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0A69F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 xml:space="preserve">Peguero, Yunilka 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51EF9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Continuing Education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1D7A6" w14:textId="3DCFFF0B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$57,644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AE70D" w14:textId="77777777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sz w:val="24"/>
                <w:szCs w:val="24"/>
              </w:rPr>
              <w:t>9/1/22-8/31/23</w:t>
            </w:r>
          </w:p>
        </w:tc>
      </w:tr>
      <w:tr w:rsidR="00BC4E83" w:rsidRPr="003364DA" w14:paraId="18113282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EEC57" w14:textId="51430499" w:rsidR="00BC4E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3">
              <w:rPr>
                <w:rFonts w:ascii="Times New Roman" w:hAnsi="Times New Roman" w:cs="Times New Roman"/>
                <w:sz w:val="24"/>
                <w:szCs w:val="24"/>
              </w:rPr>
              <w:t>Rivera, Jaqueline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D9149" w14:textId="36CFEE30" w:rsidR="00BC4E83" w:rsidRPr="00BE1EDF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3">
              <w:rPr>
                <w:rFonts w:ascii="Times New Roman" w:hAnsi="Times New Roman" w:cs="Times New Roman"/>
                <w:sz w:val="24"/>
                <w:szCs w:val="24"/>
              </w:rPr>
              <w:t>Educational Opportunity Fund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B6288" w14:textId="6F781EA3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$56,493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FBA0C" w14:textId="1D86FE4E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sz w:val="24"/>
                <w:szCs w:val="24"/>
              </w:rPr>
              <w:t>7/1/22-6/30/23</w:t>
            </w:r>
          </w:p>
        </w:tc>
      </w:tr>
      <w:tr w:rsidR="00BC4E83" w:rsidRPr="003364DA" w14:paraId="2F7D7412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FD38A" w14:textId="77777777" w:rsidR="00BC4E83" w:rsidRPr="00BE1EDF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Roche</w:t>
            </w: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, Yarelis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301B7" w14:textId="77777777" w:rsidR="00BC4E83" w:rsidRPr="00BE1EDF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Continuing Education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5A63D" w14:textId="6E3C44A7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$57,644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76D6A" w14:textId="77777777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sz w:val="24"/>
                <w:szCs w:val="24"/>
              </w:rPr>
              <w:t>7/1/22-6/30/23</w:t>
            </w:r>
          </w:p>
        </w:tc>
      </w:tr>
      <w:tr w:rsidR="00BC4E83" w:rsidRPr="003364DA" w14:paraId="5C9CE614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A93FA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Saintilma, Guerol Paul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BDBED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Continuing Education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0E18B" w14:textId="1922BB2C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$50,831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99885" w14:textId="77777777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sz w:val="24"/>
                <w:szCs w:val="24"/>
              </w:rPr>
              <w:t>7/1/22-6/30/23</w:t>
            </w:r>
          </w:p>
        </w:tc>
      </w:tr>
      <w:tr w:rsidR="00BC4E83" w:rsidRPr="003364DA" w14:paraId="3EFF8698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37D36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Sharma, Pratima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74254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Career Training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875D1" w14:textId="64734E3D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$53,570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CC2F2" w14:textId="77777777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sz w:val="24"/>
                <w:szCs w:val="24"/>
              </w:rPr>
              <w:t>7/1/22-6/30/23</w:t>
            </w:r>
          </w:p>
        </w:tc>
      </w:tr>
      <w:tr w:rsidR="00BC4E83" w:rsidRPr="003364DA" w14:paraId="46215541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B5666" w14:textId="77777777" w:rsidR="00BC4E83" w:rsidRPr="00BE1EDF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Smith, Diane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E7772" w14:textId="77777777" w:rsidR="00BC4E83" w:rsidRPr="00BE1EDF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Career Training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93BEF" w14:textId="368D7066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$34,610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D32C3" w14:textId="0C66D7C1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sz w:val="24"/>
                <w:szCs w:val="24"/>
              </w:rPr>
              <w:t>7/1/22-6/30/23</w:t>
            </w:r>
          </w:p>
        </w:tc>
      </w:tr>
      <w:tr w:rsidR="00BC4E83" w:rsidRPr="003364DA" w14:paraId="61FAA367" w14:textId="77777777" w:rsidTr="00E655E3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08678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 xml:space="preserve">Walsh, Ann 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353A0" w14:textId="77777777" w:rsidR="00BC4E83" w:rsidRPr="00480283" w:rsidRDefault="00BC4E83" w:rsidP="00BC4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EDF">
              <w:rPr>
                <w:rFonts w:ascii="Times New Roman" w:hAnsi="Times New Roman" w:cs="Times New Roman"/>
                <w:sz w:val="24"/>
                <w:szCs w:val="24"/>
              </w:rPr>
              <w:t>Continuing Education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C1D82" w14:textId="6B1DC4A8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$42,054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4CBC8" w14:textId="77777777" w:rsidR="00BC4E83" w:rsidRPr="005165CF" w:rsidRDefault="00BC4E83" w:rsidP="00BC4E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65CF">
              <w:rPr>
                <w:rFonts w:ascii="Times New Roman" w:hAnsi="Times New Roman" w:cs="Times New Roman"/>
                <w:sz w:val="24"/>
                <w:szCs w:val="24"/>
              </w:rPr>
              <w:t>7/1/22-6/30/23</w:t>
            </w:r>
          </w:p>
        </w:tc>
      </w:tr>
    </w:tbl>
    <w:p w14:paraId="33AC89E0" w14:textId="258FEAD2" w:rsidR="00CA1AB3" w:rsidRPr="00885462" w:rsidRDefault="00CA1AB3" w:rsidP="0088546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9E5DA" w14:textId="77777777" w:rsidR="00CA1AB3" w:rsidRDefault="00CA1AB3" w:rsidP="00D2097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sectPr w:rsidR="00CA1AB3" w:rsidSect="00C00EE1">
      <w:footerReference w:type="default" r:id="rId8"/>
      <w:pgSz w:w="12240" w:h="15840"/>
      <w:pgMar w:top="1350" w:right="1080" w:bottom="108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C3982" w14:textId="77777777" w:rsidR="00C5460B" w:rsidRDefault="00C5460B" w:rsidP="00003267">
      <w:pPr>
        <w:spacing w:after="0" w:line="240" w:lineRule="auto"/>
      </w:pPr>
      <w:r>
        <w:separator/>
      </w:r>
    </w:p>
  </w:endnote>
  <w:endnote w:type="continuationSeparator" w:id="0">
    <w:p w14:paraId="7A070F6C" w14:textId="77777777" w:rsidR="00C5460B" w:rsidRDefault="00C5460B" w:rsidP="00003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75818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20E683" w14:textId="0F6BEF3E" w:rsidR="00C5460B" w:rsidRDefault="00C546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C64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0737E218" w14:textId="77777777" w:rsidR="00C5460B" w:rsidRDefault="00C546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8C7C0" w14:textId="77777777" w:rsidR="00C5460B" w:rsidRDefault="00C5460B" w:rsidP="00003267">
      <w:pPr>
        <w:spacing w:after="0" w:line="240" w:lineRule="auto"/>
      </w:pPr>
      <w:r>
        <w:separator/>
      </w:r>
    </w:p>
  </w:footnote>
  <w:footnote w:type="continuationSeparator" w:id="0">
    <w:p w14:paraId="7FE9D3E1" w14:textId="77777777" w:rsidR="00C5460B" w:rsidRDefault="00C5460B" w:rsidP="00003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A5E2C"/>
    <w:multiLevelType w:val="hybridMultilevel"/>
    <w:tmpl w:val="F2E8535A"/>
    <w:lvl w:ilvl="0" w:tplc="AAB2E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67CFE"/>
    <w:multiLevelType w:val="hybridMultilevel"/>
    <w:tmpl w:val="14289ACC"/>
    <w:lvl w:ilvl="0" w:tplc="CCB0069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C3BB3"/>
    <w:multiLevelType w:val="hybridMultilevel"/>
    <w:tmpl w:val="F822F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57E09"/>
    <w:multiLevelType w:val="hybridMultilevel"/>
    <w:tmpl w:val="E2240A7E"/>
    <w:lvl w:ilvl="0" w:tplc="C88AEB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01A2E"/>
    <w:multiLevelType w:val="hybridMultilevel"/>
    <w:tmpl w:val="047A1CF0"/>
    <w:lvl w:ilvl="0" w:tplc="18969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B1405"/>
    <w:multiLevelType w:val="hybridMultilevel"/>
    <w:tmpl w:val="E84A2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2MDW3tDQ0NTQHYiUdpeDU4uLM/DyQAuNaAFf/grosAAAA"/>
  </w:docVars>
  <w:rsids>
    <w:rsidRoot w:val="00D001CE"/>
    <w:rsid w:val="000022AD"/>
    <w:rsid w:val="00002B8C"/>
    <w:rsid w:val="00003267"/>
    <w:rsid w:val="00003BED"/>
    <w:rsid w:val="000044C0"/>
    <w:rsid w:val="00004788"/>
    <w:rsid w:val="00005905"/>
    <w:rsid w:val="00006D9C"/>
    <w:rsid w:val="00007C0A"/>
    <w:rsid w:val="00011053"/>
    <w:rsid w:val="00011FA6"/>
    <w:rsid w:val="000123EA"/>
    <w:rsid w:val="00013104"/>
    <w:rsid w:val="00013E03"/>
    <w:rsid w:val="000148D4"/>
    <w:rsid w:val="00014ABF"/>
    <w:rsid w:val="000154DC"/>
    <w:rsid w:val="00015E72"/>
    <w:rsid w:val="00016195"/>
    <w:rsid w:val="00017596"/>
    <w:rsid w:val="00021266"/>
    <w:rsid w:val="00021A2A"/>
    <w:rsid w:val="00021FB1"/>
    <w:rsid w:val="00024124"/>
    <w:rsid w:val="000309EE"/>
    <w:rsid w:val="00030D8D"/>
    <w:rsid w:val="00031B2E"/>
    <w:rsid w:val="00032BCC"/>
    <w:rsid w:val="000332A2"/>
    <w:rsid w:val="000339AA"/>
    <w:rsid w:val="00034339"/>
    <w:rsid w:val="000348F7"/>
    <w:rsid w:val="00041BE3"/>
    <w:rsid w:val="00041D88"/>
    <w:rsid w:val="000443C9"/>
    <w:rsid w:val="00044521"/>
    <w:rsid w:val="00044DCC"/>
    <w:rsid w:val="000452BA"/>
    <w:rsid w:val="000459F7"/>
    <w:rsid w:val="000468E2"/>
    <w:rsid w:val="0004696D"/>
    <w:rsid w:val="0004748F"/>
    <w:rsid w:val="00050119"/>
    <w:rsid w:val="000505AF"/>
    <w:rsid w:val="0005174A"/>
    <w:rsid w:val="00055302"/>
    <w:rsid w:val="00055F93"/>
    <w:rsid w:val="00057288"/>
    <w:rsid w:val="00060E3F"/>
    <w:rsid w:val="0006174E"/>
    <w:rsid w:val="00063001"/>
    <w:rsid w:val="0007053A"/>
    <w:rsid w:val="000708DD"/>
    <w:rsid w:val="00070D14"/>
    <w:rsid w:val="00071BF6"/>
    <w:rsid w:val="00071D8C"/>
    <w:rsid w:val="00072E6D"/>
    <w:rsid w:val="000732E7"/>
    <w:rsid w:val="00074E03"/>
    <w:rsid w:val="0007587F"/>
    <w:rsid w:val="00075D19"/>
    <w:rsid w:val="00077A83"/>
    <w:rsid w:val="00080AD7"/>
    <w:rsid w:val="000816BE"/>
    <w:rsid w:val="0008261F"/>
    <w:rsid w:val="00082BA7"/>
    <w:rsid w:val="00082CCE"/>
    <w:rsid w:val="000839D2"/>
    <w:rsid w:val="00084291"/>
    <w:rsid w:val="000843E7"/>
    <w:rsid w:val="0008626E"/>
    <w:rsid w:val="00086366"/>
    <w:rsid w:val="00086A78"/>
    <w:rsid w:val="00090265"/>
    <w:rsid w:val="00090D19"/>
    <w:rsid w:val="000918C4"/>
    <w:rsid w:val="00091F26"/>
    <w:rsid w:val="00092F40"/>
    <w:rsid w:val="000936C8"/>
    <w:rsid w:val="00093BD0"/>
    <w:rsid w:val="0009458A"/>
    <w:rsid w:val="00095087"/>
    <w:rsid w:val="000956B1"/>
    <w:rsid w:val="00095984"/>
    <w:rsid w:val="000965A7"/>
    <w:rsid w:val="000A0EF6"/>
    <w:rsid w:val="000A11FB"/>
    <w:rsid w:val="000A18FC"/>
    <w:rsid w:val="000A2036"/>
    <w:rsid w:val="000A2788"/>
    <w:rsid w:val="000A30A9"/>
    <w:rsid w:val="000A3105"/>
    <w:rsid w:val="000A40AA"/>
    <w:rsid w:val="000A4964"/>
    <w:rsid w:val="000A57DB"/>
    <w:rsid w:val="000A70F8"/>
    <w:rsid w:val="000B15CD"/>
    <w:rsid w:val="000B1B2A"/>
    <w:rsid w:val="000B27B9"/>
    <w:rsid w:val="000B52A2"/>
    <w:rsid w:val="000B75EC"/>
    <w:rsid w:val="000C2B4F"/>
    <w:rsid w:val="000C30F5"/>
    <w:rsid w:val="000C3E10"/>
    <w:rsid w:val="000C402A"/>
    <w:rsid w:val="000C40D9"/>
    <w:rsid w:val="000C4DEA"/>
    <w:rsid w:val="000C54B2"/>
    <w:rsid w:val="000C6039"/>
    <w:rsid w:val="000C6B0C"/>
    <w:rsid w:val="000C72B3"/>
    <w:rsid w:val="000C7FAD"/>
    <w:rsid w:val="000D66A6"/>
    <w:rsid w:val="000E09F4"/>
    <w:rsid w:val="000E0E1D"/>
    <w:rsid w:val="000E1BD1"/>
    <w:rsid w:val="000E2FC6"/>
    <w:rsid w:val="000E4DBF"/>
    <w:rsid w:val="000E6898"/>
    <w:rsid w:val="000E7B04"/>
    <w:rsid w:val="000F2003"/>
    <w:rsid w:val="000F278F"/>
    <w:rsid w:val="000F3A50"/>
    <w:rsid w:val="000F3F64"/>
    <w:rsid w:val="000F4770"/>
    <w:rsid w:val="000F540D"/>
    <w:rsid w:val="000F6AF6"/>
    <w:rsid w:val="00100C6C"/>
    <w:rsid w:val="0010168B"/>
    <w:rsid w:val="00102BA8"/>
    <w:rsid w:val="0010306B"/>
    <w:rsid w:val="001032AC"/>
    <w:rsid w:val="00104BB2"/>
    <w:rsid w:val="00105F11"/>
    <w:rsid w:val="00106274"/>
    <w:rsid w:val="00107781"/>
    <w:rsid w:val="0011171F"/>
    <w:rsid w:val="00111F18"/>
    <w:rsid w:val="00112310"/>
    <w:rsid w:val="00112601"/>
    <w:rsid w:val="001127DD"/>
    <w:rsid w:val="00112FEC"/>
    <w:rsid w:val="00113A39"/>
    <w:rsid w:val="00113AD1"/>
    <w:rsid w:val="0011623F"/>
    <w:rsid w:val="00117289"/>
    <w:rsid w:val="00120AEB"/>
    <w:rsid w:val="00121760"/>
    <w:rsid w:val="001221CC"/>
    <w:rsid w:val="00122391"/>
    <w:rsid w:val="00122963"/>
    <w:rsid w:val="00123A2E"/>
    <w:rsid w:val="001257F2"/>
    <w:rsid w:val="001269B9"/>
    <w:rsid w:val="0013089B"/>
    <w:rsid w:val="00130E50"/>
    <w:rsid w:val="001334C3"/>
    <w:rsid w:val="0013388B"/>
    <w:rsid w:val="00135B4C"/>
    <w:rsid w:val="001368D7"/>
    <w:rsid w:val="0013704E"/>
    <w:rsid w:val="001402A1"/>
    <w:rsid w:val="001405DF"/>
    <w:rsid w:val="00141C2D"/>
    <w:rsid w:val="001453DE"/>
    <w:rsid w:val="001463BD"/>
    <w:rsid w:val="001463F5"/>
    <w:rsid w:val="00146CF5"/>
    <w:rsid w:val="001475E4"/>
    <w:rsid w:val="001479A0"/>
    <w:rsid w:val="00150B0E"/>
    <w:rsid w:val="001534CD"/>
    <w:rsid w:val="001553C5"/>
    <w:rsid w:val="00155F02"/>
    <w:rsid w:val="00156197"/>
    <w:rsid w:val="001562F1"/>
    <w:rsid w:val="00156AF6"/>
    <w:rsid w:val="001578BF"/>
    <w:rsid w:val="001604EF"/>
    <w:rsid w:val="00162156"/>
    <w:rsid w:val="001622E0"/>
    <w:rsid w:val="00163302"/>
    <w:rsid w:val="0016414B"/>
    <w:rsid w:val="00164CC2"/>
    <w:rsid w:val="00165450"/>
    <w:rsid w:val="00165496"/>
    <w:rsid w:val="001669E2"/>
    <w:rsid w:val="001677D9"/>
    <w:rsid w:val="001703A2"/>
    <w:rsid w:val="00170F81"/>
    <w:rsid w:val="0017101B"/>
    <w:rsid w:val="00172676"/>
    <w:rsid w:val="00173ACB"/>
    <w:rsid w:val="00173D1F"/>
    <w:rsid w:val="00173DC8"/>
    <w:rsid w:val="00176562"/>
    <w:rsid w:val="00176651"/>
    <w:rsid w:val="00176C0B"/>
    <w:rsid w:val="001771EE"/>
    <w:rsid w:val="00181253"/>
    <w:rsid w:val="00181F59"/>
    <w:rsid w:val="00182B53"/>
    <w:rsid w:val="00183A10"/>
    <w:rsid w:val="001847A0"/>
    <w:rsid w:val="00184909"/>
    <w:rsid w:val="00184A17"/>
    <w:rsid w:val="001850F6"/>
    <w:rsid w:val="001853BF"/>
    <w:rsid w:val="00185D18"/>
    <w:rsid w:val="00187663"/>
    <w:rsid w:val="00187796"/>
    <w:rsid w:val="001911B5"/>
    <w:rsid w:val="00191A4F"/>
    <w:rsid w:val="00191CAD"/>
    <w:rsid w:val="00192F26"/>
    <w:rsid w:val="00193856"/>
    <w:rsid w:val="00196E34"/>
    <w:rsid w:val="001971BA"/>
    <w:rsid w:val="00197609"/>
    <w:rsid w:val="001979A7"/>
    <w:rsid w:val="001A232E"/>
    <w:rsid w:val="001A3521"/>
    <w:rsid w:val="001A467E"/>
    <w:rsid w:val="001A4792"/>
    <w:rsid w:val="001A4DAA"/>
    <w:rsid w:val="001A5EDC"/>
    <w:rsid w:val="001A6891"/>
    <w:rsid w:val="001A75F5"/>
    <w:rsid w:val="001B00C2"/>
    <w:rsid w:val="001B07FC"/>
    <w:rsid w:val="001B3040"/>
    <w:rsid w:val="001B3487"/>
    <w:rsid w:val="001B3C3A"/>
    <w:rsid w:val="001B5523"/>
    <w:rsid w:val="001B62CA"/>
    <w:rsid w:val="001B63A0"/>
    <w:rsid w:val="001B7900"/>
    <w:rsid w:val="001C08BA"/>
    <w:rsid w:val="001C1391"/>
    <w:rsid w:val="001C1B24"/>
    <w:rsid w:val="001C1BE6"/>
    <w:rsid w:val="001C2C1F"/>
    <w:rsid w:val="001C3F04"/>
    <w:rsid w:val="001C50E9"/>
    <w:rsid w:val="001C5EA6"/>
    <w:rsid w:val="001C62B4"/>
    <w:rsid w:val="001C6898"/>
    <w:rsid w:val="001C6C1A"/>
    <w:rsid w:val="001C78EC"/>
    <w:rsid w:val="001D0328"/>
    <w:rsid w:val="001D0BDA"/>
    <w:rsid w:val="001D1C59"/>
    <w:rsid w:val="001D4497"/>
    <w:rsid w:val="001D4754"/>
    <w:rsid w:val="001D564C"/>
    <w:rsid w:val="001D619B"/>
    <w:rsid w:val="001D70DB"/>
    <w:rsid w:val="001D7604"/>
    <w:rsid w:val="001E0266"/>
    <w:rsid w:val="001E052A"/>
    <w:rsid w:val="001E1B62"/>
    <w:rsid w:val="001E2466"/>
    <w:rsid w:val="001E24B5"/>
    <w:rsid w:val="001E26F4"/>
    <w:rsid w:val="001E2F7C"/>
    <w:rsid w:val="001E322E"/>
    <w:rsid w:val="001E4E8A"/>
    <w:rsid w:val="001E5A06"/>
    <w:rsid w:val="001E72D4"/>
    <w:rsid w:val="001F1683"/>
    <w:rsid w:val="001F4E90"/>
    <w:rsid w:val="001F512C"/>
    <w:rsid w:val="001F5466"/>
    <w:rsid w:val="001F6960"/>
    <w:rsid w:val="001F6AFF"/>
    <w:rsid w:val="001F738A"/>
    <w:rsid w:val="00200B84"/>
    <w:rsid w:val="0020124C"/>
    <w:rsid w:val="0020228C"/>
    <w:rsid w:val="002041D0"/>
    <w:rsid w:val="00205295"/>
    <w:rsid w:val="00210D4C"/>
    <w:rsid w:val="00211538"/>
    <w:rsid w:val="002124B9"/>
    <w:rsid w:val="0021282C"/>
    <w:rsid w:val="00212D88"/>
    <w:rsid w:val="002146E6"/>
    <w:rsid w:val="002162F6"/>
    <w:rsid w:val="002174A3"/>
    <w:rsid w:val="00220012"/>
    <w:rsid w:val="002204FF"/>
    <w:rsid w:val="002209E5"/>
    <w:rsid w:val="00222E2F"/>
    <w:rsid w:val="00223048"/>
    <w:rsid w:val="002246D0"/>
    <w:rsid w:val="002247C4"/>
    <w:rsid w:val="00225B40"/>
    <w:rsid w:val="00225ECB"/>
    <w:rsid w:val="00226663"/>
    <w:rsid w:val="00226768"/>
    <w:rsid w:val="00227A6C"/>
    <w:rsid w:val="00227CA8"/>
    <w:rsid w:val="00230363"/>
    <w:rsid w:val="002304FA"/>
    <w:rsid w:val="00231B5A"/>
    <w:rsid w:val="0023478B"/>
    <w:rsid w:val="002359A1"/>
    <w:rsid w:val="002362D6"/>
    <w:rsid w:val="00240007"/>
    <w:rsid w:val="00241680"/>
    <w:rsid w:val="00245570"/>
    <w:rsid w:val="0024705B"/>
    <w:rsid w:val="00247D1E"/>
    <w:rsid w:val="002515A4"/>
    <w:rsid w:val="00251E77"/>
    <w:rsid w:val="0025238E"/>
    <w:rsid w:val="002523BC"/>
    <w:rsid w:val="002527AC"/>
    <w:rsid w:val="00254276"/>
    <w:rsid w:val="00256358"/>
    <w:rsid w:val="00256BEF"/>
    <w:rsid w:val="00257609"/>
    <w:rsid w:val="00261547"/>
    <w:rsid w:val="00261C58"/>
    <w:rsid w:val="002622D8"/>
    <w:rsid w:val="0026360F"/>
    <w:rsid w:val="002649E8"/>
    <w:rsid w:val="00264A50"/>
    <w:rsid w:val="00264DE3"/>
    <w:rsid w:val="00265048"/>
    <w:rsid w:val="0026589E"/>
    <w:rsid w:val="00265B57"/>
    <w:rsid w:val="002664B2"/>
    <w:rsid w:val="00266C2F"/>
    <w:rsid w:val="0027094F"/>
    <w:rsid w:val="00270A64"/>
    <w:rsid w:val="00272F66"/>
    <w:rsid w:val="0027396A"/>
    <w:rsid w:val="00274510"/>
    <w:rsid w:val="002748A8"/>
    <w:rsid w:val="00275007"/>
    <w:rsid w:val="00275795"/>
    <w:rsid w:val="00276C80"/>
    <w:rsid w:val="00277AB2"/>
    <w:rsid w:val="00277BE9"/>
    <w:rsid w:val="00277FED"/>
    <w:rsid w:val="00281709"/>
    <w:rsid w:val="00281858"/>
    <w:rsid w:val="0028314E"/>
    <w:rsid w:val="00283CE8"/>
    <w:rsid w:val="00284492"/>
    <w:rsid w:val="00284EAD"/>
    <w:rsid w:val="00286BB1"/>
    <w:rsid w:val="002907B0"/>
    <w:rsid w:val="00290A88"/>
    <w:rsid w:val="00291108"/>
    <w:rsid w:val="002911BE"/>
    <w:rsid w:val="0029519C"/>
    <w:rsid w:val="00296202"/>
    <w:rsid w:val="00296651"/>
    <w:rsid w:val="00296FD8"/>
    <w:rsid w:val="0029714F"/>
    <w:rsid w:val="00297659"/>
    <w:rsid w:val="002A2DDF"/>
    <w:rsid w:val="002A4617"/>
    <w:rsid w:val="002A57B8"/>
    <w:rsid w:val="002A6615"/>
    <w:rsid w:val="002A796B"/>
    <w:rsid w:val="002B0728"/>
    <w:rsid w:val="002B1DFD"/>
    <w:rsid w:val="002B242C"/>
    <w:rsid w:val="002B2DB8"/>
    <w:rsid w:val="002B2F9E"/>
    <w:rsid w:val="002B4176"/>
    <w:rsid w:val="002B4F20"/>
    <w:rsid w:val="002C1C19"/>
    <w:rsid w:val="002C1E2D"/>
    <w:rsid w:val="002C3E6B"/>
    <w:rsid w:val="002C3F74"/>
    <w:rsid w:val="002C498E"/>
    <w:rsid w:val="002C49EA"/>
    <w:rsid w:val="002C636B"/>
    <w:rsid w:val="002C6D55"/>
    <w:rsid w:val="002C73AA"/>
    <w:rsid w:val="002C742A"/>
    <w:rsid w:val="002C7DEE"/>
    <w:rsid w:val="002C7FEA"/>
    <w:rsid w:val="002D0273"/>
    <w:rsid w:val="002D03A2"/>
    <w:rsid w:val="002D05C8"/>
    <w:rsid w:val="002D0AE1"/>
    <w:rsid w:val="002D0BEB"/>
    <w:rsid w:val="002D1610"/>
    <w:rsid w:val="002D18B2"/>
    <w:rsid w:val="002D18C6"/>
    <w:rsid w:val="002D39F6"/>
    <w:rsid w:val="002D40F6"/>
    <w:rsid w:val="002D53C9"/>
    <w:rsid w:val="002E1C41"/>
    <w:rsid w:val="002E27E0"/>
    <w:rsid w:val="002E3CF0"/>
    <w:rsid w:val="002E40C8"/>
    <w:rsid w:val="002E43D5"/>
    <w:rsid w:val="002E5810"/>
    <w:rsid w:val="002E7783"/>
    <w:rsid w:val="002F01E2"/>
    <w:rsid w:val="002F044F"/>
    <w:rsid w:val="002F0DF3"/>
    <w:rsid w:val="002F1276"/>
    <w:rsid w:val="002F1884"/>
    <w:rsid w:val="002F5064"/>
    <w:rsid w:val="002F67B7"/>
    <w:rsid w:val="002F7184"/>
    <w:rsid w:val="002F72A2"/>
    <w:rsid w:val="002F763E"/>
    <w:rsid w:val="002F79F8"/>
    <w:rsid w:val="002F7CA2"/>
    <w:rsid w:val="00301109"/>
    <w:rsid w:val="00302451"/>
    <w:rsid w:val="003046EE"/>
    <w:rsid w:val="0030694F"/>
    <w:rsid w:val="003077C4"/>
    <w:rsid w:val="00307FD0"/>
    <w:rsid w:val="00312451"/>
    <w:rsid w:val="003129E4"/>
    <w:rsid w:val="00313362"/>
    <w:rsid w:val="00315252"/>
    <w:rsid w:val="0031564D"/>
    <w:rsid w:val="00315C89"/>
    <w:rsid w:val="00316BC2"/>
    <w:rsid w:val="0032039D"/>
    <w:rsid w:val="00322699"/>
    <w:rsid w:val="00323202"/>
    <w:rsid w:val="003238E5"/>
    <w:rsid w:val="00324342"/>
    <w:rsid w:val="00325327"/>
    <w:rsid w:val="003257C0"/>
    <w:rsid w:val="00331E86"/>
    <w:rsid w:val="00332389"/>
    <w:rsid w:val="00332C51"/>
    <w:rsid w:val="003336FE"/>
    <w:rsid w:val="00333BF5"/>
    <w:rsid w:val="00334BD9"/>
    <w:rsid w:val="003352ED"/>
    <w:rsid w:val="003355EA"/>
    <w:rsid w:val="00335AFE"/>
    <w:rsid w:val="00335E5F"/>
    <w:rsid w:val="003364DA"/>
    <w:rsid w:val="00336699"/>
    <w:rsid w:val="00336890"/>
    <w:rsid w:val="0033703E"/>
    <w:rsid w:val="00340712"/>
    <w:rsid w:val="00341C45"/>
    <w:rsid w:val="00343E30"/>
    <w:rsid w:val="00344366"/>
    <w:rsid w:val="00344790"/>
    <w:rsid w:val="003448EB"/>
    <w:rsid w:val="00345410"/>
    <w:rsid w:val="003461BE"/>
    <w:rsid w:val="00346CE5"/>
    <w:rsid w:val="003517A1"/>
    <w:rsid w:val="00352165"/>
    <w:rsid w:val="00352803"/>
    <w:rsid w:val="00352D85"/>
    <w:rsid w:val="00353F30"/>
    <w:rsid w:val="0035592F"/>
    <w:rsid w:val="00356C6B"/>
    <w:rsid w:val="00363BF8"/>
    <w:rsid w:val="00363C42"/>
    <w:rsid w:val="003667C3"/>
    <w:rsid w:val="0036693F"/>
    <w:rsid w:val="00366B14"/>
    <w:rsid w:val="00367AB9"/>
    <w:rsid w:val="0037089D"/>
    <w:rsid w:val="00372C02"/>
    <w:rsid w:val="003740A9"/>
    <w:rsid w:val="003748AD"/>
    <w:rsid w:val="00374C8A"/>
    <w:rsid w:val="0037586E"/>
    <w:rsid w:val="003775E1"/>
    <w:rsid w:val="00380DB5"/>
    <w:rsid w:val="0038114E"/>
    <w:rsid w:val="00381152"/>
    <w:rsid w:val="00381553"/>
    <w:rsid w:val="00382403"/>
    <w:rsid w:val="00383D87"/>
    <w:rsid w:val="00383EE6"/>
    <w:rsid w:val="00384648"/>
    <w:rsid w:val="00385E0C"/>
    <w:rsid w:val="003862F0"/>
    <w:rsid w:val="003862FA"/>
    <w:rsid w:val="00386A66"/>
    <w:rsid w:val="00386A83"/>
    <w:rsid w:val="003872CD"/>
    <w:rsid w:val="0038732F"/>
    <w:rsid w:val="0038750D"/>
    <w:rsid w:val="003901D7"/>
    <w:rsid w:val="003905B2"/>
    <w:rsid w:val="00393259"/>
    <w:rsid w:val="003935D6"/>
    <w:rsid w:val="00393B2D"/>
    <w:rsid w:val="00394901"/>
    <w:rsid w:val="00394BBC"/>
    <w:rsid w:val="00394C69"/>
    <w:rsid w:val="00395B6B"/>
    <w:rsid w:val="00395C7E"/>
    <w:rsid w:val="00395DF5"/>
    <w:rsid w:val="003977B0"/>
    <w:rsid w:val="003A1F85"/>
    <w:rsid w:val="003A20A5"/>
    <w:rsid w:val="003A2106"/>
    <w:rsid w:val="003A2231"/>
    <w:rsid w:val="003A3A1E"/>
    <w:rsid w:val="003A55E9"/>
    <w:rsid w:val="003A793B"/>
    <w:rsid w:val="003A7942"/>
    <w:rsid w:val="003A7E5D"/>
    <w:rsid w:val="003B05ED"/>
    <w:rsid w:val="003B09A6"/>
    <w:rsid w:val="003B11F3"/>
    <w:rsid w:val="003B1496"/>
    <w:rsid w:val="003B3443"/>
    <w:rsid w:val="003B35DB"/>
    <w:rsid w:val="003B39D0"/>
    <w:rsid w:val="003B489F"/>
    <w:rsid w:val="003B516C"/>
    <w:rsid w:val="003B65F2"/>
    <w:rsid w:val="003B7414"/>
    <w:rsid w:val="003B7952"/>
    <w:rsid w:val="003B7CFC"/>
    <w:rsid w:val="003C0576"/>
    <w:rsid w:val="003C07E4"/>
    <w:rsid w:val="003C0E8E"/>
    <w:rsid w:val="003C0E92"/>
    <w:rsid w:val="003C3693"/>
    <w:rsid w:val="003C3CFA"/>
    <w:rsid w:val="003C3FC6"/>
    <w:rsid w:val="003C4D64"/>
    <w:rsid w:val="003C72E7"/>
    <w:rsid w:val="003D19FA"/>
    <w:rsid w:val="003D490A"/>
    <w:rsid w:val="003D4923"/>
    <w:rsid w:val="003D4C3F"/>
    <w:rsid w:val="003D5DA9"/>
    <w:rsid w:val="003D6FB7"/>
    <w:rsid w:val="003D778A"/>
    <w:rsid w:val="003E12E2"/>
    <w:rsid w:val="003E2330"/>
    <w:rsid w:val="003E2AA4"/>
    <w:rsid w:val="003E3ECA"/>
    <w:rsid w:val="003E433F"/>
    <w:rsid w:val="003E52AC"/>
    <w:rsid w:val="003E5A73"/>
    <w:rsid w:val="003E6E71"/>
    <w:rsid w:val="003E7A6B"/>
    <w:rsid w:val="003F097A"/>
    <w:rsid w:val="003F0991"/>
    <w:rsid w:val="003F1B13"/>
    <w:rsid w:val="003F2E46"/>
    <w:rsid w:val="003F3A3D"/>
    <w:rsid w:val="003F3EE3"/>
    <w:rsid w:val="003F46D0"/>
    <w:rsid w:val="003F5BD1"/>
    <w:rsid w:val="003F6011"/>
    <w:rsid w:val="003F60E1"/>
    <w:rsid w:val="003F7F2D"/>
    <w:rsid w:val="00400457"/>
    <w:rsid w:val="00400F85"/>
    <w:rsid w:val="00401704"/>
    <w:rsid w:val="004023F2"/>
    <w:rsid w:val="00402A23"/>
    <w:rsid w:val="004106BC"/>
    <w:rsid w:val="00410862"/>
    <w:rsid w:val="004113C6"/>
    <w:rsid w:val="00411C1C"/>
    <w:rsid w:val="004131D0"/>
    <w:rsid w:val="0041360C"/>
    <w:rsid w:val="00413AFD"/>
    <w:rsid w:val="004167FC"/>
    <w:rsid w:val="00417407"/>
    <w:rsid w:val="00417B92"/>
    <w:rsid w:val="00417E9E"/>
    <w:rsid w:val="004205BD"/>
    <w:rsid w:val="00420A43"/>
    <w:rsid w:val="004240AB"/>
    <w:rsid w:val="0042410F"/>
    <w:rsid w:val="00425945"/>
    <w:rsid w:val="0042730E"/>
    <w:rsid w:val="00432FD9"/>
    <w:rsid w:val="00433200"/>
    <w:rsid w:val="004350F5"/>
    <w:rsid w:val="00435E04"/>
    <w:rsid w:val="0043707A"/>
    <w:rsid w:val="0044020F"/>
    <w:rsid w:val="004408FB"/>
    <w:rsid w:val="00440CEB"/>
    <w:rsid w:val="0044222C"/>
    <w:rsid w:val="004425C7"/>
    <w:rsid w:val="00442A1C"/>
    <w:rsid w:val="0044308E"/>
    <w:rsid w:val="0044373B"/>
    <w:rsid w:val="00443DC1"/>
    <w:rsid w:val="00444538"/>
    <w:rsid w:val="00444AD2"/>
    <w:rsid w:val="004451E3"/>
    <w:rsid w:val="00445E60"/>
    <w:rsid w:val="004506AB"/>
    <w:rsid w:val="00451760"/>
    <w:rsid w:val="00454360"/>
    <w:rsid w:val="004562B5"/>
    <w:rsid w:val="00465070"/>
    <w:rsid w:val="00470204"/>
    <w:rsid w:val="00471005"/>
    <w:rsid w:val="004712E9"/>
    <w:rsid w:val="0047387B"/>
    <w:rsid w:val="004747AF"/>
    <w:rsid w:val="00475827"/>
    <w:rsid w:val="00475928"/>
    <w:rsid w:val="0047732B"/>
    <w:rsid w:val="00480283"/>
    <w:rsid w:val="00480626"/>
    <w:rsid w:val="00480BB8"/>
    <w:rsid w:val="00480E3F"/>
    <w:rsid w:val="0048194B"/>
    <w:rsid w:val="00481AB8"/>
    <w:rsid w:val="0048299B"/>
    <w:rsid w:val="004846CC"/>
    <w:rsid w:val="00485323"/>
    <w:rsid w:val="004854A2"/>
    <w:rsid w:val="00490AA2"/>
    <w:rsid w:val="00491029"/>
    <w:rsid w:val="00491B31"/>
    <w:rsid w:val="00492262"/>
    <w:rsid w:val="00493A5B"/>
    <w:rsid w:val="0049499C"/>
    <w:rsid w:val="00496D78"/>
    <w:rsid w:val="004A050E"/>
    <w:rsid w:val="004A0965"/>
    <w:rsid w:val="004A2432"/>
    <w:rsid w:val="004A3B29"/>
    <w:rsid w:val="004A3C83"/>
    <w:rsid w:val="004A3D76"/>
    <w:rsid w:val="004A561A"/>
    <w:rsid w:val="004A7CBF"/>
    <w:rsid w:val="004B0EAE"/>
    <w:rsid w:val="004B1CDB"/>
    <w:rsid w:val="004B2E4F"/>
    <w:rsid w:val="004B313A"/>
    <w:rsid w:val="004B40DC"/>
    <w:rsid w:val="004B44FF"/>
    <w:rsid w:val="004B4DF0"/>
    <w:rsid w:val="004B58D2"/>
    <w:rsid w:val="004B5CA4"/>
    <w:rsid w:val="004B75D1"/>
    <w:rsid w:val="004C1B85"/>
    <w:rsid w:val="004C206E"/>
    <w:rsid w:val="004C21E0"/>
    <w:rsid w:val="004C3BDC"/>
    <w:rsid w:val="004C3FF0"/>
    <w:rsid w:val="004C542C"/>
    <w:rsid w:val="004C6377"/>
    <w:rsid w:val="004C7266"/>
    <w:rsid w:val="004C72C2"/>
    <w:rsid w:val="004C732C"/>
    <w:rsid w:val="004C7FE4"/>
    <w:rsid w:val="004D0005"/>
    <w:rsid w:val="004D0092"/>
    <w:rsid w:val="004D0601"/>
    <w:rsid w:val="004D0AD4"/>
    <w:rsid w:val="004D0E39"/>
    <w:rsid w:val="004D2D8A"/>
    <w:rsid w:val="004D3803"/>
    <w:rsid w:val="004D42D0"/>
    <w:rsid w:val="004D6315"/>
    <w:rsid w:val="004D6A24"/>
    <w:rsid w:val="004E059C"/>
    <w:rsid w:val="004E3246"/>
    <w:rsid w:val="004E465C"/>
    <w:rsid w:val="004E5DD5"/>
    <w:rsid w:val="004E63A9"/>
    <w:rsid w:val="004E6CE4"/>
    <w:rsid w:val="004E78ED"/>
    <w:rsid w:val="004F0F79"/>
    <w:rsid w:val="004F2A99"/>
    <w:rsid w:val="004F3CEB"/>
    <w:rsid w:val="004F5FCF"/>
    <w:rsid w:val="004F6D6A"/>
    <w:rsid w:val="004F72E1"/>
    <w:rsid w:val="005022DD"/>
    <w:rsid w:val="00502412"/>
    <w:rsid w:val="005024BB"/>
    <w:rsid w:val="00502764"/>
    <w:rsid w:val="00504683"/>
    <w:rsid w:val="00504707"/>
    <w:rsid w:val="00504AD1"/>
    <w:rsid w:val="00505262"/>
    <w:rsid w:val="0050635A"/>
    <w:rsid w:val="005077A9"/>
    <w:rsid w:val="00507CDF"/>
    <w:rsid w:val="00510379"/>
    <w:rsid w:val="00510393"/>
    <w:rsid w:val="00512620"/>
    <w:rsid w:val="0051279D"/>
    <w:rsid w:val="00512C64"/>
    <w:rsid w:val="00515BBC"/>
    <w:rsid w:val="005165CF"/>
    <w:rsid w:val="00517618"/>
    <w:rsid w:val="005179E1"/>
    <w:rsid w:val="0052042E"/>
    <w:rsid w:val="005208EE"/>
    <w:rsid w:val="0052099C"/>
    <w:rsid w:val="00520D00"/>
    <w:rsid w:val="005234CE"/>
    <w:rsid w:val="0052366D"/>
    <w:rsid w:val="00524FB6"/>
    <w:rsid w:val="0052558F"/>
    <w:rsid w:val="005256A0"/>
    <w:rsid w:val="00525BE2"/>
    <w:rsid w:val="00526069"/>
    <w:rsid w:val="00526A54"/>
    <w:rsid w:val="00526B72"/>
    <w:rsid w:val="00530B7B"/>
    <w:rsid w:val="00531A8C"/>
    <w:rsid w:val="00531B10"/>
    <w:rsid w:val="005333F1"/>
    <w:rsid w:val="005342F6"/>
    <w:rsid w:val="00534370"/>
    <w:rsid w:val="00534A25"/>
    <w:rsid w:val="00534CC3"/>
    <w:rsid w:val="00536A77"/>
    <w:rsid w:val="005371A1"/>
    <w:rsid w:val="0053758B"/>
    <w:rsid w:val="0053771B"/>
    <w:rsid w:val="00540A16"/>
    <w:rsid w:val="0054243C"/>
    <w:rsid w:val="00542F38"/>
    <w:rsid w:val="00543084"/>
    <w:rsid w:val="00543724"/>
    <w:rsid w:val="00543D79"/>
    <w:rsid w:val="0054503B"/>
    <w:rsid w:val="005457BA"/>
    <w:rsid w:val="00546AFD"/>
    <w:rsid w:val="00546B8F"/>
    <w:rsid w:val="005500C4"/>
    <w:rsid w:val="00551BD1"/>
    <w:rsid w:val="00551DDA"/>
    <w:rsid w:val="005537C5"/>
    <w:rsid w:val="00555EFB"/>
    <w:rsid w:val="00556A49"/>
    <w:rsid w:val="00560E8D"/>
    <w:rsid w:val="0056193C"/>
    <w:rsid w:val="005619E0"/>
    <w:rsid w:val="00563E0C"/>
    <w:rsid w:val="0056457C"/>
    <w:rsid w:val="0056496D"/>
    <w:rsid w:val="005665E8"/>
    <w:rsid w:val="00566D3C"/>
    <w:rsid w:val="00566F91"/>
    <w:rsid w:val="005671D8"/>
    <w:rsid w:val="00570A0A"/>
    <w:rsid w:val="00570E6B"/>
    <w:rsid w:val="00571A17"/>
    <w:rsid w:val="00572704"/>
    <w:rsid w:val="00574E79"/>
    <w:rsid w:val="00575B9A"/>
    <w:rsid w:val="00576653"/>
    <w:rsid w:val="00576E82"/>
    <w:rsid w:val="00577481"/>
    <w:rsid w:val="00577CFB"/>
    <w:rsid w:val="005803A4"/>
    <w:rsid w:val="00581570"/>
    <w:rsid w:val="0058230C"/>
    <w:rsid w:val="00582836"/>
    <w:rsid w:val="00582883"/>
    <w:rsid w:val="00587655"/>
    <w:rsid w:val="0059010B"/>
    <w:rsid w:val="005905D2"/>
    <w:rsid w:val="005908C7"/>
    <w:rsid w:val="00590DA1"/>
    <w:rsid w:val="00593850"/>
    <w:rsid w:val="00595169"/>
    <w:rsid w:val="005958BF"/>
    <w:rsid w:val="005958DC"/>
    <w:rsid w:val="0059609A"/>
    <w:rsid w:val="00597BCC"/>
    <w:rsid w:val="005A0339"/>
    <w:rsid w:val="005A0FF8"/>
    <w:rsid w:val="005A10AC"/>
    <w:rsid w:val="005A1118"/>
    <w:rsid w:val="005A1DBB"/>
    <w:rsid w:val="005A1F47"/>
    <w:rsid w:val="005A24F4"/>
    <w:rsid w:val="005A2B0E"/>
    <w:rsid w:val="005A3957"/>
    <w:rsid w:val="005A47E2"/>
    <w:rsid w:val="005A4CB1"/>
    <w:rsid w:val="005A5911"/>
    <w:rsid w:val="005A6C51"/>
    <w:rsid w:val="005A796D"/>
    <w:rsid w:val="005B0D27"/>
    <w:rsid w:val="005B23C0"/>
    <w:rsid w:val="005B2BD9"/>
    <w:rsid w:val="005B4984"/>
    <w:rsid w:val="005B5946"/>
    <w:rsid w:val="005B6816"/>
    <w:rsid w:val="005B75DE"/>
    <w:rsid w:val="005B7989"/>
    <w:rsid w:val="005C15C2"/>
    <w:rsid w:val="005C165F"/>
    <w:rsid w:val="005C265C"/>
    <w:rsid w:val="005C3A9A"/>
    <w:rsid w:val="005C4E85"/>
    <w:rsid w:val="005C6548"/>
    <w:rsid w:val="005C6E61"/>
    <w:rsid w:val="005C7A8E"/>
    <w:rsid w:val="005D1856"/>
    <w:rsid w:val="005D42C0"/>
    <w:rsid w:val="005D5CD3"/>
    <w:rsid w:val="005E2175"/>
    <w:rsid w:val="005E3269"/>
    <w:rsid w:val="005E4FF6"/>
    <w:rsid w:val="005E642E"/>
    <w:rsid w:val="005E66C4"/>
    <w:rsid w:val="005E70D6"/>
    <w:rsid w:val="005E7B7C"/>
    <w:rsid w:val="005F0670"/>
    <w:rsid w:val="005F1870"/>
    <w:rsid w:val="005F19B6"/>
    <w:rsid w:val="005F3961"/>
    <w:rsid w:val="005F3966"/>
    <w:rsid w:val="005F4A08"/>
    <w:rsid w:val="005F4C91"/>
    <w:rsid w:val="005F5384"/>
    <w:rsid w:val="005F587E"/>
    <w:rsid w:val="005F7A1D"/>
    <w:rsid w:val="00600235"/>
    <w:rsid w:val="00600B85"/>
    <w:rsid w:val="00600EDF"/>
    <w:rsid w:val="00600FFD"/>
    <w:rsid w:val="00601531"/>
    <w:rsid w:val="0060178D"/>
    <w:rsid w:val="006025AF"/>
    <w:rsid w:val="00603E7B"/>
    <w:rsid w:val="00604CA3"/>
    <w:rsid w:val="006058DC"/>
    <w:rsid w:val="006073B5"/>
    <w:rsid w:val="00607471"/>
    <w:rsid w:val="006079DF"/>
    <w:rsid w:val="0061080D"/>
    <w:rsid w:val="0061121B"/>
    <w:rsid w:val="006127E9"/>
    <w:rsid w:val="00614DA2"/>
    <w:rsid w:val="0061609F"/>
    <w:rsid w:val="00616445"/>
    <w:rsid w:val="006165B0"/>
    <w:rsid w:val="0061703C"/>
    <w:rsid w:val="00617F78"/>
    <w:rsid w:val="00620279"/>
    <w:rsid w:val="00620690"/>
    <w:rsid w:val="00620721"/>
    <w:rsid w:val="0062472B"/>
    <w:rsid w:val="00625628"/>
    <w:rsid w:val="00625D7F"/>
    <w:rsid w:val="0062765F"/>
    <w:rsid w:val="006279F9"/>
    <w:rsid w:val="00630E66"/>
    <w:rsid w:val="00631366"/>
    <w:rsid w:val="00637233"/>
    <w:rsid w:val="006374D9"/>
    <w:rsid w:val="0063771F"/>
    <w:rsid w:val="006378C8"/>
    <w:rsid w:val="006406B3"/>
    <w:rsid w:val="006407C1"/>
    <w:rsid w:val="00640832"/>
    <w:rsid w:val="0064089B"/>
    <w:rsid w:val="00641A9B"/>
    <w:rsid w:val="00641AD9"/>
    <w:rsid w:val="006422B7"/>
    <w:rsid w:val="006424B6"/>
    <w:rsid w:val="00642534"/>
    <w:rsid w:val="006427BC"/>
    <w:rsid w:val="00643151"/>
    <w:rsid w:val="00643674"/>
    <w:rsid w:val="00645760"/>
    <w:rsid w:val="00645F86"/>
    <w:rsid w:val="006470EA"/>
    <w:rsid w:val="0065019F"/>
    <w:rsid w:val="00650A14"/>
    <w:rsid w:val="00651920"/>
    <w:rsid w:val="00653D0D"/>
    <w:rsid w:val="00654C83"/>
    <w:rsid w:val="006551EB"/>
    <w:rsid w:val="006559ED"/>
    <w:rsid w:val="00660026"/>
    <w:rsid w:val="00661344"/>
    <w:rsid w:val="0066182E"/>
    <w:rsid w:val="0066270B"/>
    <w:rsid w:val="00662B89"/>
    <w:rsid w:val="00663160"/>
    <w:rsid w:val="0066352A"/>
    <w:rsid w:val="00663E8A"/>
    <w:rsid w:val="00663EFE"/>
    <w:rsid w:val="00664BB2"/>
    <w:rsid w:val="00664C5B"/>
    <w:rsid w:val="0066536A"/>
    <w:rsid w:val="00666D3A"/>
    <w:rsid w:val="00670A06"/>
    <w:rsid w:val="00670FB6"/>
    <w:rsid w:val="00671E01"/>
    <w:rsid w:val="00672C68"/>
    <w:rsid w:val="00673EAF"/>
    <w:rsid w:val="006746F0"/>
    <w:rsid w:val="00675493"/>
    <w:rsid w:val="00675887"/>
    <w:rsid w:val="00675BB2"/>
    <w:rsid w:val="00675EC8"/>
    <w:rsid w:val="00677A9C"/>
    <w:rsid w:val="00680428"/>
    <w:rsid w:val="006838A6"/>
    <w:rsid w:val="00683DA3"/>
    <w:rsid w:val="00684F18"/>
    <w:rsid w:val="006857E7"/>
    <w:rsid w:val="00685CBF"/>
    <w:rsid w:val="00685DF3"/>
    <w:rsid w:val="006870D1"/>
    <w:rsid w:val="00687CC8"/>
    <w:rsid w:val="00693FC7"/>
    <w:rsid w:val="00694075"/>
    <w:rsid w:val="0069499D"/>
    <w:rsid w:val="006962AB"/>
    <w:rsid w:val="00696509"/>
    <w:rsid w:val="006A04A2"/>
    <w:rsid w:val="006A04D3"/>
    <w:rsid w:val="006A074B"/>
    <w:rsid w:val="006A13C7"/>
    <w:rsid w:val="006A1ED6"/>
    <w:rsid w:val="006A302C"/>
    <w:rsid w:val="006A33F8"/>
    <w:rsid w:val="006A4005"/>
    <w:rsid w:val="006A4266"/>
    <w:rsid w:val="006A47A7"/>
    <w:rsid w:val="006A52B4"/>
    <w:rsid w:val="006A7780"/>
    <w:rsid w:val="006B0203"/>
    <w:rsid w:val="006B0A7D"/>
    <w:rsid w:val="006B0A9A"/>
    <w:rsid w:val="006B39DC"/>
    <w:rsid w:val="006B3C86"/>
    <w:rsid w:val="006B446B"/>
    <w:rsid w:val="006B7238"/>
    <w:rsid w:val="006C0321"/>
    <w:rsid w:val="006C0894"/>
    <w:rsid w:val="006C1CE2"/>
    <w:rsid w:val="006C3400"/>
    <w:rsid w:val="006C4976"/>
    <w:rsid w:val="006C4A1D"/>
    <w:rsid w:val="006C589A"/>
    <w:rsid w:val="006C591D"/>
    <w:rsid w:val="006C5D3C"/>
    <w:rsid w:val="006D0751"/>
    <w:rsid w:val="006D1477"/>
    <w:rsid w:val="006D1E9B"/>
    <w:rsid w:val="006D29D3"/>
    <w:rsid w:val="006D3A01"/>
    <w:rsid w:val="006D4232"/>
    <w:rsid w:val="006D455D"/>
    <w:rsid w:val="006D558B"/>
    <w:rsid w:val="006E1383"/>
    <w:rsid w:val="006E1A4C"/>
    <w:rsid w:val="006E20EB"/>
    <w:rsid w:val="006E2A21"/>
    <w:rsid w:val="006E43D8"/>
    <w:rsid w:val="006E5076"/>
    <w:rsid w:val="006E5414"/>
    <w:rsid w:val="006E580A"/>
    <w:rsid w:val="006E6218"/>
    <w:rsid w:val="006E6ACC"/>
    <w:rsid w:val="006E74ED"/>
    <w:rsid w:val="006E7CF4"/>
    <w:rsid w:val="006F1021"/>
    <w:rsid w:val="006F38D0"/>
    <w:rsid w:val="006F4337"/>
    <w:rsid w:val="006F4A20"/>
    <w:rsid w:val="006F4F9A"/>
    <w:rsid w:val="006F5DA5"/>
    <w:rsid w:val="00700A35"/>
    <w:rsid w:val="00700DAF"/>
    <w:rsid w:val="007010EC"/>
    <w:rsid w:val="0070148F"/>
    <w:rsid w:val="0070230F"/>
    <w:rsid w:val="007040C7"/>
    <w:rsid w:val="007047FD"/>
    <w:rsid w:val="00704F64"/>
    <w:rsid w:val="00705E6E"/>
    <w:rsid w:val="00706BAC"/>
    <w:rsid w:val="00707C30"/>
    <w:rsid w:val="007113C6"/>
    <w:rsid w:val="007118E8"/>
    <w:rsid w:val="007119A2"/>
    <w:rsid w:val="00711E43"/>
    <w:rsid w:val="007124DD"/>
    <w:rsid w:val="007126A1"/>
    <w:rsid w:val="00712A1B"/>
    <w:rsid w:val="007136C8"/>
    <w:rsid w:val="00713F67"/>
    <w:rsid w:val="0071507A"/>
    <w:rsid w:val="0071774A"/>
    <w:rsid w:val="00720163"/>
    <w:rsid w:val="007204AB"/>
    <w:rsid w:val="00721210"/>
    <w:rsid w:val="00721C35"/>
    <w:rsid w:val="00721D23"/>
    <w:rsid w:val="00722337"/>
    <w:rsid w:val="007225AE"/>
    <w:rsid w:val="00722BBA"/>
    <w:rsid w:val="007234C8"/>
    <w:rsid w:val="00723E64"/>
    <w:rsid w:val="00724703"/>
    <w:rsid w:val="00724A37"/>
    <w:rsid w:val="00724B9F"/>
    <w:rsid w:val="00727839"/>
    <w:rsid w:val="00727DDC"/>
    <w:rsid w:val="00730265"/>
    <w:rsid w:val="00731179"/>
    <w:rsid w:val="0073141A"/>
    <w:rsid w:val="00731A3F"/>
    <w:rsid w:val="007331B3"/>
    <w:rsid w:val="00740DDC"/>
    <w:rsid w:val="00741B52"/>
    <w:rsid w:val="00743DE0"/>
    <w:rsid w:val="007455CE"/>
    <w:rsid w:val="00750209"/>
    <w:rsid w:val="00750A0C"/>
    <w:rsid w:val="00752893"/>
    <w:rsid w:val="0075292E"/>
    <w:rsid w:val="00754BB7"/>
    <w:rsid w:val="00755505"/>
    <w:rsid w:val="00755D67"/>
    <w:rsid w:val="00755F17"/>
    <w:rsid w:val="007574C8"/>
    <w:rsid w:val="0076028E"/>
    <w:rsid w:val="00760A1E"/>
    <w:rsid w:val="007612C9"/>
    <w:rsid w:val="007618EE"/>
    <w:rsid w:val="007634E2"/>
    <w:rsid w:val="00763FD8"/>
    <w:rsid w:val="00764922"/>
    <w:rsid w:val="00764D7C"/>
    <w:rsid w:val="0076523E"/>
    <w:rsid w:val="00765500"/>
    <w:rsid w:val="007655A6"/>
    <w:rsid w:val="007674DC"/>
    <w:rsid w:val="00771C72"/>
    <w:rsid w:val="00773FE7"/>
    <w:rsid w:val="00775041"/>
    <w:rsid w:val="00775CF0"/>
    <w:rsid w:val="00776F20"/>
    <w:rsid w:val="00776FA2"/>
    <w:rsid w:val="00777BD5"/>
    <w:rsid w:val="00780DB9"/>
    <w:rsid w:val="00780E2F"/>
    <w:rsid w:val="00780EDC"/>
    <w:rsid w:val="0078101A"/>
    <w:rsid w:val="0078175D"/>
    <w:rsid w:val="007817BF"/>
    <w:rsid w:val="00781964"/>
    <w:rsid w:val="00783A51"/>
    <w:rsid w:val="007914BD"/>
    <w:rsid w:val="00791B0C"/>
    <w:rsid w:val="007938ED"/>
    <w:rsid w:val="00794D2D"/>
    <w:rsid w:val="00795B27"/>
    <w:rsid w:val="00796127"/>
    <w:rsid w:val="007963D2"/>
    <w:rsid w:val="00796865"/>
    <w:rsid w:val="007A107C"/>
    <w:rsid w:val="007A1FE3"/>
    <w:rsid w:val="007A5007"/>
    <w:rsid w:val="007A5B24"/>
    <w:rsid w:val="007A6048"/>
    <w:rsid w:val="007A6F5B"/>
    <w:rsid w:val="007A75AB"/>
    <w:rsid w:val="007B07E1"/>
    <w:rsid w:val="007B155D"/>
    <w:rsid w:val="007B1D03"/>
    <w:rsid w:val="007B1FD5"/>
    <w:rsid w:val="007B219E"/>
    <w:rsid w:val="007B41E1"/>
    <w:rsid w:val="007B4DE2"/>
    <w:rsid w:val="007B772A"/>
    <w:rsid w:val="007B7A6F"/>
    <w:rsid w:val="007C11E9"/>
    <w:rsid w:val="007C1279"/>
    <w:rsid w:val="007C1C5A"/>
    <w:rsid w:val="007C1DF7"/>
    <w:rsid w:val="007C26C5"/>
    <w:rsid w:val="007C3374"/>
    <w:rsid w:val="007C3B5A"/>
    <w:rsid w:val="007C5E03"/>
    <w:rsid w:val="007C613D"/>
    <w:rsid w:val="007C67CE"/>
    <w:rsid w:val="007C691F"/>
    <w:rsid w:val="007C71F3"/>
    <w:rsid w:val="007D1279"/>
    <w:rsid w:val="007D1FC2"/>
    <w:rsid w:val="007D34AC"/>
    <w:rsid w:val="007D3AD7"/>
    <w:rsid w:val="007D63A6"/>
    <w:rsid w:val="007D6FBC"/>
    <w:rsid w:val="007D7666"/>
    <w:rsid w:val="007E136C"/>
    <w:rsid w:val="007E4C4B"/>
    <w:rsid w:val="007E5619"/>
    <w:rsid w:val="007F02DB"/>
    <w:rsid w:val="007F0455"/>
    <w:rsid w:val="007F05F3"/>
    <w:rsid w:val="007F0D8E"/>
    <w:rsid w:val="007F19FA"/>
    <w:rsid w:val="007F25F2"/>
    <w:rsid w:val="007F28FE"/>
    <w:rsid w:val="007F2C37"/>
    <w:rsid w:val="007F2D09"/>
    <w:rsid w:val="007F40A0"/>
    <w:rsid w:val="007F4152"/>
    <w:rsid w:val="007F470C"/>
    <w:rsid w:val="007F51F4"/>
    <w:rsid w:val="007F52F5"/>
    <w:rsid w:val="007F574F"/>
    <w:rsid w:val="007F5A76"/>
    <w:rsid w:val="007F5CC7"/>
    <w:rsid w:val="007F674A"/>
    <w:rsid w:val="007F6DF7"/>
    <w:rsid w:val="007F7EFF"/>
    <w:rsid w:val="00800B41"/>
    <w:rsid w:val="0080183C"/>
    <w:rsid w:val="00802DC2"/>
    <w:rsid w:val="00804E1A"/>
    <w:rsid w:val="008062A7"/>
    <w:rsid w:val="0080680A"/>
    <w:rsid w:val="00810D8C"/>
    <w:rsid w:val="00810FB6"/>
    <w:rsid w:val="008115A6"/>
    <w:rsid w:val="0081178D"/>
    <w:rsid w:val="008118E1"/>
    <w:rsid w:val="00813326"/>
    <w:rsid w:val="00816F4C"/>
    <w:rsid w:val="00820AD0"/>
    <w:rsid w:val="008210B2"/>
    <w:rsid w:val="00822016"/>
    <w:rsid w:val="00822FF0"/>
    <w:rsid w:val="0082458E"/>
    <w:rsid w:val="00824B4C"/>
    <w:rsid w:val="008263B5"/>
    <w:rsid w:val="00826472"/>
    <w:rsid w:val="00826C22"/>
    <w:rsid w:val="0082786C"/>
    <w:rsid w:val="00830908"/>
    <w:rsid w:val="008315E4"/>
    <w:rsid w:val="0083187B"/>
    <w:rsid w:val="00832C03"/>
    <w:rsid w:val="00832EAB"/>
    <w:rsid w:val="008336B0"/>
    <w:rsid w:val="00833AA0"/>
    <w:rsid w:val="008351D1"/>
    <w:rsid w:val="00835200"/>
    <w:rsid w:val="00836B16"/>
    <w:rsid w:val="0083796F"/>
    <w:rsid w:val="00840F01"/>
    <w:rsid w:val="008422F3"/>
    <w:rsid w:val="00842B66"/>
    <w:rsid w:val="008438C3"/>
    <w:rsid w:val="0084438F"/>
    <w:rsid w:val="00846F14"/>
    <w:rsid w:val="00847046"/>
    <w:rsid w:val="00850137"/>
    <w:rsid w:val="00852A54"/>
    <w:rsid w:val="0085317C"/>
    <w:rsid w:val="008547F0"/>
    <w:rsid w:val="00854C6B"/>
    <w:rsid w:val="008564C8"/>
    <w:rsid w:val="00857BD3"/>
    <w:rsid w:val="00857D02"/>
    <w:rsid w:val="00863840"/>
    <w:rsid w:val="00864337"/>
    <w:rsid w:val="00864EED"/>
    <w:rsid w:val="0086505B"/>
    <w:rsid w:val="00865CB0"/>
    <w:rsid w:val="0086601F"/>
    <w:rsid w:val="00866C87"/>
    <w:rsid w:val="00867E58"/>
    <w:rsid w:val="008708F1"/>
    <w:rsid w:val="008718C6"/>
    <w:rsid w:val="008723C7"/>
    <w:rsid w:val="00872EFB"/>
    <w:rsid w:val="008736DE"/>
    <w:rsid w:val="00873880"/>
    <w:rsid w:val="008742A0"/>
    <w:rsid w:val="00880122"/>
    <w:rsid w:val="0088059A"/>
    <w:rsid w:val="00880702"/>
    <w:rsid w:val="00880EDD"/>
    <w:rsid w:val="008834D7"/>
    <w:rsid w:val="00883515"/>
    <w:rsid w:val="00883D53"/>
    <w:rsid w:val="00885462"/>
    <w:rsid w:val="008864D8"/>
    <w:rsid w:val="0089046B"/>
    <w:rsid w:val="00890825"/>
    <w:rsid w:val="00890981"/>
    <w:rsid w:val="00890B71"/>
    <w:rsid w:val="00893AA1"/>
    <w:rsid w:val="00894D5D"/>
    <w:rsid w:val="008952CD"/>
    <w:rsid w:val="0089575B"/>
    <w:rsid w:val="0089686A"/>
    <w:rsid w:val="0089753D"/>
    <w:rsid w:val="008A0C5F"/>
    <w:rsid w:val="008A0DF1"/>
    <w:rsid w:val="008A2578"/>
    <w:rsid w:val="008A2F6E"/>
    <w:rsid w:val="008A3C98"/>
    <w:rsid w:val="008A3E33"/>
    <w:rsid w:val="008A4244"/>
    <w:rsid w:val="008A67C2"/>
    <w:rsid w:val="008A725D"/>
    <w:rsid w:val="008A7790"/>
    <w:rsid w:val="008B04C2"/>
    <w:rsid w:val="008B0B93"/>
    <w:rsid w:val="008B127F"/>
    <w:rsid w:val="008B260D"/>
    <w:rsid w:val="008B416E"/>
    <w:rsid w:val="008B4CAC"/>
    <w:rsid w:val="008B594A"/>
    <w:rsid w:val="008B5BB5"/>
    <w:rsid w:val="008B6B8D"/>
    <w:rsid w:val="008B6FF7"/>
    <w:rsid w:val="008B71E7"/>
    <w:rsid w:val="008B7C58"/>
    <w:rsid w:val="008C0058"/>
    <w:rsid w:val="008C1829"/>
    <w:rsid w:val="008C2424"/>
    <w:rsid w:val="008C36DE"/>
    <w:rsid w:val="008C571D"/>
    <w:rsid w:val="008C6517"/>
    <w:rsid w:val="008C6C06"/>
    <w:rsid w:val="008C6C40"/>
    <w:rsid w:val="008C7B2C"/>
    <w:rsid w:val="008D0C14"/>
    <w:rsid w:val="008D0C32"/>
    <w:rsid w:val="008D293C"/>
    <w:rsid w:val="008D2E5A"/>
    <w:rsid w:val="008D6206"/>
    <w:rsid w:val="008D6922"/>
    <w:rsid w:val="008D732C"/>
    <w:rsid w:val="008E11C5"/>
    <w:rsid w:val="008E3177"/>
    <w:rsid w:val="008E3659"/>
    <w:rsid w:val="008E384D"/>
    <w:rsid w:val="008E38C4"/>
    <w:rsid w:val="008E4D52"/>
    <w:rsid w:val="008E5225"/>
    <w:rsid w:val="008E5935"/>
    <w:rsid w:val="008E5E76"/>
    <w:rsid w:val="008F0249"/>
    <w:rsid w:val="008F07A0"/>
    <w:rsid w:val="008F18A1"/>
    <w:rsid w:val="008F290F"/>
    <w:rsid w:val="008F2B56"/>
    <w:rsid w:val="008F3157"/>
    <w:rsid w:val="008F31F3"/>
    <w:rsid w:val="008F3839"/>
    <w:rsid w:val="008F4C58"/>
    <w:rsid w:val="008F6A5F"/>
    <w:rsid w:val="009023A9"/>
    <w:rsid w:val="00902D2C"/>
    <w:rsid w:val="009030A1"/>
    <w:rsid w:val="0090597F"/>
    <w:rsid w:val="00906447"/>
    <w:rsid w:val="009066B8"/>
    <w:rsid w:val="00907558"/>
    <w:rsid w:val="00910EA0"/>
    <w:rsid w:val="0091190F"/>
    <w:rsid w:val="009126D0"/>
    <w:rsid w:val="00913115"/>
    <w:rsid w:val="00913288"/>
    <w:rsid w:val="00913BD5"/>
    <w:rsid w:val="00913E01"/>
    <w:rsid w:val="009145F8"/>
    <w:rsid w:val="0091509B"/>
    <w:rsid w:val="009158EA"/>
    <w:rsid w:val="00915A95"/>
    <w:rsid w:val="0091674D"/>
    <w:rsid w:val="0092031F"/>
    <w:rsid w:val="00920C0F"/>
    <w:rsid w:val="009219BE"/>
    <w:rsid w:val="0092224A"/>
    <w:rsid w:val="00922B62"/>
    <w:rsid w:val="00922D05"/>
    <w:rsid w:val="00923713"/>
    <w:rsid w:val="00923B5B"/>
    <w:rsid w:val="0092443C"/>
    <w:rsid w:val="009252E4"/>
    <w:rsid w:val="00925D60"/>
    <w:rsid w:val="00926538"/>
    <w:rsid w:val="00927E33"/>
    <w:rsid w:val="00930A01"/>
    <w:rsid w:val="00930DAF"/>
    <w:rsid w:val="00932098"/>
    <w:rsid w:val="00935AE0"/>
    <w:rsid w:val="0093697F"/>
    <w:rsid w:val="009405AA"/>
    <w:rsid w:val="00941EA4"/>
    <w:rsid w:val="00943013"/>
    <w:rsid w:val="009435A2"/>
    <w:rsid w:val="00943813"/>
    <w:rsid w:val="00943F03"/>
    <w:rsid w:val="0094526E"/>
    <w:rsid w:val="00945455"/>
    <w:rsid w:val="00945643"/>
    <w:rsid w:val="00945B22"/>
    <w:rsid w:val="00946355"/>
    <w:rsid w:val="00947720"/>
    <w:rsid w:val="00947B8B"/>
    <w:rsid w:val="00947EEA"/>
    <w:rsid w:val="00950165"/>
    <w:rsid w:val="0095162F"/>
    <w:rsid w:val="009516F5"/>
    <w:rsid w:val="009518C4"/>
    <w:rsid w:val="00955A49"/>
    <w:rsid w:val="00955C3F"/>
    <w:rsid w:val="00956A0C"/>
    <w:rsid w:val="00956AA8"/>
    <w:rsid w:val="00957D57"/>
    <w:rsid w:val="009633CF"/>
    <w:rsid w:val="00963C93"/>
    <w:rsid w:val="0096632F"/>
    <w:rsid w:val="00970CF4"/>
    <w:rsid w:val="0097196B"/>
    <w:rsid w:val="00971B4A"/>
    <w:rsid w:val="00971D51"/>
    <w:rsid w:val="00971FF9"/>
    <w:rsid w:val="00972105"/>
    <w:rsid w:val="00972AA2"/>
    <w:rsid w:val="009753FE"/>
    <w:rsid w:val="009754F2"/>
    <w:rsid w:val="0098059A"/>
    <w:rsid w:val="009813A3"/>
    <w:rsid w:val="0098249D"/>
    <w:rsid w:val="00983000"/>
    <w:rsid w:val="00983394"/>
    <w:rsid w:val="009849C5"/>
    <w:rsid w:val="00990A0A"/>
    <w:rsid w:val="00990EDD"/>
    <w:rsid w:val="00991FD3"/>
    <w:rsid w:val="009928B3"/>
    <w:rsid w:val="00992F1A"/>
    <w:rsid w:val="00993B4D"/>
    <w:rsid w:val="009953EA"/>
    <w:rsid w:val="00995B39"/>
    <w:rsid w:val="00996FA3"/>
    <w:rsid w:val="00997293"/>
    <w:rsid w:val="009974E3"/>
    <w:rsid w:val="009A007A"/>
    <w:rsid w:val="009A0530"/>
    <w:rsid w:val="009A1997"/>
    <w:rsid w:val="009A4700"/>
    <w:rsid w:val="009A6690"/>
    <w:rsid w:val="009A6ED8"/>
    <w:rsid w:val="009A77BB"/>
    <w:rsid w:val="009A7B29"/>
    <w:rsid w:val="009B076C"/>
    <w:rsid w:val="009B0C7B"/>
    <w:rsid w:val="009B34B4"/>
    <w:rsid w:val="009B3894"/>
    <w:rsid w:val="009B5D2A"/>
    <w:rsid w:val="009C13C7"/>
    <w:rsid w:val="009C14E2"/>
    <w:rsid w:val="009C24E6"/>
    <w:rsid w:val="009C3F21"/>
    <w:rsid w:val="009C429A"/>
    <w:rsid w:val="009C5776"/>
    <w:rsid w:val="009C6CE9"/>
    <w:rsid w:val="009C70D8"/>
    <w:rsid w:val="009C71AA"/>
    <w:rsid w:val="009C7DFF"/>
    <w:rsid w:val="009D1554"/>
    <w:rsid w:val="009D1E7A"/>
    <w:rsid w:val="009D254A"/>
    <w:rsid w:val="009D26D8"/>
    <w:rsid w:val="009D2853"/>
    <w:rsid w:val="009D2E8D"/>
    <w:rsid w:val="009D4A0D"/>
    <w:rsid w:val="009D5062"/>
    <w:rsid w:val="009D55DF"/>
    <w:rsid w:val="009D69CB"/>
    <w:rsid w:val="009E0B69"/>
    <w:rsid w:val="009E1868"/>
    <w:rsid w:val="009E218E"/>
    <w:rsid w:val="009E2471"/>
    <w:rsid w:val="009E24CA"/>
    <w:rsid w:val="009E288B"/>
    <w:rsid w:val="009E450F"/>
    <w:rsid w:val="009E4EEC"/>
    <w:rsid w:val="009E62E5"/>
    <w:rsid w:val="009E7718"/>
    <w:rsid w:val="009F3542"/>
    <w:rsid w:val="009F481C"/>
    <w:rsid w:val="009F51A7"/>
    <w:rsid w:val="009F5339"/>
    <w:rsid w:val="009F54CA"/>
    <w:rsid w:val="009F5702"/>
    <w:rsid w:val="009F79D3"/>
    <w:rsid w:val="00A004EE"/>
    <w:rsid w:val="00A00F01"/>
    <w:rsid w:val="00A010E0"/>
    <w:rsid w:val="00A02920"/>
    <w:rsid w:val="00A02D16"/>
    <w:rsid w:val="00A05337"/>
    <w:rsid w:val="00A0542A"/>
    <w:rsid w:val="00A05A5B"/>
    <w:rsid w:val="00A05EA9"/>
    <w:rsid w:val="00A075B2"/>
    <w:rsid w:val="00A07F08"/>
    <w:rsid w:val="00A109D0"/>
    <w:rsid w:val="00A10A4A"/>
    <w:rsid w:val="00A10EF0"/>
    <w:rsid w:val="00A11B2B"/>
    <w:rsid w:val="00A122F6"/>
    <w:rsid w:val="00A140FA"/>
    <w:rsid w:val="00A14676"/>
    <w:rsid w:val="00A159C1"/>
    <w:rsid w:val="00A16E39"/>
    <w:rsid w:val="00A20679"/>
    <w:rsid w:val="00A223FC"/>
    <w:rsid w:val="00A22717"/>
    <w:rsid w:val="00A23247"/>
    <w:rsid w:val="00A24374"/>
    <w:rsid w:val="00A24E06"/>
    <w:rsid w:val="00A26342"/>
    <w:rsid w:val="00A263F9"/>
    <w:rsid w:val="00A275CC"/>
    <w:rsid w:val="00A27A2A"/>
    <w:rsid w:val="00A3160F"/>
    <w:rsid w:val="00A327B6"/>
    <w:rsid w:val="00A32D60"/>
    <w:rsid w:val="00A331E0"/>
    <w:rsid w:val="00A3330C"/>
    <w:rsid w:val="00A339FA"/>
    <w:rsid w:val="00A33E17"/>
    <w:rsid w:val="00A351C3"/>
    <w:rsid w:val="00A368F6"/>
    <w:rsid w:val="00A413C4"/>
    <w:rsid w:val="00A4261C"/>
    <w:rsid w:val="00A44CDD"/>
    <w:rsid w:val="00A46EA9"/>
    <w:rsid w:val="00A50652"/>
    <w:rsid w:val="00A507F5"/>
    <w:rsid w:val="00A5112A"/>
    <w:rsid w:val="00A51FAA"/>
    <w:rsid w:val="00A52192"/>
    <w:rsid w:val="00A5262B"/>
    <w:rsid w:val="00A52C64"/>
    <w:rsid w:val="00A5382B"/>
    <w:rsid w:val="00A54781"/>
    <w:rsid w:val="00A54C68"/>
    <w:rsid w:val="00A54DD2"/>
    <w:rsid w:val="00A54FAF"/>
    <w:rsid w:val="00A551B9"/>
    <w:rsid w:val="00A55266"/>
    <w:rsid w:val="00A55494"/>
    <w:rsid w:val="00A55A03"/>
    <w:rsid w:val="00A55EEE"/>
    <w:rsid w:val="00A565A8"/>
    <w:rsid w:val="00A56767"/>
    <w:rsid w:val="00A5696A"/>
    <w:rsid w:val="00A57FE5"/>
    <w:rsid w:val="00A603F4"/>
    <w:rsid w:val="00A60468"/>
    <w:rsid w:val="00A60BD4"/>
    <w:rsid w:val="00A60D6D"/>
    <w:rsid w:val="00A6201D"/>
    <w:rsid w:val="00A62942"/>
    <w:rsid w:val="00A62BC3"/>
    <w:rsid w:val="00A62EE8"/>
    <w:rsid w:val="00A6341B"/>
    <w:rsid w:val="00A63DE7"/>
    <w:rsid w:val="00A64E73"/>
    <w:rsid w:val="00A656B1"/>
    <w:rsid w:val="00A70443"/>
    <w:rsid w:val="00A7123F"/>
    <w:rsid w:val="00A71ABA"/>
    <w:rsid w:val="00A72FD3"/>
    <w:rsid w:val="00A73501"/>
    <w:rsid w:val="00A73FF5"/>
    <w:rsid w:val="00A765FF"/>
    <w:rsid w:val="00A7735D"/>
    <w:rsid w:val="00A81CAB"/>
    <w:rsid w:val="00A82756"/>
    <w:rsid w:val="00A82D1C"/>
    <w:rsid w:val="00A83728"/>
    <w:rsid w:val="00A83ADF"/>
    <w:rsid w:val="00A83B04"/>
    <w:rsid w:val="00A83C73"/>
    <w:rsid w:val="00A84748"/>
    <w:rsid w:val="00A856AC"/>
    <w:rsid w:val="00A86BD6"/>
    <w:rsid w:val="00A87084"/>
    <w:rsid w:val="00A8736A"/>
    <w:rsid w:val="00A87841"/>
    <w:rsid w:val="00A90E46"/>
    <w:rsid w:val="00A911A6"/>
    <w:rsid w:val="00A92088"/>
    <w:rsid w:val="00A940B4"/>
    <w:rsid w:val="00A94DF1"/>
    <w:rsid w:val="00A94E93"/>
    <w:rsid w:val="00A94F59"/>
    <w:rsid w:val="00AA1172"/>
    <w:rsid w:val="00AA2752"/>
    <w:rsid w:val="00AA3CD6"/>
    <w:rsid w:val="00AA4579"/>
    <w:rsid w:val="00AA4BEA"/>
    <w:rsid w:val="00AA5C63"/>
    <w:rsid w:val="00AA62D3"/>
    <w:rsid w:val="00AA6C38"/>
    <w:rsid w:val="00AB0160"/>
    <w:rsid w:val="00AB2216"/>
    <w:rsid w:val="00AB2ED0"/>
    <w:rsid w:val="00AB36EB"/>
    <w:rsid w:val="00AB49D3"/>
    <w:rsid w:val="00AB4F03"/>
    <w:rsid w:val="00AB552A"/>
    <w:rsid w:val="00AB688C"/>
    <w:rsid w:val="00AB6B64"/>
    <w:rsid w:val="00AB76A2"/>
    <w:rsid w:val="00AB7D91"/>
    <w:rsid w:val="00AC07B5"/>
    <w:rsid w:val="00AC1079"/>
    <w:rsid w:val="00AC64F3"/>
    <w:rsid w:val="00AC6701"/>
    <w:rsid w:val="00AD1334"/>
    <w:rsid w:val="00AD1AAA"/>
    <w:rsid w:val="00AD4CA0"/>
    <w:rsid w:val="00AD6A78"/>
    <w:rsid w:val="00AD7017"/>
    <w:rsid w:val="00AD7992"/>
    <w:rsid w:val="00AD7B0D"/>
    <w:rsid w:val="00AD7FB7"/>
    <w:rsid w:val="00AE1253"/>
    <w:rsid w:val="00AE2F3A"/>
    <w:rsid w:val="00AE353B"/>
    <w:rsid w:val="00AE4D36"/>
    <w:rsid w:val="00AE614B"/>
    <w:rsid w:val="00AE6D09"/>
    <w:rsid w:val="00AE74CF"/>
    <w:rsid w:val="00AE7EB1"/>
    <w:rsid w:val="00AF0D38"/>
    <w:rsid w:val="00AF1014"/>
    <w:rsid w:val="00AF152D"/>
    <w:rsid w:val="00AF19B2"/>
    <w:rsid w:val="00AF3141"/>
    <w:rsid w:val="00AF395C"/>
    <w:rsid w:val="00AF5987"/>
    <w:rsid w:val="00AF64AB"/>
    <w:rsid w:val="00AF7E28"/>
    <w:rsid w:val="00B01684"/>
    <w:rsid w:val="00B02A05"/>
    <w:rsid w:val="00B0398D"/>
    <w:rsid w:val="00B05E0C"/>
    <w:rsid w:val="00B05E23"/>
    <w:rsid w:val="00B066DB"/>
    <w:rsid w:val="00B06A7F"/>
    <w:rsid w:val="00B075C4"/>
    <w:rsid w:val="00B07741"/>
    <w:rsid w:val="00B110A5"/>
    <w:rsid w:val="00B11988"/>
    <w:rsid w:val="00B11CAC"/>
    <w:rsid w:val="00B1273C"/>
    <w:rsid w:val="00B146C3"/>
    <w:rsid w:val="00B14BF6"/>
    <w:rsid w:val="00B15779"/>
    <w:rsid w:val="00B15B7C"/>
    <w:rsid w:val="00B16448"/>
    <w:rsid w:val="00B16838"/>
    <w:rsid w:val="00B16BB9"/>
    <w:rsid w:val="00B17FC4"/>
    <w:rsid w:val="00B17FF6"/>
    <w:rsid w:val="00B204B3"/>
    <w:rsid w:val="00B213E3"/>
    <w:rsid w:val="00B215BE"/>
    <w:rsid w:val="00B21DEA"/>
    <w:rsid w:val="00B2236F"/>
    <w:rsid w:val="00B23772"/>
    <w:rsid w:val="00B238ED"/>
    <w:rsid w:val="00B23E1C"/>
    <w:rsid w:val="00B24D11"/>
    <w:rsid w:val="00B2659E"/>
    <w:rsid w:val="00B267ED"/>
    <w:rsid w:val="00B30657"/>
    <w:rsid w:val="00B30C44"/>
    <w:rsid w:val="00B30F48"/>
    <w:rsid w:val="00B314A0"/>
    <w:rsid w:val="00B319A4"/>
    <w:rsid w:val="00B320A4"/>
    <w:rsid w:val="00B3616B"/>
    <w:rsid w:val="00B36228"/>
    <w:rsid w:val="00B36372"/>
    <w:rsid w:val="00B36AAC"/>
    <w:rsid w:val="00B36C03"/>
    <w:rsid w:val="00B378E5"/>
    <w:rsid w:val="00B3795D"/>
    <w:rsid w:val="00B37C65"/>
    <w:rsid w:val="00B409FF"/>
    <w:rsid w:val="00B40B48"/>
    <w:rsid w:val="00B41F55"/>
    <w:rsid w:val="00B42ACB"/>
    <w:rsid w:val="00B42C0F"/>
    <w:rsid w:val="00B42C7B"/>
    <w:rsid w:val="00B43116"/>
    <w:rsid w:val="00B43F28"/>
    <w:rsid w:val="00B44B5D"/>
    <w:rsid w:val="00B45966"/>
    <w:rsid w:val="00B475DA"/>
    <w:rsid w:val="00B5042E"/>
    <w:rsid w:val="00B505A9"/>
    <w:rsid w:val="00B5074C"/>
    <w:rsid w:val="00B5085A"/>
    <w:rsid w:val="00B50904"/>
    <w:rsid w:val="00B522A5"/>
    <w:rsid w:val="00B533D3"/>
    <w:rsid w:val="00B53B54"/>
    <w:rsid w:val="00B53E7A"/>
    <w:rsid w:val="00B5581A"/>
    <w:rsid w:val="00B55A67"/>
    <w:rsid w:val="00B55EB8"/>
    <w:rsid w:val="00B56CDF"/>
    <w:rsid w:val="00B619B2"/>
    <w:rsid w:val="00B63C8E"/>
    <w:rsid w:val="00B63EFF"/>
    <w:rsid w:val="00B644FE"/>
    <w:rsid w:val="00B65D1E"/>
    <w:rsid w:val="00B65FF1"/>
    <w:rsid w:val="00B66DB6"/>
    <w:rsid w:val="00B6706F"/>
    <w:rsid w:val="00B673F9"/>
    <w:rsid w:val="00B674B7"/>
    <w:rsid w:val="00B700D8"/>
    <w:rsid w:val="00B705A9"/>
    <w:rsid w:val="00B7393C"/>
    <w:rsid w:val="00B74C1F"/>
    <w:rsid w:val="00B76380"/>
    <w:rsid w:val="00B80487"/>
    <w:rsid w:val="00B81BF7"/>
    <w:rsid w:val="00B826DE"/>
    <w:rsid w:val="00B82DC5"/>
    <w:rsid w:val="00B83F3B"/>
    <w:rsid w:val="00B84517"/>
    <w:rsid w:val="00B8546B"/>
    <w:rsid w:val="00B85BED"/>
    <w:rsid w:val="00B86092"/>
    <w:rsid w:val="00B860FB"/>
    <w:rsid w:val="00B8642B"/>
    <w:rsid w:val="00B8655F"/>
    <w:rsid w:val="00B8744F"/>
    <w:rsid w:val="00B877E4"/>
    <w:rsid w:val="00B90C5A"/>
    <w:rsid w:val="00B91CB0"/>
    <w:rsid w:val="00B91DF6"/>
    <w:rsid w:val="00B939D0"/>
    <w:rsid w:val="00B93AFE"/>
    <w:rsid w:val="00B93BB9"/>
    <w:rsid w:val="00B93C6C"/>
    <w:rsid w:val="00B941F7"/>
    <w:rsid w:val="00BA04F5"/>
    <w:rsid w:val="00BA1A9D"/>
    <w:rsid w:val="00BA4339"/>
    <w:rsid w:val="00BA5445"/>
    <w:rsid w:val="00BA5845"/>
    <w:rsid w:val="00BA5D2D"/>
    <w:rsid w:val="00BA6075"/>
    <w:rsid w:val="00BA6AF4"/>
    <w:rsid w:val="00BA6BCE"/>
    <w:rsid w:val="00BA7563"/>
    <w:rsid w:val="00BB0A5F"/>
    <w:rsid w:val="00BB229C"/>
    <w:rsid w:val="00BB3099"/>
    <w:rsid w:val="00BB502B"/>
    <w:rsid w:val="00BB5E89"/>
    <w:rsid w:val="00BB6163"/>
    <w:rsid w:val="00BB61D0"/>
    <w:rsid w:val="00BB71B2"/>
    <w:rsid w:val="00BB7878"/>
    <w:rsid w:val="00BB7E69"/>
    <w:rsid w:val="00BB7F5B"/>
    <w:rsid w:val="00BC0C6C"/>
    <w:rsid w:val="00BC23C9"/>
    <w:rsid w:val="00BC2ECE"/>
    <w:rsid w:val="00BC396E"/>
    <w:rsid w:val="00BC3D37"/>
    <w:rsid w:val="00BC403E"/>
    <w:rsid w:val="00BC4E83"/>
    <w:rsid w:val="00BC543E"/>
    <w:rsid w:val="00BC78A0"/>
    <w:rsid w:val="00BD10C9"/>
    <w:rsid w:val="00BD3955"/>
    <w:rsid w:val="00BD4A89"/>
    <w:rsid w:val="00BD5918"/>
    <w:rsid w:val="00BD682B"/>
    <w:rsid w:val="00BD7A58"/>
    <w:rsid w:val="00BD7E76"/>
    <w:rsid w:val="00BD7EA9"/>
    <w:rsid w:val="00BE2722"/>
    <w:rsid w:val="00BE2887"/>
    <w:rsid w:val="00BE2B51"/>
    <w:rsid w:val="00BE31D7"/>
    <w:rsid w:val="00BE36A3"/>
    <w:rsid w:val="00BE6693"/>
    <w:rsid w:val="00BE73A7"/>
    <w:rsid w:val="00BF0A58"/>
    <w:rsid w:val="00BF263C"/>
    <w:rsid w:val="00BF304D"/>
    <w:rsid w:val="00BF3A13"/>
    <w:rsid w:val="00BF4596"/>
    <w:rsid w:val="00BF4A5F"/>
    <w:rsid w:val="00BF4BC6"/>
    <w:rsid w:val="00BF51F9"/>
    <w:rsid w:val="00BF5375"/>
    <w:rsid w:val="00BF71C9"/>
    <w:rsid w:val="00BF7881"/>
    <w:rsid w:val="00C00656"/>
    <w:rsid w:val="00C00EE1"/>
    <w:rsid w:val="00C023C0"/>
    <w:rsid w:val="00C03836"/>
    <w:rsid w:val="00C041D9"/>
    <w:rsid w:val="00C05CDB"/>
    <w:rsid w:val="00C06299"/>
    <w:rsid w:val="00C06E2B"/>
    <w:rsid w:val="00C07100"/>
    <w:rsid w:val="00C101EB"/>
    <w:rsid w:val="00C1091F"/>
    <w:rsid w:val="00C10E14"/>
    <w:rsid w:val="00C112EF"/>
    <w:rsid w:val="00C116D6"/>
    <w:rsid w:val="00C13499"/>
    <w:rsid w:val="00C13656"/>
    <w:rsid w:val="00C1414D"/>
    <w:rsid w:val="00C14219"/>
    <w:rsid w:val="00C14D6B"/>
    <w:rsid w:val="00C1583B"/>
    <w:rsid w:val="00C1625D"/>
    <w:rsid w:val="00C17595"/>
    <w:rsid w:val="00C20799"/>
    <w:rsid w:val="00C215CD"/>
    <w:rsid w:val="00C223B3"/>
    <w:rsid w:val="00C22512"/>
    <w:rsid w:val="00C227D6"/>
    <w:rsid w:val="00C22FFB"/>
    <w:rsid w:val="00C230E3"/>
    <w:rsid w:val="00C2328E"/>
    <w:rsid w:val="00C2382C"/>
    <w:rsid w:val="00C24C18"/>
    <w:rsid w:val="00C257C3"/>
    <w:rsid w:val="00C257D3"/>
    <w:rsid w:val="00C3035B"/>
    <w:rsid w:val="00C31BE5"/>
    <w:rsid w:val="00C32117"/>
    <w:rsid w:val="00C32C7E"/>
    <w:rsid w:val="00C36E9A"/>
    <w:rsid w:val="00C370A3"/>
    <w:rsid w:val="00C37F7B"/>
    <w:rsid w:val="00C41098"/>
    <w:rsid w:val="00C432DD"/>
    <w:rsid w:val="00C436F6"/>
    <w:rsid w:val="00C443A3"/>
    <w:rsid w:val="00C443F3"/>
    <w:rsid w:val="00C45041"/>
    <w:rsid w:val="00C4542C"/>
    <w:rsid w:val="00C45E9B"/>
    <w:rsid w:val="00C5028E"/>
    <w:rsid w:val="00C50C5F"/>
    <w:rsid w:val="00C51508"/>
    <w:rsid w:val="00C518F9"/>
    <w:rsid w:val="00C5460B"/>
    <w:rsid w:val="00C54B91"/>
    <w:rsid w:val="00C559AE"/>
    <w:rsid w:val="00C55E48"/>
    <w:rsid w:val="00C561FA"/>
    <w:rsid w:val="00C60D01"/>
    <w:rsid w:val="00C60D88"/>
    <w:rsid w:val="00C61A24"/>
    <w:rsid w:val="00C62CDB"/>
    <w:rsid w:val="00C641CC"/>
    <w:rsid w:val="00C64E42"/>
    <w:rsid w:val="00C65E96"/>
    <w:rsid w:val="00C660B2"/>
    <w:rsid w:val="00C671B6"/>
    <w:rsid w:val="00C711D8"/>
    <w:rsid w:val="00C729CA"/>
    <w:rsid w:val="00C72F5E"/>
    <w:rsid w:val="00C73315"/>
    <w:rsid w:val="00C74050"/>
    <w:rsid w:val="00C74ACC"/>
    <w:rsid w:val="00C76341"/>
    <w:rsid w:val="00C801B2"/>
    <w:rsid w:val="00C81165"/>
    <w:rsid w:val="00C81973"/>
    <w:rsid w:val="00C83085"/>
    <w:rsid w:val="00C8358F"/>
    <w:rsid w:val="00C85B18"/>
    <w:rsid w:val="00C86285"/>
    <w:rsid w:val="00C868F0"/>
    <w:rsid w:val="00C869F6"/>
    <w:rsid w:val="00C90CBB"/>
    <w:rsid w:val="00C91814"/>
    <w:rsid w:val="00C9288C"/>
    <w:rsid w:val="00C92DAD"/>
    <w:rsid w:val="00C93D8B"/>
    <w:rsid w:val="00C947D7"/>
    <w:rsid w:val="00C9685F"/>
    <w:rsid w:val="00C9727C"/>
    <w:rsid w:val="00C9785F"/>
    <w:rsid w:val="00C97BB3"/>
    <w:rsid w:val="00CA0012"/>
    <w:rsid w:val="00CA02A1"/>
    <w:rsid w:val="00CA0FF1"/>
    <w:rsid w:val="00CA173B"/>
    <w:rsid w:val="00CA1920"/>
    <w:rsid w:val="00CA1AB3"/>
    <w:rsid w:val="00CA242D"/>
    <w:rsid w:val="00CA298B"/>
    <w:rsid w:val="00CA3B8A"/>
    <w:rsid w:val="00CA3BFB"/>
    <w:rsid w:val="00CA3CD4"/>
    <w:rsid w:val="00CA48A2"/>
    <w:rsid w:val="00CA48F3"/>
    <w:rsid w:val="00CA4AAB"/>
    <w:rsid w:val="00CA5DD6"/>
    <w:rsid w:val="00CA6DA5"/>
    <w:rsid w:val="00CA75FE"/>
    <w:rsid w:val="00CB07A2"/>
    <w:rsid w:val="00CB0AD0"/>
    <w:rsid w:val="00CB0FDF"/>
    <w:rsid w:val="00CB1143"/>
    <w:rsid w:val="00CB16EB"/>
    <w:rsid w:val="00CB22DD"/>
    <w:rsid w:val="00CB2C49"/>
    <w:rsid w:val="00CB31DC"/>
    <w:rsid w:val="00CB4041"/>
    <w:rsid w:val="00CB40F5"/>
    <w:rsid w:val="00CB5FC7"/>
    <w:rsid w:val="00CB6190"/>
    <w:rsid w:val="00CB640D"/>
    <w:rsid w:val="00CB7A4A"/>
    <w:rsid w:val="00CC0560"/>
    <w:rsid w:val="00CC0E1B"/>
    <w:rsid w:val="00CC1B6E"/>
    <w:rsid w:val="00CC2277"/>
    <w:rsid w:val="00CC27E1"/>
    <w:rsid w:val="00CC3AFE"/>
    <w:rsid w:val="00CC429E"/>
    <w:rsid w:val="00CC4C0D"/>
    <w:rsid w:val="00CC4EC6"/>
    <w:rsid w:val="00CC4F77"/>
    <w:rsid w:val="00CC5B3F"/>
    <w:rsid w:val="00CC6511"/>
    <w:rsid w:val="00CD0CE6"/>
    <w:rsid w:val="00CD0EC4"/>
    <w:rsid w:val="00CD1B97"/>
    <w:rsid w:val="00CD2ED2"/>
    <w:rsid w:val="00CD34C6"/>
    <w:rsid w:val="00CD3521"/>
    <w:rsid w:val="00CD3EBE"/>
    <w:rsid w:val="00CD422D"/>
    <w:rsid w:val="00CD5255"/>
    <w:rsid w:val="00CD5660"/>
    <w:rsid w:val="00CD56FA"/>
    <w:rsid w:val="00CD5738"/>
    <w:rsid w:val="00CD70CE"/>
    <w:rsid w:val="00CD716F"/>
    <w:rsid w:val="00CE1BFC"/>
    <w:rsid w:val="00CE4087"/>
    <w:rsid w:val="00CE4A08"/>
    <w:rsid w:val="00CE4B80"/>
    <w:rsid w:val="00CE6487"/>
    <w:rsid w:val="00CE6D38"/>
    <w:rsid w:val="00CE71D3"/>
    <w:rsid w:val="00CF0021"/>
    <w:rsid w:val="00CF03CF"/>
    <w:rsid w:val="00CF0514"/>
    <w:rsid w:val="00CF07CC"/>
    <w:rsid w:val="00CF2386"/>
    <w:rsid w:val="00CF2934"/>
    <w:rsid w:val="00CF43BC"/>
    <w:rsid w:val="00CF43F2"/>
    <w:rsid w:val="00CF5311"/>
    <w:rsid w:val="00CF6146"/>
    <w:rsid w:val="00CF6715"/>
    <w:rsid w:val="00CF69F7"/>
    <w:rsid w:val="00D001CE"/>
    <w:rsid w:val="00D00A20"/>
    <w:rsid w:val="00D01DCC"/>
    <w:rsid w:val="00D0216A"/>
    <w:rsid w:val="00D026E2"/>
    <w:rsid w:val="00D029B0"/>
    <w:rsid w:val="00D04463"/>
    <w:rsid w:val="00D061D1"/>
    <w:rsid w:val="00D064F9"/>
    <w:rsid w:val="00D06EF2"/>
    <w:rsid w:val="00D10828"/>
    <w:rsid w:val="00D11214"/>
    <w:rsid w:val="00D12315"/>
    <w:rsid w:val="00D13C63"/>
    <w:rsid w:val="00D15129"/>
    <w:rsid w:val="00D160DC"/>
    <w:rsid w:val="00D1714B"/>
    <w:rsid w:val="00D2097B"/>
    <w:rsid w:val="00D20D98"/>
    <w:rsid w:val="00D21D4F"/>
    <w:rsid w:val="00D21FF9"/>
    <w:rsid w:val="00D2257E"/>
    <w:rsid w:val="00D22951"/>
    <w:rsid w:val="00D24C60"/>
    <w:rsid w:val="00D25030"/>
    <w:rsid w:val="00D2635C"/>
    <w:rsid w:val="00D263D9"/>
    <w:rsid w:val="00D26F0C"/>
    <w:rsid w:val="00D276A2"/>
    <w:rsid w:val="00D27F44"/>
    <w:rsid w:val="00D30178"/>
    <w:rsid w:val="00D30523"/>
    <w:rsid w:val="00D30540"/>
    <w:rsid w:val="00D310E9"/>
    <w:rsid w:val="00D34088"/>
    <w:rsid w:val="00D34E08"/>
    <w:rsid w:val="00D36269"/>
    <w:rsid w:val="00D36530"/>
    <w:rsid w:val="00D3689D"/>
    <w:rsid w:val="00D377F1"/>
    <w:rsid w:val="00D4224F"/>
    <w:rsid w:val="00D42F5F"/>
    <w:rsid w:val="00D434E4"/>
    <w:rsid w:val="00D438F3"/>
    <w:rsid w:val="00D44C18"/>
    <w:rsid w:val="00D44F86"/>
    <w:rsid w:val="00D458F4"/>
    <w:rsid w:val="00D45E26"/>
    <w:rsid w:val="00D46A42"/>
    <w:rsid w:val="00D46AF6"/>
    <w:rsid w:val="00D474C1"/>
    <w:rsid w:val="00D47977"/>
    <w:rsid w:val="00D5001F"/>
    <w:rsid w:val="00D500B1"/>
    <w:rsid w:val="00D50701"/>
    <w:rsid w:val="00D50727"/>
    <w:rsid w:val="00D50853"/>
    <w:rsid w:val="00D50E20"/>
    <w:rsid w:val="00D51643"/>
    <w:rsid w:val="00D522A1"/>
    <w:rsid w:val="00D53C73"/>
    <w:rsid w:val="00D54350"/>
    <w:rsid w:val="00D54A78"/>
    <w:rsid w:val="00D5534D"/>
    <w:rsid w:val="00D55FE0"/>
    <w:rsid w:val="00D56B7E"/>
    <w:rsid w:val="00D64551"/>
    <w:rsid w:val="00D65BC1"/>
    <w:rsid w:val="00D66E3C"/>
    <w:rsid w:val="00D66F76"/>
    <w:rsid w:val="00D70B7E"/>
    <w:rsid w:val="00D70E45"/>
    <w:rsid w:val="00D71B6B"/>
    <w:rsid w:val="00D733B9"/>
    <w:rsid w:val="00D74E21"/>
    <w:rsid w:val="00D75816"/>
    <w:rsid w:val="00D762B9"/>
    <w:rsid w:val="00D76F6A"/>
    <w:rsid w:val="00D771BC"/>
    <w:rsid w:val="00D77F71"/>
    <w:rsid w:val="00D803CC"/>
    <w:rsid w:val="00D80A01"/>
    <w:rsid w:val="00D814AC"/>
    <w:rsid w:val="00D81F05"/>
    <w:rsid w:val="00D81F83"/>
    <w:rsid w:val="00D829FF"/>
    <w:rsid w:val="00D83993"/>
    <w:rsid w:val="00D8431C"/>
    <w:rsid w:val="00D84E85"/>
    <w:rsid w:val="00D85316"/>
    <w:rsid w:val="00D91820"/>
    <w:rsid w:val="00D91B30"/>
    <w:rsid w:val="00D91DB2"/>
    <w:rsid w:val="00D925FC"/>
    <w:rsid w:val="00D94309"/>
    <w:rsid w:val="00D95666"/>
    <w:rsid w:val="00D9586A"/>
    <w:rsid w:val="00D95A4F"/>
    <w:rsid w:val="00D95A8D"/>
    <w:rsid w:val="00D960DC"/>
    <w:rsid w:val="00D971C9"/>
    <w:rsid w:val="00D97220"/>
    <w:rsid w:val="00DA042C"/>
    <w:rsid w:val="00DA0DFA"/>
    <w:rsid w:val="00DA136A"/>
    <w:rsid w:val="00DA1414"/>
    <w:rsid w:val="00DA259E"/>
    <w:rsid w:val="00DA2B54"/>
    <w:rsid w:val="00DA45DA"/>
    <w:rsid w:val="00DA467D"/>
    <w:rsid w:val="00DA4A8B"/>
    <w:rsid w:val="00DA4D9F"/>
    <w:rsid w:val="00DA6145"/>
    <w:rsid w:val="00DA65F8"/>
    <w:rsid w:val="00DB0557"/>
    <w:rsid w:val="00DB0625"/>
    <w:rsid w:val="00DB2567"/>
    <w:rsid w:val="00DB3B49"/>
    <w:rsid w:val="00DB4ECF"/>
    <w:rsid w:val="00DB5C06"/>
    <w:rsid w:val="00DB64C5"/>
    <w:rsid w:val="00DB715F"/>
    <w:rsid w:val="00DB7736"/>
    <w:rsid w:val="00DB7E19"/>
    <w:rsid w:val="00DC023A"/>
    <w:rsid w:val="00DC17EA"/>
    <w:rsid w:val="00DC2012"/>
    <w:rsid w:val="00DC20D3"/>
    <w:rsid w:val="00DC3512"/>
    <w:rsid w:val="00DC42FA"/>
    <w:rsid w:val="00DC49FB"/>
    <w:rsid w:val="00DC4CDF"/>
    <w:rsid w:val="00DC5FB7"/>
    <w:rsid w:val="00DC620C"/>
    <w:rsid w:val="00DC64F0"/>
    <w:rsid w:val="00DC6CA5"/>
    <w:rsid w:val="00DC7A7C"/>
    <w:rsid w:val="00DC7B23"/>
    <w:rsid w:val="00DC7E72"/>
    <w:rsid w:val="00DD04A2"/>
    <w:rsid w:val="00DD1466"/>
    <w:rsid w:val="00DD1D37"/>
    <w:rsid w:val="00DD1E77"/>
    <w:rsid w:val="00DD30B8"/>
    <w:rsid w:val="00DD3903"/>
    <w:rsid w:val="00DD4DAC"/>
    <w:rsid w:val="00DD5762"/>
    <w:rsid w:val="00DD5AC1"/>
    <w:rsid w:val="00DD645F"/>
    <w:rsid w:val="00DD6ADA"/>
    <w:rsid w:val="00DD7535"/>
    <w:rsid w:val="00DD7B54"/>
    <w:rsid w:val="00DD7CCE"/>
    <w:rsid w:val="00DE020D"/>
    <w:rsid w:val="00DE0597"/>
    <w:rsid w:val="00DE3561"/>
    <w:rsid w:val="00DE4119"/>
    <w:rsid w:val="00DE4685"/>
    <w:rsid w:val="00DE4A27"/>
    <w:rsid w:val="00DE619C"/>
    <w:rsid w:val="00DE6719"/>
    <w:rsid w:val="00DE6E38"/>
    <w:rsid w:val="00DE6EDA"/>
    <w:rsid w:val="00DE731E"/>
    <w:rsid w:val="00DF015D"/>
    <w:rsid w:val="00DF1605"/>
    <w:rsid w:val="00DF2694"/>
    <w:rsid w:val="00DF45AF"/>
    <w:rsid w:val="00DF518A"/>
    <w:rsid w:val="00DF64C7"/>
    <w:rsid w:val="00DF6BA5"/>
    <w:rsid w:val="00E005BF"/>
    <w:rsid w:val="00E02BB3"/>
    <w:rsid w:val="00E04AA0"/>
    <w:rsid w:val="00E04AED"/>
    <w:rsid w:val="00E04E74"/>
    <w:rsid w:val="00E05634"/>
    <w:rsid w:val="00E06395"/>
    <w:rsid w:val="00E06F42"/>
    <w:rsid w:val="00E0747E"/>
    <w:rsid w:val="00E076E3"/>
    <w:rsid w:val="00E10E1E"/>
    <w:rsid w:val="00E10EBD"/>
    <w:rsid w:val="00E11063"/>
    <w:rsid w:val="00E11E69"/>
    <w:rsid w:val="00E1295F"/>
    <w:rsid w:val="00E12A86"/>
    <w:rsid w:val="00E12EB0"/>
    <w:rsid w:val="00E153CE"/>
    <w:rsid w:val="00E154B6"/>
    <w:rsid w:val="00E165E4"/>
    <w:rsid w:val="00E21597"/>
    <w:rsid w:val="00E21CDC"/>
    <w:rsid w:val="00E24906"/>
    <w:rsid w:val="00E2509B"/>
    <w:rsid w:val="00E258A9"/>
    <w:rsid w:val="00E26306"/>
    <w:rsid w:val="00E26B89"/>
    <w:rsid w:val="00E30117"/>
    <w:rsid w:val="00E308D6"/>
    <w:rsid w:val="00E32421"/>
    <w:rsid w:val="00E34127"/>
    <w:rsid w:val="00E345D0"/>
    <w:rsid w:val="00E35793"/>
    <w:rsid w:val="00E36947"/>
    <w:rsid w:val="00E41BF9"/>
    <w:rsid w:val="00E42ED2"/>
    <w:rsid w:val="00E43478"/>
    <w:rsid w:val="00E44135"/>
    <w:rsid w:val="00E44675"/>
    <w:rsid w:val="00E45251"/>
    <w:rsid w:val="00E4526E"/>
    <w:rsid w:val="00E455D8"/>
    <w:rsid w:val="00E45FEC"/>
    <w:rsid w:val="00E4682C"/>
    <w:rsid w:val="00E513F7"/>
    <w:rsid w:val="00E5186F"/>
    <w:rsid w:val="00E52F59"/>
    <w:rsid w:val="00E537E6"/>
    <w:rsid w:val="00E53A0C"/>
    <w:rsid w:val="00E54453"/>
    <w:rsid w:val="00E57462"/>
    <w:rsid w:val="00E5764D"/>
    <w:rsid w:val="00E6021B"/>
    <w:rsid w:val="00E614A4"/>
    <w:rsid w:val="00E6150A"/>
    <w:rsid w:val="00E642F9"/>
    <w:rsid w:val="00E643A5"/>
    <w:rsid w:val="00E655E3"/>
    <w:rsid w:val="00E664FA"/>
    <w:rsid w:val="00E72D53"/>
    <w:rsid w:val="00E72F5B"/>
    <w:rsid w:val="00E73212"/>
    <w:rsid w:val="00E73FF1"/>
    <w:rsid w:val="00E7432D"/>
    <w:rsid w:val="00E7498A"/>
    <w:rsid w:val="00E75892"/>
    <w:rsid w:val="00E76521"/>
    <w:rsid w:val="00E813FC"/>
    <w:rsid w:val="00E83A42"/>
    <w:rsid w:val="00E83A6F"/>
    <w:rsid w:val="00E83F1A"/>
    <w:rsid w:val="00E8406B"/>
    <w:rsid w:val="00E84514"/>
    <w:rsid w:val="00E847DE"/>
    <w:rsid w:val="00E868A7"/>
    <w:rsid w:val="00E86AB8"/>
    <w:rsid w:val="00E86E93"/>
    <w:rsid w:val="00E873F4"/>
    <w:rsid w:val="00E87C22"/>
    <w:rsid w:val="00E91571"/>
    <w:rsid w:val="00E91BA8"/>
    <w:rsid w:val="00E91C6B"/>
    <w:rsid w:val="00E928FD"/>
    <w:rsid w:val="00E92C84"/>
    <w:rsid w:val="00E938D8"/>
    <w:rsid w:val="00E93A00"/>
    <w:rsid w:val="00E95A62"/>
    <w:rsid w:val="00E96877"/>
    <w:rsid w:val="00EA04E7"/>
    <w:rsid w:val="00EA1187"/>
    <w:rsid w:val="00EA13B8"/>
    <w:rsid w:val="00EA1896"/>
    <w:rsid w:val="00EA32A7"/>
    <w:rsid w:val="00EA4853"/>
    <w:rsid w:val="00EA5E71"/>
    <w:rsid w:val="00EA6D92"/>
    <w:rsid w:val="00EA6E8C"/>
    <w:rsid w:val="00EA73DD"/>
    <w:rsid w:val="00EB0AF2"/>
    <w:rsid w:val="00EB5907"/>
    <w:rsid w:val="00EB5A04"/>
    <w:rsid w:val="00EB7169"/>
    <w:rsid w:val="00EB73D2"/>
    <w:rsid w:val="00EC01E2"/>
    <w:rsid w:val="00EC286E"/>
    <w:rsid w:val="00EC36E9"/>
    <w:rsid w:val="00EC61D0"/>
    <w:rsid w:val="00EC6A0D"/>
    <w:rsid w:val="00ED080E"/>
    <w:rsid w:val="00ED1C7E"/>
    <w:rsid w:val="00ED2E05"/>
    <w:rsid w:val="00ED35E6"/>
    <w:rsid w:val="00ED5933"/>
    <w:rsid w:val="00ED5C4B"/>
    <w:rsid w:val="00ED5C6B"/>
    <w:rsid w:val="00ED67F2"/>
    <w:rsid w:val="00ED696E"/>
    <w:rsid w:val="00EE09B9"/>
    <w:rsid w:val="00EE12E8"/>
    <w:rsid w:val="00EE2EE0"/>
    <w:rsid w:val="00EE4960"/>
    <w:rsid w:val="00EE4D10"/>
    <w:rsid w:val="00EE66D6"/>
    <w:rsid w:val="00EE76A9"/>
    <w:rsid w:val="00EE7FE0"/>
    <w:rsid w:val="00EF06D5"/>
    <w:rsid w:val="00EF0B2A"/>
    <w:rsid w:val="00EF3679"/>
    <w:rsid w:val="00EF5819"/>
    <w:rsid w:val="00EF6339"/>
    <w:rsid w:val="00EF67A2"/>
    <w:rsid w:val="00F00DAF"/>
    <w:rsid w:val="00F0118D"/>
    <w:rsid w:val="00F01828"/>
    <w:rsid w:val="00F03342"/>
    <w:rsid w:val="00F03C0D"/>
    <w:rsid w:val="00F04964"/>
    <w:rsid w:val="00F04BEA"/>
    <w:rsid w:val="00F075EB"/>
    <w:rsid w:val="00F079EC"/>
    <w:rsid w:val="00F10C0E"/>
    <w:rsid w:val="00F10C82"/>
    <w:rsid w:val="00F11B93"/>
    <w:rsid w:val="00F12717"/>
    <w:rsid w:val="00F1347C"/>
    <w:rsid w:val="00F13AD8"/>
    <w:rsid w:val="00F15966"/>
    <w:rsid w:val="00F168AB"/>
    <w:rsid w:val="00F20D64"/>
    <w:rsid w:val="00F2175A"/>
    <w:rsid w:val="00F21AF9"/>
    <w:rsid w:val="00F21D0E"/>
    <w:rsid w:val="00F22BA0"/>
    <w:rsid w:val="00F23130"/>
    <w:rsid w:val="00F23A1B"/>
    <w:rsid w:val="00F27D1C"/>
    <w:rsid w:val="00F30243"/>
    <w:rsid w:val="00F3068D"/>
    <w:rsid w:val="00F3081C"/>
    <w:rsid w:val="00F3088A"/>
    <w:rsid w:val="00F30D44"/>
    <w:rsid w:val="00F30F81"/>
    <w:rsid w:val="00F31335"/>
    <w:rsid w:val="00F31CBF"/>
    <w:rsid w:val="00F32498"/>
    <w:rsid w:val="00F32B6A"/>
    <w:rsid w:val="00F337F6"/>
    <w:rsid w:val="00F340ED"/>
    <w:rsid w:val="00F3499B"/>
    <w:rsid w:val="00F36F25"/>
    <w:rsid w:val="00F37E3D"/>
    <w:rsid w:val="00F41BB1"/>
    <w:rsid w:val="00F42ABD"/>
    <w:rsid w:val="00F42EC4"/>
    <w:rsid w:val="00F4537B"/>
    <w:rsid w:val="00F4601F"/>
    <w:rsid w:val="00F47E2E"/>
    <w:rsid w:val="00F51718"/>
    <w:rsid w:val="00F5239B"/>
    <w:rsid w:val="00F52B43"/>
    <w:rsid w:val="00F53026"/>
    <w:rsid w:val="00F531FE"/>
    <w:rsid w:val="00F54746"/>
    <w:rsid w:val="00F55107"/>
    <w:rsid w:val="00F551CA"/>
    <w:rsid w:val="00F557FC"/>
    <w:rsid w:val="00F55FBB"/>
    <w:rsid w:val="00F56C49"/>
    <w:rsid w:val="00F56CCD"/>
    <w:rsid w:val="00F57F1A"/>
    <w:rsid w:val="00F6087A"/>
    <w:rsid w:val="00F62A3B"/>
    <w:rsid w:val="00F64435"/>
    <w:rsid w:val="00F64BB9"/>
    <w:rsid w:val="00F653FB"/>
    <w:rsid w:val="00F67557"/>
    <w:rsid w:val="00F728EE"/>
    <w:rsid w:val="00F72FFF"/>
    <w:rsid w:val="00F73061"/>
    <w:rsid w:val="00F76502"/>
    <w:rsid w:val="00F76643"/>
    <w:rsid w:val="00F76854"/>
    <w:rsid w:val="00F774C6"/>
    <w:rsid w:val="00F775D1"/>
    <w:rsid w:val="00F7778E"/>
    <w:rsid w:val="00F77DCE"/>
    <w:rsid w:val="00F814CF"/>
    <w:rsid w:val="00F8161F"/>
    <w:rsid w:val="00F82191"/>
    <w:rsid w:val="00F8255A"/>
    <w:rsid w:val="00F82588"/>
    <w:rsid w:val="00F82E97"/>
    <w:rsid w:val="00F83AD2"/>
    <w:rsid w:val="00F84D04"/>
    <w:rsid w:val="00F86675"/>
    <w:rsid w:val="00F86CE7"/>
    <w:rsid w:val="00F86EC2"/>
    <w:rsid w:val="00F877FE"/>
    <w:rsid w:val="00F87FA1"/>
    <w:rsid w:val="00F90D6F"/>
    <w:rsid w:val="00F91DF9"/>
    <w:rsid w:val="00F924A7"/>
    <w:rsid w:val="00F924CB"/>
    <w:rsid w:val="00FA0197"/>
    <w:rsid w:val="00FA06A9"/>
    <w:rsid w:val="00FA090A"/>
    <w:rsid w:val="00FA09C7"/>
    <w:rsid w:val="00FA1594"/>
    <w:rsid w:val="00FA1BAB"/>
    <w:rsid w:val="00FA1BDB"/>
    <w:rsid w:val="00FA1FE7"/>
    <w:rsid w:val="00FA2245"/>
    <w:rsid w:val="00FA22A6"/>
    <w:rsid w:val="00FA587D"/>
    <w:rsid w:val="00FA6563"/>
    <w:rsid w:val="00FA6BBD"/>
    <w:rsid w:val="00FA6D90"/>
    <w:rsid w:val="00FA7067"/>
    <w:rsid w:val="00FA712D"/>
    <w:rsid w:val="00FA7AF1"/>
    <w:rsid w:val="00FB06E4"/>
    <w:rsid w:val="00FB15E0"/>
    <w:rsid w:val="00FB1CCF"/>
    <w:rsid w:val="00FB26FA"/>
    <w:rsid w:val="00FB3358"/>
    <w:rsid w:val="00FB34B6"/>
    <w:rsid w:val="00FB3860"/>
    <w:rsid w:val="00FB4158"/>
    <w:rsid w:val="00FB4C95"/>
    <w:rsid w:val="00FB61A7"/>
    <w:rsid w:val="00FB6474"/>
    <w:rsid w:val="00FB725C"/>
    <w:rsid w:val="00FB7CCA"/>
    <w:rsid w:val="00FB7D51"/>
    <w:rsid w:val="00FC0672"/>
    <w:rsid w:val="00FC12BB"/>
    <w:rsid w:val="00FC1AE6"/>
    <w:rsid w:val="00FC2F29"/>
    <w:rsid w:val="00FC37D6"/>
    <w:rsid w:val="00FC43B5"/>
    <w:rsid w:val="00FC6CD5"/>
    <w:rsid w:val="00FC6D77"/>
    <w:rsid w:val="00FC76B6"/>
    <w:rsid w:val="00FD06B0"/>
    <w:rsid w:val="00FD1DC1"/>
    <w:rsid w:val="00FD375B"/>
    <w:rsid w:val="00FD42BA"/>
    <w:rsid w:val="00FD42E9"/>
    <w:rsid w:val="00FD56C5"/>
    <w:rsid w:val="00FD6886"/>
    <w:rsid w:val="00FD7000"/>
    <w:rsid w:val="00FD7D9A"/>
    <w:rsid w:val="00FE070A"/>
    <w:rsid w:val="00FE14C6"/>
    <w:rsid w:val="00FE23AB"/>
    <w:rsid w:val="00FE2B06"/>
    <w:rsid w:val="00FE2C5A"/>
    <w:rsid w:val="00FE2D69"/>
    <w:rsid w:val="00FE3D37"/>
    <w:rsid w:val="00FE3DF4"/>
    <w:rsid w:val="00FE4449"/>
    <w:rsid w:val="00FE4E35"/>
    <w:rsid w:val="00FE6827"/>
    <w:rsid w:val="00FE68CA"/>
    <w:rsid w:val="00FF4343"/>
    <w:rsid w:val="00FF4AD4"/>
    <w:rsid w:val="00FF5066"/>
    <w:rsid w:val="00FF569F"/>
    <w:rsid w:val="00FF5F9C"/>
    <w:rsid w:val="00FF62B7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596C8"/>
  <w15:docId w15:val="{D04E473A-880F-41D4-94B5-6FEAF0C1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1CE"/>
    <w:pPr>
      <w:ind w:left="720"/>
      <w:contextualSpacing/>
    </w:pPr>
  </w:style>
  <w:style w:type="paragraph" w:styleId="NoSpacing">
    <w:name w:val="No Spacing"/>
    <w:uiPriority w:val="1"/>
    <w:qFormat/>
    <w:rsid w:val="00D001C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0F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5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4B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03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267"/>
  </w:style>
  <w:style w:type="paragraph" w:styleId="Footer">
    <w:name w:val="footer"/>
    <w:basedOn w:val="Normal"/>
    <w:link w:val="FooterChar"/>
    <w:uiPriority w:val="99"/>
    <w:unhideWhenUsed/>
    <w:rsid w:val="00003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267"/>
  </w:style>
  <w:style w:type="paragraph" w:customStyle="1" w:styleId="xmsonormal">
    <w:name w:val="x_msonormal"/>
    <w:basedOn w:val="Normal"/>
    <w:rsid w:val="00C2328E"/>
    <w:pPr>
      <w:spacing w:after="0" w:line="240" w:lineRule="auto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unhideWhenUsed/>
    <w:rsid w:val="00A11B2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32">
    <w:name w:val="Table Grid32"/>
    <w:basedOn w:val="TableNormal"/>
    <w:next w:val="TableGrid"/>
    <w:uiPriority w:val="39"/>
    <w:rsid w:val="00CA1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01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101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183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A2B7-A39D-46E1-AB6A-9B0F240B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4997</Words>
  <Characters>28489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Middlesex County College</Company>
  <LinksUpToDate>false</LinksUpToDate>
  <CharactersWithSpaces>33420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Gina V</dc:creator>
  <cp:lastModifiedBy>Bernadette Roa</cp:lastModifiedBy>
  <cp:revision>3</cp:revision>
  <cp:lastPrinted>2022-06-09T20:28:00Z</cp:lastPrinted>
  <dcterms:created xsi:type="dcterms:W3CDTF">2022-06-09T20:28:00Z</dcterms:created>
  <dcterms:modified xsi:type="dcterms:W3CDTF">2022-06-09T20:30:00Z</dcterms:modified>
</cp:coreProperties>
</file>