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8CA4B" w14:textId="77777777" w:rsidR="004E5661" w:rsidRDefault="00733E72" w:rsidP="004E5661">
      <w:r>
        <w:rPr>
          <w:noProof/>
        </w:rPr>
        <w:drawing>
          <wp:anchor distT="0" distB="6096" distL="114300" distR="114300" simplePos="0" relativeHeight="251658752" behindDoc="1" locked="0" layoutInCell="1" allowOverlap="1" wp14:anchorId="5BE8AA41" wp14:editId="07D863CC">
            <wp:simplePos x="0" y="0"/>
            <wp:positionH relativeFrom="margin">
              <wp:align>center</wp:align>
            </wp:positionH>
            <wp:positionV relativeFrom="margin">
              <wp:posOffset>-606425</wp:posOffset>
            </wp:positionV>
            <wp:extent cx="3437890" cy="1365250"/>
            <wp:effectExtent l="0" t="0" r="0" b="6350"/>
            <wp:wrapThrough wrapText="bothSides">
              <wp:wrapPolygon edited="0">
                <wp:start x="120" y="0"/>
                <wp:lineTo x="0" y="904"/>
                <wp:lineTo x="0" y="21399"/>
                <wp:lineTo x="21424" y="21399"/>
                <wp:lineTo x="21424" y="301"/>
                <wp:lineTo x="21305" y="0"/>
                <wp:lineTo x="120" y="0"/>
              </wp:wrapPolygon>
            </wp:wrapThrough>
            <wp:docPr id="5" name="Picture 1" descr="Robbinsville_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bbinsville_Logo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578B6" w14:textId="77777777" w:rsidR="004E5661" w:rsidRDefault="004E5661" w:rsidP="004E5661"/>
    <w:p w14:paraId="4E04B34F" w14:textId="77777777" w:rsidR="004E5661" w:rsidRDefault="004E5661" w:rsidP="004E5661"/>
    <w:p w14:paraId="255FCBB2" w14:textId="77777777" w:rsidR="004E5661" w:rsidRDefault="004E5661" w:rsidP="004E5661"/>
    <w:p w14:paraId="67163804" w14:textId="77777777" w:rsidR="004E5661" w:rsidRDefault="00733E72" w:rsidP="004E5661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7936F8" wp14:editId="2C3E81DD">
                <wp:simplePos x="0" y="0"/>
                <wp:positionH relativeFrom="column">
                  <wp:align>center</wp:align>
                </wp:positionH>
                <wp:positionV relativeFrom="paragraph">
                  <wp:posOffset>57785</wp:posOffset>
                </wp:positionV>
                <wp:extent cx="5353050" cy="52959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44393" w14:textId="77777777" w:rsidR="004E5661" w:rsidRDefault="004E5661" w:rsidP="004E566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David Fried, Mayor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8A55A3">
                              <w:rPr>
                                <w:sz w:val="18"/>
                                <w:szCs w:val="18"/>
                              </w:rPr>
                              <w:t>2298 Route 33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Robbinsville, NJ 08691</w:t>
                            </w:r>
                          </w:p>
                          <w:p w14:paraId="6AE10C68" w14:textId="696D56CF" w:rsidR="004E5661" w:rsidRDefault="004E5661" w:rsidP="004E566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(609) </w:t>
                            </w:r>
                            <w:r w:rsidR="008A55A3">
                              <w:rPr>
                                <w:sz w:val="18"/>
                                <w:szCs w:val="18"/>
                              </w:rPr>
                              <w:t>25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9-</w:t>
                            </w:r>
                            <w:r w:rsidR="008A55A3">
                              <w:rPr>
                                <w:sz w:val="18"/>
                                <w:szCs w:val="18"/>
                              </w:rPr>
                              <w:t>36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00 ext. </w:t>
                            </w:r>
                            <w:r w:rsidR="004B77E9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36F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4.55pt;width:421.5pt;height:41.7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" filled="f" stroked="f">
                <v:textbox style="mso-fit-shape-to-text:t">
                  <w:txbxContent>
                    <w:p w14:paraId="19444393" w14:textId="77777777" w:rsidR="004E5661" w:rsidRDefault="004E5661" w:rsidP="004E566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>David Fried, Mayor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="008A55A3">
                        <w:rPr>
                          <w:sz w:val="18"/>
                          <w:szCs w:val="18"/>
                        </w:rPr>
                        <w:t>2298 Route 33</w:t>
                      </w:r>
                      <w:r>
                        <w:rPr>
                          <w:sz w:val="18"/>
                          <w:szCs w:val="18"/>
                        </w:rPr>
                        <w:t xml:space="preserve"> Robbinsville, NJ 08691</w:t>
                      </w:r>
                    </w:p>
                    <w:p w14:paraId="6AE10C68" w14:textId="696D56CF" w:rsidR="004E5661" w:rsidRDefault="004E5661" w:rsidP="004E566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(609) </w:t>
                      </w:r>
                      <w:r w:rsidR="008A55A3">
                        <w:rPr>
                          <w:sz w:val="18"/>
                          <w:szCs w:val="18"/>
                        </w:rPr>
                        <w:t>25</w:t>
                      </w:r>
                      <w:r>
                        <w:rPr>
                          <w:sz w:val="18"/>
                          <w:szCs w:val="18"/>
                        </w:rPr>
                        <w:t>9-</w:t>
                      </w:r>
                      <w:r w:rsidR="008A55A3">
                        <w:rPr>
                          <w:sz w:val="18"/>
                          <w:szCs w:val="18"/>
                        </w:rPr>
                        <w:t>36</w:t>
                      </w:r>
                      <w:r>
                        <w:rPr>
                          <w:sz w:val="18"/>
                          <w:szCs w:val="18"/>
                        </w:rPr>
                        <w:t xml:space="preserve">00 ext. </w:t>
                      </w:r>
                      <w:r w:rsidR="004B77E9"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>102</w:t>
                      </w:r>
                    </w:p>
                  </w:txbxContent>
                </v:textbox>
              </v:shape>
            </w:pict>
          </mc:Fallback>
        </mc:AlternateContent>
      </w:r>
    </w:p>
    <w:p w14:paraId="5A6FCED0" w14:textId="77777777" w:rsidR="00096F97" w:rsidRDefault="00096F97" w:rsidP="004E5661">
      <w:pPr>
        <w:pStyle w:val="Heading1"/>
        <w:jc w:val="left"/>
      </w:pPr>
    </w:p>
    <w:p w14:paraId="0E5DE7D8" w14:textId="77777777" w:rsidR="00096F97" w:rsidRDefault="00096F97">
      <w:pPr>
        <w:pStyle w:val="Heading1"/>
      </w:pPr>
    </w:p>
    <w:p w14:paraId="4393FA9F" w14:textId="77777777" w:rsidR="00096F97" w:rsidRDefault="00096F97">
      <w:pPr>
        <w:pStyle w:val="Heading1"/>
      </w:pPr>
    </w:p>
    <w:p w14:paraId="1F028599" w14:textId="77777777" w:rsidR="004E5661" w:rsidRPr="004E5661" w:rsidRDefault="004E5661" w:rsidP="004E5661"/>
    <w:p w14:paraId="3ECBFE45" w14:textId="77777777" w:rsidR="005648C3" w:rsidRDefault="005648C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COUNTY OF MERCER</w:t>
      </w:r>
    </w:p>
    <w:p w14:paraId="32E6860B" w14:textId="77777777" w:rsidR="005648C3" w:rsidRDefault="005648C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STATE OF NEW </w:t>
      </w:r>
      <w:smartTag w:uri="urn:schemas-microsoft-com:office:smarttags" w:element="place">
        <w:r>
          <w:rPr>
            <w:b/>
            <w:bCs/>
            <w:sz w:val="28"/>
          </w:rPr>
          <w:t>JERSEY</w:t>
        </w:r>
      </w:smartTag>
    </w:p>
    <w:p w14:paraId="50B119D4" w14:textId="77777777" w:rsidR="005648C3" w:rsidRDefault="0076404F" w:rsidP="004E5661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14:paraId="3538BEF2" w14:textId="13F54BE8" w:rsidR="005648C3" w:rsidRDefault="00F627E6">
      <w:pPr>
        <w:pStyle w:val="Heading2"/>
      </w:pPr>
      <w:r>
        <w:t>EXECUTIVE ORDER 20</w:t>
      </w:r>
      <w:r w:rsidR="004B77E9">
        <w:t>2</w:t>
      </w:r>
      <w:r w:rsidR="00CA61B5">
        <w:t>3</w:t>
      </w:r>
      <w:r>
        <w:t>-</w:t>
      </w:r>
      <w:r w:rsidR="00E4714D">
        <w:t>2</w:t>
      </w:r>
      <w:r w:rsidR="00D074E6">
        <w:t>7</w:t>
      </w:r>
    </w:p>
    <w:p w14:paraId="5D021717" w14:textId="77777777" w:rsidR="005648C3" w:rsidRDefault="005648C3">
      <w:pPr>
        <w:jc w:val="center"/>
        <w:rPr>
          <w:b/>
          <w:bCs/>
          <w:sz w:val="32"/>
          <w:u w:val="single"/>
        </w:rPr>
      </w:pPr>
    </w:p>
    <w:p w14:paraId="343CAAA4" w14:textId="77777777" w:rsidR="005648C3" w:rsidRDefault="005648C3"/>
    <w:p w14:paraId="166B34E4" w14:textId="0C491D1B" w:rsidR="005226FF" w:rsidRDefault="005648C3" w:rsidP="005226FF">
      <w:r>
        <w:t xml:space="preserve">I, David Fried, </w:t>
      </w:r>
      <w:r w:rsidR="0076404F">
        <w:t xml:space="preserve">Mayor of the Township of Robbinsville, Mercer County, hereby </w:t>
      </w:r>
      <w:r w:rsidR="00C1657A">
        <w:t xml:space="preserve">appoint </w:t>
      </w:r>
      <w:r w:rsidR="00D074E6">
        <w:t>Danielle Spilatore Municipal Asset Officer</w:t>
      </w:r>
      <w:r w:rsidR="00C1657A">
        <w:t xml:space="preserve"> </w:t>
      </w:r>
      <w:r w:rsidR="001C5320">
        <w:t>with</w:t>
      </w:r>
      <w:r w:rsidR="00C1657A">
        <w:t xml:space="preserve">in the </w:t>
      </w:r>
      <w:r w:rsidR="00E4714D">
        <w:t xml:space="preserve">Department of </w:t>
      </w:r>
      <w:r w:rsidR="00D074E6">
        <w:t>Administration</w:t>
      </w:r>
      <w:r w:rsidR="00C1657A">
        <w:t xml:space="preserve"> effective</w:t>
      </w:r>
      <w:r w:rsidR="00D4425E">
        <w:t xml:space="preserve"> </w:t>
      </w:r>
      <w:r w:rsidR="00E4714D">
        <w:t>Ma</w:t>
      </w:r>
      <w:r w:rsidR="00D074E6">
        <w:t>y</w:t>
      </w:r>
      <w:r w:rsidR="00E4714D">
        <w:t xml:space="preserve"> 1</w:t>
      </w:r>
      <w:r w:rsidR="001C5320">
        <w:t xml:space="preserve">, </w:t>
      </w:r>
      <w:r w:rsidR="00CA61B5">
        <w:t>2023,</w:t>
      </w:r>
      <w:r w:rsidR="001C5320">
        <w:t xml:space="preserve"> at an annual </w:t>
      </w:r>
      <w:r w:rsidR="00C1657A">
        <w:t>salary of $</w:t>
      </w:r>
      <w:r w:rsidR="00D074E6">
        <w:t>60</w:t>
      </w:r>
      <w:r w:rsidR="00C1657A">
        <w:t>,</w:t>
      </w:r>
      <w:r w:rsidR="00D074E6">
        <w:t>0</w:t>
      </w:r>
      <w:r w:rsidR="00C1657A">
        <w:t xml:space="preserve">00.00 </w:t>
      </w:r>
      <w:r w:rsidR="001C5320">
        <w:t xml:space="preserve">charged </w:t>
      </w:r>
      <w:r w:rsidR="00D074E6">
        <w:t xml:space="preserve">50% to 3-01-20-110-001-101 and 50% to </w:t>
      </w:r>
      <w:r w:rsidR="00A3021F">
        <w:t>3</w:t>
      </w:r>
      <w:r w:rsidR="00641105">
        <w:t>-</w:t>
      </w:r>
      <w:r w:rsidR="00C1657A">
        <w:t>01-2</w:t>
      </w:r>
      <w:r w:rsidR="00D074E6">
        <w:t>0</w:t>
      </w:r>
      <w:r w:rsidR="00C1657A">
        <w:t>-</w:t>
      </w:r>
      <w:r w:rsidR="001D273C">
        <w:t>1</w:t>
      </w:r>
      <w:r w:rsidR="00D074E6">
        <w:t>00</w:t>
      </w:r>
      <w:r w:rsidR="00C1657A">
        <w:t>-000-101</w:t>
      </w:r>
      <w:r w:rsidR="00FD4FCF">
        <w:t>.</w:t>
      </w:r>
    </w:p>
    <w:p w14:paraId="29D8C41B" w14:textId="77777777" w:rsidR="005226FF" w:rsidRDefault="005226FF" w:rsidP="005226FF">
      <w:pPr>
        <w:ind w:firstLine="720"/>
      </w:pPr>
    </w:p>
    <w:p w14:paraId="7BE7F8E7" w14:textId="77777777" w:rsidR="002B03EE" w:rsidRDefault="002B03EE" w:rsidP="002B03EE">
      <w:pPr>
        <w:tabs>
          <w:tab w:val="left" w:pos="540"/>
          <w:tab w:val="left" w:pos="6660"/>
        </w:tabs>
      </w:pPr>
    </w:p>
    <w:p w14:paraId="0D449F7F" w14:textId="77777777" w:rsidR="00F017E2" w:rsidRDefault="00F017E2" w:rsidP="00F017E2">
      <w:pPr>
        <w:tabs>
          <w:tab w:val="left" w:pos="540"/>
          <w:tab w:val="left" w:pos="6660"/>
        </w:tabs>
      </w:pPr>
    </w:p>
    <w:p w14:paraId="1CA77C11" w14:textId="77777777" w:rsidR="00FD4FCF" w:rsidRDefault="00FD4FCF" w:rsidP="00D14B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</w:pPr>
    </w:p>
    <w:p w14:paraId="604F631A" w14:textId="77777777" w:rsidR="00FD4FCF" w:rsidRDefault="00FD4FCF" w:rsidP="00D14B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</w:pPr>
    </w:p>
    <w:p w14:paraId="6099CEDC" w14:textId="77777777" w:rsidR="005648C3" w:rsidRDefault="00D14B31" w:rsidP="00D14B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A1B5C7" w14:textId="77777777" w:rsidR="005648C3" w:rsidRDefault="00733E72">
      <w:pPr>
        <w:tabs>
          <w:tab w:val="left" w:pos="540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08D6D8" wp14:editId="6F271B52">
            <wp:simplePos x="0" y="0"/>
            <wp:positionH relativeFrom="column">
              <wp:posOffset>3343275</wp:posOffset>
            </wp:positionH>
            <wp:positionV relativeFrom="paragraph">
              <wp:posOffset>45085</wp:posOffset>
            </wp:positionV>
            <wp:extent cx="2324100" cy="352425"/>
            <wp:effectExtent l="0" t="0" r="0" b="9525"/>
            <wp:wrapNone/>
            <wp:docPr id="4" name="Picture 1" descr="dave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ves signa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73D53" w14:textId="77777777" w:rsidR="005C2F8F" w:rsidRDefault="00733E72">
      <w:pPr>
        <w:tabs>
          <w:tab w:val="left" w:pos="540"/>
        </w:tabs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A50068F" wp14:editId="7B1879D5">
            <wp:simplePos x="0" y="0"/>
            <wp:positionH relativeFrom="column">
              <wp:posOffset>4185285</wp:posOffset>
            </wp:positionH>
            <wp:positionV relativeFrom="paragraph">
              <wp:posOffset>7470140</wp:posOffset>
            </wp:positionV>
            <wp:extent cx="2324100" cy="352425"/>
            <wp:effectExtent l="0" t="0" r="0" b="9525"/>
            <wp:wrapNone/>
            <wp:docPr id="3" name="Picture 2" descr="dave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ves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7506D111" wp14:editId="218F8093">
            <wp:simplePos x="0" y="0"/>
            <wp:positionH relativeFrom="column">
              <wp:posOffset>4185285</wp:posOffset>
            </wp:positionH>
            <wp:positionV relativeFrom="paragraph">
              <wp:posOffset>6725920</wp:posOffset>
            </wp:positionV>
            <wp:extent cx="2324100" cy="352425"/>
            <wp:effectExtent l="0" t="0" r="0" b="9525"/>
            <wp:wrapNone/>
            <wp:docPr id="2" name="Picture 2" descr="dave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ves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89589" w14:textId="77777777" w:rsidR="005648C3" w:rsidRDefault="005648C3">
      <w:pPr>
        <w:tabs>
          <w:tab w:val="left" w:pos="5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477">
        <w:tab/>
      </w:r>
      <w:r w:rsidR="006C7477">
        <w:tab/>
      </w:r>
      <w:r w:rsidR="006C7477">
        <w:tab/>
      </w:r>
      <w:r>
        <w:t>________________________</w:t>
      </w:r>
    </w:p>
    <w:p w14:paraId="19DD7054" w14:textId="77777777" w:rsidR="005648C3" w:rsidRDefault="005648C3">
      <w:pPr>
        <w:tabs>
          <w:tab w:val="left" w:pos="540"/>
        </w:tabs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C7477">
        <w:tab/>
      </w:r>
      <w:r w:rsidR="006C7477">
        <w:tab/>
      </w:r>
      <w:r w:rsidR="006C7477">
        <w:tab/>
      </w:r>
      <w:r>
        <w:rPr>
          <w:b/>
          <w:bCs/>
        </w:rPr>
        <w:t>DAVID FRIED, MAYOR</w:t>
      </w:r>
    </w:p>
    <w:p w14:paraId="5F2B0BE6" w14:textId="77777777" w:rsidR="005648C3" w:rsidRDefault="005648C3">
      <w:pPr>
        <w:tabs>
          <w:tab w:val="left" w:pos="540"/>
        </w:tabs>
      </w:pPr>
    </w:p>
    <w:p w14:paraId="1174580A" w14:textId="77777777" w:rsidR="005648C3" w:rsidRDefault="005648C3"/>
    <w:p w14:paraId="3762372C" w14:textId="77777777" w:rsidR="006C7477" w:rsidRDefault="006C7477"/>
    <w:p w14:paraId="4DEB6E06" w14:textId="71C6C06F" w:rsidR="005648C3" w:rsidRDefault="0076404F">
      <w:pPr>
        <w:pStyle w:val="Heading3"/>
      </w:pPr>
      <w:r>
        <w:t xml:space="preserve">DATED:  </w:t>
      </w:r>
      <w:r w:rsidR="00D074E6">
        <w:t>April</w:t>
      </w:r>
      <w:r w:rsidR="001D273C">
        <w:t xml:space="preserve"> </w:t>
      </w:r>
      <w:r w:rsidR="00D074E6">
        <w:t>24</w:t>
      </w:r>
      <w:r w:rsidR="00186528">
        <w:t>, 20</w:t>
      </w:r>
      <w:r w:rsidR="004B77E9">
        <w:t>2</w:t>
      </w:r>
      <w:r w:rsidR="00CA61B5">
        <w:t>3</w:t>
      </w:r>
    </w:p>
    <w:sectPr w:rsidR="005648C3" w:rsidSect="00764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41D2"/>
    <w:multiLevelType w:val="hybridMultilevel"/>
    <w:tmpl w:val="D3E48026"/>
    <w:lvl w:ilvl="0" w:tplc="F3B4CE10">
      <w:numFmt w:val="bullet"/>
      <w:lvlText w:val="-"/>
      <w:lvlJc w:val="left"/>
      <w:pPr>
        <w:ind w:left="7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num w:numId="1" w16cid:durableId="95834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F5F"/>
    <w:rsid w:val="000404B5"/>
    <w:rsid w:val="00076333"/>
    <w:rsid w:val="00096F97"/>
    <w:rsid w:val="000A5869"/>
    <w:rsid w:val="000B4E00"/>
    <w:rsid w:val="000D43C3"/>
    <w:rsid w:val="001000F2"/>
    <w:rsid w:val="001768DB"/>
    <w:rsid w:val="00186528"/>
    <w:rsid w:val="001C5320"/>
    <w:rsid w:val="001D273C"/>
    <w:rsid w:val="002B03EE"/>
    <w:rsid w:val="002C7186"/>
    <w:rsid w:val="00302D13"/>
    <w:rsid w:val="00322929"/>
    <w:rsid w:val="00334649"/>
    <w:rsid w:val="00377364"/>
    <w:rsid w:val="003F4F18"/>
    <w:rsid w:val="003F6B98"/>
    <w:rsid w:val="00400F5F"/>
    <w:rsid w:val="00427D7A"/>
    <w:rsid w:val="00433ECC"/>
    <w:rsid w:val="00457DF7"/>
    <w:rsid w:val="004B77E9"/>
    <w:rsid w:val="004E498F"/>
    <w:rsid w:val="004E5661"/>
    <w:rsid w:val="005226FF"/>
    <w:rsid w:val="0054282D"/>
    <w:rsid w:val="0054677E"/>
    <w:rsid w:val="00552E10"/>
    <w:rsid w:val="00553BE5"/>
    <w:rsid w:val="005546C1"/>
    <w:rsid w:val="005648C3"/>
    <w:rsid w:val="0059281B"/>
    <w:rsid w:val="005C2F8F"/>
    <w:rsid w:val="00601797"/>
    <w:rsid w:val="0060714B"/>
    <w:rsid w:val="0063423A"/>
    <w:rsid w:val="00641105"/>
    <w:rsid w:val="006460B1"/>
    <w:rsid w:val="00654A2C"/>
    <w:rsid w:val="00666B42"/>
    <w:rsid w:val="006675DB"/>
    <w:rsid w:val="006853A8"/>
    <w:rsid w:val="00696D31"/>
    <w:rsid w:val="006C7477"/>
    <w:rsid w:val="006D0194"/>
    <w:rsid w:val="006E6995"/>
    <w:rsid w:val="006F5FBD"/>
    <w:rsid w:val="00733E72"/>
    <w:rsid w:val="00736DC4"/>
    <w:rsid w:val="00755374"/>
    <w:rsid w:val="0076404F"/>
    <w:rsid w:val="00792838"/>
    <w:rsid w:val="00862E79"/>
    <w:rsid w:val="008822EF"/>
    <w:rsid w:val="008A55A3"/>
    <w:rsid w:val="008A7F61"/>
    <w:rsid w:val="00922D63"/>
    <w:rsid w:val="00945468"/>
    <w:rsid w:val="009523DF"/>
    <w:rsid w:val="009A4D80"/>
    <w:rsid w:val="00A3021F"/>
    <w:rsid w:val="00A31E1A"/>
    <w:rsid w:val="00A636BC"/>
    <w:rsid w:val="00AB32A9"/>
    <w:rsid w:val="00AF1996"/>
    <w:rsid w:val="00B815E3"/>
    <w:rsid w:val="00C1657A"/>
    <w:rsid w:val="00C66C41"/>
    <w:rsid w:val="00C7578F"/>
    <w:rsid w:val="00C86C8B"/>
    <w:rsid w:val="00CA61B5"/>
    <w:rsid w:val="00D00DC2"/>
    <w:rsid w:val="00D074E6"/>
    <w:rsid w:val="00D14B31"/>
    <w:rsid w:val="00D2239A"/>
    <w:rsid w:val="00D4425E"/>
    <w:rsid w:val="00D53A8D"/>
    <w:rsid w:val="00DB5C4F"/>
    <w:rsid w:val="00DB5DCC"/>
    <w:rsid w:val="00DD2835"/>
    <w:rsid w:val="00DF5224"/>
    <w:rsid w:val="00E36F7C"/>
    <w:rsid w:val="00E4714D"/>
    <w:rsid w:val="00EC5E51"/>
    <w:rsid w:val="00F017E2"/>
    <w:rsid w:val="00F5523D"/>
    <w:rsid w:val="00F627E6"/>
    <w:rsid w:val="00F7052E"/>
    <w:rsid w:val="00F8028F"/>
    <w:rsid w:val="00FA115A"/>
    <w:rsid w:val="00FB2078"/>
    <w:rsid w:val="00FD4FCF"/>
    <w:rsid w:val="00FE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F4E6E58"/>
  <w15:chartTrackingRefBased/>
  <w15:docId w15:val="{710396FE-7BEC-4ABF-8D77-E1340888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00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OF WASHINGTON</vt:lpstr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OF WASHINGTON</dc:title>
  <dc:subject/>
  <dc:creator>Bernadettem</dc:creator>
  <cp:keywords/>
  <cp:lastModifiedBy>Jewel Morgan</cp:lastModifiedBy>
  <cp:revision>3</cp:revision>
  <cp:lastPrinted>2016-07-13T15:39:00Z</cp:lastPrinted>
  <dcterms:created xsi:type="dcterms:W3CDTF">2023-04-24T19:59:00Z</dcterms:created>
  <dcterms:modified xsi:type="dcterms:W3CDTF">2023-04-24T20:10:00Z</dcterms:modified>
</cp:coreProperties>
</file>