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02E0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72"/>
          <w:szCs w:val="72"/>
        </w:rPr>
      </w:pPr>
      <w:r w:rsidRPr="00B91986">
        <w:rPr>
          <w:rFonts w:ascii="Edwardian Script ITC" w:eastAsia="Times New Roman" w:hAnsi="Edwardian Script ITC"/>
          <w:b/>
          <w:sz w:val="72"/>
          <w:szCs w:val="72"/>
        </w:rPr>
        <w:t>North Hanover Township</w:t>
      </w:r>
    </w:p>
    <w:p w14:paraId="334A467C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56"/>
          <w:szCs w:val="56"/>
        </w:rPr>
      </w:pPr>
      <w:r>
        <w:rPr>
          <w:rFonts w:ascii="Edwardian Script ITC" w:eastAsia="Times New Roman" w:hAnsi="Edwardian Script ITC"/>
          <w:b/>
          <w:sz w:val="56"/>
          <w:szCs w:val="56"/>
        </w:rPr>
        <w:t>Township Clerk’s Office</w:t>
      </w:r>
    </w:p>
    <w:p w14:paraId="437EC74F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32"/>
          <w:szCs w:val="32"/>
        </w:rPr>
      </w:pPr>
      <w:r w:rsidRPr="00B91986">
        <w:rPr>
          <w:rFonts w:ascii="Edwardian Script ITC" w:eastAsia="Times New Roman" w:hAnsi="Edwardian Script ITC"/>
          <w:b/>
          <w:sz w:val="32"/>
          <w:szCs w:val="32"/>
        </w:rPr>
        <w:t xml:space="preserve">41 Schoolhouse Road </w:t>
      </w:r>
    </w:p>
    <w:p w14:paraId="71B0E761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32"/>
          <w:szCs w:val="32"/>
        </w:rPr>
      </w:pPr>
      <w:r w:rsidRPr="00B91986">
        <w:rPr>
          <w:rFonts w:ascii="Edwardian Script ITC" w:eastAsia="Times New Roman" w:hAnsi="Edwardian Script ITC"/>
          <w:b/>
          <w:sz w:val="32"/>
          <w:szCs w:val="32"/>
        </w:rPr>
        <w:t>Jacobstown, NJ 08562</w:t>
      </w:r>
    </w:p>
    <w:p w14:paraId="2AA97198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</w:rPr>
      </w:pPr>
      <w:r w:rsidRPr="00B91986">
        <w:rPr>
          <w:rFonts w:ascii="Edwardian Script ITC" w:eastAsia="Times New Roman" w:hAnsi="Edwardian Script ITC"/>
          <w:b/>
        </w:rPr>
        <w:t>Telephone (609) 758-2522</w:t>
      </w:r>
    </w:p>
    <w:p w14:paraId="4177A9B6" w14:textId="77777777" w:rsidR="005B3E52" w:rsidRPr="00B91986" w:rsidRDefault="005B3E52" w:rsidP="005B3E52">
      <w:pPr>
        <w:pBdr>
          <w:bottom w:val="single" w:sz="12" w:space="1" w:color="auto"/>
        </w:pBdr>
        <w:spacing w:after="0" w:line="240" w:lineRule="auto"/>
        <w:jc w:val="center"/>
        <w:rPr>
          <w:rFonts w:ascii="Edwardian Script ITC" w:eastAsia="Times New Roman" w:hAnsi="Edwardian Script ITC"/>
          <w:b/>
        </w:rPr>
      </w:pPr>
      <w:r w:rsidRPr="00B91986">
        <w:rPr>
          <w:rFonts w:ascii="Edwardian Script ITC" w:eastAsia="Times New Roman" w:hAnsi="Edwardian Script ITC"/>
          <w:b/>
        </w:rPr>
        <w:t>Facsimile (609) 758-3016</w:t>
      </w:r>
    </w:p>
    <w:p w14:paraId="26B68EA0" w14:textId="77777777" w:rsidR="005B3E52" w:rsidRPr="00DA39C2" w:rsidRDefault="005B3E52" w:rsidP="005B3E52">
      <w:pPr>
        <w:pStyle w:val="NoSpacing"/>
        <w:rPr>
          <w:sz w:val="22"/>
          <w:szCs w:val="22"/>
        </w:rPr>
      </w:pPr>
    </w:p>
    <w:p w14:paraId="448A4BFE" w14:textId="5A8C0B5B" w:rsidR="00CC061F" w:rsidRPr="001B1721" w:rsidRDefault="00811C7C" w:rsidP="00CC061F">
      <w:pPr>
        <w:pStyle w:val="NoSpacing"/>
        <w:jc w:val="right"/>
      </w:pPr>
      <w:r>
        <w:t xml:space="preserve">September </w:t>
      </w:r>
      <w:r w:rsidR="002B1B0C">
        <w:t>18, 2023</w:t>
      </w:r>
    </w:p>
    <w:p w14:paraId="08922E23" w14:textId="77777777" w:rsidR="00F12AB5" w:rsidRPr="001B1721" w:rsidRDefault="00F12AB5" w:rsidP="005B3E52">
      <w:pPr>
        <w:pStyle w:val="NoSpacing"/>
        <w:jc w:val="right"/>
      </w:pPr>
    </w:p>
    <w:p w14:paraId="6B00A68A" w14:textId="77777777" w:rsidR="00F12AB5" w:rsidRPr="001B1721" w:rsidRDefault="00F12AB5" w:rsidP="005B3E52">
      <w:pPr>
        <w:pStyle w:val="NoSpacing"/>
        <w:jc w:val="right"/>
      </w:pPr>
    </w:p>
    <w:p w14:paraId="1301F452" w14:textId="310F7C9D" w:rsidR="00494DD2" w:rsidRDefault="00E045A2" w:rsidP="002F63F0">
      <w:pPr>
        <w:pStyle w:val="NoSpacing"/>
        <w:tabs>
          <w:tab w:val="left" w:pos="2856"/>
        </w:tabs>
      </w:pPr>
      <w:r>
        <w:t>Alfred Pinto</w:t>
      </w:r>
    </w:p>
    <w:p w14:paraId="146AE819" w14:textId="77777777" w:rsidR="00DC3D58" w:rsidRPr="00371125" w:rsidRDefault="009C59AC" w:rsidP="009C59AC">
      <w:pPr>
        <w:pStyle w:val="NoSpacing"/>
        <w:tabs>
          <w:tab w:val="left" w:pos="1905"/>
        </w:tabs>
      </w:pPr>
      <w:r w:rsidRPr="00371125">
        <w:tab/>
      </w:r>
    </w:p>
    <w:p w14:paraId="6456D395" w14:textId="77777777" w:rsidR="00656049" w:rsidRPr="00371125" w:rsidRDefault="00656049" w:rsidP="005B3E52">
      <w:pPr>
        <w:pStyle w:val="NoSpacing"/>
      </w:pPr>
    </w:p>
    <w:p w14:paraId="71FFE66C" w14:textId="2D50D7F1" w:rsidR="005B3E52" w:rsidRPr="00371125" w:rsidRDefault="00ED78E9" w:rsidP="005B3E52">
      <w:pPr>
        <w:pStyle w:val="NoSpacing"/>
      </w:pPr>
      <w:r w:rsidRPr="00371125">
        <w:tab/>
      </w:r>
      <w:r w:rsidR="005B3E52" w:rsidRPr="00371125">
        <w:t>RE:</w:t>
      </w:r>
      <w:r w:rsidR="005B3E52" w:rsidRPr="00371125">
        <w:tab/>
      </w:r>
      <w:r w:rsidR="005B3E52" w:rsidRPr="00371125">
        <w:rPr>
          <w:u w:val="single"/>
        </w:rPr>
        <w:t>Open Public Records Request</w:t>
      </w:r>
      <w:r w:rsidRPr="00371125">
        <w:t xml:space="preserve"> – </w:t>
      </w:r>
      <w:r w:rsidR="00E045A2">
        <w:t>9</w:t>
      </w:r>
      <w:r w:rsidR="00C8020F" w:rsidRPr="00371125">
        <w:t>/</w:t>
      </w:r>
      <w:r w:rsidR="002B1B0C">
        <w:t>1</w:t>
      </w:r>
      <w:r w:rsidR="00E045A2">
        <w:t>4</w:t>
      </w:r>
      <w:r w:rsidR="00032BA8" w:rsidRPr="00371125">
        <w:t>/</w:t>
      </w:r>
      <w:r w:rsidR="00444C58">
        <w:t>2023</w:t>
      </w:r>
    </w:p>
    <w:p w14:paraId="0137C1A3" w14:textId="77777777" w:rsidR="005B3E52" w:rsidRPr="00371125" w:rsidRDefault="005B3E52" w:rsidP="00ED78E9">
      <w:pPr>
        <w:pStyle w:val="NoSpacing"/>
        <w:rPr>
          <w:u w:val="single"/>
        </w:rPr>
      </w:pPr>
      <w:r w:rsidRPr="00371125">
        <w:tab/>
      </w:r>
      <w:r w:rsidRPr="00371125">
        <w:rPr>
          <w:u w:val="single"/>
        </w:rPr>
        <w:t xml:space="preserve"> </w:t>
      </w:r>
    </w:p>
    <w:p w14:paraId="530C3C31" w14:textId="3136575A" w:rsidR="005B3E52" w:rsidRPr="00371125" w:rsidRDefault="00D357F2" w:rsidP="005B3E52">
      <w:pPr>
        <w:pStyle w:val="NoSpacing"/>
      </w:pPr>
      <w:r>
        <w:t>Anon</w:t>
      </w:r>
      <w:r w:rsidR="00ED78E9" w:rsidRPr="00371125">
        <w:t>:</w:t>
      </w:r>
    </w:p>
    <w:p w14:paraId="176E0390" w14:textId="77777777" w:rsidR="00F77E6E" w:rsidRPr="00371125" w:rsidRDefault="00F77E6E" w:rsidP="00F77E6E">
      <w:pPr>
        <w:pStyle w:val="NoSpacing"/>
      </w:pPr>
    </w:p>
    <w:p w14:paraId="1199687E" w14:textId="6CC22425" w:rsidR="008D22F7" w:rsidRDefault="00F77E6E" w:rsidP="008D22F7">
      <w:pPr>
        <w:pStyle w:val="NoSpacing"/>
        <w:rPr>
          <w:sz w:val="22"/>
          <w:szCs w:val="22"/>
        </w:rPr>
      </w:pPr>
      <w:r w:rsidRPr="00371125">
        <w:tab/>
      </w:r>
      <w:r w:rsidR="008D22F7" w:rsidRPr="00DA39C2">
        <w:rPr>
          <w:sz w:val="22"/>
          <w:szCs w:val="22"/>
        </w:rPr>
        <w:t xml:space="preserve">The Township of North Hanover received your Open Public Records Act (OPRA) request </w:t>
      </w:r>
      <w:r w:rsidR="008D22F7">
        <w:rPr>
          <w:sz w:val="22"/>
          <w:szCs w:val="22"/>
        </w:rPr>
        <w:t xml:space="preserve">on </w:t>
      </w:r>
      <w:r w:rsidR="00E045A2">
        <w:rPr>
          <w:sz w:val="22"/>
          <w:szCs w:val="22"/>
        </w:rPr>
        <w:t>September 14</w:t>
      </w:r>
      <w:r w:rsidR="008D22F7">
        <w:rPr>
          <w:sz w:val="22"/>
          <w:szCs w:val="22"/>
        </w:rPr>
        <w:t xml:space="preserve">, </w:t>
      </w:r>
      <w:r w:rsidR="00E045A2">
        <w:rPr>
          <w:sz w:val="22"/>
          <w:szCs w:val="22"/>
        </w:rPr>
        <w:t>2</w:t>
      </w:r>
      <w:r w:rsidR="008D22F7">
        <w:rPr>
          <w:sz w:val="22"/>
          <w:szCs w:val="22"/>
        </w:rPr>
        <w:t>0</w:t>
      </w:r>
      <w:r w:rsidR="00444C58">
        <w:rPr>
          <w:sz w:val="22"/>
          <w:szCs w:val="22"/>
        </w:rPr>
        <w:t>23</w:t>
      </w:r>
      <w:r w:rsidR="008D22F7">
        <w:rPr>
          <w:sz w:val="22"/>
          <w:szCs w:val="22"/>
        </w:rPr>
        <w:t xml:space="preserve">. </w:t>
      </w:r>
      <w:r w:rsidR="005C557B">
        <w:rPr>
          <w:sz w:val="22"/>
          <w:szCs w:val="22"/>
        </w:rPr>
        <w:t xml:space="preserve"> </w:t>
      </w:r>
      <w:r w:rsidR="008D22F7">
        <w:rPr>
          <w:sz w:val="22"/>
          <w:szCs w:val="22"/>
        </w:rPr>
        <w:t>As</w:t>
      </w:r>
      <w:r w:rsidR="008D22F7" w:rsidRPr="00DA39C2">
        <w:rPr>
          <w:sz w:val="22"/>
          <w:szCs w:val="22"/>
        </w:rPr>
        <w:t xml:space="preserve"> such; the seven (7) business day deadline to respond to your request is </w:t>
      </w:r>
      <w:r w:rsidR="00075FBD">
        <w:rPr>
          <w:sz w:val="22"/>
          <w:szCs w:val="22"/>
        </w:rPr>
        <w:t xml:space="preserve">September </w:t>
      </w:r>
      <w:r w:rsidR="00E045A2">
        <w:rPr>
          <w:sz w:val="22"/>
          <w:szCs w:val="22"/>
        </w:rPr>
        <w:t>25</w:t>
      </w:r>
      <w:r w:rsidR="00150250">
        <w:rPr>
          <w:sz w:val="22"/>
          <w:szCs w:val="22"/>
        </w:rPr>
        <w:t>,</w:t>
      </w:r>
      <w:r w:rsidR="008D22F7">
        <w:rPr>
          <w:sz w:val="22"/>
          <w:szCs w:val="22"/>
        </w:rPr>
        <w:t xml:space="preserve"> 2023.</w:t>
      </w:r>
      <w:r w:rsidR="008D22F7" w:rsidRPr="00DA39C2">
        <w:rPr>
          <w:sz w:val="22"/>
          <w:szCs w:val="22"/>
        </w:rPr>
        <w:t xml:space="preserve">  This response to your request is being provided to you </w:t>
      </w:r>
      <w:r w:rsidR="008D22F7">
        <w:rPr>
          <w:sz w:val="22"/>
          <w:szCs w:val="22"/>
        </w:rPr>
        <w:t>before the aforesaid deadline</w:t>
      </w:r>
      <w:r w:rsidR="008D22F7" w:rsidRPr="00DA39C2">
        <w:rPr>
          <w:sz w:val="22"/>
          <w:szCs w:val="22"/>
        </w:rPr>
        <w:t xml:space="preserve">. </w:t>
      </w:r>
      <w:r w:rsidR="008D22F7">
        <w:rPr>
          <w:sz w:val="22"/>
          <w:szCs w:val="22"/>
        </w:rPr>
        <w:t xml:space="preserve">  </w:t>
      </w:r>
    </w:p>
    <w:p w14:paraId="6444482D" w14:textId="2A91CECD" w:rsidR="008D22F7" w:rsidRDefault="008D22F7" w:rsidP="008D22F7">
      <w:pPr>
        <w:pStyle w:val="NoSpacing"/>
        <w:rPr>
          <w:sz w:val="22"/>
          <w:szCs w:val="22"/>
        </w:rPr>
      </w:pPr>
    </w:p>
    <w:p w14:paraId="3B5AB597" w14:textId="0830C417" w:rsidR="00EF0033" w:rsidRDefault="008D22F7" w:rsidP="008D22F7">
      <w:pPr>
        <w:pStyle w:val="NoSpacing"/>
        <w:rPr>
          <w:rFonts w:eastAsia="Calibri"/>
          <w:b/>
        </w:rPr>
      </w:pPr>
      <w:r>
        <w:rPr>
          <w:sz w:val="22"/>
          <w:szCs w:val="22"/>
        </w:rPr>
        <w:tab/>
      </w:r>
      <w:r w:rsidR="00EF0033" w:rsidRPr="00EF0033">
        <w:rPr>
          <w:rFonts w:eastAsia="Calibri"/>
          <w:b/>
        </w:rPr>
        <w:t>Item #</w:t>
      </w:r>
      <w:r w:rsidR="004E795F">
        <w:rPr>
          <w:rFonts w:eastAsia="Calibri"/>
          <w:b/>
        </w:rPr>
        <w:t>1</w:t>
      </w:r>
      <w:r w:rsidR="005C557B">
        <w:rPr>
          <w:rFonts w:eastAsia="Calibri"/>
          <w:b/>
        </w:rPr>
        <w:t>/2</w:t>
      </w:r>
      <w:r w:rsidR="00E045A2">
        <w:rPr>
          <w:rFonts w:eastAsia="Calibri"/>
          <w:b/>
        </w:rPr>
        <w:t>/</w:t>
      </w:r>
      <w:r w:rsidR="005C557B">
        <w:rPr>
          <w:rFonts w:eastAsia="Calibri"/>
          <w:b/>
        </w:rPr>
        <w:t>4</w:t>
      </w:r>
      <w:bookmarkStart w:id="0" w:name="_GoBack"/>
      <w:bookmarkEnd w:id="0"/>
      <w:r w:rsidR="00EF0033" w:rsidRPr="00EF0033">
        <w:rPr>
          <w:rFonts w:eastAsia="Calibri"/>
          <w:b/>
        </w:rPr>
        <w:t xml:space="preserve">– </w:t>
      </w:r>
      <w:r w:rsidR="005C557B">
        <w:rPr>
          <w:rFonts w:eastAsia="Calibri"/>
          <w:b/>
        </w:rPr>
        <w:t>There are no records responsive to your request.</w:t>
      </w:r>
    </w:p>
    <w:p w14:paraId="4979C798" w14:textId="77777777" w:rsidR="00D357F2" w:rsidRDefault="005C557B" w:rsidP="00D357F2">
      <w:pPr>
        <w:shd w:val="clear" w:color="auto" w:fill="FFFFFF"/>
        <w:spacing w:before="100" w:beforeAutospacing="1" w:after="240" w:line="240" w:lineRule="auto"/>
        <w:ind w:left="360"/>
        <w:rPr>
          <w:rFonts w:eastAsia="Times New Roman"/>
          <w:color w:val="000000"/>
        </w:rPr>
      </w:pPr>
      <w:r>
        <w:rPr>
          <w:rFonts w:eastAsia="Calibri"/>
          <w:b/>
        </w:rPr>
        <w:tab/>
        <w:t xml:space="preserve">Item#3 – See Attached.  In accordance with </w:t>
      </w:r>
      <w:r w:rsidRPr="00D357F2">
        <w:rPr>
          <w:rFonts w:ascii="Verdana" w:eastAsia="Times New Roman" w:hAnsi="Verdana"/>
          <w:b/>
          <w:bCs/>
          <w:sz w:val="18"/>
          <w:szCs w:val="18"/>
        </w:rPr>
        <w:t>N.J.S.A. 47:1A-1</w:t>
      </w:r>
      <w:r w:rsidRPr="00D357F2">
        <w:rPr>
          <w:rFonts w:ascii="Verdana" w:eastAsia="Times New Roman" w:hAnsi="Verdana"/>
          <w:b/>
          <w:bCs/>
          <w:i/>
          <w:iCs/>
          <w:sz w:val="18"/>
          <w:szCs w:val="18"/>
        </w:rPr>
        <w:t xml:space="preserve"> </w:t>
      </w:r>
      <w:r w:rsidRPr="00D357F2">
        <w:rPr>
          <w:rFonts w:eastAsia="Times New Roman"/>
          <w:color w:val="000000"/>
        </w:rPr>
        <w:t>A public agency has a responsibility and an obligation to safeguard from public access a citizen's personal information with which it has been entrusted when disclosure thereof would violate the citizen's reasonable expectation of privacy</w:t>
      </w:r>
      <w:r w:rsidR="00D357F2" w:rsidRPr="00D357F2">
        <w:rPr>
          <w:rFonts w:eastAsia="Times New Roman"/>
          <w:color w:val="000000"/>
        </w:rPr>
        <w:t>.  That portion of any document which discloses the social security number, credit card number, unlisted telephone number or driver license number of any person; therefore, I have redacted personal information from the documents.</w:t>
      </w:r>
    </w:p>
    <w:p w14:paraId="0EC92F9F" w14:textId="5FEAF19A" w:rsidR="001B1721" w:rsidRPr="00371125" w:rsidRDefault="00431787" w:rsidP="00D357F2">
      <w:pPr>
        <w:shd w:val="clear" w:color="auto" w:fill="FFFFFF"/>
        <w:spacing w:before="100" w:beforeAutospacing="1" w:after="240" w:line="240" w:lineRule="auto"/>
        <w:ind w:left="360"/>
      </w:pPr>
      <w:r>
        <w:tab/>
      </w:r>
      <w:r w:rsidR="001B1721" w:rsidRPr="00371125">
        <w:t>If your request for access to a government record has been denied or unfilled within the seven (7) business days required by law, you have a right to challenge the decision by the Township of North Hanover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182206EE" w14:textId="77777777" w:rsidR="00F77E6E" w:rsidRPr="00371125" w:rsidRDefault="00F77E6E" w:rsidP="00F77E6E">
      <w:pPr>
        <w:pStyle w:val="NoSpacing"/>
        <w:rPr>
          <w:rFonts w:eastAsia="Times New Roman"/>
        </w:rPr>
      </w:pPr>
    </w:p>
    <w:p w14:paraId="6C709500" w14:textId="74DA63EC" w:rsidR="00F12AB5" w:rsidRDefault="00F12AB5" w:rsidP="005B3E52"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  <w:t>Sincerely,</w:t>
      </w:r>
    </w:p>
    <w:p w14:paraId="36111836" w14:textId="77777777" w:rsidR="00F12AB5" w:rsidRPr="00371125" w:rsidRDefault="00F12AB5" w:rsidP="00F12AB5">
      <w:pPr>
        <w:spacing w:after="0"/>
      </w:pP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="00DC3D58" w:rsidRPr="00371125">
        <w:t xml:space="preserve">Mary Picariello, </w:t>
      </w:r>
      <w:r w:rsidR="00654BA7" w:rsidRPr="00371125">
        <w:t>RMC/</w:t>
      </w:r>
      <w:r w:rsidR="00DC3D58" w:rsidRPr="00371125">
        <w:t>CMR/CTC</w:t>
      </w:r>
    </w:p>
    <w:p w14:paraId="48DAA928" w14:textId="77777777" w:rsidR="00F12AB5" w:rsidRPr="00371125" w:rsidRDefault="00F12AB5" w:rsidP="00F12AB5">
      <w:pPr>
        <w:spacing w:after="0"/>
      </w:pP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  <w:t>Municipal Clerk</w:t>
      </w:r>
    </w:p>
    <w:p w14:paraId="07983FB2" w14:textId="77777777" w:rsidR="00D014F6" w:rsidRPr="00371125" w:rsidRDefault="00D014F6" w:rsidP="00F12AB5">
      <w:pPr>
        <w:spacing w:after="0"/>
      </w:pPr>
    </w:p>
    <w:p w14:paraId="76D0532C" w14:textId="02EBBD90" w:rsidR="0069776C" w:rsidRPr="00371125" w:rsidRDefault="00BA229A">
      <w:pPr>
        <w:rPr>
          <w:b/>
        </w:rPr>
      </w:pPr>
      <w:r w:rsidRPr="00371125">
        <w:rPr>
          <w:b/>
        </w:rPr>
        <w:t>SENT VIA EMAIL</w:t>
      </w:r>
      <w:r w:rsidR="00570185" w:rsidRPr="00371125">
        <w:rPr>
          <w:b/>
        </w:rPr>
        <w:t xml:space="preserve">: </w:t>
      </w:r>
      <w:r w:rsidR="00E045A2" w:rsidRPr="00E045A2">
        <w:rPr>
          <w:b/>
        </w:rPr>
        <w:t>Alfred Pinto &lt;opra+request-52862-20304dc9@requests.opramachine.com&gt;</w:t>
      </w:r>
    </w:p>
    <w:sectPr w:rsidR="0069776C" w:rsidRPr="00371125" w:rsidSect="00ED78E9">
      <w:pgSz w:w="12240" w:h="15840" w:code="1"/>
      <w:pgMar w:top="720" w:right="720" w:bottom="720" w:left="720" w:header="720" w:footer="720" w:gutter="0"/>
      <w:paperSrc w:first="26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1910"/>
    <w:multiLevelType w:val="hybridMultilevel"/>
    <w:tmpl w:val="43C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0C16"/>
    <w:multiLevelType w:val="multilevel"/>
    <w:tmpl w:val="CEC4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FC6D68"/>
    <w:multiLevelType w:val="multilevel"/>
    <w:tmpl w:val="0F98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52"/>
    <w:rsid w:val="00002118"/>
    <w:rsid w:val="00032BA8"/>
    <w:rsid w:val="0003618A"/>
    <w:rsid w:val="00052EEA"/>
    <w:rsid w:val="00061F1A"/>
    <w:rsid w:val="00075FBD"/>
    <w:rsid w:val="00091D27"/>
    <w:rsid w:val="000A29E7"/>
    <w:rsid w:val="000A632F"/>
    <w:rsid w:val="000B786A"/>
    <w:rsid w:val="000D05F5"/>
    <w:rsid w:val="000D4A79"/>
    <w:rsid w:val="000F04CA"/>
    <w:rsid w:val="00135088"/>
    <w:rsid w:val="00150250"/>
    <w:rsid w:val="00152981"/>
    <w:rsid w:val="00154262"/>
    <w:rsid w:val="001808C4"/>
    <w:rsid w:val="001B1721"/>
    <w:rsid w:val="001C3DF1"/>
    <w:rsid w:val="001D3E41"/>
    <w:rsid w:val="001F392D"/>
    <w:rsid w:val="002154B7"/>
    <w:rsid w:val="00232688"/>
    <w:rsid w:val="002363C8"/>
    <w:rsid w:val="00274A2C"/>
    <w:rsid w:val="002915DA"/>
    <w:rsid w:val="002B1B0C"/>
    <w:rsid w:val="002D0ED7"/>
    <w:rsid w:val="002F63F0"/>
    <w:rsid w:val="003071F7"/>
    <w:rsid w:val="00327BE4"/>
    <w:rsid w:val="003454F0"/>
    <w:rsid w:val="00351D00"/>
    <w:rsid w:val="00371125"/>
    <w:rsid w:val="00386D5C"/>
    <w:rsid w:val="003A5D5B"/>
    <w:rsid w:val="003C149F"/>
    <w:rsid w:val="003D489B"/>
    <w:rsid w:val="003E1714"/>
    <w:rsid w:val="00431787"/>
    <w:rsid w:val="00442DBA"/>
    <w:rsid w:val="00444C58"/>
    <w:rsid w:val="00455265"/>
    <w:rsid w:val="004554FE"/>
    <w:rsid w:val="0045796C"/>
    <w:rsid w:val="00494DD2"/>
    <w:rsid w:val="004C77E2"/>
    <w:rsid w:val="004E00A1"/>
    <w:rsid w:val="004E795F"/>
    <w:rsid w:val="004F56A3"/>
    <w:rsid w:val="005449D6"/>
    <w:rsid w:val="00546A38"/>
    <w:rsid w:val="00557B4E"/>
    <w:rsid w:val="00570185"/>
    <w:rsid w:val="00572C87"/>
    <w:rsid w:val="005B3E52"/>
    <w:rsid w:val="005C557B"/>
    <w:rsid w:val="005E71CC"/>
    <w:rsid w:val="006055D8"/>
    <w:rsid w:val="00611EC3"/>
    <w:rsid w:val="00626483"/>
    <w:rsid w:val="006410C6"/>
    <w:rsid w:val="00654BA7"/>
    <w:rsid w:val="00656049"/>
    <w:rsid w:val="006632FA"/>
    <w:rsid w:val="0067393F"/>
    <w:rsid w:val="0069776C"/>
    <w:rsid w:val="006B2F03"/>
    <w:rsid w:val="006C3025"/>
    <w:rsid w:val="006D4F8D"/>
    <w:rsid w:val="006F0A2D"/>
    <w:rsid w:val="00783661"/>
    <w:rsid w:val="007C4B29"/>
    <w:rsid w:val="007D77BA"/>
    <w:rsid w:val="007F6B3F"/>
    <w:rsid w:val="00811C7C"/>
    <w:rsid w:val="00840DC1"/>
    <w:rsid w:val="0084437A"/>
    <w:rsid w:val="0085413D"/>
    <w:rsid w:val="00856736"/>
    <w:rsid w:val="008726EB"/>
    <w:rsid w:val="008769DD"/>
    <w:rsid w:val="00876D96"/>
    <w:rsid w:val="00881B81"/>
    <w:rsid w:val="008C397A"/>
    <w:rsid w:val="008D22F7"/>
    <w:rsid w:val="008D6FD8"/>
    <w:rsid w:val="008F5B4F"/>
    <w:rsid w:val="00904C54"/>
    <w:rsid w:val="00916174"/>
    <w:rsid w:val="00997D35"/>
    <w:rsid w:val="009C59AC"/>
    <w:rsid w:val="009D6FF1"/>
    <w:rsid w:val="00A74240"/>
    <w:rsid w:val="00A945FE"/>
    <w:rsid w:val="00AA68FD"/>
    <w:rsid w:val="00AF0AB2"/>
    <w:rsid w:val="00B12E3B"/>
    <w:rsid w:val="00B276A1"/>
    <w:rsid w:val="00B337A1"/>
    <w:rsid w:val="00B6544F"/>
    <w:rsid w:val="00B70626"/>
    <w:rsid w:val="00B81636"/>
    <w:rsid w:val="00B831F9"/>
    <w:rsid w:val="00BA229A"/>
    <w:rsid w:val="00BD0739"/>
    <w:rsid w:val="00BE1761"/>
    <w:rsid w:val="00BF0F77"/>
    <w:rsid w:val="00BF4FFD"/>
    <w:rsid w:val="00C06A18"/>
    <w:rsid w:val="00C200CA"/>
    <w:rsid w:val="00C5443B"/>
    <w:rsid w:val="00C73CBC"/>
    <w:rsid w:val="00C8020F"/>
    <w:rsid w:val="00CA31B5"/>
    <w:rsid w:val="00CA6EBA"/>
    <w:rsid w:val="00CC061F"/>
    <w:rsid w:val="00CE41E3"/>
    <w:rsid w:val="00CE7CB9"/>
    <w:rsid w:val="00CF3FF7"/>
    <w:rsid w:val="00D014F6"/>
    <w:rsid w:val="00D077B6"/>
    <w:rsid w:val="00D357F2"/>
    <w:rsid w:val="00D663C1"/>
    <w:rsid w:val="00D76964"/>
    <w:rsid w:val="00DB0F76"/>
    <w:rsid w:val="00DC3D58"/>
    <w:rsid w:val="00DE67A9"/>
    <w:rsid w:val="00DF22E0"/>
    <w:rsid w:val="00E045A2"/>
    <w:rsid w:val="00E27AD0"/>
    <w:rsid w:val="00E7660B"/>
    <w:rsid w:val="00EC7ACC"/>
    <w:rsid w:val="00ED78E9"/>
    <w:rsid w:val="00EF0033"/>
    <w:rsid w:val="00EF79B8"/>
    <w:rsid w:val="00F0764F"/>
    <w:rsid w:val="00F12AB5"/>
    <w:rsid w:val="00F33D9A"/>
    <w:rsid w:val="00F77E6E"/>
    <w:rsid w:val="00F91CFE"/>
    <w:rsid w:val="00F93817"/>
    <w:rsid w:val="00FA45A3"/>
    <w:rsid w:val="00FC57BB"/>
    <w:rsid w:val="00F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35CBD"/>
  <w15:docId w15:val="{15377E55-4D63-4D9A-ACB0-F8B242AC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E5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5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7AC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3E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98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F56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014F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5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C09BD-3B83-4D1C-BD8D-BA875AE23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Clerks Office</dc:creator>
  <cp:lastModifiedBy>MPicariello</cp:lastModifiedBy>
  <cp:revision>3</cp:revision>
  <cp:lastPrinted>2021-04-15T22:27:00Z</cp:lastPrinted>
  <dcterms:created xsi:type="dcterms:W3CDTF">2023-09-18T19:54:00Z</dcterms:created>
  <dcterms:modified xsi:type="dcterms:W3CDTF">2023-09-18T20:03:00Z</dcterms:modified>
</cp:coreProperties>
</file>