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F283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-----Original Message-----</w:t>
      </w:r>
    </w:p>
    <w:p w14:paraId="1548504D" w14:textId="77777777" w:rsidR="00717BBB" w:rsidRPr="00717BBB" w:rsidRDefault="00717BBB" w:rsidP="00717BBB">
      <w:pPr>
        <w:spacing w:after="0" w:line="240" w:lineRule="auto"/>
        <w:outlineLvl w:val="0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From: Eric Kim &lt;</w:t>
      </w:r>
      <w:hyperlink r:id="rId4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opra+request-51360-1e985ccc@requests.opramachine.com</w:t>
        </w:r>
      </w:hyperlink>
      <w:r w:rsidRPr="00717BBB">
        <w:rPr>
          <w:rFonts w:ascii="Calibri" w:eastAsia="Calibri" w:hAnsi="Calibri" w:cs="Times New Roman"/>
          <w:szCs w:val="21"/>
        </w:rPr>
        <w:t xml:space="preserve">&gt; </w:t>
      </w:r>
    </w:p>
    <w:p w14:paraId="123D631B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Sent: Thursday, August 31, 2023 5:39 AM</w:t>
      </w:r>
    </w:p>
    <w:p w14:paraId="580FC113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To: Clerk &lt;</w:t>
      </w:r>
      <w:hyperlink r:id="rId5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clerk@southamboynj.gov</w:t>
        </w:r>
      </w:hyperlink>
      <w:r w:rsidRPr="00717BBB">
        <w:rPr>
          <w:rFonts w:ascii="Calibri" w:eastAsia="Calibri" w:hAnsi="Calibri" w:cs="Times New Roman"/>
          <w:szCs w:val="21"/>
        </w:rPr>
        <w:t>&gt;</w:t>
      </w:r>
    </w:p>
    <w:p w14:paraId="6F6ECD91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Subject: OPRA request - Invoice of Body Camera Purchase in the Police Department</w:t>
      </w:r>
    </w:p>
    <w:p w14:paraId="08D12173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59FCF04C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Dear South Amboy City,</w:t>
      </w:r>
    </w:p>
    <w:p w14:paraId="579B844D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042F5F02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This is a request for public records made under OPRA and the common law right of access. I am not required to fill out an official form. Please acknowledge receipt of this message.</w:t>
      </w:r>
    </w:p>
    <w:p w14:paraId="285C8BD2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016CC4B2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Records requested:</w:t>
      </w:r>
    </w:p>
    <w:p w14:paraId="44C28621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5A072EF" w14:textId="3E66B915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</w:pPr>
      <w:r w:rsidRPr="00717BBB">
        <w:rPr>
          <w:rFonts w:ascii="Calibri" w:eastAsia="Calibri" w:hAnsi="Calibri" w:cs="Times New Roman"/>
          <w:szCs w:val="21"/>
        </w:rPr>
        <w:t>1. Total number of body cameras currently deployed in the police department.</w:t>
      </w:r>
      <w:r>
        <w:rPr>
          <w:rFonts w:ascii="Calibri" w:eastAsia="Calibri" w:hAnsi="Calibri" w:cs="Times New Roman"/>
          <w:szCs w:val="21"/>
        </w:rPr>
        <w:t xml:space="preserve">  </w:t>
      </w:r>
      <w:r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  <w:t>26</w:t>
      </w:r>
    </w:p>
    <w:p w14:paraId="2766230D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145B76AD" w14:textId="594B1BDD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2. Date on which body cameras were deployed to any of the police officers for the first time (year and month).</w:t>
      </w:r>
      <w:r>
        <w:rPr>
          <w:rFonts w:ascii="Calibri" w:eastAsia="Calibri" w:hAnsi="Calibri" w:cs="Times New Roman"/>
          <w:szCs w:val="21"/>
        </w:rPr>
        <w:t xml:space="preserve"> </w:t>
      </w:r>
      <w:r w:rsidRPr="00717BBB"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  <w:t>03/2022</w:t>
      </w:r>
    </w:p>
    <w:p w14:paraId="13E4933B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42F103BE" w14:textId="0DA338B9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</w:pPr>
      <w:r w:rsidRPr="00717BBB">
        <w:rPr>
          <w:rFonts w:ascii="Calibri" w:eastAsia="Calibri" w:hAnsi="Calibri" w:cs="Times New Roman"/>
          <w:szCs w:val="21"/>
        </w:rPr>
        <w:t>3. All invoices of body cameras purchases (if body cameras were purchased).</w:t>
      </w:r>
      <w:r>
        <w:rPr>
          <w:rFonts w:ascii="Calibri" w:eastAsia="Calibri" w:hAnsi="Calibri" w:cs="Times New Roman"/>
          <w:szCs w:val="21"/>
        </w:rPr>
        <w:t xml:space="preserve"> </w:t>
      </w:r>
      <w:r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  <w:t>Attached.</w:t>
      </w:r>
    </w:p>
    <w:p w14:paraId="33296A8A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56E8F3CB" w14:textId="6B68A9F8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</w:pPr>
      <w:r w:rsidRPr="00717BBB">
        <w:rPr>
          <w:rFonts w:ascii="Calibri" w:eastAsia="Calibri" w:hAnsi="Calibri" w:cs="Times New Roman"/>
          <w:szCs w:val="21"/>
        </w:rPr>
        <w:t>4. Dates of initial body camera assignment for each police officer currently employed.</w:t>
      </w:r>
      <w:r>
        <w:rPr>
          <w:rFonts w:ascii="Calibri" w:eastAsia="Calibri" w:hAnsi="Calibri" w:cs="Times New Roman"/>
          <w:szCs w:val="21"/>
        </w:rPr>
        <w:t xml:space="preserve"> </w:t>
      </w:r>
      <w:r w:rsidRPr="00717BBB">
        <w:rPr>
          <w:rFonts w:ascii="Calibri" w:eastAsia="Calibri" w:hAnsi="Calibri" w:cs="Times New Roman"/>
          <w:color w:val="538135" w:themeColor="accent6" w:themeShade="BF"/>
          <w:sz w:val="28"/>
          <w:szCs w:val="28"/>
        </w:rPr>
        <w:t>03/02/22 – 03/05/22</w:t>
      </w:r>
    </w:p>
    <w:p w14:paraId="41DD8D69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6B86C6BD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Yours faithfully,</w:t>
      </w:r>
    </w:p>
    <w:p w14:paraId="2C833972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413F9CC3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T. Kim</w:t>
      </w:r>
    </w:p>
    <w:p w14:paraId="406DB038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4B0E23D8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-------------------------------------------------------------------</w:t>
      </w:r>
    </w:p>
    <w:p w14:paraId="7881E497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2A2B6DDE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Please deliver records electronically via email to the below UNIQUE address for all replies to this request:</w:t>
      </w:r>
    </w:p>
    <w:p w14:paraId="5F229E9C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6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opra+request-51360-1e985ccc@requests.opramachine.com</w:t>
        </w:r>
      </w:hyperlink>
    </w:p>
    <w:p w14:paraId="4E2BB305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D7F9351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 xml:space="preserve">Is </w:t>
      </w:r>
      <w:hyperlink r:id="rId7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clerk@southamboynj.gov</w:t>
        </w:r>
      </w:hyperlink>
      <w:r w:rsidRPr="00717BBB">
        <w:rPr>
          <w:rFonts w:ascii="Calibri" w:eastAsia="Calibri" w:hAnsi="Calibri" w:cs="Times New Roman"/>
          <w:szCs w:val="21"/>
        </w:rPr>
        <w:t xml:space="preserve"> the wrong address for OPRA requests to South Amboy City? If so, please contact us using this form:</w:t>
      </w:r>
    </w:p>
    <w:p w14:paraId="224375BA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8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https://linkprotect.cudasvc.com/url?a=https%3a%2f%2fopramachine.com%2fchange_request%2fnew%3fbody%3dsouth_amboy_city&amp;c=E,1,Z0vmYnXF7VChD3_jCSHevciyhjyTL8zFRnfm62IJkAaoRgWcxYd-THe3SLN4bGzKP6eHGUCHSqOxFj8_9IrIqdmF0K4ssKiLbVqR1SSoY6QMD3Au-g,,&amp;typo=1</w:t>
        </w:r>
      </w:hyperlink>
    </w:p>
    <w:p w14:paraId="1108183F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Disclaimer: This message and any reply that you make will be published on the internet. Our privacy and copyright policies:</w:t>
      </w:r>
    </w:p>
    <w:p w14:paraId="7E96DAC9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9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https://linkprotect.cudasvc.com/url?a=https%3a%2f%2fopramachine.com%2fhelp%2fofficers&amp;c=E,1,t0MsSfRud69LlKzp2nurglB0aDbgdJ8pTm4y9WvRuj76n99l9rwJUpDKDZ5VALjUffUoZdzGwSDSzfwhyJiRjXX8dSfkiPz_ZnjC8yXkjjnu_A-n&amp;typo=1</w:t>
        </w:r>
      </w:hyperlink>
    </w:p>
    <w:p w14:paraId="7C54502B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49948B44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View this OPRA request &amp; responses online:</w:t>
      </w:r>
    </w:p>
    <w:p w14:paraId="62AF7D1A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10" w:history="1">
        <w:r w:rsidRPr="00717BBB">
          <w:rPr>
            <w:rFonts w:ascii="Calibri" w:eastAsia="Calibri" w:hAnsi="Calibri" w:cs="Times New Roman"/>
            <w:color w:val="0563C1"/>
            <w:szCs w:val="21"/>
            <w:u w:val="single"/>
          </w:rPr>
          <w:t>https://linkprotect.cudasvc.com/url?a=https%3a%2f%2fopramachine.com%2frequest%2finvoice_of_body_camera_purchase_452&amp;c=E,1,d2y75OAbkszYvNd_Lh15JFIx6j8k75aac11DKCbxuYhGm1f5gQbkCSsbBI0UnfYM8GwhQRTROPliC-JnOohg3yqjaIe4lWUG3dQ2tPmCZJ0Ne7BpOLY,&amp;typo=1</w:t>
        </w:r>
      </w:hyperlink>
      <w:r w:rsidRPr="00717BBB">
        <w:rPr>
          <w:rFonts w:ascii="Calibri" w:eastAsia="Calibri" w:hAnsi="Calibri" w:cs="Times New Roman"/>
          <w:szCs w:val="21"/>
        </w:rPr>
        <w:t xml:space="preserve"> </w:t>
      </w:r>
    </w:p>
    <w:p w14:paraId="015F40A4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3E3F8029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252481A9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t>Please note that in some cases publication of requests and responses will be delayed.</w:t>
      </w:r>
    </w:p>
    <w:p w14:paraId="048EEA65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9C2C86E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7BBB">
        <w:rPr>
          <w:rFonts w:ascii="Calibri" w:eastAsia="Calibri" w:hAnsi="Calibri" w:cs="Times New Roman"/>
          <w:szCs w:val="21"/>
        </w:rPr>
        <w:lastRenderedPageBreak/>
        <w:t xml:space="preserve">If you find this service useful as an OPRA custodian, please ask your web manager to link to us from your </w:t>
      </w:r>
      <w:proofErr w:type="spellStart"/>
      <w:r w:rsidRPr="00717BBB">
        <w:rPr>
          <w:rFonts w:ascii="Calibri" w:eastAsia="Calibri" w:hAnsi="Calibri" w:cs="Times New Roman"/>
          <w:szCs w:val="21"/>
        </w:rPr>
        <w:t>organisation's</w:t>
      </w:r>
      <w:proofErr w:type="spellEnd"/>
      <w:r w:rsidRPr="00717BBB">
        <w:rPr>
          <w:rFonts w:ascii="Calibri" w:eastAsia="Calibri" w:hAnsi="Calibri" w:cs="Times New Roman"/>
          <w:szCs w:val="21"/>
        </w:rPr>
        <w:t xml:space="preserve"> website.</w:t>
      </w:r>
    </w:p>
    <w:p w14:paraId="40901674" w14:textId="77777777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2BA2898" w14:textId="6AB441DB" w:rsidR="00717BBB" w:rsidRPr="00717BBB" w:rsidRDefault="00717BBB" w:rsidP="00717BBB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248688FB" w14:textId="77777777" w:rsidR="008F5A5E" w:rsidRDefault="008F5A5E"/>
    <w:sectPr w:rsidR="008F5A5E" w:rsidSect="00717BB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C5"/>
    <w:rsid w:val="00006D4C"/>
    <w:rsid w:val="0004270B"/>
    <w:rsid w:val="000C7B9E"/>
    <w:rsid w:val="001F05C9"/>
    <w:rsid w:val="00275E8A"/>
    <w:rsid w:val="00717BBB"/>
    <w:rsid w:val="007D1AD2"/>
    <w:rsid w:val="00880BF4"/>
    <w:rsid w:val="008F5A5E"/>
    <w:rsid w:val="00AC6364"/>
    <w:rsid w:val="00C2154C"/>
    <w:rsid w:val="00D13FC5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7445"/>
  <w15:chartTrackingRefBased/>
  <w15:docId w15:val="{82D6A1A1-C375-4ADB-90F4-4457AD70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protect.cudasvc.com/url?a=https%3a%2f%2fopramachine.com%2fchange_request%2fnew%3fbody%3dsouth_amboy_city&amp;c=E,1,Z0vmYnXF7VChD3_jCSHevciyhjyTL8zFRnfm62IJkAaoRgWcxYd-THe3SLN4bGzKP6eHGUCHSqOxFj8_9IrIqdmF0K4ssKiLbVqR1SSoY6QMD3Au-g,,&amp;typo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lerk@southamboynj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ra+request-51360-1e985ccc@requests.opramachine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lerk@southamboynj.gov" TargetMode="External"/><Relationship Id="rId10" Type="http://schemas.openxmlformats.org/officeDocument/2006/relationships/hyperlink" Target="https://linkprotect.cudasvc.com/url?a=https%3a%2f%2fopramachine.com%2frequest%2finvoice_of_body_camera_purchase_452&amp;c=E,1,d2y75OAbkszYvNd_Lh15JFIx6j8k75aac11DKCbxuYhGm1f5gQbkCSsbBI0UnfYM8GwhQRTROPliC-JnOohg3yqjaIe4lWUG3dQ2tPmCZJ0Ne7BpOLY,&amp;typo=1" TargetMode="External"/><Relationship Id="rId4" Type="http://schemas.openxmlformats.org/officeDocument/2006/relationships/hyperlink" Target="mailto:opra+request-51360-1e985ccc@requests.opramachine.com" TargetMode="External"/><Relationship Id="rId9" Type="http://schemas.openxmlformats.org/officeDocument/2006/relationships/hyperlink" Target="https://linkprotect.cudasvc.com/url?a=https%3a%2f%2fopramachine.com%2fhelp%2fofficers&amp;c=E,1,t0MsSfRud69LlKzp2nurglB0aDbgdJ8pTm4y9WvRuj76n99l9rwJUpDKDZ5VALjUffUoZdzGwSDSzfwhyJiRjXX8dSfkiPz_ZnjC8yXkjjnu_A-n&amp;typ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2A5810E-A9BD-46FF-9B5A-77462B8F63E0}">
  <we:reference id="wa200000199" version="8.2.0.0" store="en-US" storeType="OMEX"/>
  <we:alternateReferences>
    <we:reference id="wa200000199" version="8.2.0.0" store="WA20000019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600</Words>
  <Characters>2748</Characters>
  <Application>Microsoft Office Word</Application>
  <DocSecurity>0</DocSecurity>
  <Lines>105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TRAPP</dc:creator>
  <cp:keywords/>
  <dc:description/>
  <cp:lastModifiedBy>ANNE MARIE TRAPP</cp:lastModifiedBy>
  <cp:revision>1</cp:revision>
  <dcterms:created xsi:type="dcterms:W3CDTF">2023-09-12T16:13:00Z</dcterms:created>
  <dcterms:modified xsi:type="dcterms:W3CDTF">2023-09-13T12:46:00Z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fe1b70c4-43b4-48bd-b7a1-cf81d275edd5</vt:lpwstr>
  </property>
</Properties>
</file>