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3AFED" w14:textId="77777777" w:rsidR="0020489F" w:rsidRDefault="0020489F" w:rsidP="00B60C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4ADEAB35" w14:textId="77777777" w:rsidR="0020489F" w:rsidRDefault="0020489F" w:rsidP="00B60C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4A3807DD" w14:textId="77777777" w:rsidR="0020489F" w:rsidRDefault="0020489F" w:rsidP="00B60C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37610780" w14:textId="74942B54" w:rsidR="00A62F97" w:rsidRDefault="00117207" w:rsidP="00B60C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August 2</w:t>
      </w:r>
      <w:r w:rsidR="002F4255">
        <w:rPr>
          <w:rFonts w:eastAsia="Times New Roman" w:cstheme="minorHAnsi"/>
        </w:rPr>
        <w:t>5</w:t>
      </w:r>
      <w:r w:rsidR="008D6BA8">
        <w:rPr>
          <w:rFonts w:eastAsia="Times New Roman" w:cstheme="minorHAnsi"/>
        </w:rPr>
        <w:t>, 2022</w:t>
      </w:r>
    </w:p>
    <w:p w14:paraId="694BADE5" w14:textId="380F67D8" w:rsidR="00D90FB9" w:rsidRDefault="00D90FB9" w:rsidP="00F755A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586936A8" w14:textId="0CE3534B" w:rsidR="00B6454A" w:rsidRDefault="00B6454A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</w:p>
    <w:p w14:paraId="37A1FB37" w14:textId="543C027A" w:rsidR="00B60CE7" w:rsidRDefault="00117207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  <w:r>
        <w:rPr>
          <w:rFonts w:eastAsia="Times New Roman" w:cstheme="minorHAnsi"/>
          <w:b/>
          <w:i/>
        </w:rPr>
        <w:t xml:space="preserve">Sent via e-mail: </w:t>
      </w:r>
      <w:hyperlink r:id="rId8" w:history="1">
        <w:r w:rsidRPr="00A55713">
          <w:rPr>
            <w:rStyle w:val="Hyperlink"/>
            <w:rFonts w:eastAsia="Times New Roman" w:cstheme="minorHAnsi"/>
            <w:b/>
            <w:i/>
          </w:rPr>
          <w:t>opra+request-34765-68fc7826@requests.opramachine.com</w:t>
        </w:r>
      </w:hyperlink>
    </w:p>
    <w:p w14:paraId="6EADF53D" w14:textId="77777777" w:rsidR="00117207" w:rsidRPr="00117207" w:rsidRDefault="00117207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</w:p>
    <w:p w14:paraId="5E7ECA3A" w14:textId="1F874913" w:rsidR="002F4255" w:rsidRDefault="00117207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Lisa Daly</w:t>
      </w:r>
    </w:p>
    <w:p w14:paraId="240B2636" w14:textId="596DD2C4" w:rsidR="00117207" w:rsidRDefault="00117207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[No address provided.]</w:t>
      </w:r>
    </w:p>
    <w:p w14:paraId="0F164A2E" w14:textId="77777777" w:rsidR="002F4255" w:rsidRPr="00AC3E0B" w:rsidRDefault="002F4255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6780E81D" w14:textId="5C4C01DD" w:rsidR="00562851" w:rsidRDefault="00117207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Dear Ms. Daly</w:t>
      </w:r>
      <w:r w:rsidR="00562851">
        <w:rPr>
          <w:rFonts w:eastAsia="Times New Roman" w:cstheme="minorHAnsi"/>
        </w:rPr>
        <w:t>:</w:t>
      </w:r>
    </w:p>
    <w:p w14:paraId="1606BDCC" w14:textId="77777777" w:rsidR="00307003" w:rsidRDefault="00307003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34C3E627" w14:textId="2F638D88" w:rsidR="00B60CE7" w:rsidRDefault="002F4255" w:rsidP="00B60CE7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ab/>
      </w:r>
      <w:r w:rsidR="00117207">
        <w:rPr>
          <w:rFonts w:eastAsia="Times New Roman" w:cstheme="minorHAnsi"/>
        </w:rPr>
        <w:t xml:space="preserve">On August 22 I received your request* </w:t>
      </w:r>
      <w:r>
        <w:rPr>
          <w:rFonts w:eastAsia="Times New Roman" w:cstheme="minorHAnsi"/>
        </w:rPr>
        <w:t>seeking the following</w:t>
      </w:r>
      <w:proofErr w:type="gramStart"/>
      <w:r>
        <w:rPr>
          <w:rFonts w:eastAsia="Times New Roman" w:cstheme="minorHAnsi"/>
        </w:rPr>
        <w:t>,:</w:t>
      </w:r>
      <w:proofErr w:type="gramEnd"/>
    </w:p>
    <w:p w14:paraId="125982CE" w14:textId="4A80D7DA" w:rsidR="00117207" w:rsidRPr="00117207" w:rsidRDefault="00117207" w:rsidP="00117207">
      <w:pPr>
        <w:pStyle w:val="ListParagraph"/>
        <w:numPr>
          <w:ilvl w:val="0"/>
          <w:numId w:val="24"/>
        </w:numPr>
        <w:jc w:val="both"/>
        <w:rPr>
          <w:rFonts w:ascii="Calibri" w:hAnsi="Calibri" w:cs="Calibri"/>
        </w:rPr>
      </w:pPr>
      <w:r w:rsidRPr="00117207">
        <w:rPr>
          <w:rFonts w:ascii="Calibri" w:hAnsi="Calibri" w:cs="Calibri"/>
        </w:rPr>
        <w:t>All police investigation records for Jason A. Hill on 11/9/2020</w:t>
      </w:r>
    </w:p>
    <w:p w14:paraId="6ADD21B2" w14:textId="085DD24D" w:rsidR="002F4255" w:rsidRPr="00117207" w:rsidRDefault="002F4255" w:rsidP="00117207">
      <w:pPr>
        <w:spacing w:after="0" w:line="240" w:lineRule="auto"/>
        <w:jc w:val="both"/>
        <w:rPr>
          <w:rFonts w:ascii="Calibri" w:hAnsi="Calibri" w:cs="Calibri"/>
        </w:rPr>
      </w:pPr>
    </w:p>
    <w:p w14:paraId="24388965" w14:textId="64A85FA7" w:rsidR="00516340" w:rsidRDefault="00117207" w:rsidP="00117207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Because of staff scheduling, the Vineland Police Department requested additional time to determine what records, if any, they might have to satisfy your request.  I anticipate having a reply to you on or before Tuesday, August 30, 2022.</w:t>
      </w:r>
    </w:p>
    <w:p w14:paraId="2A6A8287" w14:textId="77777777" w:rsidR="00E916DA" w:rsidRDefault="00E916DA" w:rsidP="00117207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76AFA5F0" w14:textId="4CF0CE89" w:rsidR="00562851" w:rsidRPr="0059533E" w:rsidRDefault="00562851" w:rsidP="00562851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Sincerely,</w:t>
      </w:r>
    </w:p>
    <w:p w14:paraId="4B7DEC36" w14:textId="77777777" w:rsidR="00562851" w:rsidRPr="0056331A" w:rsidRDefault="00562851" w:rsidP="00562851">
      <w:pPr>
        <w:spacing w:after="0" w:line="240" w:lineRule="auto"/>
        <w:jc w:val="both"/>
        <w:rPr>
          <w:rFonts w:ascii="Lucida Handwriting" w:hAnsi="Lucida Handwriting" w:cs="Calibri"/>
          <w:sz w:val="24"/>
          <w:szCs w:val="24"/>
        </w:rPr>
      </w:pP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  <w:sz w:val="24"/>
          <w:szCs w:val="24"/>
        </w:rPr>
        <w:t>Keith Petrosky</w:t>
      </w:r>
    </w:p>
    <w:p w14:paraId="38DBAF8E" w14:textId="77777777" w:rsidR="00562851" w:rsidRDefault="00562851" w:rsidP="00562851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Keith Petrosky, RMC</w:t>
      </w:r>
    </w:p>
    <w:p w14:paraId="51D730C6" w14:textId="51D554EF" w:rsidR="00BD3892" w:rsidRDefault="00562851" w:rsidP="003A653A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Municipal Clerk</w:t>
      </w:r>
    </w:p>
    <w:p w14:paraId="002838A2" w14:textId="77777777" w:rsidR="00117207" w:rsidRDefault="00117207" w:rsidP="003A653A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78B9D9EE" w14:textId="02DE65A5" w:rsidR="00023E29" w:rsidRPr="00E916DA" w:rsidRDefault="00117207" w:rsidP="008E385D">
      <w:pPr>
        <w:spacing w:after="0" w:line="240" w:lineRule="auto"/>
        <w:jc w:val="both"/>
        <w:rPr>
          <w:rFonts w:ascii="Calibri" w:hAnsi="Calibri" w:cs="Calibri"/>
          <w:i/>
        </w:rPr>
      </w:pPr>
      <w:r w:rsidRPr="00E916DA">
        <w:rPr>
          <w:rFonts w:eastAsia="Times New Roman" w:cstheme="minorHAnsi"/>
          <w:i/>
        </w:rPr>
        <w:t>*While you sent your request</w:t>
      </w:r>
      <w:r w:rsidRPr="00E916DA">
        <w:rPr>
          <w:rFonts w:eastAsia="Times New Roman" w:cstheme="minorHAnsi"/>
          <w:i/>
        </w:rPr>
        <w:t xml:space="preserve"> via ‘</w:t>
      </w:r>
      <w:proofErr w:type="spellStart"/>
      <w:r w:rsidRPr="00E916DA">
        <w:rPr>
          <w:rFonts w:eastAsia="Times New Roman" w:cstheme="minorHAnsi"/>
          <w:i/>
        </w:rPr>
        <w:t>opramachine</w:t>
      </w:r>
      <w:proofErr w:type="spellEnd"/>
      <w:r w:rsidRPr="00E916DA">
        <w:rPr>
          <w:rFonts w:eastAsia="Times New Roman" w:cstheme="minorHAnsi"/>
          <w:i/>
        </w:rPr>
        <w:t>’ on August 17,</w:t>
      </w:r>
      <w:r w:rsidRPr="00E916DA">
        <w:rPr>
          <w:rFonts w:eastAsia="Times New Roman" w:cstheme="minorHAnsi"/>
          <w:i/>
        </w:rPr>
        <w:t xml:space="preserve"> I was out of the office and</w:t>
      </w:r>
      <w:r w:rsidRPr="00E916DA">
        <w:rPr>
          <w:rFonts w:eastAsia="Times New Roman" w:cstheme="minorHAnsi"/>
          <w:i/>
        </w:rPr>
        <w:t xml:space="preserve"> I provided an ‘out of office</w:t>
      </w:r>
      <w:r w:rsidRPr="00E916DA">
        <w:rPr>
          <w:rFonts w:eastAsia="Times New Roman" w:cstheme="minorHAnsi"/>
          <w:i/>
        </w:rPr>
        <w:t>’</w:t>
      </w:r>
      <w:r w:rsidRPr="00E916DA">
        <w:rPr>
          <w:rFonts w:eastAsia="Times New Roman" w:cstheme="minorHAnsi"/>
          <w:i/>
        </w:rPr>
        <w:t xml:space="preserve"> response to all</w:t>
      </w:r>
      <w:r w:rsidR="00E916DA">
        <w:rPr>
          <w:rFonts w:eastAsia="Times New Roman" w:cstheme="minorHAnsi"/>
          <w:i/>
        </w:rPr>
        <w:t xml:space="preserve"> incoming</w:t>
      </w:r>
      <w:bookmarkStart w:id="0" w:name="_GoBack"/>
      <w:bookmarkEnd w:id="0"/>
      <w:r w:rsidRPr="00E916DA">
        <w:rPr>
          <w:rFonts w:eastAsia="Times New Roman" w:cstheme="minorHAnsi"/>
          <w:i/>
        </w:rPr>
        <w:t xml:space="preserve"> e-mails directing all inquiries to other personnel in this office</w:t>
      </w:r>
      <w:r w:rsidRPr="00E916DA">
        <w:rPr>
          <w:rFonts w:eastAsia="Times New Roman" w:cstheme="minorHAnsi"/>
          <w:i/>
        </w:rPr>
        <w:t>. You did not provide it to other personnel, which delayed the distribution of your request.</w:t>
      </w:r>
      <w:r w:rsidRPr="00E916DA">
        <w:rPr>
          <w:rFonts w:eastAsia="Times New Roman" w:cstheme="minorHAnsi"/>
          <w:i/>
        </w:rPr>
        <w:t>)</w:t>
      </w:r>
    </w:p>
    <w:p w14:paraId="3FC6E46B" w14:textId="4C35BEA7" w:rsidR="00166923" w:rsidRDefault="00166923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44DFE815" w14:textId="77777777" w:rsidR="00166923" w:rsidRDefault="00166923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4D9BEBD5" w14:textId="00C76D14" w:rsidR="005D0072" w:rsidRDefault="005D0072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38CE8381" w14:textId="77777777" w:rsidR="00461CAA" w:rsidRDefault="00562851" w:rsidP="00562851">
      <w:pPr>
        <w:spacing w:after="0" w:line="240" w:lineRule="auto"/>
        <w:jc w:val="both"/>
        <w:rPr>
          <w:rFonts w:ascii="Calibri" w:hAnsi="Calibri" w:cs="Calibri"/>
        </w:rPr>
      </w:pPr>
      <w:proofErr w:type="gramStart"/>
      <w:r w:rsidRPr="00244632">
        <w:rPr>
          <w:rFonts w:ascii="Calibri" w:hAnsi="Calibri" w:cs="Calibri"/>
        </w:rPr>
        <w:t>xc</w:t>
      </w:r>
      <w:proofErr w:type="gramEnd"/>
      <w:r w:rsidRPr="00244632">
        <w:rPr>
          <w:rFonts w:ascii="Calibri" w:hAnsi="Calibri" w:cs="Calibri"/>
        </w:rPr>
        <w:t xml:space="preserve">: </w:t>
      </w:r>
      <w:r w:rsidRPr="00244632">
        <w:rPr>
          <w:rFonts w:ascii="Calibri" w:hAnsi="Calibri" w:cs="Calibri"/>
        </w:rPr>
        <w:tab/>
        <w:t>Robert E. Dickenson, Jr., Business Administrator</w:t>
      </w:r>
      <w:r w:rsidR="00D33C15">
        <w:rPr>
          <w:rFonts w:ascii="Calibri" w:hAnsi="Calibri" w:cs="Calibri"/>
        </w:rPr>
        <w:t xml:space="preserve">       </w:t>
      </w:r>
    </w:p>
    <w:p w14:paraId="1905A78B" w14:textId="002ECE5C" w:rsidR="00023E29" w:rsidRDefault="00D33C15" w:rsidP="001A73B9">
      <w:pPr>
        <w:spacing w:after="0" w:line="240" w:lineRule="auto"/>
        <w:ind w:firstLine="720"/>
        <w:jc w:val="both"/>
        <w:rPr>
          <w:rFonts w:ascii="Calibri" w:hAnsi="Calibri" w:cs="Calibri"/>
        </w:rPr>
      </w:pPr>
      <w:r w:rsidRPr="00244632">
        <w:rPr>
          <w:rFonts w:ascii="Calibri" w:hAnsi="Calibri" w:cs="Calibri"/>
        </w:rPr>
        <w:t>Richard P. Tonetta, Esq., City Solicitor</w:t>
      </w:r>
    </w:p>
    <w:p w14:paraId="05706B88" w14:textId="358AA5B4" w:rsidR="00623B79" w:rsidRDefault="00D33C15" w:rsidP="00623B79">
      <w:pPr>
        <w:spacing w:after="0" w:line="240" w:lineRule="auto"/>
        <w:ind w:firstLine="720"/>
        <w:jc w:val="both"/>
        <w:rPr>
          <w:rFonts w:ascii="Calibri" w:hAnsi="Calibri" w:cs="Calibri"/>
        </w:rPr>
      </w:pPr>
      <w:r w:rsidRPr="00244632">
        <w:rPr>
          <w:rFonts w:ascii="Calibri" w:hAnsi="Calibri" w:cs="Calibri"/>
        </w:rPr>
        <w:t>Richard G. Franchetta, EJD, Deputy Municipal Clerk</w:t>
      </w:r>
    </w:p>
    <w:p w14:paraId="2303B22D" w14:textId="2576BDFA" w:rsidR="0020489F" w:rsidRDefault="00E916DA" w:rsidP="00623B79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Michele Pedulla, Police Records</w:t>
      </w:r>
    </w:p>
    <w:p w14:paraId="5762EB7F" w14:textId="1C248493" w:rsidR="00E916DA" w:rsidRDefault="00E916DA" w:rsidP="00623B79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Celest Pierro, Police Department</w:t>
      </w:r>
    </w:p>
    <w:p w14:paraId="5769B0B9" w14:textId="2A9AED51" w:rsidR="008E5B5A" w:rsidRDefault="008E5B5A" w:rsidP="00623B79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52240B9C" w14:textId="5762C1A4" w:rsidR="00BC5827" w:rsidRPr="00244632" w:rsidRDefault="00BC5827" w:rsidP="0092179D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sectPr w:rsidR="00BC5827" w:rsidRPr="00244632" w:rsidSect="00FA0269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572E" w14:textId="77777777" w:rsidR="008464E8" w:rsidRDefault="008464E8" w:rsidP="0092767C">
      <w:pPr>
        <w:spacing w:after="0" w:line="240" w:lineRule="auto"/>
      </w:pPr>
      <w:r>
        <w:separator/>
      </w:r>
    </w:p>
  </w:endnote>
  <w:endnote w:type="continuationSeparator" w:id="0">
    <w:p w14:paraId="0B87E994" w14:textId="77777777" w:rsidR="008464E8" w:rsidRDefault="008464E8" w:rsidP="0092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8FF0C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r w:rsidRPr="00525A0F">
      <w:rPr>
        <w:noProof/>
      </w:rPr>
      <w:drawing>
        <wp:anchor distT="0" distB="0" distL="114300" distR="114300" simplePos="0" relativeHeight="251666432" behindDoc="1" locked="0" layoutInCell="1" allowOverlap="1" wp14:anchorId="63DF917A" wp14:editId="12DCD3F5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A0F">
      <w:rPr>
        <w:rFonts w:ascii="Arial" w:hAnsi="Arial" w:cs="Arial"/>
        <w:b/>
        <w:i/>
        <w:color w:val="6F2A78"/>
        <w:sz w:val="14"/>
        <w:szCs w:val="14"/>
      </w:rPr>
      <w:t>Special arrangements for persons with disabilities may be made if requested in</w:t>
    </w:r>
  </w:p>
  <w:p w14:paraId="44CD50FE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proofErr w:type="gramStart"/>
    <w:r w:rsidRPr="00525A0F">
      <w:rPr>
        <w:rFonts w:ascii="Arial" w:hAnsi="Arial" w:cs="Arial"/>
        <w:b/>
        <w:i/>
        <w:color w:val="6F2A78"/>
        <w:sz w:val="14"/>
        <w:szCs w:val="14"/>
      </w:rPr>
      <w:t>advance</w:t>
    </w:r>
    <w:proofErr w:type="gramEnd"/>
    <w:r w:rsidRPr="00525A0F">
      <w:rPr>
        <w:rFonts w:ascii="Arial" w:hAnsi="Arial" w:cs="Arial"/>
        <w:b/>
        <w:i/>
        <w:color w:val="6F2A78"/>
        <w:sz w:val="14"/>
        <w:szCs w:val="14"/>
      </w:rPr>
      <w:t xml:space="preserve"> by contacting the Business Administrator’s office at 856-794-4144.</w:t>
    </w:r>
  </w:p>
  <w:p w14:paraId="13A8EDC1" w14:textId="77777777" w:rsidR="009B6EB9" w:rsidRDefault="009B6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407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r w:rsidRPr="008D18E1">
      <w:rPr>
        <w:noProof/>
        <w:color w:val="0F2CD7"/>
      </w:rPr>
      <w:drawing>
        <wp:anchor distT="0" distB="0" distL="114300" distR="114300" simplePos="0" relativeHeight="251670528" behindDoc="1" locked="0" layoutInCell="1" allowOverlap="1" wp14:anchorId="34345C61" wp14:editId="57C8C5C9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18E1">
      <w:rPr>
        <w:rFonts w:ascii="Arial" w:hAnsi="Arial" w:cs="Arial"/>
        <w:b/>
        <w:i/>
        <w:color w:val="0F2CD7"/>
        <w:sz w:val="14"/>
        <w:szCs w:val="14"/>
      </w:rPr>
      <w:t>Special arrangements for persons with disabilities may be made if requested in</w:t>
    </w:r>
  </w:p>
  <w:p w14:paraId="723DAD43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proofErr w:type="gramStart"/>
    <w:r w:rsidRPr="008D18E1">
      <w:rPr>
        <w:rFonts w:ascii="Arial" w:hAnsi="Arial" w:cs="Arial"/>
        <w:b/>
        <w:i/>
        <w:color w:val="0F2CD7"/>
        <w:sz w:val="14"/>
        <w:szCs w:val="14"/>
      </w:rPr>
      <w:t>advance</w:t>
    </w:r>
    <w:proofErr w:type="gramEnd"/>
    <w:r w:rsidRPr="008D18E1">
      <w:rPr>
        <w:rFonts w:ascii="Arial" w:hAnsi="Arial" w:cs="Arial"/>
        <w:b/>
        <w:i/>
        <w:color w:val="0F2CD7"/>
        <w:sz w:val="14"/>
        <w:szCs w:val="14"/>
      </w:rPr>
      <w:t xml:space="preserve"> by contacting the Business Administrator’s office at 856-794-4144.</w:t>
    </w:r>
  </w:p>
  <w:p w14:paraId="432CD2AF" w14:textId="77777777" w:rsidR="009B6EB9" w:rsidRDefault="009B6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0A7D1" w14:textId="77777777" w:rsidR="008464E8" w:rsidRDefault="008464E8" w:rsidP="0092767C">
      <w:pPr>
        <w:spacing w:after="0" w:line="240" w:lineRule="auto"/>
      </w:pPr>
      <w:r>
        <w:separator/>
      </w:r>
    </w:p>
  </w:footnote>
  <w:footnote w:type="continuationSeparator" w:id="0">
    <w:p w14:paraId="7142FE73" w14:textId="77777777" w:rsidR="008464E8" w:rsidRDefault="008464E8" w:rsidP="00927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910B7" w14:textId="77777777" w:rsidR="009B6EB9" w:rsidRPr="0092767C" w:rsidRDefault="009B6EB9" w:rsidP="009A0916">
    <w:pPr>
      <w:tabs>
        <w:tab w:val="center" w:pos="4680"/>
        <w:tab w:val="right" w:pos="9360"/>
        <w:tab w:val="right" w:pos="9720"/>
        <w:tab w:val="right" w:pos="10080"/>
      </w:tabs>
      <w:spacing w:after="0" w:line="240" w:lineRule="auto"/>
      <w:ind w:right="-1080" w:firstLine="4320"/>
      <w:rPr>
        <w:rFonts w:ascii="Arial" w:eastAsia="Times New Roman" w:hAnsi="Arial" w:cs="Times New Roman"/>
        <w:sz w:val="24"/>
        <w:szCs w:val="24"/>
      </w:rPr>
    </w:pPr>
    <w:r w:rsidRPr="0092767C">
      <w:rPr>
        <w:noProof/>
      </w:rPr>
      <w:drawing>
        <wp:anchor distT="0" distB="0" distL="114300" distR="114300" simplePos="0" relativeHeight="251664384" behindDoc="1" locked="0" layoutInCell="1" allowOverlap="1" wp14:anchorId="3DDD9B79" wp14:editId="1B06F6D7">
          <wp:simplePos x="0" y="0"/>
          <wp:positionH relativeFrom="column">
            <wp:posOffset>2117090</wp:posOffset>
          </wp:positionH>
          <wp:positionV relativeFrom="paragraph">
            <wp:posOffset>-323850</wp:posOffset>
          </wp:positionV>
          <wp:extent cx="1870710" cy="504190"/>
          <wp:effectExtent l="0" t="0" r="0" b="0"/>
          <wp:wrapTight wrapText="bothSides">
            <wp:wrapPolygon edited="0">
              <wp:start x="0" y="0"/>
              <wp:lineTo x="0" y="20403"/>
              <wp:lineTo x="21336" y="20403"/>
              <wp:lineTo x="21336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710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33616" w14:textId="77777777" w:rsidR="009B6EB9" w:rsidRDefault="009B6E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767" w:type="dxa"/>
      <w:tblInd w:w="3990" w:type="dxa"/>
      <w:tblLook w:val="05A0" w:firstRow="1" w:lastRow="0" w:firstColumn="1" w:lastColumn="1" w:noHBand="0" w:noVBand="1"/>
    </w:tblPr>
    <w:tblGrid>
      <w:gridCol w:w="618"/>
      <w:gridCol w:w="2806"/>
      <w:gridCol w:w="339"/>
      <w:gridCol w:w="2705"/>
      <w:gridCol w:w="299"/>
    </w:tblGrid>
    <w:tr w:rsidR="009B6EB9" w:rsidRPr="0092767C" w14:paraId="3D35B869" w14:textId="77777777" w:rsidTr="00A33BD8">
      <w:trPr>
        <w:trHeight w:val="408"/>
      </w:trPr>
      <w:tc>
        <w:tcPr>
          <w:tcW w:w="618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1F6916B0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8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14:paraId="1D9814B6" w14:textId="7ECA0176" w:rsidR="009B6EB9" w:rsidRPr="005D3E61" w:rsidRDefault="00DB673B" w:rsidP="00A33BD8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Keith Petrosky, RMC</w:t>
          </w:r>
        </w:p>
        <w:p w14:paraId="6E5F5B7D" w14:textId="72B1D2D5" w:rsidR="009B6EB9" w:rsidRPr="00B92C59" w:rsidRDefault="00DB673B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Municipal Clerk</w:t>
          </w:r>
        </w:p>
        <w:p w14:paraId="5B45AE4A" w14:textId="28FB8715" w:rsidR="009B6EB9" w:rsidRPr="005D3E61" w:rsidRDefault="00DB673B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kpetrosky</w:t>
          </w:r>
          <w:r w:rsidR="009B6EB9"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@vinelandcity.org</w:t>
          </w:r>
        </w:p>
        <w:p w14:paraId="2D6E5EB4" w14:textId="77777777" w:rsidR="009B6EB9" w:rsidRDefault="00C34D40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Richard G. Franchetta, EJD</w:t>
          </w:r>
        </w:p>
        <w:p w14:paraId="1B3C2BAB" w14:textId="2FF363A3" w:rsidR="00C34D40" w:rsidRPr="00C34D40" w:rsidRDefault="00C34D40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rfranchetta@vinelandcity.org</w:t>
          </w:r>
        </w:p>
      </w:tc>
      <w:tc>
        <w:tcPr>
          <w:tcW w:w="339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6E641057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7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FD3D5EA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640 E. Wood Street</w:t>
          </w:r>
        </w:p>
        <w:p w14:paraId="4CC232AC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PO Box 1508</w:t>
          </w:r>
        </w:p>
        <w:p w14:paraId="511EC0F5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Vineland, NJ 08362</w:t>
          </w: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-1508</w:t>
          </w:r>
        </w:p>
        <w:p w14:paraId="23DD53FE" w14:textId="06587D94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Phone: (856) 794-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4060</w:t>
          </w:r>
        </w:p>
        <w:p w14:paraId="33BEEB70" w14:textId="77777777" w:rsidR="009B6EB9" w:rsidRDefault="009B6EB9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 xml:space="preserve">Fax: (856) </w:t>
          </w: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405-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4611</w:t>
          </w:r>
        </w:p>
        <w:p w14:paraId="7CEBFAB5" w14:textId="5539BF47" w:rsidR="00C34D40" w:rsidRPr="005D3E61" w:rsidRDefault="00C34D40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www.vinelandcity.org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3FDDDE1" w14:textId="77777777" w:rsidR="009B6EB9" w:rsidRPr="0092767C" w:rsidRDefault="009B6EB9" w:rsidP="00A33BD8">
          <w:pPr>
            <w:tabs>
              <w:tab w:val="left" w:pos="688"/>
            </w:tabs>
            <w:spacing w:after="0" w:line="240" w:lineRule="auto"/>
            <w:rPr>
              <w:rFonts w:ascii="Arial" w:eastAsia="Times New Roman" w:hAnsi="Arial" w:cs="Arial"/>
              <w:color w:val="000000"/>
            </w:rPr>
          </w:pPr>
        </w:p>
      </w:tc>
    </w:tr>
  </w:tbl>
  <w:p w14:paraId="50F06C69" w14:textId="5847CABE" w:rsidR="009B6EB9" w:rsidRDefault="00C34D40">
    <w:pPr>
      <w:pStyle w:val="Header"/>
    </w:pPr>
    <w:r>
      <w:rPr>
        <w:rFonts w:ascii="Arial" w:eastAsia="Times New Roman" w:hAnsi="Arial" w:cs="Arial"/>
        <w:bCs/>
        <w:color w:val="000000"/>
        <w:sz w:val="20"/>
        <w:szCs w:val="20"/>
      </w:rPr>
      <w:tab/>
    </w:r>
    <w:r>
      <w:rPr>
        <w:rFonts w:ascii="Arial" w:eastAsia="Times New Roman" w:hAnsi="Arial" w:cs="Arial"/>
        <w:bCs/>
        <w:color w:val="000000"/>
        <w:sz w:val="20"/>
        <w:szCs w:val="20"/>
      </w:rPr>
      <w:tab/>
      <w:t xml:space="preserve">    </w:t>
    </w:r>
    <w:r w:rsidR="008D18E1" w:rsidRPr="0092767C">
      <w:rPr>
        <w:noProof/>
      </w:rPr>
      <w:drawing>
        <wp:anchor distT="0" distB="0" distL="114300" distR="114300" simplePos="0" relativeHeight="251668480" behindDoc="1" locked="0" layoutInCell="1" allowOverlap="1" wp14:anchorId="3CBC214A" wp14:editId="32747FD0">
          <wp:simplePos x="0" y="0"/>
          <wp:positionH relativeFrom="column">
            <wp:posOffset>-781050</wp:posOffset>
          </wp:positionH>
          <wp:positionV relativeFrom="paragraph">
            <wp:posOffset>-967105</wp:posOffset>
          </wp:positionV>
          <wp:extent cx="3733800" cy="1059180"/>
          <wp:effectExtent l="0" t="0" r="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5285" cy="1059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0025"/>
    <w:multiLevelType w:val="hybridMultilevel"/>
    <w:tmpl w:val="6AA47606"/>
    <w:lvl w:ilvl="0" w:tplc="E68E68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C0012E9"/>
    <w:multiLevelType w:val="hybridMultilevel"/>
    <w:tmpl w:val="3B2A254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E101E46"/>
    <w:multiLevelType w:val="hybridMultilevel"/>
    <w:tmpl w:val="3A82E14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8D7A0C"/>
    <w:multiLevelType w:val="hybridMultilevel"/>
    <w:tmpl w:val="C63A1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25FA2"/>
    <w:multiLevelType w:val="hybridMultilevel"/>
    <w:tmpl w:val="129AF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F15908"/>
    <w:multiLevelType w:val="hybridMultilevel"/>
    <w:tmpl w:val="8D2AE6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9D4EC1"/>
    <w:multiLevelType w:val="hybridMultilevel"/>
    <w:tmpl w:val="F37EB6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A6621F"/>
    <w:multiLevelType w:val="hybridMultilevel"/>
    <w:tmpl w:val="3904CAA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27662CB9"/>
    <w:multiLevelType w:val="hybridMultilevel"/>
    <w:tmpl w:val="FF9A8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E84927"/>
    <w:multiLevelType w:val="hybridMultilevel"/>
    <w:tmpl w:val="580A02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457FF9"/>
    <w:multiLevelType w:val="hybridMultilevel"/>
    <w:tmpl w:val="9D7AD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4137DF"/>
    <w:multiLevelType w:val="hybridMultilevel"/>
    <w:tmpl w:val="38987BB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4220019D"/>
    <w:multiLevelType w:val="hybridMultilevel"/>
    <w:tmpl w:val="290C2E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3140951"/>
    <w:multiLevelType w:val="hybridMultilevel"/>
    <w:tmpl w:val="57CC9956"/>
    <w:lvl w:ilvl="0" w:tplc="C9DEFA56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4A63708A"/>
    <w:multiLevelType w:val="hybridMultilevel"/>
    <w:tmpl w:val="57F6F1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BC41FE"/>
    <w:multiLevelType w:val="hybridMultilevel"/>
    <w:tmpl w:val="D10061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1E5CBA"/>
    <w:multiLevelType w:val="hybridMultilevel"/>
    <w:tmpl w:val="34563B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848783C"/>
    <w:multiLevelType w:val="hybridMultilevel"/>
    <w:tmpl w:val="DD8E29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C380EB6"/>
    <w:multiLevelType w:val="hybridMultilevel"/>
    <w:tmpl w:val="11D0B2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205002"/>
    <w:multiLevelType w:val="hybridMultilevel"/>
    <w:tmpl w:val="18E46CD4"/>
    <w:lvl w:ilvl="0" w:tplc="56569E8E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67336DC6"/>
    <w:multiLevelType w:val="hybridMultilevel"/>
    <w:tmpl w:val="4836C0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74164985"/>
    <w:multiLevelType w:val="hybridMultilevel"/>
    <w:tmpl w:val="5A86389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76A8566F"/>
    <w:multiLevelType w:val="hybridMultilevel"/>
    <w:tmpl w:val="691609BA"/>
    <w:lvl w:ilvl="0" w:tplc="9C90ADC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796609EB"/>
    <w:multiLevelType w:val="hybridMultilevel"/>
    <w:tmpl w:val="6F360A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4"/>
  </w:num>
  <w:num w:numId="6">
    <w:abstractNumId w:val="22"/>
  </w:num>
  <w:num w:numId="7">
    <w:abstractNumId w:val="16"/>
  </w:num>
  <w:num w:numId="8">
    <w:abstractNumId w:val="8"/>
  </w:num>
  <w:num w:numId="9">
    <w:abstractNumId w:val="2"/>
  </w:num>
  <w:num w:numId="10">
    <w:abstractNumId w:val="7"/>
  </w:num>
  <w:num w:numId="11">
    <w:abstractNumId w:val="4"/>
  </w:num>
  <w:num w:numId="12">
    <w:abstractNumId w:val="5"/>
  </w:num>
  <w:num w:numId="13">
    <w:abstractNumId w:val="10"/>
  </w:num>
  <w:num w:numId="14">
    <w:abstractNumId w:val="18"/>
  </w:num>
  <w:num w:numId="15">
    <w:abstractNumId w:val="13"/>
  </w:num>
  <w:num w:numId="16">
    <w:abstractNumId w:val="6"/>
  </w:num>
  <w:num w:numId="17">
    <w:abstractNumId w:val="17"/>
  </w:num>
  <w:num w:numId="18">
    <w:abstractNumId w:val="1"/>
  </w:num>
  <w:num w:numId="19">
    <w:abstractNumId w:val="21"/>
  </w:num>
  <w:num w:numId="20">
    <w:abstractNumId w:val="20"/>
  </w:num>
  <w:num w:numId="21">
    <w:abstractNumId w:val="9"/>
  </w:num>
  <w:num w:numId="22">
    <w:abstractNumId w:val="19"/>
  </w:num>
  <w:num w:numId="23">
    <w:abstractNumId w:val="11"/>
  </w:num>
  <w:num w:numId="24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62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0F"/>
    <w:rsid w:val="0001090B"/>
    <w:rsid w:val="00012E59"/>
    <w:rsid w:val="00022BCD"/>
    <w:rsid w:val="00023E29"/>
    <w:rsid w:val="00024007"/>
    <w:rsid w:val="000371F6"/>
    <w:rsid w:val="00040CAC"/>
    <w:rsid w:val="000519D2"/>
    <w:rsid w:val="0005684C"/>
    <w:rsid w:val="000615CF"/>
    <w:rsid w:val="00062646"/>
    <w:rsid w:val="00062F0F"/>
    <w:rsid w:val="00070505"/>
    <w:rsid w:val="0007118B"/>
    <w:rsid w:val="0007214C"/>
    <w:rsid w:val="0008186F"/>
    <w:rsid w:val="00082E31"/>
    <w:rsid w:val="00085FF3"/>
    <w:rsid w:val="00086F8F"/>
    <w:rsid w:val="0009623D"/>
    <w:rsid w:val="000A406D"/>
    <w:rsid w:val="000B33FF"/>
    <w:rsid w:val="000B401D"/>
    <w:rsid w:val="000B5FED"/>
    <w:rsid w:val="000D750E"/>
    <w:rsid w:val="000E262C"/>
    <w:rsid w:val="000F6094"/>
    <w:rsid w:val="000F6E5E"/>
    <w:rsid w:val="00103F16"/>
    <w:rsid w:val="00117207"/>
    <w:rsid w:val="00122995"/>
    <w:rsid w:val="0013529C"/>
    <w:rsid w:val="00143169"/>
    <w:rsid w:val="00146F9E"/>
    <w:rsid w:val="00150B12"/>
    <w:rsid w:val="00155A70"/>
    <w:rsid w:val="00166923"/>
    <w:rsid w:val="00176999"/>
    <w:rsid w:val="00177C2C"/>
    <w:rsid w:val="00182B83"/>
    <w:rsid w:val="0018300A"/>
    <w:rsid w:val="00184A47"/>
    <w:rsid w:val="0019463D"/>
    <w:rsid w:val="00194DB7"/>
    <w:rsid w:val="001A58FD"/>
    <w:rsid w:val="001A73B9"/>
    <w:rsid w:val="001B2F38"/>
    <w:rsid w:val="001D2A4D"/>
    <w:rsid w:val="001E6D0E"/>
    <w:rsid w:val="001F5546"/>
    <w:rsid w:val="001F5D16"/>
    <w:rsid w:val="002035A0"/>
    <w:rsid w:val="0020489F"/>
    <w:rsid w:val="00205535"/>
    <w:rsid w:val="00205D92"/>
    <w:rsid w:val="00213874"/>
    <w:rsid w:val="0021426E"/>
    <w:rsid w:val="00215E13"/>
    <w:rsid w:val="00225953"/>
    <w:rsid w:val="0023591A"/>
    <w:rsid w:val="00237476"/>
    <w:rsid w:val="00244632"/>
    <w:rsid w:val="0025759B"/>
    <w:rsid w:val="00260950"/>
    <w:rsid w:val="0027242C"/>
    <w:rsid w:val="00274293"/>
    <w:rsid w:val="00285424"/>
    <w:rsid w:val="00286A32"/>
    <w:rsid w:val="002B11E6"/>
    <w:rsid w:val="002B1815"/>
    <w:rsid w:val="002B1900"/>
    <w:rsid w:val="002B610A"/>
    <w:rsid w:val="002B709F"/>
    <w:rsid w:val="002B7BD3"/>
    <w:rsid w:val="002C3CB6"/>
    <w:rsid w:val="002D2AB7"/>
    <w:rsid w:val="002D74BC"/>
    <w:rsid w:val="002E11AB"/>
    <w:rsid w:val="002E4C4D"/>
    <w:rsid w:val="002E6ADA"/>
    <w:rsid w:val="002F1337"/>
    <w:rsid w:val="002F387D"/>
    <w:rsid w:val="002F3921"/>
    <w:rsid w:val="002F4199"/>
    <w:rsid w:val="002F4255"/>
    <w:rsid w:val="002F7C87"/>
    <w:rsid w:val="0030068F"/>
    <w:rsid w:val="00307003"/>
    <w:rsid w:val="00310947"/>
    <w:rsid w:val="0031280F"/>
    <w:rsid w:val="00331BDE"/>
    <w:rsid w:val="00331D92"/>
    <w:rsid w:val="00332652"/>
    <w:rsid w:val="00334563"/>
    <w:rsid w:val="0033630E"/>
    <w:rsid w:val="00336693"/>
    <w:rsid w:val="00340F78"/>
    <w:rsid w:val="00341171"/>
    <w:rsid w:val="00342CF3"/>
    <w:rsid w:val="003452B3"/>
    <w:rsid w:val="00346DC5"/>
    <w:rsid w:val="003602CA"/>
    <w:rsid w:val="003654F2"/>
    <w:rsid w:val="00367478"/>
    <w:rsid w:val="00380237"/>
    <w:rsid w:val="0039147B"/>
    <w:rsid w:val="00392E8A"/>
    <w:rsid w:val="00393E8F"/>
    <w:rsid w:val="003956ED"/>
    <w:rsid w:val="003A024A"/>
    <w:rsid w:val="003A275F"/>
    <w:rsid w:val="003A653A"/>
    <w:rsid w:val="003B0984"/>
    <w:rsid w:val="003B2D4B"/>
    <w:rsid w:val="003B62E4"/>
    <w:rsid w:val="003B7095"/>
    <w:rsid w:val="003C4FC1"/>
    <w:rsid w:val="003E1E7C"/>
    <w:rsid w:val="003E2D05"/>
    <w:rsid w:val="003E3A38"/>
    <w:rsid w:val="003E4576"/>
    <w:rsid w:val="003E57D4"/>
    <w:rsid w:val="003E7CF0"/>
    <w:rsid w:val="003E7E21"/>
    <w:rsid w:val="003F6981"/>
    <w:rsid w:val="003F7885"/>
    <w:rsid w:val="00401744"/>
    <w:rsid w:val="00402091"/>
    <w:rsid w:val="00403855"/>
    <w:rsid w:val="004066E3"/>
    <w:rsid w:val="004205F5"/>
    <w:rsid w:val="004266FF"/>
    <w:rsid w:val="0042768D"/>
    <w:rsid w:val="004301EA"/>
    <w:rsid w:val="00434B6E"/>
    <w:rsid w:val="00441C1E"/>
    <w:rsid w:val="00446719"/>
    <w:rsid w:val="004469B0"/>
    <w:rsid w:val="00456156"/>
    <w:rsid w:val="00461CAA"/>
    <w:rsid w:val="0048285E"/>
    <w:rsid w:val="00482CDF"/>
    <w:rsid w:val="004851D5"/>
    <w:rsid w:val="00487113"/>
    <w:rsid w:val="004962BA"/>
    <w:rsid w:val="004B290E"/>
    <w:rsid w:val="004C65A2"/>
    <w:rsid w:val="004C6809"/>
    <w:rsid w:val="004D4D39"/>
    <w:rsid w:val="004D7DE0"/>
    <w:rsid w:val="004E2790"/>
    <w:rsid w:val="004E5173"/>
    <w:rsid w:val="004F1C90"/>
    <w:rsid w:val="004F3941"/>
    <w:rsid w:val="00506EB8"/>
    <w:rsid w:val="005142B3"/>
    <w:rsid w:val="005150C5"/>
    <w:rsid w:val="00516340"/>
    <w:rsid w:val="00522E80"/>
    <w:rsid w:val="00525A0F"/>
    <w:rsid w:val="00526112"/>
    <w:rsid w:val="00526404"/>
    <w:rsid w:val="00530F81"/>
    <w:rsid w:val="0053549C"/>
    <w:rsid w:val="00537023"/>
    <w:rsid w:val="00540968"/>
    <w:rsid w:val="00543050"/>
    <w:rsid w:val="00546378"/>
    <w:rsid w:val="0055600A"/>
    <w:rsid w:val="00556D27"/>
    <w:rsid w:val="00562851"/>
    <w:rsid w:val="005630AA"/>
    <w:rsid w:val="0056331A"/>
    <w:rsid w:val="005652F1"/>
    <w:rsid w:val="00574257"/>
    <w:rsid w:val="005762AC"/>
    <w:rsid w:val="0058483A"/>
    <w:rsid w:val="00585DD0"/>
    <w:rsid w:val="00591173"/>
    <w:rsid w:val="0059533E"/>
    <w:rsid w:val="0059684D"/>
    <w:rsid w:val="005972B8"/>
    <w:rsid w:val="005974CB"/>
    <w:rsid w:val="005A02D3"/>
    <w:rsid w:val="005A279F"/>
    <w:rsid w:val="005A509C"/>
    <w:rsid w:val="005A6B56"/>
    <w:rsid w:val="005A73D4"/>
    <w:rsid w:val="005B0A65"/>
    <w:rsid w:val="005B41F2"/>
    <w:rsid w:val="005B5F54"/>
    <w:rsid w:val="005B690D"/>
    <w:rsid w:val="005C0553"/>
    <w:rsid w:val="005C4019"/>
    <w:rsid w:val="005C7BAD"/>
    <w:rsid w:val="005D0072"/>
    <w:rsid w:val="005D3E61"/>
    <w:rsid w:val="005D7181"/>
    <w:rsid w:val="005E6F13"/>
    <w:rsid w:val="005F368F"/>
    <w:rsid w:val="005F5437"/>
    <w:rsid w:val="005F6796"/>
    <w:rsid w:val="0060116F"/>
    <w:rsid w:val="00606129"/>
    <w:rsid w:val="00623B79"/>
    <w:rsid w:val="00623E18"/>
    <w:rsid w:val="00626CA4"/>
    <w:rsid w:val="0064085F"/>
    <w:rsid w:val="006423C3"/>
    <w:rsid w:val="00642846"/>
    <w:rsid w:val="00653FD4"/>
    <w:rsid w:val="0066342E"/>
    <w:rsid w:val="00672920"/>
    <w:rsid w:val="006742F0"/>
    <w:rsid w:val="00676520"/>
    <w:rsid w:val="006777D3"/>
    <w:rsid w:val="006817F3"/>
    <w:rsid w:val="0069509C"/>
    <w:rsid w:val="006B1781"/>
    <w:rsid w:val="006C29BD"/>
    <w:rsid w:val="006C32D8"/>
    <w:rsid w:val="006C4B51"/>
    <w:rsid w:val="006C55DE"/>
    <w:rsid w:val="006D07D3"/>
    <w:rsid w:val="006F3940"/>
    <w:rsid w:val="00704698"/>
    <w:rsid w:val="0071043C"/>
    <w:rsid w:val="00712D75"/>
    <w:rsid w:val="00720BBB"/>
    <w:rsid w:val="0072736E"/>
    <w:rsid w:val="007336A4"/>
    <w:rsid w:val="00733856"/>
    <w:rsid w:val="0073421D"/>
    <w:rsid w:val="0073440F"/>
    <w:rsid w:val="00737F3B"/>
    <w:rsid w:val="0074203D"/>
    <w:rsid w:val="00746FB7"/>
    <w:rsid w:val="00761279"/>
    <w:rsid w:val="007625FD"/>
    <w:rsid w:val="00764780"/>
    <w:rsid w:val="00767347"/>
    <w:rsid w:val="00770295"/>
    <w:rsid w:val="007812F1"/>
    <w:rsid w:val="00781A12"/>
    <w:rsid w:val="00785B2E"/>
    <w:rsid w:val="00791E4B"/>
    <w:rsid w:val="00793FA1"/>
    <w:rsid w:val="00795B08"/>
    <w:rsid w:val="007A107B"/>
    <w:rsid w:val="007A445C"/>
    <w:rsid w:val="007A4D63"/>
    <w:rsid w:val="007B3FEF"/>
    <w:rsid w:val="007B5F6E"/>
    <w:rsid w:val="007B7F88"/>
    <w:rsid w:val="007C25ED"/>
    <w:rsid w:val="007C4C32"/>
    <w:rsid w:val="007C696F"/>
    <w:rsid w:val="007E7271"/>
    <w:rsid w:val="007F274A"/>
    <w:rsid w:val="00804106"/>
    <w:rsid w:val="00811C8E"/>
    <w:rsid w:val="008136B3"/>
    <w:rsid w:val="00827D64"/>
    <w:rsid w:val="00830B65"/>
    <w:rsid w:val="0083669A"/>
    <w:rsid w:val="008417C1"/>
    <w:rsid w:val="008464E8"/>
    <w:rsid w:val="00856B0C"/>
    <w:rsid w:val="008608FA"/>
    <w:rsid w:val="00862DD7"/>
    <w:rsid w:val="00863ACB"/>
    <w:rsid w:val="008726A1"/>
    <w:rsid w:val="008774C6"/>
    <w:rsid w:val="00883C85"/>
    <w:rsid w:val="00885B46"/>
    <w:rsid w:val="0088675F"/>
    <w:rsid w:val="00886EE9"/>
    <w:rsid w:val="00890F35"/>
    <w:rsid w:val="00896D3D"/>
    <w:rsid w:val="008A0CE6"/>
    <w:rsid w:val="008A66A0"/>
    <w:rsid w:val="008A69E8"/>
    <w:rsid w:val="008B0435"/>
    <w:rsid w:val="008B550E"/>
    <w:rsid w:val="008D18E1"/>
    <w:rsid w:val="008D1C46"/>
    <w:rsid w:val="008D40DE"/>
    <w:rsid w:val="008D6BA8"/>
    <w:rsid w:val="008E385D"/>
    <w:rsid w:val="008E5B5A"/>
    <w:rsid w:val="008E660F"/>
    <w:rsid w:val="0090646D"/>
    <w:rsid w:val="009135E5"/>
    <w:rsid w:val="0092179D"/>
    <w:rsid w:val="009248D6"/>
    <w:rsid w:val="009273B0"/>
    <w:rsid w:val="0092767C"/>
    <w:rsid w:val="009339AE"/>
    <w:rsid w:val="009528AD"/>
    <w:rsid w:val="009544FD"/>
    <w:rsid w:val="0095652C"/>
    <w:rsid w:val="009579CE"/>
    <w:rsid w:val="0096737F"/>
    <w:rsid w:val="0097519A"/>
    <w:rsid w:val="00975777"/>
    <w:rsid w:val="00984212"/>
    <w:rsid w:val="009929B8"/>
    <w:rsid w:val="00993CD0"/>
    <w:rsid w:val="009960DB"/>
    <w:rsid w:val="0099736D"/>
    <w:rsid w:val="009A05F6"/>
    <w:rsid w:val="009A0916"/>
    <w:rsid w:val="009A2BB1"/>
    <w:rsid w:val="009A777D"/>
    <w:rsid w:val="009B6EB9"/>
    <w:rsid w:val="009B7700"/>
    <w:rsid w:val="009C21EB"/>
    <w:rsid w:val="009C3BB0"/>
    <w:rsid w:val="009C4DB7"/>
    <w:rsid w:val="009E6F46"/>
    <w:rsid w:val="009F5217"/>
    <w:rsid w:val="00A0634B"/>
    <w:rsid w:val="00A14933"/>
    <w:rsid w:val="00A17A56"/>
    <w:rsid w:val="00A2044C"/>
    <w:rsid w:val="00A23419"/>
    <w:rsid w:val="00A26B70"/>
    <w:rsid w:val="00A3318E"/>
    <w:rsid w:val="00A33BD8"/>
    <w:rsid w:val="00A3637E"/>
    <w:rsid w:val="00A417A2"/>
    <w:rsid w:val="00A477B2"/>
    <w:rsid w:val="00A522C9"/>
    <w:rsid w:val="00A62F97"/>
    <w:rsid w:val="00A63096"/>
    <w:rsid w:val="00A676BB"/>
    <w:rsid w:val="00A71EE5"/>
    <w:rsid w:val="00A72C94"/>
    <w:rsid w:val="00A73302"/>
    <w:rsid w:val="00A813C4"/>
    <w:rsid w:val="00A8561A"/>
    <w:rsid w:val="00A870C9"/>
    <w:rsid w:val="00A978F6"/>
    <w:rsid w:val="00A97933"/>
    <w:rsid w:val="00A97CF0"/>
    <w:rsid w:val="00AA454B"/>
    <w:rsid w:val="00AB273A"/>
    <w:rsid w:val="00AB4DF8"/>
    <w:rsid w:val="00AB569E"/>
    <w:rsid w:val="00AB7460"/>
    <w:rsid w:val="00AC1DBE"/>
    <w:rsid w:val="00AC3E0B"/>
    <w:rsid w:val="00AC44C2"/>
    <w:rsid w:val="00AF65D5"/>
    <w:rsid w:val="00AF68B3"/>
    <w:rsid w:val="00B022B0"/>
    <w:rsid w:val="00B06DF9"/>
    <w:rsid w:val="00B126E0"/>
    <w:rsid w:val="00B20293"/>
    <w:rsid w:val="00B22B48"/>
    <w:rsid w:val="00B24943"/>
    <w:rsid w:val="00B267E2"/>
    <w:rsid w:val="00B27A1D"/>
    <w:rsid w:val="00B30EE2"/>
    <w:rsid w:val="00B318B2"/>
    <w:rsid w:val="00B34688"/>
    <w:rsid w:val="00B366CA"/>
    <w:rsid w:val="00B41ECE"/>
    <w:rsid w:val="00B52900"/>
    <w:rsid w:val="00B558FB"/>
    <w:rsid w:val="00B600DA"/>
    <w:rsid w:val="00B60CE7"/>
    <w:rsid w:val="00B61FA5"/>
    <w:rsid w:val="00B62A3D"/>
    <w:rsid w:val="00B6454A"/>
    <w:rsid w:val="00B677A7"/>
    <w:rsid w:val="00B727CF"/>
    <w:rsid w:val="00B80828"/>
    <w:rsid w:val="00B81E32"/>
    <w:rsid w:val="00B83255"/>
    <w:rsid w:val="00B92C59"/>
    <w:rsid w:val="00B97AAD"/>
    <w:rsid w:val="00B97E09"/>
    <w:rsid w:val="00BA2159"/>
    <w:rsid w:val="00BA2C2D"/>
    <w:rsid w:val="00BA7F60"/>
    <w:rsid w:val="00BB58C5"/>
    <w:rsid w:val="00BB67B2"/>
    <w:rsid w:val="00BC3700"/>
    <w:rsid w:val="00BC383E"/>
    <w:rsid w:val="00BC5827"/>
    <w:rsid w:val="00BC64B6"/>
    <w:rsid w:val="00BC771E"/>
    <w:rsid w:val="00BD0339"/>
    <w:rsid w:val="00BD3892"/>
    <w:rsid w:val="00BE42FE"/>
    <w:rsid w:val="00BF0B60"/>
    <w:rsid w:val="00BF22A9"/>
    <w:rsid w:val="00BF41FA"/>
    <w:rsid w:val="00BF5B8A"/>
    <w:rsid w:val="00C00A88"/>
    <w:rsid w:val="00C078FD"/>
    <w:rsid w:val="00C1033F"/>
    <w:rsid w:val="00C2289A"/>
    <w:rsid w:val="00C31A2D"/>
    <w:rsid w:val="00C31A95"/>
    <w:rsid w:val="00C31C1C"/>
    <w:rsid w:val="00C34D40"/>
    <w:rsid w:val="00C560BF"/>
    <w:rsid w:val="00C62028"/>
    <w:rsid w:val="00C70A40"/>
    <w:rsid w:val="00C73F78"/>
    <w:rsid w:val="00C74D1D"/>
    <w:rsid w:val="00C76428"/>
    <w:rsid w:val="00C764A6"/>
    <w:rsid w:val="00C76FF2"/>
    <w:rsid w:val="00C86973"/>
    <w:rsid w:val="00C86999"/>
    <w:rsid w:val="00C906E3"/>
    <w:rsid w:val="00CB3876"/>
    <w:rsid w:val="00CB590B"/>
    <w:rsid w:val="00CC1D9D"/>
    <w:rsid w:val="00CC3E18"/>
    <w:rsid w:val="00CC6001"/>
    <w:rsid w:val="00CC6F3D"/>
    <w:rsid w:val="00CD27AB"/>
    <w:rsid w:val="00CD50A3"/>
    <w:rsid w:val="00CD678B"/>
    <w:rsid w:val="00CE3228"/>
    <w:rsid w:val="00CF332E"/>
    <w:rsid w:val="00CF4FE2"/>
    <w:rsid w:val="00D0215B"/>
    <w:rsid w:val="00D12B05"/>
    <w:rsid w:val="00D15C10"/>
    <w:rsid w:val="00D16F6E"/>
    <w:rsid w:val="00D20DC8"/>
    <w:rsid w:val="00D228B0"/>
    <w:rsid w:val="00D33C15"/>
    <w:rsid w:val="00D36592"/>
    <w:rsid w:val="00D4393A"/>
    <w:rsid w:val="00D45576"/>
    <w:rsid w:val="00D53483"/>
    <w:rsid w:val="00D578A5"/>
    <w:rsid w:val="00D67DC0"/>
    <w:rsid w:val="00D67F4E"/>
    <w:rsid w:val="00D76A76"/>
    <w:rsid w:val="00D82339"/>
    <w:rsid w:val="00D858E5"/>
    <w:rsid w:val="00D8663D"/>
    <w:rsid w:val="00D90FB9"/>
    <w:rsid w:val="00D91E9E"/>
    <w:rsid w:val="00D938F8"/>
    <w:rsid w:val="00D943CC"/>
    <w:rsid w:val="00DA04B4"/>
    <w:rsid w:val="00DA30C8"/>
    <w:rsid w:val="00DA6F8E"/>
    <w:rsid w:val="00DA74F8"/>
    <w:rsid w:val="00DA7A62"/>
    <w:rsid w:val="00DB3CAE"/>
    <w:rsid w:val="00DB6535"/>
    <w:rsid w:val="00DB673B"/>
    <w:rsid w:val="00DC0114"/>
    <w:rsid w:val="00DC43B4"/>
    <w:rsid w:val="00DC6649"/>
    <w:rsid w:val="00DD0D19"/>
    <w:rsid w:val="00DD663B"/>
    <w:rsid w:val="00DD6AED"/>
    <w:rsid w:val="00DE08BD"/>
    <w:rsid w:val="00DE3E75"/>
    <w:rsid w:val="00DF29E6"/>
    <w:rsid w:val="00DF2BCB"/>
    <w:rsid w:val="00DF4977"/>
    <w:rsid w:val="00DF52FC"/>
    <w:rsid w:val="00E0237D"/>
    <w:rsid w:val="00E15752"/>
    <w:rsid w:val="00E169A6"/>
    <w:rsid w:val="00E17C51"/>
    <w:rsid w:val="00E17E23"/>
    <w:rsid w:val="00E257BF"/>
    <w:rsid w:val="00E268CD"/>
    <w:rsid w:val="00E30465"/>
    <w:rsid w:val="00E40331"/>
    <w:rsid w:val="00E4229E"/>
    <w:rsid w:val="00E42555"/>
    <w:rsid w:val="00E472B0"/>
    <w:rsid w:val="00E564C2"/>
    <w:rsid w:val="00E606A9"/>
    <w:rsid w:val="00E75A00"/>
    <w:rsid w:val="00E85102"/>
    <w:rsid w:val="00E90FF0"/>
    <w:rsid w:val="00E916DA"/>
    <w:rsid w:val="00EA0BA3"/>
    <w:rsid w:val="00EA2C80"/>
    <w:rsid w:val="00EB021B"/>
    <w:rsid w:val="00EC344B"/>
    <w:rsid w:val="00EC3E62"/>
    <w:rsid w:val="00ED26F0"/>
    <w:rsid w:val="00EE4895"/>
    <w:rsid w:val="00EF597E"/>
    <w:rsid w:val="00EF5B29"/>
    <w:rsid w:val="00EF60B6"/>
    <w:rsid w:val="00F01A37"/>
    <w:rsid w:val="00F02593"/>
    <w:rsid w:val="00F11385"/>
    <w:rsid w:val="00F2320F"/>
    <w:rsid w:val="00F34781"/>
    <w:rsid w:val="00F522AB"/>
    <w:rsid w:val="00F55B16"/>
    <w:rsid w:val="00F567B4"/>
    <w:rsid w:val="00F57BA3"/>
    <w:rsid w:val="00F63023"/>
    <w:rsid w:val="00F70B80"/>
    <w:rsid w:val="00F70E18"/>
    <w:rsid w:val="00F73F2E"/>
    <w:rsid w:val="00F755A8"/>
    <w:rsid w:val="00F77FBC"/>
    <w:rsid w:val="00F87529"/>
    <w:rsid w:val="00F91353"/>
    <w:rsid w:val="00F96E27"/>
    <w:rsid w:val="00FA0269"/>
    <w:rsid w:val="00FA1E20"/>
    <w:rsid w:val="00FA412D"/>
    <w:rsid w:val="00FB32BF"/>
    <w:rsid w:val="00FC2C85"/>
    <w:rsid w:val="00FD19C9"/>
    <w:rsid w:val="00FD58BE"/>
    <w:rsid w:val="00FD5F0D"/>
    <w:rsid w:val="00FE0BF5"/>
    <w:rsid w:val="00FE172F"/>
    <w:rsid w:val="00FE3BC1"/>
    <w:rsid w:val="00FE7584"/>
    <w:rsid w:val="00FF14CE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2849"/>
    <o:shapelayout v:ext="edit">
      <o:idmap v:ext="edit" data="1"/>
    </o:shapelayout>
  </w:shapeDefaults>
  <w:decimalSymbol w:val="."/>
  <w:listSeparator w:val=","/>
  <w14:docId w14:val="7D319D22"/>
  <w15:docId w15:val="{CE1475FA-D821-45D4-B620-01683828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B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67C"/>
  </w:style>
  <w:style w:type="paragraph" w:styleId="Footer">
    <w:name w:val="footer"/>
    <w:basedOn w:val="Normal"/>
    <w:link w:val="Foot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67C"/>
  </w:style>
  <w:style w:type="paragraph" w:styleId="BalloonText">
    <w:name w:val="Balloon Text"/>
    <w:basedOn w:val="Normal"/>
    <w:link w:val="BalloonTextChar"/>
    <w:uiPriority w:val="99"/>
    <w:semiHidden/>
    <w:unhideWhenUsed/>
    <w:rsid w:val="0092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71EE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70A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7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5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ra+request-34765-68fc7826@requests.opramachine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6ED6E-54CC-4420-88E5-32CCD307D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CityLetterHead</vt:lpstr>
    </vt:vector>
  </TitlesOfParts>
  <Company>Microsoft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CityLetterHead</dc:title>
  <dc:creator>cvalenti</dc:creator>
  <cp:lastModifiedBy>Petrosky Keith</cp:lastModifiedBy>
  <cp:revision>3</cp:revision>
  <cp:lastPrinted>2022-04-25T14:41:00Z</cp:lastPrinted>
  <dcterms:created xsi:type="dcterms:W3CDTF">2022-08-25T16:30:00Z</dcterms:created>
  <dcterms:modified xsi:type="dcterms:W3CDTF">2022-08-25T16:42:00Z</dcterms:modified>
</cp:coreProperties>
</file>