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38B0B" w14:textId="4D01AA5C" w:rsidR="00A87C90" w:rsidRDefault="00A87C90" w:rsidP="00A87C90">
      <w:r>
        <w:t>Daily Current Headcount - January 15, 2025, 0730hrs</w:t>
      </w:r>
    </w:p>
    <w:p w14:paraId="37677914" w14:textId="77777777" w:rsidR="00A87C90" w:rsidRDefault="00A87C90" w:rsidP="00A87C90"/>
    <w:p w14:paraId="5EF019FF" w14:textId="5619D0AE" w:rsidR="00A87C90" w:rsidRDefault="00A87C90" w:rsidP="00A87C90">
      <w:r>
        <w:t>Passaic MALES        505</w:t>
      </w:r>
    </w:p>
    <w:p w14:paraId="3B757834" w14:textId="3A2956B4" w:rsidR="00A87C90" w:rsidRDefault="00A87C90" w:rsidP="00A87C90">
      <w:r>
        <w:t>Passaic FEMALES        0</w:t>
      </w:r>
    </w:p>
    <w:p w14:paraId="249136AA" w14:textId="77777777" w:rsidR="00A87C90" w:rsidRDefault="00A87C90" w:rsidP="00A87C90"/>
    <w:p w14:paraId="71EACE14" w14:textId="77777777" w:rsidR="00A87C90" w:rsidRDefault="00A87C90" w:rsidP="00A87C90">
      <w:r>
        <w:t>Bergen MALES        409</w:t>
      </w:r>
    </w:p>
    <w:p w14:paraId="57F0C98E" w14:textId="77777777" w:rsidR="00A87C90" w:rsidRDefault="00A87C90" w:rsidP="00A87C90">
      <w:r>
        <w:t>Bergen FEMALES        5</w:t>
      </w:r>
    </w:p>
    <w:p w14:paraId="053E0869" w14:textId="77777777" w:rsidR="00A87C90" w:rsidRDefault="00A87C90" w:rsidP="00A87C90"/>
    <w:p w14:paraId="0472B50E" w14:textId="4B7122D4" w:rsidR="00BB3A3E" w:rsidRDefault="00A87C90" w:rsidP="00A87C90">
      <w:r>
        <w:t>TOTAL COUNT         919</w:t>
      </w:r>
    </w:p>
    <w:sectPr w:rsidR="00BB3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90"/>
    <w:rsid w:val="00253044"/>
    <w:rsid w:val="00A87C90"/>
    <w:rsid w:val="00BB3A3E"/>
    <w:rsid w:val="00D1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A0791"/>
  <w15:chartTrackingRefBased/>
  <w15:docId w15:val="{3FF33E13-1A7E-425A-AA91-D8614E2E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C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C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C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C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C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C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C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C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C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C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C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C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Allegretta</dc:creator>
  <cp:keywords/>
  <dc:description/>
  <cp:lastModifiedBy>Paul Allegretta</cp:lastModifiedBy>
  <cp:revision>1</cp:revision>
  <dcterms:created xsi:type="dcterms:W3CDTF">2025-01-15T14:19:00Z</dcterms:created>
  <dcterms:modified xsi:type="dcterms:W3CDTF">2025-01-15T14:21:00Z</dcterms:modified>
</cp:coreProperties>
</file>