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40D" w:rsidRPr="00E8111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112">
        <w:rPr>
          <w:b/>
          <w:bCs/>
        </w:rPr>
        <w:t>STATE OF NEW JERSEY</w:t>
      </w:r>
    </w:p>
    <w:p w:rsidR="00EB640D" w:rsidRPr="00E8111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112">
        <w:rPr>
          <w:b/>
          <w:bCs/>
        </w:rPr>
        <w:t>DEPARTMENT OF THE TREASURY</w:t>
      </w:r>
    </w:p>
    <w:p w:rsidR="00EB640D" w:rsidRPr="00E8111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112">
        <w:rPr>
          <w:b/>
          <w:bCs/>
        </w:rPr>
        <w:t>GOVERNMENT RECORDS ACCESS UNIT</w:t>
      </w:r>
    </w:p>
    <w:p w:rsidR="00EB640D" w:rsidRPr="00E8111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112">
        <w:rPr>
          <w:b/>
          <w:bCs/>
        </w:rPr>
        <w:t>PO Box 215</w:t>
      </w:r>
    </w:p>
    <w:p w:rsidR="00B368FD" w:rsidRPr="00E81112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112">
        <w:rPr>
          <w:b/>
          <w:bCs/>
        </w:rPr>
        <w:t>Trenton, NJ  08625</w:t>
      </w:r>
    </w:p>
    <w:p w:rsidR="00452FC5" w:rsidRPr="00E81112" w:rsidRDefault="00452FC5">
      <w:pPr>
        <w:widowControl w:val="0"/>
        <w:autoSpaceDE w:val="0"/>
        <w:autoSpaceDN w:val="0"/>
        <w:adjustRightInd w:val="0"/>
        <w:jc w:val="center"/>
      </w:pPr>
    </w:p>
    <w:p w:rsidR="009565A3" w:rsidRDefault="00AE453E" w:rsidP="009565A3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January 9, 2025</w:t>
      </w:r>
    </w:p>
    <w:p w:rsidR="003161A1" w:rsidRPr="00097523" w:rsidRDefault="003161A1" w:rsidP="009565A3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:rsidR="00D753F2" w:rsidRDefault="00AE453E" w:rsidP="009565A3">
      <w:pPr>
        <w:widowControl w:val="0"/>
        <w:autoSpaceDE w:val="0"/>
        <w:autoSpaceDN w:val="0"/>
        <w:adjustRightInd w:val="0"/>
      </w:pPr>
      <w:r>
        <w:t>Anonymous</w:t>
      </w:r>
    </w:p>
    <w:p w:rsidR="00F8391F" w:rsidRDefault="00AE453E" w:rsidP="009565A3">
      <w:pPr>
        <w:widowControl w:val="0"/>
        <w:autoSpaceDE w:val="0"/>
        <w:autoSpaceDN w:val="0"/>
        <w:adjustRightInd w:val="0"/>
      </w:pPr>
      <w:hyperlink r:id="rId5" w:history="1">
        <w:r w:rsidRPr="00840B4D">
          <w:rPr>
            <w:rStyle w:val="Hyperlink"/>
          </w:rPr>
          <w:t>opra+request-68414-6ef70fb3@requests.opramachine.com</w:t>
        </w:r>
      </w:hyperlink>
    </w:p>
    <w:p w:rsidR="00AE453E" w:rsidRDefault="00AE453E" w:rsidP="009565A3">
      <w:pPr>
        <w:widowControl w:val="0"/>
        <w:autoSpaceDE w:val="0"/>
        <w:autoSpaceDN w:val="0"/>
        <w:adjustRightInd w:val="0"/>
      </w:pPr>
    </w:p>
    <w:p w:rsidR="00F8391F" w:rsidRDefault="00F8391F" w:rsidP="009565A3">
      <w:pPr>
        <w:tabs>
          <w:tab w:val="left" w:pos="2880"/>
          <w:tab w:val="left" w:pos="4320"/>
        </w:tabs>
      </w:pPr>
    </w:p>
    <w:p w:rsidR="009565A3" w:rsidRPr="00097523" w:rsidRDefault="009565A3" w:rsidP="009565A3">
      <w:pPr>
        <w:tabs>
          <w:tab w:val="left" w:pos="2880"/>
          <w:tab w:val="left" w:pos="4320"/>
        </w:tabs>
      </w:pPr>
      <w:r w:rsidRPr="00097523">
        <w:t xml:space="preserve">Reference: </w:t>
      </w:r>
      <w:r w:rsidR="00AE453E">
        <w:t>C225601</w:t>
      </w:r>
      <w:r w:rsidR="003161A1">
        <w:tab/>
      </w:r>
      <w:r w:rsidR="003161A1">
        <w:tab/>
      </w:r>
      <w:r w:rsidRPr="00097523">
        <w:t xml:space="preserve">Date Received: </w:t>
      </w:r>
      <w:r w:rsidR="00AE453E">
        <w:t>October 29, 2024</w:t>
      </w:r>
    </w:p>
    <w:p w:rsidR="009565A3" w:rsidRPr="00097523" w:rsidRDefault="009565A3" w:rsidP="009565A3">
      <w:pPr>
        <w:widowControl w:val="0"/>
        <w:autoSpaceDE w:val="0"/>
        <w:autoSpaceDN w:val="0"/>
        <w:adjustRightInd w:val="0"/>
      </w:pPr>
    </w:p>
    <w:p w:rsidR="009565A3" w:rsidRPr="00097523" w:rsidRDefault="009565A3" w:rsidP="009565A3">
      <w:pPr>
        <w:widowControl w:val="0"/>
        <w:autoSpaceDE w:val="0"/>
        <w:autoSpaceDN w:val="0"/>
        <w:adjustRightInd w:val="0"/>
      </w:pPr>
      <w:r>
        <w:t xml:space="preserve">Dear </w:t>
      </w:r>
      <w:r w:rsidR="00AE453E">
        <w:t>Anonymous</w:t>
      </w:r>
      <w:r w:rsidRPr="00097523">
        <w:t>:</w:t>
      </w:r>
    </w:p>
    <w:p w:rsidR="009565A3" w:rsidRPr="00097523" w:rsidRDefault="009565A3" w:rsidP="009565A3">
      <w:pPr>
        <w:widowControl w:val="0"/>
        <w:autoSpaceDE w:val="0"/>
        <w:autoSpaceDN w:val="0"/>
        <w:adjustRightInd w:val="0"/>
      </w:pPr>
    </w:p>
    <w:p w:rsidR="00653E11" w:rsidRDefault="009565A3" w:rsidP="00472660">
      <w:pPr>
        <w:jc w:val="both"/>
      </w:pPr>
      <w:r w:rsidRPr="00097523">
        <w:t>The Department of the Treasury, Division of Purchase and Property (DPP)</w:t>
      </w:r>
      <w:r w:rsidR="00472660" w:rsidRPr="00607B76">
        <w:t xml:space="preserve">, </w:t>
      </w:r>
      <w:r w:rsidR="00472660">
        <w:t xml:space="preserve">is providing a final release of records responsive to </w:t>
      </w:r>
      <w:r w:rsidR="00472660" w:rsidRPr="00607B76">
        <w:t>your Open Public Records Act (OPRA) Request</w:t>
      </w:r>
      <w:r w:rsidR="00472660">
        <w:t xml:space="preserve"> </w:t>
      </w:r>
      <w:r w:rsidR="00AE453E">
        <w:t>C225601</w:t>
      </w:r>
      <w:r w:rsidR="00472660">
        <w:t>.</w:t>
      </w:r>
    </w:p>
    <w:p w:rsidR="00472660" w:rsidRPr="00AE453E" w:rsidRDefault="00472660" w:rsidP="00472660">
      <w:pPr>
        <w:jc w:val="both"/>
      </w:pPr>
    </w:p>
    <w:p w:rsidR="00373CFD" w:rsidRPr="00AE453E" w:rsidRDefault="00C10E13" w:rsidP="00472660">
      <w:pPr>
        <w:jc w:val="both"/>
      </w:pPr>
      <w:r w:rsidRPr="00AE453E">
        <w:t>On behalf of the Records Custodia</w:t>
      </w:r>
      <w:r w:rsidR="00E81112" w:rsidRPr="00AE453E">
        <w:t>n for the DPP, we are</w:t>
      </w:r>
      <w:r w:rsidR="00653E11" w:rsidRPr="00AE453E">
        <w:t xml:space="preserve"> providing </w:t>
      </w:r>
      <w:r w:rsidR="006E67FC" w:rsidRPr="00AE453E">
        <w:t xml:space="preserve">the </w:t>
      </w:r>
      <w:r w:rsidR="00AE453E" w:rsidRPr="00AE453E">
        <w:t xml:space="preserve">remaining </w:t>
      </w:r>
      <w:r w:rsidR="00AE453E" w:rsidRPr="00AE453E">
        <w:rPr>
          <w:color w:val="323130"/>
        </w:rPr>
        <w:t xml:space="preserve">Temp Agencies </w:t>
      </w:r>
      <w:r w:rsidR="00AE453E" w:rsidRPr="00AE453E">
        <w:rPr>
          <w:color w:val="323130"/>
        </w:rPr>
        <w:t>contracts responsive to</w:t>
      </w:r>
      <w:r w:rsidR="00AE453E" w:rsidRPr="00AE453E">
        <w:t xml:space="preserve"> your request at the following link.</w:t>
      </w:r>
      <w:bookmarkStart w:id="0" w:name="_GoBack"/>
      <w:bookmarkEnd w:id="0"/>
    </w:p>
    <w:p w:rsidR="00AE453E" w:rsidRDefault="00AE453E" w:rsidP="00472660">
      <w:pPr>
        <w:jc w:val="both"/>
      </w:pPr>
    </w:p>
    <w:p w:rsidR="00AE453E" w:rsidRDefault="00AE453E" w:rsidP="00AE453E">
      <w:pPr>
        <w:jc w:val="center"/>
      </w:pPr>
      <w:hyperlink r:id="rId6" w:history="1">
        <w:r w:rsidRPr="00840B4D">
          <w:rPr>
            <w:rStyle w:val="Hyperlink"/>
          </w:rPr>
          <w:t>https://app.box.com/s/bam1rz2j74wk0uf463pnjnf2846ryr8r</w:t>
        </w:r>
      </w:hyperlink>
    </w:p>
    <w:p w:rsidR="00FA79E3" w:rsidRDefault="00FA79E3" w:rsidP="00373CFD">
      <w:pPr>
        <w:jc w:val="center"/>
      </w:pPr>
    </w:p>
    <w:p w:rsidR="00726812" w:rsidRPr="00E81112" w:rsidRDefault="00562C1C" w:rsidP="0044516A">
      <w:pPr>
        <w:jc w:val="both"/>
      </w:pPr>
      <w:r w:rsidRPr="00E81112">
        <w:t xml:space="preserve">As such, OPRA Request </w:t>
      </w:r>
      <w:r w:rsidR="00AE453E">
        <w:t>C225601</w:t>
      </w:r>
      <w:r w:rsidR="00D753F2">
        <w:t xml:space="preserve"> </w:t>
      </w:r>
      <w:r w:rsidR="00726812" w:rsidRPr="00E81112">
        <w:t xml:space="preserve">has been closed. </w:t>
      </w:r>
    </w:p>
    <w:p w:rsidR="00E85154" w:rsidRPr="00E81112" w:rsidRDefault="00E85154" w:rsidP="00C94CAD">
      <w:pPr>
        <w:ind w:firstLine="720"/>
        <w:jc w:val="both"/>
      </w:pPr>
    </w:p>
    <w:p w:rsidR="009768C9" w:rsidRPr="00E81112" w:rsidRDefault="009768C9" w:rsidP="0044516A">
      <w:pPr>
        <w:jc w:val="both"/>
        <w:rPr>
          <w:rStyle w:val="Hyperlink"/>
        </w:rPr>
      </w:pPr>
      <w:r w:rsidRPr="00E81112">
        <w:t xml:space="preserve">Should you have any questions, please contact the Treasury Government Records Access Unit at (609) 633-1300 or by email at </w:t>
      </w:r>
      <w:hyperlink r:id="rId7" w:history="1">
        <w:r w:rsidRPr="00E81112">
          <w:rPr>
            <w:rStyle w:val="Hyperlink"/>
          </w:rPr>
          <w:t>AccessUnit.TreasuryGovernmentRecords@treas.nj.gov</w:t>
        </w:r>
      </w:hyperlink>
      <w:r w:rsidRPr="00E81112">
        <w:rPr>
          <w:rStyle w:val="Hyperlink"/>
        </w:rPr>
        <w:t>.</w:t>
      </w:r>
    </w:p>
    <w:p w:rsidR="0085757C" w:rsidRPr="00E81112" w:rsidRDefault="0085757C" w:rsidP="009768C9">
      <w:pPr>
        <w:jc w:val="both"/>
      </w:pPr>
    </w:p>
    <w:p w:rsidR="00DA65C9" w:rsidRPr="00E81112" w:rsidRDefault="00DA65C9" w:rsidP="00DA65C9">
      <w:pPr>
        <w:tabs>
          <w:tab w:val="left" w:pos="3600"/>
          <w:tab w:val="left" w:pos="4320"/>
        </w:tabs>
      </w:pPr>
      <w:r w:rsidRPr="00E81112">
        <w:tab/>
      </w:r>
      <w:r w:rsidR="0070222E" w:rsidRPr="00E81112">
        <w:tab/>
      </w:r>
      <w:r w:rsidRPr="00E81112">
        <w:t>Sincerely,</w:t>
      </w:r>
    </w:p>
    <w:p w:rsidR="00DA65C9" w:rsidRPr="00E81112" w:rsidRDefault="00DA65C9" w:rsidP="00DA65C9">
      <w:pPr>
        <w:tabs>
          <w:tab w:val="left" w:pos="3600"/>
          <w:tab w:val="left" w:pos="4320"/>
        </w:tabs>
      </w:pPr>
    </w:p>
    <w:p w:rsidR="00DA65C9" w:rsidRPr="00E81112" w:rsidRDefault="00DA65C9" w:rsidP="00DA65C9">
      <w:pPr>
        <w:tabs>
          <w:tab w:val="left" w:pos="3600"/>
          <w:tab w:val="left" w:pos="4320"/>
        </w:tabs>
      </w:pPr>
    </w:p>
    <w:p w:rsidR="00DA65C9" w:rsidRPr="00E81112" w:rsidRDefault="00DA65C9" w:rsidP="00DA65C9">
      <w:pPr>
        <w:tabs>
          <w:tab w:val="left" w:pos="3600"/>
          <w:tab w:val="left" w:pos="4320"/>
        </w:tabs>
      </w:pPr>
      <w:r w:rsidRPr="00E81112">
        <w:tab/>
      </w:r>
      <w:r w:rsidR="0070222E" w:rsidRPr="00E81112">
        <w:tab/>
      </w:r>
      <w:r w:rsidR="009565A3">
        <w:t>Jacquelyn McCarty</w:t>
      </w:r>
    </w:p>
    <w:p w:rsidR="00C84BB3" w:rsidRPr="00E81112" w:rsidRDefault="00DA65C9">
      <w:pPr>
        <w:tabs>
          <w:tab w:val="left" w:pos="3600"/>
          <w:tab w:val="left" w:pos="4320"/>
        </w:tabs>
      </w:pPr>
      <w:r w:rsidRPr="00E81112">
        <w:tab/>
      </w:r>
      <w:r w:rsidR="0070222E" w:rsidRPr="00E81112">
        <w:tab/>
      </w:r>
      <w:r w:rsidRPr="00E81112">
        <w:t>Manager, Government Records Access Unit</w:t>
      </w:r>
    </w:p>
    <w:sectPr w:rsidR="00C84BB3" w:rsidRPr="00E81112" w:rsidSect="00653E11"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C04EA"/>
    <w:multiLevelType w:val="hybridMultilevel"/>
    <w:tmpl w:val="5F6A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F59C1"/>
    <w:multiLevelType w:val="hybridMultilevel"/>
    <w:tmpl w:val="1A48A06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29756A6"/>
    <w:multiLevelType w:val="hybridMultilevel"/>
    <w:tmpl w:val="35FA3C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583D6D"/>
    <w:multiLevelType w:val="hybridMultilevel"/>
    <w:tmpl w:val="40EE744E"/>
    <w:lvl w:ilvl="0" w:tplc="577EFAA6">
      <w:start w:val="1"/>
      <w:numFmt w:val="decimal"/>
      <w:lvlText w:val="%1."/>
      <w:lvlJc w:val="left"/>
      <w:pPr>
        <w:ind w:left="42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4950" w:hanging="360"/>
      </w:pPr>
    </w:lvl>
    <w:lvl w:ilvl="2" w:tplc="0409001B">
      <w:start w:val="1"/>
      <w:numFmt w:val="lowerRoman"/>
      <w:lvlText w:val="%3."/>
      <w:lvlJc w:val="right"/>
      <w:pPr>
        <w:ind w:left="5670" w:hanging="180"/>
      </w:pPr>
    </w:lvl>
    <w:lvl w:ilvl="3" w:tplc="0409000F">
      <w:start w:val="1"/>
      <w:numFmt w:val="decimal"/>
      <w:lvlText w:val="%4."/>
      <w:lvlJc w:val="left"/>
      <w:pPr>
        <w:ind w:left="6390" w:hanging="360"/>
      </w:pPr>
    </w:lvl>
    <w:lvl w:ilvl="4" w:tplc="04090019">
      <w:start w:val="1"/>
      <w:numFmt w:val="lowerLetter"/>
      <w:lvlText w:val="%5."/>
      <w:lvlJc w:val="left"/>
      <w:pPr>
        <w:ind w:left="7110" w:hanging="360"/>
      </w:pPr>
    </w:lvl>
    <w:lvl w:ilvl="5" w:tplc="0409001B">
      <w:start w:val="1"/>
      <w:numFmt w:val="lowerRoman"/>
      <w:lvlText w:val="%6."/>
      <w:lvlJc w:val="right"/>
      <w:pPr>
        <w:ind w:left="7830" w:hanging="180"/>
      </w:pPr>
    </w:lvl>
    <w:lvl w:ilvl="6" w:tplc="0409000F">
      <w:start w:val="1"/>
      <w:numFmt w:val="decimal"/>
      <w:lvlText w:val="%7."/>
      <w:lvlJc w:val="left"/>
      <w:pPr>
        <w:ind w:left="8550" w:hanging="360"/>
      </w:pPr>
    </w:lvl>
    <w:lvl w:ilvl="7" w:tplc="04090019">
      <w:start w:val="1"/>
      <w:numFmt w:val="lowerLetter"/>
      <w:lvlText w:val="%8."/>
      <w:lvlJc w:val="left"/>
      <w:pPr>
        <w:ind w:left="9270" w:hanging="360"/>
      </w:pPr>
    </w:lvl>
    <w:lvl w:ilvl="8" w:tplc="0409001B">
      <w:start w:val="1"/>
      <w:numFmt w:val="lowerRoman"/>
      <w:lvlText w:val="%9."/>
      <w:lvlJc w:val="right"/>
      <w:pPr>
        <w:ind w:left="9990" w:hanging="180"/>
      </w:pPr>
    </w:lvl>
  </w:abstractNum>
  <w:abstractNum w:abstractNumId="4" w15:restartNumberingAfterBreak="0">
    <w:nsid w:val="4E805691"/>
    <w:multiLevelType w:val="hybridMultilevel"/>
    <w:tmpl w:val="32A687A2"/>
    <w:lvl w:ilvl="0" w:tplc="8A9E72CA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F2945"/>
    <w:multiLevelType w:val="hybridMultilevel"/>
    <w:tmpl w:val="4118A4C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75A93044"/>
    <w:multiLevelType w:val="hybridMultilevel"/>
    <w:tmpl w:val="5D0C0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027B4"/>
    <w:rsid w:val="0000725C"/>
    <w:rsid w:val="00011A1B"/>
    <w:rsid w:val="00014256"/>
    <w:rsid w:val="0002044C"/>
    <w:rsid w:val="00022552"/>
    <w:rsid w:val="00030533"/>
    <w:rsid w:val="00044893"/>
    <w:rsid w:val="00044CB0"/>
    <w:rsid w:val="00065301"/>
    <w:rsid w:val="00073EE8"/>
    <w:rsid w:val="0008298D"/>
    <w:rsid w:val="000913CD"/>
    <w:rsid w:val="000924FD"/>
    <w:rsid w:val="0009393D"/>
    <w:rsid w:val="000972F8"/>
    <w:rsid w:val="000A79AD"/>
    <w:rsid w:val="000B574F"/>
    <w:rsid w:val="000C5C45"/>
    <w:rsid w:val="000D48D3"/>
    <w:rsid w:val="000D6766"/>
    <w:rsid w:val="000F0094"/>
    <w:rsid w:val="000F197B"/>
    <w:rsid w:val="000F2ADD"/>
    <w:rsid w:val="00100708"/>
    <w:rsid w:val="00111FED"/>
    <w:rsid w:val="00121316"/>
    <w:rsid w:val="00121994"/>
    <w:rsid w:val="00122A15"/>
    <w:rsid w:val="00122E1B"/>
    <w:rsid w:val="00124DFA"/>
    <w:rsid w:val="0013287C"/>
    <w:rsid w:val="00136540"/>
    <w:rsid w:val="00140812"/>
    <w:rsid w:val="00140E7C"/>
    <w:rsid w:val="00155C8D"/>
    <w:rsid w:val="001627D4"/>
    <w:rsid w:val="00172FD1"/>
    <w:rsid w:val="00173BCF"/>
    <w:rsid w:val="00176265"/>
    <w:rsid w:val="0018464A"/>
    <w:rsid w:val="00195431"/>
    <w:rsid w:val="001A5250"/>
    <w:rsid w:val="001A5C31"/>
    <w:rsid w:val="001B1833"/>
    <w:rsid w:val="001C36BE"/>
    <w:rsid w:val="001E5F70"/>
    <w:rsid w:val="001F0EEB"/>
    <w:rsid w:val="001F390F"/>
    <w:rsid w:val="00203591"/>
    <w:rsid w:val="00213408"/>
    <w:rsid w:val="00215CFB"/>
    <w:rsid w:val="0021767C"/>
    <w:rsid w:val="00222354"/>
    <w:rsid w:val="00222637"/>
    <w:rsid w:val="00265457"/>
    <w:rsid w:val="00271391"/>
    <w:rsid w:val="00275FD3"/>
    <w:rsid w:val="00276902"/>
    <w:rsid w:val="00277A5B"/>
    <w:rsid w:val="00287476"/>
    <w:rsid w:val="00293C86"/>
    <w:rsid w:val="002A0FF4"/>
    <w:rsid w:val="002A3688"/>
    <w:rsid w:val="002A60DF"/>
    <w:rsid w:val="002E1798"/>
    <w:rsid w:val="002E342D"/>
    <w:rsid w:val="002E6351"/>
    <w:rsid w:val="00302216"/>
    <w:rsid w:val="00307F47"/>
    <w:rsid w:val="00311BAA"/>
    <w:rsid w:val="00311BDD"/>
    <w:rsid w:val="003161A1"/>
    <w:rsid w:val="003162D8"/>
    <w:rsid w:val="00317CAC"/>
    <w:rsid w:val="00326387"/>
    <w:rsid w:val="0033110F"/>
    <w:rsid w:val="00331D0F"/>
    <w:rsid w:val="0034604A"/>
    <w:rsid w:val="00351201"/>
    <w:rsid w:val="0035178F"/>
    <w:rsid w:val="00357829"/>
    <w:rsid w:val="00360B43"/>
    <w:rsid w:val="00372CCC"/>
    <w:rsid w:val="00373CFD"/>
    <w:rsid w:val="00383F80"/>
    <w:rsid w:val="003858C0"/>
    <w:rsid w:val="003863B2"/>
    <w:rsid w:val="00387594"/>
    <w:rsid w:val="00390F31"/>
    <w:rsid w:val="00394137"/>
    <w:rsid w:val="003A72A2"/>
    <w:rsid w:val="003B3514"/>
    <w:rsid w:val="003B6F88"/>
    <w:rsid w:val="003C6BE6"/>
    <w:rsid w:val="003D2F95"/>
    <w:rsid w:val="0040113D"/>
    <w:rsid w:val="004021FC"/>
    <w:rsid w:val="00404634"/>
    <w:rsid w:val="00424670"/>
    <w:rsid w:val="00432311"/>
    <w:rsid w:val="004379C6"/>
    <w:rsid w:val="00443C13"/>
    <w:rsid w:val="0044516A"/>
    <w:rsid w:val="004505D1"/>
    <w:rsid w:val="00452FC5"/>
    <w:rsid w:val="00472660"/>
    <w:rsid w:val="00475C9F"/>
    <w:rsid w:val="00484BD1"/>
    <w:rsid w:val="004B78FD"/>
    <w:rsid w:val="004C1F0F"/>
    <w:rsid w:val="004D5EA1"/>
    <w:rsid w:val="004E1779"/>
    <w:rsid w:val="004E2BB8"/>
    <w:rsid w:val="004E5E45"/>
    <w:rsid w:val="004F2D25"/>
    <w:rsid w:val="004F3EDB"/>
    <w:rsid w:val="00504519"/>
    <w:rsid w:val="00514E7D"/>
    <w:rsid w:val="00522C72"/>
    <w:rsid w:val="00523843"/>
    <w:rsid w:val="00533954"/>
    <w:rsid w:val="00536328"/>
    <w:rsid w:val="00540A1F"/>
    <w:rsid w:val="005431DE"/>
    <w:rsid w:val="005454DF"/>
    <w:rsid w:val="0056211F"/>
    <w:rsid w:val="00562C1C"/>
    <w:rsid w:val="00574C68"/>
    <w:rsid w:val="005821BF"/>
    <w:rsid w:val="00592AFF"/>
    <w:rsid w:val="005959B0"/>
    <w:rsid w:val="005A3D91"/>
    <w:rsid w:val="005B6824"/>
    <w:rsid w:val="005C23D5"/>
    <w:rsid w:val="005C6DD5"/>
    <w:rsid w:val="005E1DFA"/>
    <w:rsid w:val="005E2420"/>
    <w:rsid w:val="005E5509"/>
    <w:rsid w:val="005E5996"/>
    <w:rsid w:val="005F1E92"/>
    <w:rsid w:val="0060532D"/>
    <w:rsid w:val="00615692"/>
    <w:rsid w:val="00615BBB"/>
    <w:rsid w:val="00616F4F"/>
    <w:rsid w:val="00620C1E"/>
    <w:rsid w:val="00620D8F"/>
    <w:rsid w:val="00626C4F"/>
    <w:rsid w:val="006303DE"/>
    <w:rsid w:val="006427AA"/>
    <w:rsid w:val="00642BF1"/>
    <w:rsid w:val="006479AB"/>
    <w:rsid w:val="0065087D"/>
    <w:rsid w:val="00650D6E"/>
    <w:rsid w:val="00653E11"/>
    <w:rsid w:val="00666D53"/>
    <w:rsid w:val="0067477B"/>
    <w:rsid w:val="00683109"/>
    <w:rsid w:val="00685305"/>
    <w:rsid w:val="006904E1"/>
    <w:rsid w:val="006A1BDE"/>
    <w:rsid w:val="006C5AD7"/>
    <w:rsid w:val="006C761F"/>
    <w:rsid w:val="006E6287"/>
    <w:rsid w:val="006E67FC"/>
    <w:rsid w:val="006F3740"/>
    <w:rsid w:val="006F60B4"/>
    <w:rsid w:val="0070222E"/>
    <w:rsid w:val="0070746D"/>
    <w:rsid w:val="00716866"/>
    <w:rsid w:val="00716994"/>
    <w:rsid w:val="007249F3"/>
    <w:rsid w:val="00726812"/>
    <w:rsid w:val="0072686B"/>
    <w:rsid w:val="00740AF5"/>
    <w:rsid w:val="007431D1"/>
    <w:rsid w:val="007435D9"/>
    <w:rsid w:val="0074398B"/>
    <w:rsid w:val="007476DD"/>
    <w:rsid w:val="007522FA"/>
    <w:rsid w:val="00753876"/>
    <w:rsid w:val="007759C9"/>
    <w:rsid w:val="00780D79"/>
    <w:rsid w:val="007909A1"/>
    <w:rsid w:val="00791810"/>
    <w:rsid w:val="00794325"/>
    <w:rsid w:val="007A31B6"/>
    <w:rsid w:val="007A60EB"/>
    <w:rsid w:val="007B4C50"/>
    <w:rsid w:val="007C6541"/>
    <w:rsid w:val="007E3D85"/>
    <w:rsid w:val="007E59AB"/>
    <w:rsid w:val="007F24BD"/>
    <w:rsid w:val="00801BF7"/>
    <w:rsid w:val="00802A82"/>
    <w:rsid w:val="00806FF2"/>
    <w:rsid w:val="00821AAC"/>
    <w:rsid w:val="00822119"/>
    <w:rsid w:val="00834F4B"/>
    <w:rsid w:val="00850FEE"/>
    <w:rsid w:val="00854E5F"/>
    <w:rsid w:val="0085757C"/>
    <w:rsid w:val="0086789D"/>
    <w:rsid w:val="00867C23"/>
    <w:rsid w:val="008747DA"/>
    <w:rsid w:val="00877005"/>
    <w:rsid w:val="00885FCD"/>
    <w:rsid w:val="008872E6"/>
    <w:rsid w:val="00887BAD"/>
    <w:rsid w:val="00895BAC"/>
    <w:rsid w:val="008A21A0"/>
    <w:rsid w:val="008A5AF6"/>
    <w:rsid w:val="008B195F"/>
    <w:rsid w:val="008B26E7"/>
    <w:rsid w:val="008B2AB6"/>
    <w:rsid w:val="008C1305"/>
    <w:rsid w:val="008C77EC"/>
    <w:rsid w:val="00900678"/>
    <w:rsid w:val="00904778"/>
    <w:rsid w:val="009170CE"/>
    <w:rsid w:val="00933CD6"/>
    <w:rsid w:val="009440D1"/>
    <w:rsid w:val="009454C2"/>
    <w:rsid w:val="0095034A"/>
    <w:rsid w:val="00951919"/>
    <w:rsid w:val="00953BA4"/>
    <w:rsid w:val="009565A3"/>
    <w:rsid w:val="009637C9"/>
    <w:rsid w:val="009708DA"/>
    <w:rsid w:val="009723E6"/>
    <w:rsid w:val="009768C9"/>
    <w:rsid w:val="00983779"/>
    <w:rsid w:val="0098412A"/>
    <w:rsid w:val="00992FCE"/>
    <w:rsid w:val="009A0511"/>
    <w:rsid w:val="009A5269"/>
    <w:rsid w:val="009B0004"/>
    <w:rsid w:val="009B08B1"/>
    <w:rsid w:val="009B1A8F"/>
    <w:rsid w:val="009C6835"/>
    <w:rsid w:val="009D6DDA"/>
    <w:rsid w:val="009D7549"/>
    <w:rsid w:val="009D7563"/>
    <w:rsid w:val="009E741E"/>
    <w:rsid w:val="009F0716"/>
    <w:rsid w:val="00A0126B"/>
    <w:rsid w:val="00A15BF0"/>
    <w:rsid w:val="00A30DE2"/>
    <w:rsid w:val="00A32838"/>
    <w:rsid w:val="00A35847"/>
    <w:rsid w:val="00A46030"/>
    <w:rsid w:val="00A5165D"/>
    <w:rsid w:val="00A67857"/>
    <w:rsid w:val="00A712B0"/>
    <w:rsid w:val="00A71525"/>
    <w:rsid w:val="00A7167B"/>
    <w:rsid w:val="00A71B2A"/>
    <w:rsid w:val="00A7254D"/>
    <w:rsid w:val="00A80065"/>
    <w:rsid w:val="00A91095"/>
    <w:rsid w:val="00AA038C"/>
    <w:rsid w:val="00AA196E"/>
    <w:rsid w:val="00AA55E1"/>
    <w:rsid w:val="00AB5B2C"/>
    <w:rsid w:val="00AC3DD9"/>
    <w:rsid w:val="00AD5683"/>
    <w:rsid w:val="00AE1911"/>
    <w:rsid w:val="00AE453E"/>
    <w:rsid w:val="00AE4B63"/>
    <w:rsid w:val="00AF33AA"/>
    <w:rsid w:val="00AF74F7"/>
    <w:rsid w:val="00B05AFC"/>
    <w:rsid w:val="00B0686F"/>
    <w:rsid w:val="00B14CF6"/>
    <w:rsid w:val="00B240BB"/>
    <w:rsid w:val="00B368FD"/>
    <w:rsid w:val="00B4063C"/>
    <w:rsid w:val="00B450CE"/>
    <w:rsid w:val="00B61BB7"/>
    <w:rsid w:val="00B66479"/>
    <w:rsid w:val="00B92C65"/>
    <w:rsid w:val="00BA0487"/>
    <w:rsid w:val="00BA414B"/>
    <w:rsid w:val="00BB14B7"/>
    <w:rsid w:val="00BB2D05"/>
    <w:rsid w:val="00BC4E7F"/>
    <w:rsid w:val="00BD54B6"/>
    <w:rsid w:val="00BD6F8B"/>
    <w:rsid w:val="00BE2CAD"/>
    <w:rsid w:val="00C02536"/>
    <w:rsid w:val="00C0348A"/>
    <w:rsid w:val="00C05D69"/>
    <w:rsid w:val="00C10E13"/>
    <w:rsid w:val="00C35FAF"/>
    <w:rsid w:val="00C37AD6"/>
    <w:rsid w:val="00C52495"/>
    <w:rsid w:val="00C546AB"/>
    <w:rsid w:val="00C746C2"/>
    <w:rsid w:val="00C84BB3"/>
    <w:rsid w:val="00C913D0"/>
    <w:rsid w:val="00C93ECA"/>
    <w:rsid w:val="00C94CAD"/>
    <w:rsid w:val="00CA4C4B"/>
    <w:rsid w:val="00CB6120"/>
    <w:rsid w:val="00CC55CC"/>
    <w:rsid w:val="00CE739A"/>
    <w:rsid w:val="00CF296D"/>
    <w:rsid w:val="00CF48A0"/>
    <w:rsid w:val="00D036CF"/>
    <w:rsid w:val="00D04A3F"/>
    <w:rsid w:val="00D12F3E"/>
    <w:rsid w:val="00D150D9"/>
    <w:rsid w:val="00D24128"/>
    <w:rsid w:val="00D37994"/>
    <w:rsid w:val="00D579B3"/>
    <w:rsid w:val="00D615A6"/>
    <w:rsid w:val="00D753F2"/>
    <w:rsid w:val="00D774AF"/>
    <w:rsid w:val="00D838AA"/>
    <w:rsid w:val="00D86EF2"/>
    <w:rsid w:val="00D921F8"/>
    <w:rsid w:val="00D9253B"/>
    <w:rsid w:val="00D977CD"/>
    <w:rsid w:val="00DA65C9"/>
    <w:rsid w:val="00DB5AA5"/>
    <w:rsid w:val="00DC6CC5"/>
    <w:rsid w:val="00DD5D60"/>
    <w:rsid w:val="00DF2700"/>
    <w:rsid w:val="00DF3544"/>
    <w:rsid w:val="00E037DA"/>
    <w:rsid w:val="00E046FD"/>
    <w:rsid w:val="00E11A81"/>
    <w:rsid w:val="00E22111"/>
    <w:rsid w:val="00E2578F"/>
    <w:rsid w:val="00E30F13"/>
    <w:rsid w:val="00E54BF1"/>
    <w:rsid w:val="00E5562E"/>
    <w:rsid w:val="00E57B5C"/>
    <w:rsid w:val="00E64D92"/>
    <w:rsid w:val="00E74D47"/>
    <w:rsid w:val="00E75D0F"/>
    <w:rsid w:val="00E81112"/>
    <w:rsid w:val="00E82983"/>
    <w:rsid w:val="00E85154"/>
    <w:rsid w:val="00EA6282"/>
    <w:rsid w:val="00EB640D"/>
    <w:rsid w:val="00ED43AB"/>
    <w:rsid w:val="00EE5A78"/>
    <w:rsid w:val="00EE5D03"/>
    <w:rsid w:val="00EE5D0B"/>
    <w:rsid w:val="00EE799D"/>
    <w:rsid w:val="00EF2803"/>
    <w:rsid w:val="00EF7993"/>
    <w:rsid w:val="00F0492C"/>
    <w:rsid w:val="00F137BE"/>
    <w:rsid w:val="00F15A6F"/>
    <w:rsid w:val="00F30D72"/>
    <w:rsid w:val="00F60CA5"/>
    <w:rsid w:val="00F73DC2"/>
    <w:rsid w:val="00F73DCD"/>
    <w:rsid w:val="00F742CF"/>
    <w:rsid w:val="00F770A6"/>
    <w:rsid w:val="00F8170F"/>
    <w:rsid w:val="00F8391F"/>
    <w:rsid w:val="00F84518"/>
    <w:rsid w:val="00F85F5A"/>
    <w:rsid w:val="00FA0932"/>
    <w:rsid w:val="00FA79E3"/>
    <w:rsid w:val="00FB1EA2"/>
    <w:rsid w:val="00FB483C"/>
    <w:rsid w:val="00FC02D7"/>
    <w:rsid w:val="00FD04BC"/>
    <w:rsid w:val="00FD700B"/>
    <w:rsid w:val="00FE3A02"/>
    <w:rsid w:val="00FF46E7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CA5F6"/>
  <w15:chartTrackingRefBased/>
  <w15:docId w15:val="{4E10356C-5518-42F5-B212-AD04203F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0725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0725C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00725C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box.com/s/bam1rz2j74wk0uf463pnjnf2846ryr8r" TargetMode="External"/><Relationship Id="rId5" Type="http://schemas.openxmlformats.org/officeDocument/2006/relationships/hyperlink" Target="mailto:opra+request-68414-6ef70fb3@requests.opramachin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1171</CharactersWithSpaces>
  <SharedDoc>false</SharedDoc>
  <HLinks>
    <vt:vector size="12" baseType="variant">
      <vt:variant>
        <vt:i4>2293768</vt:i4>
      </vt:variant>
      <vt:variant>
        <vt:i4>6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3145731</vt:i4>
      </vt:variant>
      <vt:variant>
        <vt:i4>0</vt:i4>
      </vt:variant>
      <vt:variant>
        <vt:i4>0</vt:i4>
      </vt:variant>
      <vt:variant>
        <vt:i4>5</vt:i4>
      </vt:variant>
      <vt:variant>
        <vt:lpwstr>mailto:afrench@definitivehc.com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2019-04-09T14:18:00Z</cp:lastPrinted>
  <dcterms:created xsi:type="dcterms:W3CDTF">2025-01-09T19:16:00Z</dcterms:created>
  <dcterms:modified xsi:type="dcterms:W3CDTF">2025-01-09T19:16:00Z</dcterms:modified>
</cp:coreProperties>
</file>