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xmlns:wp14="http://schemas.microsoft.com/office/word/2010/wordml" w:rsidR="002E3D19" w:rsidP="654167E5" w:rsidRDefault="002E3D19" w14:paraId="2FA7B14E" wp14:textId="77777777">
      <w:pPr>
        <w:pStyle w:val="Default"/>
        <w:jc w:val="center"/>
        <w:rPr>
          <w:b w:val="1"/>
          <w:bCs w:val="1"/>
          <w:sz w:val="24"/>
          <w:szCs w:val="24"/>
        </w:rPr>
      </w:pPr>
      <w:bookmarkStart w:name="_GoBack" w:id="0"/>
      <w:bookmarkEnd w:id="0"/>
      <w:r w:rsidRPr="654167E5" w:rsidR="002E3D19">
        <w:rPr>
          <w:b w:val="1"/>
          <w:bCs w:val="1"/>
          <w:sz w:val="24"/>
          <w:szCs w:val="24"/>
        </w:rPr>
        <w:t>GRC Special Service Charge 14 Point Analysis</w:t>
      </w:r>
    </w:p>
    <w:p xmlns:wp14="http://schemas.microsoft.com/office/word/2010/wordml" w:rsidR="002E3D19" w:rsidP="654167E5" w:rsidRDefault="002E3D19" w14:paraId="672A6659" wp14:textId="77777777">
      <w:pPr>
        <w:pStyle w:val="Default"/>
        <w:rPr>
          <w:sz w:val="24"/>
          <w:szCs w:val="24"/>
        </w:rPr>
      </w:pPr>
    </w:p>
    <w:p xmlns:wp14="http://schemas.microsoft.com/office/word/2010/wordml" w:rsidR="002E3D19" w:rsidP="654167E5" w:rsidRDefault="002E3D19" w14:paraId="16D1DAA2" wp14:textId="77777777">
      <w:pPr>
        <w:pStyle w:val="Default"/>
        <w:rPr>
          <w:i w:val="1"/>
          <w:iCs w:val="1"/>
          <w:sz w:val="24"/>
          <w:szCs w:val="24"/>
        </w:rPr>
      </w:pPr>
      <w:r w:rsidRPr="654167E5" w:rsidR="002E3D19">
        <w:rPr>
          <w:i w:val="1"/>
          <w:iCs w:val="1"/>
          <w:sz w:val="24"/>
          <w:szCs w:val="24"/>
        </w:rPr>
        <w:t>1.</w:t>
      </w:r>
      <w:r w:rsidRPr="654167E5" w:rsidR="002E3D19">
        <w:rPr>
          <w:i w:val="1"/>
          <w:iCs w:val="1"/>
          <w:sz w:val="24"/>
          <w:szCs w:val="24"/>
        </w:rPr>
        <w:t>What</w:t>
      </w:r>
      <w:r w:rsidRPr="654167E5" w:rsidR="002E3D19">
        <w:rPr>
          <w:i w:val="1"/>
          <w:iCs w:val="1"/>
          <w:sz w:val="24"/>
          <w:szCs w:val="24"/>
        </w:rPr>
        <w:t xml:space="preserve"> records are requested </w:t>
      </w:r>
    </w:p>
    <w:p xmlns:wp14="http://schemas.microsoft.com/office/word/2010/wordml" w:rsidR="002E3D19" w:rsidP="654167E5" w:rsidRDefault="002E3D19" w14:paraId="0A37501D" wp14:textId="77777777">
      <w:pPr>
        <w:pStyle w:val="Default"/>
        <w:ind w:left="720"/>
        <w:rPr>
          <w:sz w:val="24"/>
          <w:szCs w:val="24"/>
        </w:rPr>
      </w:pPr>
    </w:p>
    <w:p xmlns:wp14="http://schemas.microsoft.com/office/word/2010/wordml" w:rsidR="002E3D19" w:rsidP="654167E5" w:rsidRDefault="002E3D19" w14:paraId="551D77EB" wp14:textId="7337F7DF">
      <w:pPr>
        <w:pStyle w:val="Default"/>
        <w:ind w:firstLine="720"/>
        <w:rPr>
          <w:sz w:val="24"/>
          <w:szCs w:val="24"/>
        </w:rPr>
      </w:pPr>
      <w:r w:rsidRPr="654167E5" w:rsidR="002E3D19">
        <w:rPr>
          <w:sz w:val="24"/>
          <w:szCs w:val="24"/>
        </w:rPr>
        <w:t xml:space="preserve">• </w:t>
      </w:r>
      <w:r w:rsidRPr="654167E5" w:rsidR="0EF6B67E">
        <w:rPr>
          <w:sz w:val="24"/>
          <w:szCs w:val="24"/>
        </w:rPr>
        <w:t xml:space="preserve">Body worn camera footage from an incident at 4620 Black Horse Pike Mays Landing, NJ on </w:t>
      </w:r>
      <w:r w:rsidRPr="654167E5" w:rsidR="0EF6B67E">
        <w:rPr>
          <w:sz w:val="24"/>
          <w:szCs w:val="24"/>
        </w:rPr>
        <w:t xml:space="preserve">May 7, </w:t>
      </w:r>
      <w:r w:rsidRPr="654167E5" w:rsidR="0EF6B67E">
        <w:rPr>
          <w:sz w:val="24"/>
          <w:szCs w:val="24"/>
        </w:rPr>
        <w:t>2024</w:t>
      </w:r>
      <w:r w:rsidRPr="654167E5" w:rsidR="002E3D19">
        <w:rPr>
          <w:sz w:val="24"/>
          <w:szCs w:val="24"/>
        </w:rPr>
        <w:t xml:space="preserve"> </w:t>
      </w:r>
      <w:r>
        <w:br/>
      </w:r>
    </w:p>
    <w:p xmlns:wp14="http://schemas.microsoft.com/office/word/2010/wordml" w:rsidR="002E3D19" w:rsidP="654167E5" w:rsidRDefault="002E3D19" w14:paraId="26A30B64" wp14:textId="649126BD">
      <w:pPr>
        <w:pStyle w:val="Default"/>
        <w:rPr>
          <w:sz w:val="24"/>
          <w:szCs w:val="24"/>
        </w:rPr>
      </w:pPr>
      <w:r w:rsidRPr="654167E5" w:rsidR="002E3D19">
        <w:rPr>
          <w:i w:val="1"/>
          <w:iCs w:val="1"/>
          <w:sz w:val="24"/>
          <w:szCs w:val="24"/>
        </w:rPr>
        <w:t xml:space="preserve">2. Give a general nature description and number of the government records requested. </w:t>
      </w:r>
      <w:r>
        <w:br/>
      </w:r>
      <w:r>
        <w:br/>
      </w:r>
      <w:r>
        <w:tab/>
      </w:r>
      <w:r w:rsidRPr="654167E5" w:rsidR="52757559">
        <w:rPr>
          <w:sz w:val="24"/>
          <w:szCs w:val="24"/>
        </w:rPr>
        <w:t xml:space="preserve">There are </w:t>
      </w:r>
      <w:r w:rsidRPr="654167E5" w:rsidR="32417491">
        <w:rPr>
          <w:sz w:val="24"/>
          <w:szCs w:val="24"/>
        </w:rPr>
        <w:t>10 individual videos associated with this request with a total of 153 minutes of video to</w:t>
      </w:r>
      <w:r w:rsidRPr="654167E5" w:rsidR="3A1E281A">
        <w:rPr>
          <w:sz w:val="24"/>
          <w:szCs w:val="24"/>
        </w:rPr>
        <w:t xml:space="preserve"> review, redact, and supervisory review each video</w:t>
      </w:r>
      <w:r w:rsidRPr="654167E5" w:rsidR="002E3D19">
        <w:rPr>
          <w:sz w:val="24"/>
          <w:szCs w:val="24"/>
        </w:rPr>
        <w:t xml:space="preserve">. </w:t>
      </w:r>
    </w:p>
    <w:p xmlns:wp14="http://schemas.microsoft.com/office/word/2010/wordml" w:rsidR="002E3D19" w:rsidP="654167E5" w:rsidRDefault="002E3D19" w14:paraId="5DAB6C7B" wp14:textId="77777777">
      <w:pPr>
        <w:pStyle w:val="Default"/>
        <w:rPr>
          <w:sz w:val="24"/>
          <w:szCs w:val="24"/>
        </w:rPr>
      </w:pPr>
    </w:p>
    <w:p xmlns:wp14="http://schemas.microsoft.com/office/word/2010/wordml" w:rsidR="002E3D19" w:rsidP="654167E5" w:rsidRDefault="002E3D19" w14:paraId="7DE61F4A" wp14:textId="77777777">
      <w:pPr>
        <w:pStyle w:val="Default"/>
        <w:rPr>
          <w:i w:val="1"/>
          <w:iCs w:val="1"/>
          <w:sz w:val="24"/>
          <w:szCs w:val="24"/>
        </w:rPr>
      </w:pPr>
      <w:r w:rsidRPr="654167E5" w:rsidR="002E3D19">
        <w:rPr>
          <w:i w:val="1"/>
          <w:iCs w:val="1"/>
          <w:sz w:val="24"/>
          <w:szCs w:val="24"/>
        </w:rPr>
        <w:t xml:space="preserve">3. What is the </w:t>
      </w:r>
      <w:r w:rsidRPr="654167E5" w:rsidR="002E3D19">
        <w:rPr>
          <w:i w:val="1"/>
          <w:iCs w:val="1"/>
          <w:sz w:val="24"/>
          <w:szCs w:val="24"/>
        </w:rPr>
        <w:t>period of time</w:t>
      </w:r>
      <w:r w:rsidRPr="654167E5" w:rsidR="002E3D19">
        <w:rPr>
          <w:i w:val="1"/>
          <w:iCs w:val="1"/>
          <w:sz w:val="24"/>
          <w:szCs w:val="24"/>
        </w:rPr>
        <w:t xml:space="preserve"> over which the records </w:t>
      </w:r>
      <w:r w:rsidRPr="654167E5" w:rsidR="002E3D19">
        <w:rPr>
          <w:i w:val="1"/>
          <w:iCs w:val="1"/>
          <w:sz w:val="24"/>
          <w:szCs w:val="24"/>
        </w:rPr>
        <w:t>extend.</w:t>
      </w:r>
      <w:r w:rsidRPr="654167E5" w:rsidR="002E3D19">
        <w:rPr>
          <w:i w:val="1"/>
          <w:iCs w:val="1"/>
          <w:sz w:val="24"/>
          <w:szCs w:val="24"/>
        </w:rPr>
        <w:t xml:space="preserve"> </w:t>
      </w:r>
    </w:p>
    <w:p xmlns:wp14="http://schemas.microsoft.com/office/word/2010/wordml" w:rsidR="002E3D19" w:rsidP="654167E5" w:rsidRDefault="002E3D19" w14:paraId="02EB378F" wp14:textId="77777777">
      <w:pPr>
        <w:pStyle w:val="Default"/>
        <w:rPr>
          <w:sz w:val="24"/>
          <w:szCs w:val="24"/>
        </w:rPr>
      </w:pPr>
    </w:p>
    <w:p xmlns:wp14="http://schemas.microsoft.com/office/word/2010/wordml" w:rsidR="002E3D19" w:rsidP="654167E5" w:rsidRDefault="002E3D19" w14:paraId="64613D55" wp14:textId="21F2C95C">
      <w:pPr>
        <w:pStyle w:val="Default"/>
        <w:ind w:firstLine="720"/>
        <w:rPr>
          <w:sz w:val="24"/>
          <w:szCs w:val="24"/>
        </w:rPr>
      </w:pPr>
      <w:r w:rsidRPr="654167E5" w:rsidR="2D9CB082">
        <w:rPr>
          <w:sz w:val="24"/>
          <w:szCs w:val="24"/>
        </w:rPr>
        <w:t>One day, May 7, 2024</w:t>
      </w:r>
      <w:r w:rsidRPr="654167E5" w:rsidR="002E3D19">
        <w:rPr>
          <w:sz w:val="24"/>
          <w:szCs w:val="24"/>
        </w:rPr>
        <w:t xml:space="preserve"> </w:t>
      </w:r>
    </w:p>
    <w:p xmlns:wp14="http://schemas.microsoft.com/office/word/2010/wordml" w:rsidR="002E3D19" w:rsidP="654167E5" w:rsidRDefault="002E3D19" w14:paraId="6A05A809" wp14:textId="77777777">
      <w:pPr>
        <w:pStyle w:val="Default"/>
        <w:rPr>
          <w:sz w:val="24"/>
          <w:szCs w:val="24"/>
        </w:rPr>
      </w:pPr>
    </w:p>
    <w:p xmlns:wp14="http://schemas.microsoft.com/office/word/2010/wordml" w:rsidR="002E3D19" w:rsidP="654167E5" w:rsidRDefault="002E3D19" w14:paraId="5EACCC39" wp14:textId="77777777">
      <w:pPr>
        <w:pStyle w:val="Default"/>
        <w:rPr>
          <w:sz w:val="24"/>
          <w:szCs w:val="24"/>
        </w:rPr>
      </w:pPr>
      <w:r w:rsidRPr="654167E5" w:rsidR="002E3D19">
        <w:rPr>
          <w:i w:val="1"/>
          <w:iCs w:val="1"/>
          <w:sz w:val="24"/>
          <w:szCs w:val="24"/>
        </w:rPr>
        <w:t xml:space="preserve">4. Are some or </w:t>
      </w:r>
      <w:r w:rsidRPr="654167E5" w:rsidR="002E3D19">
        <w:rPr>
          <w:i w:val="1"/>
          <w:iCs w:val="1"/>
          <w:sz w:val="24"/>
          <w:szCs w:val="24"/>
        </w:rPr>
        <w:t>all of</w:t>
      </w:r>
      <w:r w:rsidRPr="654167E5" w:rsidR="002E3D19">
        <w:rPr>
          <w:i w:val="1"/>
          <w:iCs w:val="1"/>
          <w:sz w:val="24"/>
          <w:szCs w:val="24"/>
        </w:rPr>
        <w:t xml:space="preserve"> the records sought archived or in storage.</w:t>
      </w:r>
      <w:r w:rsidRPr="654167E5" w:rsidR="002E3D19">
        <w:rPr>
          <w:sz w:val="24"/>
          <w:szCs w:val="24"/>
        </w:rPr>
        <w:t xml:space="preserve"> </w:t>
      </w:r>
    </w:p>
    <w:p w:rsidR="654167E5" w:rsidP="654167E5" w:rsidRDefault="654167E5" w14:paraId="54398817" w14:textId="5C703641">
      <w:pPr>
        <w:pStyle w:val="Default"/>
        <w:ind w:firstLine="720"/>
        <w:rPr>
          <w:sz w:val="24"/>
          <w:szCs w:val="24"/>
        </w:rPr>
      </w:pPr>
    </w:p>
    <w:p xmlns:wp14="http://schemas.microsoft.com/office/word/2010/wordml" w:rsidR="002E3D19" w:rsidP="654167E5" w:rsidRDefault="002E3D19" w14:paraId="012A8ECC" wp14:textId="77777777">
      <w:pPr>
        <w:pStyle w:val="Default"/>
        <w:ind w:firstLine="720"/>
        <w:rPr>
          <w:sz w:val="24"/>
          <w:szCs w:val="24"/>
        </w:rPr>
      </w:pPr>
      <w:r w:rsidRPr="654167E5" w:rsidR="002E3D19">
        <w:rPr>
          <w:sz w:val="24"/>
          <w:szCs w:val="24"/>
        </w:rPr>
        <w:t xml:space="preserve">No. </w:t>
      </w:r>
      <w:r>
        <w:br/>
      </w:r>
    </w:p>
    <w:p xmlns:wp14="http://schemas.microsoft.com/office/word/2010/wordml" w:rsidR="002E3D19" w:rsidP="654167E5" w:rsidRDefault="002E3D19" w14:paraId="6117FBC7" wp14:textId="6B2F7A21">
      <w:pPr>
        <w:pStyle w:val="Default"/>
        <w:rPr>
          <w:sz w:val="24"/>
          <w:szCs w:val="24"/>
        </w:rPr>
      </w:pPr>
      <w:r w:rsidRPr="481E41A9" w:rsidR="002E3D19">
        <w:rPr>
          <w:i w:val="1"/>
          <w:iCs w:val="1"/>
          <w:sz w:val="24"/>
          <w:szCs w:val="24"/>
        </w:rPr>
        <w:t>5. What is the size of the agency (total number of employees)</w:t>
      </w:r>
      <w:r w:rsidRPr="481E41A9" w:rsidR="002E3D19">
        <w:rPr>
          <w:i w:val="1"/>
          <w:iCs w:val="1"/>
          <w:sz w:val="24"/>
          <w:szCs w:val="24"/>
        </w:rPr>
        <w:t>.</w:t>
      </w:r>
      <w:r w:rsidRPr="481E41A9" w:rsidR="002E3D19">
        <w:rPr>
          <w:sz w:val="24"/>
          <w:szCs w:val="24"/>
        </w:rPr>
        <w:t xml:space="preserve"> </w:t>
      </w:r>
      <w:r>
        <w:br/>
      </w:r>
      <w:r>
        <w:br/>
      </w:r>
      <w:r>
        <w:tab/>
      </w:r>
      <w:r w:rsidRPr="481E41A9" w:rsidR="002E3D19">
        <w:rPr>
          <w:sz w:val="24"/>
          <w:szCs w:val="24"/>
        </w:rPr>
        <w:t>5</w:t>
      </w:r>
      <w:r w:rsidRPr="481E41A9" w:rsidR="1AC5FC1B">
        <w:rPr>
          <w:sz w:val="24"/>
          <w:szCs w:val="24"/>
        </w:rPr>
        <w:t>2</w:t>
      </w:r>
      <w:r w:rsidRPr="481E41A9" w:rsidR="002E3D19">
        <w:rPr>
          <w:sz w:val="24"/>
          <w:szCs w:val="24"/>
        </w:rPr>
        <w:t xml:space="preserve"> Sworn Officers </w:t>
      </w:r>
      <w:r>
        <w:br/>
      </w:r>
      <w:r>
        <w:tab/>
      </w:r>
      <w:r w:rsidRPr="481E41A9" w:rsidR="7980B8CF">
        <w:rPr>
          <w:sz w:val="24"/>
          <w:szCs w:val="24"/>
        </w:rPr>
        <w:t>2</w:t>
      </w:r>
      <w:r w:rsidRPr="481E41A9" w:rsidR="002E3D19">
        <w:rPr>
          <w:sz w:val="24"/>
          <w:szCs w:val="24"/>
        </w:rPr>
        <w:t xml:space="preserve"> Class II Officers </w:t>
      </w:r>
    </w:p>
    <w:p xmlns:wp14="http://schemas.microsoft.com/office/word/2010/wordml" w:rsidR="002E3D19" w:rsidP="654167E5" w:rsidRDefault="002E3D19" w14:paraId="1A7B1C11" wp14:textId="050C1E8D">
      <w:pPr>
        <w:pStyle w:val="Default"/>
        <w:ind w:firstLine="720"/>
        <w:rPr>
          <w:sz w:val="24"/>
          <w:szCs w:val="24"/>
        </w:rPr>
      </w:pPr>
      <w:r w:rsidRPr="654167E5" w:rsidR="52B7458E">
        <w:rPr>
          <w:sz w:val="24"/>
          <w:szCs w:val="24"/>
        </w:rPr>
        <w:t>10</w:t>
      </w:r>
      <w:r w:rsidRPr="654167E5" w:rsidR="002E3D19">
        <w:rPr>
          <w:sz w:val="24"/>
          <w:szCs w:val="24"/>
        </w:rPr>
        <w:t xml:space="preserve"> Full Time Communications Officers </w:t>
      </w:r>
    </w:p>
    <w:p xmlns:wp14="http://schemas.microsoft.com/office/word/2010/wordml" w:rsidR="002E3D19" w:rsidP="654167E5" w:rsidRDefault="002E3D19" w14:paraId="4398C6E0" wp14:textId="77777777">
      <w:pPr>
        <w:pStyle w:val="Default"/>
        <w:ind w:firstLine="720"/>
        <w:rPr>
          <w:sz w:val="24"/>
          <w:szCs w:val="24"/>
        </w:rPr>
      </w:pPr>
      <w:r w:rsidRPr="654167E5" w:rsidR="002E3D19">
        <w:rPr>
          <w:sz w:val="24"/>
          <w:szCs w:val="24"/>
        </w:rPr>
        <w:t xml:space="preserve">6 Part Time Communications Officers </w:t>
      </w:r>
    </w:p>
    <w:p xmlns:wp14="http://schemas.microsoft.com/office/word/2010/wordml" w:rsidR="002E3D19" w:rsidP="654167E5" w:rsidRDefault="002E3D19" w14:paraId="0CC974FF" wp14:textId="77777777">
      <w:pPr>
        <w:pStyle w:val="Default"/>
        <w:ind w:firstLine="720"/>
        <w:rPr>
          <w:sz w:val="24"/>
          <w:szCs w:val="24"/>
        </w:rPr>
      </w:pPr>
      <w:r w:rsidRPr="654167E5" w:rsidR="002E3D19">
        <w:rPr>
          <w:sz w:val="24"/>
          <w:szCs w:val="24"/>
        </w:rPr>
        <w:t xml:space="preserve">2 Full Time Records Clerks </w:t>
      </w:r>
    </w:p>
    <w:p xmlns:wp14="http://schemas.microsoft.com/office/word/2010/wordml" w:rsidR="002E3D19" w:rsidP="654167E5" w:rsidRDefault="002E3D19" w14:paraId="6AF60A73" wp14:textId="0993850B">
      <w:pPr>
        <w:pStyle w:val="Default"/>
        <w:ind w:firstLine="720"/>
        <w:rPr>
          <w:sz w:val="24"/>
          <w:szCs w:val="24"/>
        </w:rPr>
      </w:pPr>
      <w:r w:rsidRPr="654167E5" w:rsidR="002E3D19">
        <w:rPr>
          <w:sz w:val="24"/>
          <w:szCs w:val="24"/>
        </w:rPr>
        <w:t xml:space="preserve">3 Part Time Records Clerks </w:t>
      </w:r>
      <w:r w:rsidRPr="654167E5" w:rsidR="002E3D19">
        <w:rPr>
          <w:sz w:val="24"/>
          <w:szCs w:val="24"/>
        </w:rPr>
        <w:t xml:space="preserve"> </w:t>
      </w:r>
    </w:p>
    <w:p xmlns:wp14="http://schemas.microsoft.com/office/word/2010/wordml" w:rsidR="002E3D19" w:rsidP="654167E5" w:rsidRDefault="002E3D19" w14:paraId="11C780DC" wp14:textId="77777777">
      <w:pPr>
        <w:pStyle w:val="Default"/>
        <w:ind w:firstLine="720"/>
        <w:rPr>
          <w:sz w:val="24"/>
          <w:szCs w:val="24"/>
        </w:rPr>
      </w:pPr>
      <w:r w:rsidRPr="654167E5" w:rsidR="002E3D19">
        <w:rPr>
          <w:sz w:val="24"/>
          <w:szCs w:val="24"/>
        </w:rPr>
        <w:t xml:space="preserve">1 Evidence Technician </w:t>
      </w:r>
    </w:p>
    <w:p xmlns:wp14="http://schemas.microsoft.com/office/word/2010/wordml" w:rsidR="002E3D19" w:rsidP="654167E5" w:rsidRDefault="002E3D19" w14:paraId="1F838427" wp14:textId="77777777">
      <w:pPr>
        <w:pStyle w:val="Default"/>
        <w:ind w:firstLine="720"/>
        <w:rPr>
          <w:sz w:val="24"/>
          <w:szCs w:val="24"/>
        </w:rPr>
      </w:pPr>
      <w:r w:rsidRPr="654167E5" w:rsidR="002E3D19">
        <w:rPr>
          <w:sz w:val="24"/>
          <w:szCs w:val="24"/>
        </w:rPr>
        <w:t xml:space="preserve">1 Chief’s Assistant </w:t>
      </w:r>
      <w:r>
        <w:br/>
      </w:r>
    </w:p>
    <w:p xmlns:wp14="http://schemas.microsoft.com/office/word/2010/wordml" w:rsidR="002E3D19" w:rsidP="654167E5" w:rsidRDefault="002E3D19" w14:paraId="1362C097" wp14:textId="77777777">
      <w:pPr>
        <w:pStyle w:val="Default"/>
        <w:rPr>
          <w:sz w:val="24"/>
          <w:szCs w:val="24"/>
        </w:rPr>
      </w:pPr>
      <w:r w:rsidRPr="654167E5" w:rsidR="002E3D19">
        <w:rPr>
          <w:i w:val="1"/>
          <w:iCs w:val="1"/>
          <w:sz w:val="24"/>
          <w:szCs w:val="24"/>
        </w:rPr>
        <w:t xml:space="preserve">6. What is the number of employees available to accommodate the records </w:t>
      </w:r>
      <w:r w:rsidRPr="654167E5" w:rsidR="002E3D19">
        <w:rPr>
          <w:i w:val="1"/>
          <w:iCs w:val="1"/>
          <w:sz w:val="24"/>
          <w:szCs w:val="24"/>
        </w:rPr>
        <w:t>request.</w:t>
      </w:r>
      <w:r w:rsidRPr="654167E5" w:rsidR="002E3D19">
        <w:rPr>
          <w:i w:val="1"/>
          <w:iCs w:val="1"/>
          <w:sz w:val="24"/>
          <w:szCs w:val="24"/>
        </w:rPr>
        <w:t xml:space="preserve"> </w:t>
      </w:r>
    </w:p>
    <w:p xmlns:wp14="http://schemas.microsoft.com/office/word/2010/wordml" w:rsidR="002E3D19" w:rsidP="654167E5" w:rsidRDefault="002E3D19" w14:paraId="0C745185" wp14:textId="2B550C33">
      <w:pPr>
        <w:pStyle w:val="Default"/>
        <w:numPr>
          <w:ilvl w:val="0"/>
          <w:numId w:val="4"/>
        </w:numPr>
        <w:rPr>
          <w:sz w:val="24"/>
          <w:szCs w:val="24"/>
        </w:rPr>
      </w:pPr>
      <w:r w:rsidRPr="654167E5" w:rsidR="002E3D19">
        <w:rPr>
          <w:sz w:val="24"/>
          <w:szCs w:val="24"/>
        </w:rPr>
        <w:t xml:space="preserve">1 </w:t>
      </w:r>
      <w:r w:rsidRPr="654167E5" w:rsidR="6E097A0B">
        <w:rPr>
          <w:sz w:val="24"/>
          <w:szCs w:val="24"/>
        </w:rPr>
        <w:t>to</w:t>
      </w:r>
      <w:r w:rsidRPr="654167E5" w:rsidR="6E097A0B">
        <w:rPr>
          <w:sz w:val="24"/>
          <w:szCs w:val="24"/>
        </w:rPr>
        <w:t xml:space="preserve"> Review and redact the material</w:t>
      </w:r>
    </w:p>
    <w:p xmlns:wp14="http://schemas.microsoft.com/office/word/2010/wordml" w:rsidR="002E3D19" w:rsidP="654167E5" w:rsidRDefault="002E3D19" w14:paraId="20FDCBF0" wp14:textId="20292D17">
      <w:pPr>
        <w:pStyle w:val="Default"/>
        <w:numPr>
          <w:ilvl w:val="0"/>
          <w:numId w:val="4"/>
        </w:numPr>
        <w:rPr>
          <w:color w:val="000000" w:themeColor="text1" w:themeTint="FF" w:themeShade="FF"/>
          <w:sz w:val="24"/>
          <w:szCs w:val="24"/>
        </w:rPr>
      </w:pPr>
      <w:r w:rsidRPr="654167E5" w:rsidR="52764086">
        <w:rPr>
          <w:color w:val="000000" w:themeColor="text1" w:themeTint="FF" w:themeShade="FF"/>
          <w:sz w:val="24"/>
          <w:szCs w:val="24"/>
        </w:rPr>
        <w:t xml:space="preserve">1 to supervisory review the material </w:t>
      </w:r>
    </w:p>
    <w:p xmlns:wp14="http://schemas.microsoft.com/office/word/2010/wordml" w:rsidR="002E3D19" w:rsidP="654167E5" w:rsidRDefault="002E3D19" w14:paraId="0605B8A2" wp14:textId="1B83E388">
      <w:pPr>
        <w:pStyle w:val="Default"/>
        <w:rPr>
          <w:sz w:val="24"/>
          <w:szCs w:val="24"/>
        </w:rPr>
      </w:pPr>
    </w:p>
    <w:p xmlns:wp14="http://schemas.microsoft.com/office/word/2010/wordml" w:rsidR="002E3D19" w:rsidP="31AEEF28" w:rsidRDefault="002E3D19" w14:paraId="76DD50DB" wp14:textId="5E34AECB">
      <w:pPr>
        <w:pStyle w:val="Default"/>
        <w:rPr>
          <w:sz w:val="24"/>
          <w:szCs w:val="24"/>
        </w:rPr>
      </w:pPr>
      <w:r w:rsidRPr="481E41A9" w:rsidR="002E3D19">
        <w:rPr>
          <w:i w:val="1"/>
          <w:iCs w:val="1"/>
          <w:sz w:val="24"/>
          <w:szCs w:val="24"/>
        </w:rPr>
        <w:t xml:space="preserve">7. To what extent do the requested records have to be </w:t>
      </w:r>
      <w:r w:rsidRPr="481E41A9" w:rsidR="002E3D19">
        <w:rPr>
          <w:i w:val="1"/>
          <w:iCs w:val="1"/>
          <w:sz w:val="24"/>
          <w:szCs w:val="24"/>
        </w:rPr>
        <w:t>redacted.</w:t>
      </w:r>
      <w:r w:rsidRPr="481E41A9" w:rsidR="002E3D19">
        <w:rPr>
          <w:sz w:val="24"/>
          <w:szCs w:val="24"/>
        </w:rPr>
        <w:t xml:space="preserve"> </w:t>
      </w:r>
      <w:r>
        <w:br/>
      </w:r>
      <w:r>
        <w:br/>
      </w:r>
      <w:r>
        <w:tab/>
      </w:r>
      <w:r w:rsidRPr="481E41A9" w:rsidR="718F4A3C">
        <w:rPr>
          <w:sz w:val="24"/>
          <w:szCs w:val="24"/>
        </w:rPr>
        <w:t xml:space="preserve">The </w:t>
      </w:r>
      <w:r w:rsidRPr="481E41A9" w:rsidR="718F4A3C">
        <w:rPr>
          <w:sz w:val="24"/>
          <w:szCs w:val="24"/>
        </w:rPr>
        <w:t xml:space="preserve">requested videos must </w:t>
      </w:r>
      <w:r w:rsidRPr="481E41A9" w:rsidR="5112547A">
        <w:rPr>
          <w:sz w:val="24"/>
          <w:szCs w:val="24"/>
        </w:rPr>
        <w:t>first</w:t>
      </w:r>
      <w:r w:rsidRPr="481E41A9" w:rsidR="4E5C1EDD">
        <w:rPr>
          <w:sz w:val="24"/>
          <w:szCs w:val="24"/>
        </w:rPr>
        <w:t xml:space="preserve"> be</w:t>
      </w:r>
      <w:r w:rsidRPr="481E41A9" w:rsidR="5112547A">
        <w:rPr>
          <w:sz w:val="24"/>
          <w:szCs w:val="24"/>
        </w:rPr>
        <w:t xml:space="preserve"> </w:t>
      </w:r>
      <w:r w:rsidRPr="481E41A9" w:rsidR="249FFE8F">
        <w:rPr>
          <w:sz w:val="24"/>
          <w:szCs w:val="24"/>
        </w:rPr>
        <w:t xml:space="preserve">researched and </w:t>
      </w:r>
      <w:r w:rsidRPr="481E41A9" w:rsidR="718F4A3C">
        <w:rPr>
          <w:sz w:val="24"/>
          <w:szCs w:val="24"/>
        </w:rPr>
        <w:t>identified</w:t>
      </w:r>
      <w:r w:rsidRPr="481E41A9" w:rsidR="2E6BF6C7">
        <w:rPr>
          <w:sz w:val="24"/>
          <w:szCs w:val="24"/>
        </w:rPr>
        <w:t xml:space="preserve"> by the </w:t>
      </w:r>
      <w:r w:rsidRPr="481E41A9" w:rsidR="464DF3CA">
        <w:rPr>
          <w:sz w:val="24"/>
          <w:szCs w:val="24"/>
        </w:rPr>
        <w:t xml:space="preserve">Support Division </w:t>
      </w:r>
      <w:r w:rsidRPr="481E41A9" w:rsidR="2E6BF6C7">
        <w:rPr>
          <w:sz w:val="24"/>
          <w:szCs w:val="24"/>
        </w:rPr>
        <w:t xml:space="preserve">Part time Records Staff/Communication Officer </w:t>
      </w:r>
      <w:r w:rsidRPr="481E41A9" w:rsidR="5778EADE">
        <w:rPr>
          <w:sz w:val="24"/>
          <w:szCs w:val="24"/>
        </w:rPr>
        <w:t xml:space="preserve">as being included in the request from the </w:t>
      </w:r>
      <w:r w:rsidRPr="481E41A9" w:rsidR="19C70079">
        <w:rPr>
          <w:sz w:val="24"/>
          <w:szCs w:val="24"/>
        </w:rPr>
        <w:t>video file storage system</w:t>
      </w:r>
      <w:r w:rsidRPr="481E41A9" w:rsidR="0DF1FE07">
        <w:rPr>
          <w:sz w:val="24"/>
          <w:szCs w:val="24"/>
        </w:rPr>
        <w:t xml:space="preserve"> </w:t>
      </w:r>
      <w:r w:rsidRPr="481E41A9" w:rsidR="0DF1FE07">
        <w:rPr>
          <w:sz w:val="24"/>
          <w:szCs w:val="24"/>
        </w:rPr>
        <w:t>utilized</w:t>
      </w:r>
      <w:r w:rsidRPr="481E41A9" w:rsidR="0DF1FE07">
        <w:rPr>
          <w:sz w:val="24"/>
          <w:szCs w:val="24"/>
        </w:rPr>
        <w:t xml:space="preserve"> to store all </w:t>
      </w:r>
      <w:r w:rsidRPr="481E41A9" w:rsidR="718F4A3C">
        <w:rPr>
          <w:sz w:val="24"/>
          <w:szCs w:val="24"/>
        </w:rPr>
        <w:t xml:space="preserve">body worn and </w:t>
      </w:r>
      <w:r w:rsidRPr="481E41A9" w:rsidR="718F4A3C">
        <w:rPr>
          <w:sz w:val="24"/>
          <w:szCs w:val="24"/>
        </w:rPr>
        <w:t>in car video came</w:t>
      </w:r>
      <w:r w:rsidRPr="481E41A9" w:rsidR="79368DF2">
        <w:rPr>
          <w:sz w:val="24"/>
          <w:szCs w:val="24"/>
        </w:rPr>
        <w:t>ra files</w:t>
      </w:r>
      <w:r w:rsidRPr="481E41A9" w:rsidR="216596D0">
        <w:rPr>
          <w:sz w:val="24"/>
          <w:szCs w:val="24"/>
        </w:rPr>
        <w:t xml:space="preserve"> </w:t>
      </w:r>
      <w:r w:rsidRPr="481E41A9" w:rsidR="28760E59">
        <w:rPr>
          <w:sz w:val="24"/>
          <w:szCs w:val="24"/>
        </w:rPr>
        <w:t>from the Police Department</w:t>
      </w:r>
      <w:r w:rsidRPr="481E41A9" w:rsidR="79368DF2">
        <w:rPr>
          <w:sz w:val="24"/>
          <w:szCs w:val="24"/>
        </w:rPr>
        <w:t>. Th</w:t>
      </w:r>
      <w:r w:rsidRPr="481E41A9" w:rsidR="00B80969">
        <w:rPr>
          <w:sz w:val="24"/>
          <w:szCs w:val="24"/>
        </w:rPr>
        <w:t xml:space="preserve">e requested </w:t>
      </w:r>
      <w:r w:rsidRPr="481E41A9" w:rsidR="79368DF2">
        <w:rPr>
          <w:sz w:val="24"/>
          <w:szCs w:val="24"/>
        </w:rPr>
        <w:t xml:space="preserve">files are then downloaded and saved locally. </w:t>
      </w:r>
      <w:r w:rsidRPr="481E41A9" w:rsidR="345B65C7">
        <w:rPr>
          <w:sz w:val="24"/>
          <w:szCs w:val="24"/>
        </w:rPr>
        <w:t xml:space="preserve">The files are then uploaded to a separate redaction capable software program. Video is then reviewed to </w:t>
      </w:r>
      <w:r w:rsidRPr="481E41A9" w:rsidR="345B65C7">
        <w:rPr>
          <w:sz w:val="24"/>
          <w:szCs w:val="24"/>
        </w:rPr>
        <w:t>identify</w:t>
      </w:r>
      <w:r w:rsidRPr="481E41A9" w:rsidR="345B65C7">
        <w:rPr>
          <w:sz w:val="24"/>
          <w:szCs w:val="24"/>
        </w:rPr>
        <w:t xml:space="preserve"> </w:t>
      </w:r>
      <w:r w:rsidRPr="481E41A9" w:rsidR="58495EE7">
        <w:rPr>
          <w:sz w:val="24"/>
          <w:szCs w:val="24"/>
        </w:rPr>
        <w:t xml:space="preserve">redaction needs. Video file is </w:t>
      </w:r>
      <w:r w:rsidRPr="481E41A9" w:rsidR="3594498C">
        <w:rPr>
          <w:sz w:val="24"/>
          <w:szCs w:val="24"/>
        </w:rPr>
        <w:t>then redacted</w:t>
      </w:r>
      <w:r w:rsidRPr="481E41A9" w:rsidR="54434C5A">
        <w:rPr>
          <w:sz w:val="24"/>
          <w:szCs w:val="24"/>
        </w:rPr>
        <w:t xml:space="preserve"> where </w:t>
      </w:r>
      <w:r w:rsidRPr="481E41A9" w:rsidR="54434C5A">
        <w:rPr>
          <w:sz w:val="24"/>
          <w:szCs w:val="24"/>
        </w:rPr>
        <w:t>required</w:t>
      </w:r>
      <w:r w:rsidRPr="481E41A9" w:rsidR="0FED16C3">
        <w:rPr>
          <w:sz w:val="24"/>
          <w:szCs w:val="24"/>
        </w:rPr>
        <w:t>. The video is reviewed by the staff member to ensure adequate and complete redaction of the areas previously noted.</w:t>
      </w:r>
      <w:r w:rsidRPr="481E41A9" w:rsidR="7067A8E9">
        <w:rPr>
          <w:sz w:val="24"/>
          <w:szCs w:val="24"/>
        </w:rPr>
        <w:t xml:space="preserve"> The newly redacted file is then downloaded from the software</w:t>
      </w:r>
      <w:r w:rsidRPr="481E41A9" w:rsidR="16AEE0AC">
        <w:rPr>
          <w:sz w:val="24"/>
          <w:szCs w:val="24"/>
        </w:rPr>
        <w:t xml:space="preserve"> and saved locally. The staff member then exports the new video file to a removable DVD storage device </w:t>
      </w:r>
      <w:r w:rsidRPr="481E41A9" w:rsidR="7067A8E9">
        <w:rPr>
          <w:sz w:val="24"/>
          <w:szCs w:val="24"/>
        </w:rPr>
        <w:t xml:space="preserve">at a rate of </w:t>
      </w:r>
      <w:r w:rsidRPr="481E41A9" w:rsidR="4C99BF13">
        <w:rPr>
          <w:sz w:val="24"/>
          <w:szCs w:val="24"/>
        </w:rPr>
        <w:t>approximately</w:t>
      </w:r>
      <w:r w:rsidRPr="481E41A9" w:rsidR="7067A8E9">
        <w:rPr>
          <w:sz w:val="24"/>
          <w:szCs w:val="24"/>
        </w:rPr>
        <w:t xml:space="preserve"> 22.8 seconds per minute of v</w:t>
      </w:r>
      <w:r w:rsidRPr="481E41A9" w:rsidR="5BEBCCAE">
        <w:rPr>
          <w:sz w:val="24"/>
          <w:szCs w:val="24"/>
        </w:rPr>
        <w:t>ideo</w:t>
      </w:r>
      <w:r w:rsidRPr="481E41A9" w:rsidR="79893693">
        <w:rPr>
          <w:sz w:val="24"/>
          <w:szCs w:val="24"/>
        </w:rPr>
        <w:t xml:space="preserve">. This process is followed for each individual video file identified </w:t>
      </w:r>
      <w:r w:rsidRPr="481E41A9" w:rsidR="0BBB18D5">
        <w:rPr>
          <w:sz w:val="24"/>
          <w:szCs w:val="24"/>
        </w:rPr>
        <w:t xml:space="preserve">as part of the request </w:t>
      </w:r>
      <w:r w:rsidRPr="481E41A9" w:rsidR="79893693">
        <w:rPr>
          <w:sz w:val="24"/>
          <w:szCs w:val="24"/>
        </w:rPr>
        <w:t>in the storage file system</w:t>
      </w:r>
      <w:r w:rsidRPr="481E41A9" w:rsidR="7EEA633E">
        <w:rPr>
          <w:sz w:val="24"/>
          <w:szCs w:val="24"/>
        </w:rPr>
        <w:t>, in this case 10 times</w:t>
      </w:r>
      <w:r w:rsidRPr="481E41A9" w:rsidR="79893693">
        <w:rPr>
          <w:sz w:val="24"/>
          <w:szCs w:val="24"/>
        </w:rPr>
        <w:t xml:space="preserve">. </w:t>
      </w:r>
    </w:p>
    <w:p xmlns:wp14="http://schemas.microsoft.com/office/word/2010/wordml" w:rsidR="002E3D19" w:rsidP="31AEEF28" w:rsidRDefault="002E3D19" w14:paraId="14D44776" wp14:textId="142EFD55">
      <w:pPr>
        <w:pStyle w:val="Default"/>
        <w:rPr>
          <w:sz w:val="24"/>
          <w:szCs w:val="24"/>
        </w:rPr>
      </w:pPr>
    </w:p>
    <w:p xmlns:wp14="http://schemas.microsoft.com/office/word/2010/wordml" w:rsidR="002E3D19" w:rsidP="31AEEF28" w:rsidRDefault="002E3D19" w14:paraId="069A21C6" wp14:textId="77C8A9A2">
      <w:pPr>
        <w:pStyle w:val="Default"/>
        <w:ind w:firstLine="720"/>
        <w:rPr>
          <w:sz w:val="24"/>
          <w:szCs w:val="24"/>
        </w:rPr>
      </w:pPr>
      <w:r w:rsidRPr="31AEEF28" w:rsidR="79893693">
        <w:rPr>
          <w:sz w:val="24"/>
          <w:szCs w:val="24"/>
        </w:rPr>
        <w:t>The completed redacted video file is then supervisory reviewed by the</w:t>
      </w:r>
      <w:r w:rsidRPr="31AEEF28" w:rsidR="08CADDD2">
        <w:rPr>
          <w:sz w:val="24"/>
          <w:szCs w:val="24"/>
        </w:rPr>
        <w:t xml:space="preserve"> </w:t>
      </w:r>
      <w:r w:rsidRPr="31AEEF28" w:rsidR="1C4B0F88">
        <w:rPr>
          <w:sz w:val="24"/>
          <w:szCs w:val="24"/>
        </w:rPr>
        <w:t>Administrative</w:t>
      </w:r>
      <w:r w:rsidRPr="31AEEF28" w:rsidR="08CADDD2">
        <w:rPr>
          <w:sz w:val="24"/>
          <w:szCs w:val="24"/>
        </w:rPr>
        <w:t xml:space="preserve"> Sergeant which supervises the Support division to ensure the video file is adequately and </w:t>
      </w:r>
      <w:r w:rsidRPr="31AEEF28" w:rsidR="0F0E8095">
        <w:rPr>
          <w:sz w:val="24"/>
          <w:szCs w:val="24"/>
        </w:rPr>
        <w:t>completely</w:t>
      </w:r>
      <w:r w:rsidRPr="31AEEF28" w:rsidR="08CADDD2">
        <w:rPr>
          <w:sz w:val="24"/>
          <w:szCs w:val="24"/>
        </w:rPr>
        <w:t xml:space="preserve"> redacted and ensure </w:t>
      </w:r>
      <w:r w:rsidRPr="31AEEF28" w:rsidR="310B9BE0">
        <w:rPr>
          <w:sz w:val="24"/>
          <w:szCs w:val="24"/>
        </w:rPr>
        <w:t>compliance</w:t>
      </w:r>
      <w:r w:rsidRPr="31AEEF28" w:rsidR="08CADDD2">
        <w:rPr>
          <w:sz w:val="24"/>
          <w:szCs w:val="24"/>
        </w:rPr>
        <w:t xml:space="preserve"> with </w:t>
      </w:r>
      <w:r w:rsidRPr="31AEEF28" w:rsidR="366FC933">
        <w:rPr>
          <w:sz w:val="24"/>
          <w:szCs w:val="24"/>
        </w:rPr>
        <w:t xml:space="preserve">OPRA exemptions and </w:t>
      </w:r>
      <w:r w:rsidRPr="31AEEF28" w:rsidR="08CADDD2">
        <w:rPr>
          <w:sz w:val="24"/>
          <w:szCs w:val="24"/>
        </w:rPr>
        <w:t>other applicable law</w:t>
      </w:r>
      <w:r w:rsidRPr="31AEEF28" w:rsidR="08CADDD2">
        <w:rPr>
          <w:sz w:val="24"/>
          <w:szCs w:val="24"/>
        </w:rPr>
        <w:t>.</w:t>
      </w:r>
      <w:r w:rsidRPr="31AEEF28" w:rsidR="08CADDD2">
        <w:rPr>
          <w:sz w:val="24"/>
          <w:szCs w:val="24"/>
        </w:rPr>
        <w:t xml:space="preserve"> </w:t>
      </w:r>
      <w:r w:rsidRPr="31AEEF28" w:rsidR="79893693">
        <w:rPr>
          <w:sz w:val="24"/>
          <w:szCs w:val="24"/>
        </w:rPr>
        <w:t xml:space="preserve"> </w:t>
      </w:r>
      <w:r w:rsidRPr="31AEEF28" w:rsidR="7067A8E9">
        <w:rPr>
          <w:sz w:val="24"/>
          <w:szCs w:val="24"/>
        </w:rPr>
        <w:t xml:space="preserve"> </w:t>
      </w:r>
      <w:r w:rsidRPr="31AEEF28" w:rsidR="54434C5A">
        <w:rPr>
          <w:sz w:val="24"/>
          <w:szCs w:val="24"/>
        </w:rPr>
        <w:t xml:space="preserve"> </w:t>
      </w:r>
      <w:r w:rsidRPr="31AEEF28" w:rsidR="345B65C7">
        <w:rPr>
          <w:sz w:val="24"/>
          <w:szCs w:val="24"/>
        </w:rPr>
        <w:t xml:space="preserve"> </w:t>
      </w:r>
      <w:r w:rsidRPr="31AEEF28" w:rsidR="718F4A3C">
        <w:rPr>
          <w:sz w:val="24"/>
          <w:szCs w:val="24"/>
        </w:rPr>
        <w:t xml:space="preserve"> </w:t>
      </w:r>
    </w:p>
    <w:p xmlns:wp14="http://schemas.microsoft.com/office/word/2010/wordml" w:rsidR="002E3D19" w:rsidP="31AEEF28" w:rsidRDefault="002E3D19" w14:paraId="7415967A" wp14:textId="0E82BD64">
      <w:pPr>
        <w:pStyle w:val="Default"/>
        <w:ind w:firstLine="720"/>
        <w:rPr>
          <w:sz w:val="24"/>
          <w:szCs w:val="24"/>
        </w:rPr>
      </w:pPr>
      <w:r w:rsidRPr="481E41A9" w:rsidR="002E3D19">
        <w:rPr>
          <w:sz w:val="24"/>
          <w:szCs w:val="24"/>
        </w:rPr>
        <w:t xml:space="preserve">Each </w:t>
      </w:r>
      <w:r w:rsidRPr="481E41A9" w:rsidR="1E194E1D">
        <w:rPr>
          <w:sz w:val="24"/>
          <w:szCs w:val="24"/>
        </w:rPr>
        <w:t xml:space="preserve">involved Officer’s video must be reviewed to redact any potential radio traffic transmissions which included </w:t>
      </w:r>
      <w:r w:rsidRPr="481E41A9" w:rsidR="4859A08D">
        <w:rPr>
          <w:sz w:val="24"/>
          <w:szCs w:val="24"/>
        </w:rPr>
        <w:t>personal identifying information, MDT screens,</w:t>
      </w:r>
      <w:r w:rsidRPr="481E41A9" w:rsidR="273BAE72">
        <w:rPr>
          <w:sz w:val="24"/>
          <w:szCs w:val="24"/>
        </w:rPr>
        <w:t xml:space="preserve"> CJIS/NCIC information,</w:t>
      </w:r>
      <w:r w:rsidRPr="481E41A9" w:rsidR="4859A08D">
        <w:rPr>
          <w:sz w:val="24"/>
          <w:szCs w:val="24"/>
        </w:rPr>
        <w:t xml:space="preserve"> juveniles in public</w:t>
      </w:r>
      <w:r w:rsidRPr="481E41A9" w:rsidR="600A7C01">
        <w:rPr>
          <w:sz w:val="24"/>
          <w:szCs w:val="24"/>
        </w:rPr>
        <w:t>, etc</w:t>
      </w:r>
      <w:r w:rsidRPr="481E41A9" w:rsidR="4859A08D">
        <w:rPr>
          <w:sz w:val="24"/>
          <w:szCs w:val="24"/>
        </w:rPr>
        <w:t>.</w:t>
      </w:r>
      <w:r w:rsidRPr="481E41A9" w:rsidR="16FAEE70">
        <w:rPr>
          <w:sz w:val="24"/>
          <w:szCs w:val="24"/>
        </w:rPr>
        <w:t xml:space="preserve"> Each video must also be reviewed to ensure that the inform</w:t>
      </w:r>
      <w:r w:rsidRPr="481E41A9" w:rsidR="21BC439D">
        <w:rPr>
          <w:sz w:val="24"/>
          <w:szCs w:val="24"/>
        </w:rPr>
        <w:t xml:space="preserve">ation released </w:t>
      </w:r>
      <w:r w:rsidRPr="481E41A9" w:rsidR="21BC439D">
        <w:rPr>
          <w:sz w:val="24"/>
          <w:szCs w:val="24"/>
        </w:rPr>
        <w:t xml:space="preserve">is in </w:t>
      </w:r>
      <w:r w:rsidRPr="481E41A9" w:rsidR="16FAEE70">
        <w:rPr>
          <w:sz w:val="24"/>
          <w:szCs w:val="24"/>
        </w:rPr>
        <w:t>compliance with</w:t>
      </w:r>
      <w:r w:rsidRPr="481E41A9" w:rsidR="16FAEE70">
        <w:rPr>
          <w:sz w:val="24"/>
          <w:szCs w:val="24"/>
        </w:rPr>
        <w:t xml:space="preserve"> a</w:t>
      </w:r>
      <w:r w:rsidRPr="481E41A9" w:rsidR="5D75894E">
        <w:rPr>
          <w:sz w:val="24"/>
          <w:szCs w:val="24"/>
        </w:rPr>
        <w:t>pplicable law</w:t>
      </w:r>
      <w:r w:rsidRPr="481E41A9" w:rsidR="5D75894E">
        <w:rPr>
          <w:sz w:val="24"/>
          <w:szCs w:val="24"/>
        </w:rPr>
        <w:t xml:space="preserve">. </w:t>
      </w:r>
      <w:r w:rsidRPr="481E41A9" w:rsidR="002E3D19">
        <w:rPr>
          <w:sz w:val="24"/>
          <w:szCs w:val="24"/>
        </w:rPr>
        <w:t xml:space="preserve"> </w:t>
      </w:r>
    </w:p>
    <w:p xmlns:wp14="http://schemas.microsoft.com/office/word/2010/wordml" w:rsidR="002E3D19" w:rsidP="31AEEF28" w:rsidRDefault="00C133AD" w14:paraId="31723E62" wp14:textId="2FC30B1A">
      <w:pPr>
        <w:pStyle w:val="Default"/>
        <w:spacing w:after="293"/>
        <w:rPr>
          <w:i w:val="1"/>
          <w:iCs w:val="1"/>
          <w:sz w:val="24"/>
          <w:szCs w:val="24"/>
        </w:rPr>
      </w:pPr>
      <w:r>
        <w:br/>
      </w:r>
      <w:r w:rsidRPr="31AEEF28" w:rsidR="002E3D19">
        <w:rPr>
          <w:i w:val="1"/>
          <w:iCs w:val="1"/>
          <w:sz w:val="24"/>
          <w:szCs w:val="24"/>
        </w:rPr>
        <w:t xml:space="preserve">8. What is the level of personnel, hourly </w:t>
      </w:r>
      <w:r w:rsidRPr="31AEEF28" w:rsidR="002E3D19">
        <w:rPr>
          <w:i w:val="1"/>
          <w:iCs w:val="1"/>
          <w:sz w:val="24"/>
          <w:szCs w:val="24"/>
        </w:rPr>
        <w:t>rate</w:t>
      </w:r>
      <w:r w:rsidRPr="31AEEF28" w:rsidR="002E3D19">
        <w:rPr>
          <w:i w:val="1"/>
          <w:iCs w:val="1"/>
          <w:sz w:val="24"/>
          <w:szCs w:val="24"/>
        </w:rPr>
        <w:t xml:space="preserve"> and number of hours, if any, required for a government employee to </w:t>
      </w:r>
      <w:r w:rsidRPr="31AEEF28" w:rsidR="002E3D19">
        <w:rPr>
          <w:i w:val="1"/>
          <w:iCs w:val="1"/>
          <w:sz w:val="24"/>
          <w:szCs w:val="24"/>
        </w:rPr>
        <w:t>locate</w:t>
      </w:r>
      <w:r w:rsidRPr="31AEEF28" w:rsidR="002E3D19">
        <w:rPr>
          <w:i w:val="1"/>
          <w:iCs w:val="1"/>
          <w:sz w:val="24"/>
          <w:szCs w:val="24"/>
        </w:rPr>
        <w:t xml:space="preserve">, </w:t>
      </w:r>
      <w:r w:rsidRPr="31AEEF28" w:rsidR="002E3D19">
        <w:rPr>
          <w:i w:val="1"/>
          <w:iCs w:val="1"/>
          <w:sz w:val="24"/>
          <w:szCs w:val="24"/>
        </w:rPr>
        <w:t>retrieve</w:t>
      </w:r>
      <w:r w:rsidRPr="31AEEF28" w:rsidR="002E3D19">
        <w:rPr>
          <w:i w:val="1"/>
          <w:iCs w:val="1"/>
          <w:sz w:val="24"/>
          <w:szCs w:val="24"/>
        </w:rPr>
        <w:t xml:space="preserve"> and assemble the records for </w:t>
      </w:r>
      <w:r w:rsidRPr="31AEEF28" w:rsidR="002E3D19">
        <w:rPr>
          <w:i w:val="1"/>
          <w:iCs w:val="1"/>
          <w:sz w:val="24"/>
          <w:szCs w:val="24"/>
        </w:rPr>
        <w:t>copying.</w:t>
      </w:r>
      <w:r w:rsidRPr="31AEEF28" w:rsidR="002E3D19">
        <w:rPr>
          <w:i w:val="1"/>
          <w:iCs w:val="1"/>
          <w:sz w:val="24"/>
          <w:szCs w:val="24"/>
        </w:rPr>
        <w:t xml:space="preserve"> </w:t>
      </w:r>
    </w:p>
    <w:p w:rsidR="4C98B54E" w:rsidP="31AEEF28" w:rsidRDefault="4C98B54E" w14:paraId="6D47BB4B" w14:textId="16FA1EFA">
      <w:pPr>
        <w:pStyle w:val="Default"/>
        <w:spacing w:after="293"/>
        <w:ind w:firstLine="720"/>
        <w:rPr>
          <w:sz w:val="24"/>
          <w:szCs w:val="24"/>
        </w:rPr>
      </w:pPr>
      <w:r w:rsidR="4C98B54E">
        <w:rPr/>
        <w:t xml:space="preserve">Part time Support Division Staff/Communications Officer must </w:t>
      </w:r>
      <w:r w:rsidR="4C98B54E">
        <w:rPr/>
        <w:t>identify</w:t>
      </w:r>
      <w:r w:rsidR="4C98B54E">
        <w:rPr/>
        <w:t xml:space="preserve">, download, configure, review for </w:t>
      </w:r>
      <w:r w:rsidR="68FA1700">
        <w:rPr/>
        <w:t xml:space="preserve">both audio and visual information which needs to be redacted, redact that information, </w:t>
      </w:r>
      <w:r w:rsidR="13646C73">
        <w:rPr/>
        <w:t xml:space="preserve">view to </w:t>
      </w:r>
      <w:r w:rsidR="68FA1700">
        <w:rPr/>
        <w:t>ensure</w:t>
      </w:r>
      <w:r w:rsidR="351DCA9C">
        <w:rPr/>
        <w:t xml:space="preserve"> proper redaction </w:t>
      </w:r>
      <w:r w:rsidR="68CFA5F1">
        <w:rPr/>
        <w:t>technique, upload the new redacted video, then store on removable DVD storage device. Hourly staff paid $22.00 per hour</w:t>
      </w:r>
      <w:r w:rsidR="68CFA5F1">
        <w:rPr/>
        <w:t xml:space="preserve">. </w:t>
      </w:r>
    </w:p>
    <w:p w:rsidR="34188E7B" w:rsidP="31AEEF28" w:rsidRDefault="34188E7B" w14:paraId="107D3E67" w14:textId="4F911337">
      <w:pPr>
        <w:pStyle w:val="Default"/>
        <w:spacing w:after="293"/>
        <w:ind w:firstLine="720"/>
        <w:rPr>
          <w:sz w:val="24"/>
          <w:szCs w:val="24"/>
        </w:rPr>
      </w:pPr>
      <w:r w:rsidR="34188E7B">
        <w:rPr/>
        <w:t>Administrative Sergeant which supervises the Support Division must r</w:t>
      </w:r>
      <w:r w:rsidR="0486A7CA">
        <w:rPr/>
        <w:t xml:space="preserve">eview the redacted video to ensure proper and adequate redaction of information and its </w:t>
      </w:r>
      <w:r w:rsidR="16AB961F">
        <w:rPr/>
        <w:t>compliance</w:t>
      </w:r>
      <w:r w:rsidR="1D6873B8">
        <w:rPr/>
        <w:t xml:space="preserve"> with applicable law prior to releasing the information to the public. Hourly salary paid at rate of $60.13 per hour</w:t>
      </w:r>
      <w:r w:rsidR="1D6873B8">
        <w:rPr/>
        <w:t xml:space="preserve">. </w:t>
      </w:r>
      <w:r w:rsidR="34188E7B">
        <w:rPr/>
        <w:t xml:space="preserve"> </w:t>
      </w:r>
      <w:r w:rsidR="68CFA5F1">
        <w:rPr/>
        <w:t xml:space="preserve"> </w:t>
      </w:r>
      <w:r w:rsidR="351DCA9C">
        <w:rPr/>
        <w:t xml:space="preserve"> </w:t>
      </w:r>
      <w:r w:rsidR="68FA1700">
        <w:rPr/>
        <w:t xml:space="preserve"> </w:t>
      </w:r>
      <w:r w:rsidR="61763A7D">
        <w:rPr/>
        <w:t xml:space="preserve"> </w:t>
      </w:r>
    </w:p>
    <w:p w:rsidR="0BF05D32" w:rsidP="31AEEF28" w:rsidRDefault="0BF05D32" w14:paraId="79A62672" w14:textId="2DC5A31A">
      <w:pPr>
        <w:pStyle w:val="Default"/>
        <w:spacing w:after="293"/>
        <w:ind w:firstLine="720"/>
      </w:pPr>
      <w:r w:rsidR="0BF05D32">
        <w:rPr/>
        <w:t xml:space="preserve">Video must be stored </w:t>
      </w:r>
      <w:r w:rsidR="047866EB">
        <w:rPr/>
        <w:t xml:space="preserve">on removable DVD </w:t>
      </w:r>
      <w:r w:rsidR="659E45C5">
        <w:rPr/>
        <w:t xml:space="preserve">and secured in a protective sleeve </w:t>
      </w:r>
      <w:r w:rsidR="047866EB">
        <w:rPr/>
        <w:t xml:space="preserve">and mailed via US Postal Service to requestor </w:t>
      </w:r>
      <w:r w:rsidR="36710BA9">
        <w:rPr/>
        <w:t>in padded envelope to ensure protection of the DVD</w:t>
      </w:r>
      <w:r w:rsidR="7C2AFE84">
        <w:rPr/>
        <w:t>.</w:t>
      </w:r>
    </w:p>
    <w:p w:rsidR="70CF4907" w:rsidP="31AEEF28" w:rsidRDefault="70CF4907" w14:paraId="25615A48" w14:textId="04BAB532">
      <w:pPr>
        <w:pStyle w:val="Default"/>
        <w:spacing w:after="293"/>
        <w:ind w:firstLine="720"/>
        <w:rPr>
          <w:sz w:val="24"/>
          <w:szCs w:val="24"/>
        </w:rPr>
      </w:pPr>
      <w:r w:rsidR="70CF4907">
        <w:rPr/>
        <w:t xml:space="preserve">In this request there is a total of </w:t>
      </w:r>
      <w:r w:rsidR="41791761">
        <w:rPr/>
        <w:t xml:space="preserve">153 minutes (2.55 hours) of video among all </w:t>
      </w:r>
      <w:r w:rsidR="13965DE5">
        <w:rPr/>
        <w:t>associated</w:t>
      </w:r>
      <w:r w:rsidR="41791761">
        <w:rPr/>
        <w:t xml:space="preserve"> videos</w:t>
      </w:r>
      <w:r w:rsidR="2CC53886">
        <w:rPr/>
        <w:t>.</w:t>
      </w:r>
    </w:p>
    <w:p w:rsidR="2CC53886" w:rsidP="31AEEF28" w:rsidRDefault="2CC53886" w14:paraId="3E8AABA7" w14:textId="4F4793A8">
      <w:pPr>
        <w:pStyle w:val="Default"/>
        <w:spacing w:after="293"/>
        <w:ind w:firstLine="720"/>
        <w:contextualSpacing/>
        <w:rPr>
          <w:sz w:val="24"/>
          <w:szCs w:val="24"/>
        </w:rPr>
      </w:pPr>
      <w:r w:rsidR="2CC53886">
        <w:rPr/>
        <w:t>Review of video</w:t>
      </w:r>
      <w:r>
        <w:tab/>
      </w:r>
      <w:r w:rsidR="2CC53886">
        <w:rPr/>
        <w:t>= $22.00 x 2.55 = $56.10</w:t>
      </w:r>
    </w:p>
    <w:p w:rsidR="2CC53886" w:rsidP="31AEEF28" w:rsidRDefault="2CC53886" w14:paraId="342C55FD" w14:textId="4A7FA270">
      <w:pPr>
        <w:pStyle w:val="Default"/>
        <w:spacing w:after="293"/>
        <w:ind w:firstLine="720"/>
        <w:contextualSpacing/>
      </w:pPr>
      <w:r w:rsidR="2CC53886">
        <w:rPr/>
        <w:t>Redaction of video</w:t>
      </w:r>
      <w:r>
        <w:tab/>
      </w:r>
      <w:r w:rsidR="2CC53886">
        <w:rPr/>
        <w:t>= $22.00 x 2.55 = $56.10</w:t>
      </w:r>
    </w:p>
    <w:p w:rsidR="2CC53886" w:rsidP="31AEEF28" w:rsidRDefault="2CC53886" w14:paraId="433F7B59" w14:textId="5CB2096D">
      <w:pPr>
        <w:pStyle w:val="Default"/>
        <w:spacing w:after="293"/>
        <w:ind w:firstLine="720"/>
        <w:contextualSpacing/>
      </w:pPr>
      <w:r w:rsidR="2CC53886">
        <w:rPr/>
        <w:t>Supervisory review</w:t>
      </w:r>
      <w:r>
        <w:tab/>
      </w:r>
      <w:r w:rsidR="2CC53886">
        <w:rPr/>
        <w:t xml:space="preserve">= $60.13 x 2.55 = </w:t>
      </w:r>
      <w:r w:rsidR="1B819872">
        <w:rPr/>
        <w:t>$153.33</w:t>
      </w:r>
      <w:r>
        <w:tab/>
      </w:r>
    </w:p>
    <w:p w:rsidR="2F1475CD" w:rsidP="31AEEF28" w:rsidRDefault="2F1475CD" w14:paraId="2CB1EFE8" w14:textId="44F28D24">
      <w:pPr>
        <w:pStyle w:val="Default"/>
        <w:spacing w:after="293"/>
        <w:ind w:firstLine="720"/>
        <w:contextualSpacing/>
      </w:pPr>
      <w:r w:rsidR="2F1475CD">
        <w:rPr/>
        <w:t>Removable DVD disk</w:t>
      </w:r>
      <w:r>
        <w:tab/>
      </w:r>
      <w:r w:rsidR="2F1475CD">
        <w:rPr/>
        <w:t>= $0.50 per disk</w:t>
      </w:r>
    </w:p>
    <w:p w:rsidR="2F1475CD" w:rsidP="31AEEF28" w:rsidRDefault="2F1475CD" w14:paraId="5CB38005" w14:textId="13398283">
      <w:pPr>
        <w:pStyle w:val="Default"/>
        <w:spacing w:after="293"/>
        <w:ind w:firstLine="720"/>
        <w:contextualSpacing/>
      </w:pPr>
      <w:r w:rsidR="2F1475CD">
        <w:rPr/>
        <w:t xml:space="preserve">US Postage and </w:t>
      </w:r>
      <w:r>
        <w:tab/>
      </w:r>
      <w:r w:rsidR="2F1475CD">
        <w:rPr/>
        <w:t>= $1.75 total for both</w:t>
      </w:r>
    </w:p>
    <w:p w:rsidR="2F1475CD" w:rsidP="31AEEF28" w:rsidRDefault="2F1475CD" w14:paraId="6C3171F1" w14:textId="27506BB3">
      <w:pPr>
        <w:pStyle w:val="Default"/>
        <w:spacing w:after="293"/>
        <w:ind w:firstLine="720"/>
        <w:contextualSpacing/>
      </w:pPr>
      <w:r w:rsidR="2F1475CD">
        <w:rPr/>
        <w:t xml:space="preserve">  Padded envelope</w:t>
      </w:r>
    </w:p>
    <w:p w:rsidR="31AEEF28" w:rsidP="31AEEF28" w:rsidRDefault="31AEEF28" w14:paraId="2EC581DE" w14:textId="5E9CA17E">
      <w:pPr>
        <w:pStyle w:val="Default"/>
        <w:spacing w:after="293"/>
        <w:ind w:firstLine="720"/>
        <w:contextualSpacing/>
      </w:pPr>
    </w:p>
    <w:p w:rsidR="3E0EABA4" w:rsidP="31AEEF28" w:rsidRDefault="3E0EABA4" w14:paraId="75D77F02" w14:textId="5D9CCC27">
      <w:pPr>
        <w:pStyle w:val="Default"/>
        <w:spacing w:after="293"/>
        <w:ind w:left="2880" w:firstLine="0"/>
        <w:contextualSpacing/>
      </w:pPr>
      <w:r w:rsidR="3E0EABA4">
        <w:rPr/>
        <w:t xml:space="preserve">Total </w:t>
      </w:r>
      <w:r w:rsidR="2164BCC1">
        <w:rPr/>
        <w:t>cost equals all totals</w:t>
      </w:r>
      <w:r w:rsidR="5753477C">
        <w:rPr/>
        <w:t xml:space="preserve"> from above:</w:t>
      </w:r>
    </w:p>
    <w:p w:rsidR="3E0EABA4" w:rsidP="31AEEF28" w:rsidRDefault="3E0EABA4" w14:paraId="39F3EC09" w14:textId="7982EBEF">
      <w:pPr>
        <w:pStyle w:val="Default"/>
        <w:spacing w:after="293"/>
        <w:ind w:left="2880" w:firstLine="0"/>
        <w:contextualSpacing/>
      </w:pPr>
      <w:r w:rsidR="3E0EABA4">
        <w:rPr/>
        <w:t>$56.10</w:t>
      </w:r>
      <w:r w:rsidR="25A30A37">
        <w:rPr/>
        <w:t xml:space="preserve"> </w:t>
      </w:r>
      <w:r w:rsidR="3E0EABA4">
        <w:rPr/>
        <w:t>+</w:t>
      </w:r>
      <w:r w:rsidR="64E6A53C">
        <w:rPr/>
        <w:t xml:space="preserve"> </w:t>
      </w:r>
      <w:r w:rsidR="3E0EABA4">
        <w:rPr/>
        <w:t>$56.10</w:t>
      </w:r>
      <w:r w:rsidR="493DB391">
        <w:rPr/>
        <w:t xml:space="preserve"> </w:t>
      </w:r>
      <w:r w:rsidR="3E0EABA4">
        <w:rPr/>
        <w:t>+</w:t>
      </w:r>
      <w:r w:rsidR="78920C11">
        <w:rPr/>
        <w:t xml:space="preserve"> $</w:t>
      </w:r>
      <w:r w:rsidR="3E0EABA4">
        <w:rPr/>
        <w:t>153.33</w:t>
      </w:r>
      <w:r w:rsidR="0E8CF2DE">
        <w:rPr/>
        <w:t xml:space="preserve"> + $0.50 + $1.75</w:t>
      </w:r>
      <w:r w:rsidR="39B5162D">
        <w:rPr/>
        <w:t xml:space="preserve"> </w:t>
      </w:r>
      <w:r w:rsidR="3E0EABA4">
        <w:rPr/>
        <w:t>=</w:t>
      </w:r>
      <w:r w:rsidR="762B4A0E">
        <w:rPr/>
        <w:t xml:space="preserve"> $</w:t>
      </w:r>
      <w:r w:rsidR="3E0EABA4">
        <w:rPr/>
        <w:t>2</w:t>
      </w:r>
      <w:r w:rsidR="25834487">
        <w:rPr/>
        <w:t>67.78</w:t>
      </w:r>
    </w:p>
    <w:p w:rsidR="5B8FAF23" w:rsidP="31AEEF28" w:rsidRDefault="5B8FAF23" w14:paraId="2205E75E" w14:textId="48071F8C">
      <w:pPr>
        <w:pStyle w:val="Default"/>
        <w:spacing w:after="293"/>
        <w:ind w:firstLine="720"/>
        <w:contextualSpacing/>
      </w:pPr>
    </w:p>
    <w:p w:rsidR="22DCC3BE" w:rsidP="481E41A9" w:rsidRDefault="22DCC3BE" w14:paraId="6EA4FC6C" w14:textId="31D807F0">
      <w:pPr>
        <w:pStyle w:val="Default"/>
        <w:spacing w:after="293"/>
        <w:ind w:firstLine="720"/>
        <w:contextualSpacing/>
      </w:pPr>
      <w:r w:rsidR="22DCC3BE">
        <w:rPr/>
        <w:t>In order to</w:t>
      </w:r>
      <w:r w:rsidR="22DCC3BE">
        <w:rPr/>
        <w:t xml:space="preserve"> have a consistent and quantitative means to </w:t>
      </w:r>
      <w:r w:rsidR="22DCC3BE">
        <w:rPr/>
        <w:t>determine</w:t>
      </w:r>
      <w:r w:rsidR="22DCC3BE">
        <w:rPr/>
        <w:t xml:space="preserve"> a special service charge for all cases, the service charge is only the amount of time listed on the original video file.</w:t>
      </w:r>
      <w:r w:rsidR="2FF73578">
        <w:rPr/>
        <w:t xml:space="preserve"> The special service charge does not include the time </w:t>
      </w:r>
      <w:r w:rsidR="2FF73578">
        <w:rPr/>
        <w:t>required</w:t>
      </w:r>
      <w:r w:rsidR="2FF73578">
        <w:rPr/>
        <w:t xml:space="preserve"> for</w:t>
      </w:r>
      <w:r w:rsidR="065983FE">
        <w:rPr/>
        <w:t xml:space="preserve"> </w:t>
      </w:r>
      <w:r w:rsidR="64814497">
        <w:rPr/>
        <w:t>video identification,</w:t>
      </w:r>
      <w:r w:rsidR="2A14D136">
        <w:rPr/>
        <w:t xml:space="preserve"> two separate </w:t>
      </w:r>
      <w:r w:rsidR="065983FE">
        <w:rPr/>
        <w:t>download</w:t>
      </w:r>
      <w:r w:rsidR="192F5EF0">
        <w:rPr/>
        <w:t xml:space="preserve"> occasions</w:t>
      </w:r>
      <w:r w:rsidR="065983FE">
        <w:rPr/>
        <w:t xml:space="preserve"> (</w:t>
      </w:r>
      <w:r w:rsidR="0A553986">
        <w:rPr/>
        <w:t>original and redacted files)</w:t>
      </w:r>
      <w:r w:rsidR="71684C80">
        <w:rPr/>
        <w:t>,</w:t>
      </w:r>
      <w:r w:rsidR="2B812DB0">
        <w:rPr/>
        <w:t xml:space="preserve"> c</w:t>
      </w:r>
      <w:r w:rsidR="71684C80">
        <w:rPr/>
        <w:t>onfiguratio</w:t>
      </w:r>
      <w:r w:rsidR="4A9BB13B">
        <w:rPr/>
        <w:t>n</w:t>
      </w:r>
      <w:r w:rsidR="71684C80">
        <w:rPr/>
        <w:t>s</w:t>
      </w:r>
      <w:r w:rsidR="288658E0">
        <w:rPr/>
        <w:t>,</w:t>
      </w:r>
      <w:r w:rsidR="065983FE">
        <w:rPr/>
        <w:t xml:space="preserve"> and exporta</w:t>
      </w:r>
      <w:r w:rsidR="18323217">
        <w:rPr/>
        <w:t xml:space="preserve">tion to removable disk is not charged. </w:t>
      </w:r>
    </w:p>
    <w:p w:rsidR="481E41A9" w:rsidP="481E41A9" w:rsidRDefault="481E41A9" w14:paraId="53F8AE91" w14:textId="5C987B60">
      <w:pPr>
        <w:pStyle w:val="Default"/>
        <w:spacing w:after="293"/>
        <w:ind w:firstLine="720"/>
        <w:contextualSpacing/>
      </w:pPr>
    </w:p>
    <w:p w:rsidR="481E41A9" w:rsidP="481E41A9" w:rsidRDefault="481E41A9" w14:paraId="7D341FEF" w14:textId="19CF60F5">
      <w:pPr>
        <w:pStyle w:val="Default"/>
        <w:spacing w:after="293"/>
        <w:ind w:firstLine="720"/>
        <w:contextualSpacing/>
      </w:pPr>
    </w:p>
    <w:p w:rsidR="481E41A9" w:rsidP="481E41A9" w:rsidRDefault="481E41A9" w14:paraId="0208E33A" w14:textId="5A7D81AB">
      <w:pPr>
        <w:pStyle w:val="Default"/>
        <w:spacing w:after="293"/>
        <w:ind w:firstLine="720"/>
        <w:contextualSpacing/>
      </w:pPr>
    </w:p>
    <w:p w:rsidR="481E41A9" w:rsidP="481E41A9" w:rsidRDefault="481E41A9" w14:paraId="2A2EC653" w14:textId="33B859E9">
      <w:pPr>
        <w:pStyle w:val="Default"/>
        <w:spacing w:after="293"/>
        <w:ind w:firstLine="720"/>
        <w:contextualSpacing/>
      </w:pPr>
    </w:p>
    <w:p w:rsidR="481E41A9" w:rsidP="481E41A9" w:rsidRDefault="481E41A9" w14:paraId="50F8DC30" w14:textId="4439EC3F">
      <w:pPr>
        <w:pStyle w:val="Default"/>
        <w:spacing w:after="293"/>
        <w:rPr>
          <w:i w:val="1"/>
          <w:iCs w:val="1"/>
          <w:sz w:val="24"/>
          <w:szCs w:val="24"/>
        </w:rPr>
      </w:pPr>
    </w:p>
    <w:p w:rsidR="6E54AE59" w:rsidP="654167E5" w:rsidRDefault="6E54AE59" w14:paraId="6669081D" w14:textId="4B769C6C">
      <w:pPr>
        <w:pStyle w:val="Default"/>
        <w:spacing w:after="293"/>
        <w:rPr>
          <w:sz w:val="24"/>
          <w:szCs w:val="24"/>
        </w:rPr>
      </w:pPr>
      <w:r w:rsidRPr="481E41A9" w:rsidR="002E3D19">
        <w:rPr>
          <w:i w:val="1"/>
          <w:iCs w:val="1"/>
          <w:sz w:val="24"/>
          <w:szCs w:val="24"/>
        </w:rPr>
        <w:t xml:space="preserve">9. What is the level of personnel, hourly </w:t>
      </w:r>
      <w:r w:rsidRPr="481E41A9" w:rsidR="002E3D19">
        <w:rPr>
          <w:i w:val="1"/>
          <w:iCs w:val="1"/>
          <w:sz w:val="24"/>
          <w:szCs w:val="24"/>
        </w:rPr>
        <w:t>rate</w:t>
      </w:r>
      <w:r w:rsidRPr="481E41A9" w:rsidR="002E3D19">
        <w:rPr>
          <w:i w:val="1"/>
          <w:iCs w:val="1"/>
          <w:sz w:val="24"/>
          <w:szCs w:val="24"/>
        </w:rPr>
        <w:t xml:space="preserve"> and number of hours, if any, required for a government employee to </w:t>
      </w:r>
      <w:r w:rsidRPr="481E41A9" w:rsidR="002E3D19">
        <w:rPr>
          <w:i w:val="1"/>
          <w:iCs w:val="1"/>
          <w:sz w:val="24"/>
          <w:szCs w:val="24"/>
        </w:rPr>
        <w:t>monitor</w:t>
      </w:r>
      <w:r w:rsidRPr="481E41A9" w:rsidR="002E3D19">
        <w:rPr>
          <w:i w:val="1"/>
          <w:iCs w:val="1"/>
          <w:sz w:val="24"/>
          <w:szCs w:val="24"/>
        </w:rPr>
        <w:t xml:space="preserve"> the inspection or examination of the records requested. </w:t>
      </w:r>
      <w:r>
        <w:br/>
      </w:r>
      <w:r>
        <w:br/>
      </w:r>
      <w:r>
        <w:tab/>
      </w:r>
      <w:r w:rsidR="1CF43786">
        <w:rPr/>
        <w:t>Administrative Sergeant which supervises the Support Division must review the redacted video to ensure proper and adequate redaction of information and its compliance with applicable law prior to releasing the information to the public. Hourly salary paid at rate of $60.13 per hour.</w:t>
      </w:r>
    </w:p>
    <w:p w:rsidR="002E3D19" w:rsidP="31AEEF28" w:rsidRDefault="002E3D19" w14:paraId="372CCD5B" w14:textId="52C7E70C">
      <w:pPr>
        <w:pStyle w:val="Default"/>
        <w:spacing w:after="293"/>
        <w:rPr>
          <w:sz w:val="24"/>
          <w:szCs w:val="24"/>
        </w:rPr>
      </w:pPr>
      <w:r w:rsidRPr="31AEEF28" w:rsidR="002E3D19">
        <w:rPr>
          <w:i w:val="1"/>
          <w:iCs w:val="1"/>
          <w:sz w:val="24"/>
          <w:szCs w:val="24"/>
        </w:rPr>
        <w:t xml:space="preserve">10. What is the level of personnel, hourly </w:t>
      </w:r>
      <w:r w:rsidRPr="31AEEF28" w:rsidR="002E3D19">
        <w:rPr>
          <w:i w:val="1"/>
          <w:iCs w:val="1"/>
          <w:sz w:val="24"/>
          <w:szCs w:val="24"/>
        </w:rPr>
        <w:t>rate</w:t>
      </w:r>
      <w:r w:rsidRPr="31AEEF28" w:rsidR="002E3D19">
        <w:rPr>
          <w:i w:val="1"/>
          <w:iCs w:val="1"/>
          <w:sz w:val="24"/>
          <w:szCs w:val="24"/>
        </w:rPr>
        <w:t xml:space="preserve"> and number of hours, if any, required for a government employee to return records to their original storage </w:t>
      </w:r>
      <w:r w:rsidRPr="31AEEF28" w:rsidR="002E3D19">
        <w:rPr>
          <w:i w:val="1"/>
          <w:iCs w:val="1"/>
          <w:sz w:val="24"/>
          <w:szCs w:val="24"/>
        </w:rPr>
        <w:t>place.</w:t>
      </w:r>
      <w:r w:rsidRPr="31AEEF28" w:rsidR="002E3D19">
        <w:rPr>
          <w:i w:val="1"/>
          <w:iCs w:val="1"/>
          <w:sz w:val="24"/>
          <w:szCs w:val="24"/>
        </w:rPr>
        <w:t xml:space="preserve"> </w:t>
      </w:r>
      <w:r>
        <w:br/>
      </w:r>
      <w:r>
        <w:br/>
      </w:r>
      <w:r>
        <w:tab/>
      </w:r>
      <w:r w:rsidRPr="31AEEF28" w:rsidR="78789F52">
        <w:rPr>
          <w:sz w:val="24"/>
          <w:szCs w:val="24"/>
        </w:rPr>
        <w:t>N/A</w:t>
      </w:r>
      <w:r w:rsidRPr="31AEEF28" w:rsidR="002E3D19">
        <w:rPr>
          <w:sz w:val="24"/>
          <w:szCs w:val="24"/>
        </w:rPr>
        <w:t xml:space="preserve"> </w:t>
      </w:r>
    </w:p>
    <w:p xmlns:wp14="http://schemas.microsoft.com/office/word/2010/wordml" w:rsidR="002E3D19" w:rsidP="654167E5" w:rsidRDefault="002E3D19" w14:paraId="1F9FA97B" wp14:textId="77777777">
      <w:pPr>
        <w:pStyle w:val="Default"/>
        <w:rPr>
          <w:i w:val="1"/>
          <w:iCs w:val="1"/>
          <w:sz w:val="24"/>
          <w:szCs w:val="24"/>
        </w:rPr>
      </w:pPr>
      <w:r w:rsidRPr="654167E5" w:rsidR="002E3D19">
        <w:rPr>
          <w:i w:val="1"/>
          <w:iCs w:val="1"/>
          <w:sz w:val="24"/>
          <w:szCs w:val="24"/>
        </w:rPr>
        <w:t xml:space="preserve">11. What is the reason that the agency employed, or intends to employ, the </w:t>
      </w:r>
      <w:r w:rsidRPr="654167E5" w:rsidR="002E3D19">
        <w:rPr>
          <w:i w:val="1"/>
          <w:iCs w:val="1"/>
          <w:sz w:val="24"/>
          <w:szCs w:val="24"/>
        </w:rPr>
        <w:t>particular level</w:t>
      </w:r>
      <w:r w:rsidRPr="654167E5" w:rsidR="002E3D19">
        <w:rPr>
          <w:i w:val="1"/>
          <w:iCs w:val="1"/>
          <w:sz w:val="24"/>
          <w:szCs w:val="24"/>
        </w:rPr>
        <w:t xml:space="preserve"> of personnel to accommodate the records </w:t>
      </w:r>
      <w:r w:rsidRPr="654167E5" w:rsidR="002E3D19">
        <w:rPr>
          <w:i w:val="1"/>
          <w:iCs w:val="1"/>
          <w:sz w:val="24"/>
          <w:szCs w:val="24"/>
        </w:rPr>
        <w:t>request.</w:t>
      </w:r>
      <w:r w:rsidRPr="654167E5" w:rsidR="002E3D19">
        <w:rPr>
          <w:i w:val="1"/>
          <w:iCs w:val="1"/>
          <w:sz w:val="24"/>
          <w:szCs w:val="24"/>
        </w:rPr>
        <w:t xml:space="preserve"> </w:t>
      </w:r>
    </w:p>
    <w:p xmlns:wp14="http://schemas.microsoft.com/office/word/2010/wordml" w:rsidR="002E3D19" w:rsidP="654167E5" w:rsidRDefault="002E3D19" w14:paraId="5A39BBE3" wp14:textId="77777777">
      <w:pPr>
        <w:pStyle w:val="Default"/>
        <w:rPr>
          <w:sz w:val="24"/>
          <w:szCs w:val="24"/>
        </w:rPr>
      </w:pPr>
    </w:p>
    <w:p xmlns:wp14="http://schemas.microsoft.com/office/word/2010/wordml" w:rsidR="002E3D19" w:rsidP="31AEEF28" w:rsidRDefault="00C133AD" w14:paraId="412B419C" wp14:textId="5FA5EC99">
      <w:pPr>
        <w:pStyle w:val="Default"/>
        <w:ind w:firstLine="720"/>
        <w:rPr>
          <w:sz w:val="24"/>
          <w:szCs w:val="24"/>
        </w:rPr>
      </w:pPr>
      <w:r w:rsidRPr="31AEEF28" w:rsidR="00C133AD">
        <w:rPr>
          <w:sz w:val="24"/>
          <w:szCs w:val="24"/>
        </w:rPr>
        <w:t xml:space="preserve">It is </w:t>
      </w:r>
      <w:r w:rsidRPr="31AEEF28" w:rsidR="6AC4F812">
        <w:rPr>
          <w:sz w:val="24"/>
          <w:szCs w:val="24"/>
        </w:rPr>
        <w:t xml:space="preserve">a </w:t>
      </w:r>
      <w:r w:rsidRPr="31AEEF28" w:rsidR="00C133AD">
        <w:rPr>
          <w:sz w:val="24"/>
          <w:szCs w:val="24"/>
        </w:rPr>
        <w:t>function of the</w:t>
      </w:r>
      <w:r w:rsidRPr="31AEEF28" w:rsidR="51DE7636">
        <w:rPr>
          <w:sz w:val="24"/>
          <w:szCs w:val="24"/>
        </w:rPr>
        <w:t xml:space="preserve"> Support Division Staff</w:t>
      </w:r>
      <w:r w:rsidRPr="31AEEF28" w:rsidR="5F8A581C">
        <w:rPr>
          <w:sz w:val="24"/>
          <w:szCs w:val="24"/>
        </w:rPr>
        <w:t xml:space="preserve"> member</w:t>
      </w:r>
      <w:r w:rsidRPr="31AEEF28" w:rsidR="51DE7636">
        <w:rPr>
          <w:sz w:val="24"/>
          <w:szCs w:val="24"/>
        </w:rPr>
        <w:t>/Communications Officer</w:t>
      </w:r>
      <w:r w:rsidRPr="31AEEF28" w:rsidR="00C133AD">
        <w:rPr>
          <w:sz w:val="24"/>
          <w:szCs w:val="24"/>
        </w:rPr>
        <w:t xml:space="preserve"> to re</w:t>
      </w:r>
      <w:r w:rsidRPr="31AEEF28" w:rsidR="5964D339">
        <w:rPr>
          <w:sz w:val="24"/>
          <w:szCs w:val="24"/>
        </w:rPr>
        <w:t xml:space="preserve">view and redact </w:t>
      </w:r>
      <w:r w:rsidRPr="31AEEF28" w:rsidR="00C133AD">
        <w:rPr>
          <w:sz w:val="24"/>
          <w:szCs w:val="24"/>
        </w:rPr>
        <w:t xml:space="preserve">requested </w:t>
      </w:r>
      <w:r w:rsidRPr="31AEEF28" w:rsidR="2329FC72">
        <w:rPr>
          <w:sz w:val="24"/>
          <w:szCs w:val="24"/>
        </w:rPr>
        <w:t>video</w:t>
      </w:r>
      <w:r w:rsidRPr="31AEEF28" w:rsidR="00C133AD">
        <w:rPr>
          <w:sz w:val="24"/>
          <w:szCs w:val="24"/>
        </w:rPr>
        <w:t xml:space="preserve">, and it </w:t>
      </w:r>
      <w:r w:rsidRPr="31AEEF28" w:rsidR="002E3D19">
        <w:rPr>
          <w:sz w:val="24"/>
          <w:szCs w:val="24"/>
        </w:rPr>
        <w:t xml:space="preserve">is </w:t>
      </w:r>
      <w:r w:rsidRPr="31AEEF28" w:rsidR="4611B721">
        <w:rPr>
          <w:sz w:val="24"/>
          <w:szCs w:val="24"/>
        </w:rPr>
        <w:t>a</w:t>
      </w:r>
      <w:r w:rsidRPr="31AEEF28" w:rsidR="002E3D19">
        <w:rPr>
          <w:sz w:val="24"/>
          <w:szCs w:val="24"/>
        </w:rPr>
        <w:t xml:space="preserve"> function of the </w:t>
      </w:r>
      <w:r w:rsidRPr="31AEEF28" w:rsidR="26FF417E">
        <w:rPr>
          <w:sz w:val="24"/>
          <w:szCs w:val="24"/>
        </w:rPr>
        <w:t>Support Division A</w:t>
      </w:r>
      <w:r w:rsidRPr="31AEEF28" w:rsidR="002E3D19">
        <w:rPr>
          <w:sz w:val="24"/>
          <w:szCs w:val="24"/>
        </w:rPr>
        <w:t xml:space="preserve">dministrative </w:t>
      </w:r>
      <w:r w:rsidRPr="31AEEF28" w:rsidR="47D009D2">
        <w:rPr>
          <w:sz w:val="24"/>
          <w:szCs w:val="24"/>
        </w:rPr>
        <w:t>S</w:t>
      </w:r>
      <w:r w:rsidRPr="31AEEF28" w:rsidR="002E3D19">
        <w:rPr>
          <w:sz w:val="24"/>
          <w:szCs w:val="24"/>
        </w:rPr>
        <w:t>ergeant’s position</w:t>
      </w:r>
      <w:r w:rsidRPr="31AEEF28" w:rsidR="00C133AD">
        <w:rPr>
          <w:sz w:val="24"/>
          <w:szCs w:val="24"/>
        </w:rPr>
        <w:t xml:space="preserve"> to </w:t>
      </w:r>
      <w:r w:rsidRPr="31AEEF28" w:rsidR="1FDF33A9">
        <w:rPr>
          <w:sz w:val="24"/>
          <w:szCs w:val="24"/>
        </w:rPr>
        <w:t xml:space="preserve">review the redacted video to ensure the file </w:t>
      </w:r>
      <w:r w:rsidRPr="31AEEF28" w:rsidR="1FDF33A9">
        <w:rPr>
          <w:sz w:val="24"/>
          <w:szCs w:val="24"/>
        </w:rPr>
        <w:t>is in compliance with</w:t>
      </w:r>
      <w:r w:rsidRPr="31AEEF28" w:rsidR="1FDF33A9">
        <w:rPr>
          <w:sz w:val="24"/>
          <w:szCs w:val="24"/>
        </w:rPr>
        <w:t xml:space="preserve"> OPRA exemptions and </w:t>
      </w:r>
      <w:r w:rsidRPr="31AEEF28" w:rsidR="369735B5">
        <w:rPr>
          <w:sz w:val="24"/>
          <w:szCs w:val="24"/>
        </w:rPr>
        <w:t xml:space="preserve">applicable law. </w:t>
      </w:r>
      <w:r w:rsidRPr="31AEEF28" w:rsidR="002E3D19">
        <w:rPr>
          <w:sz w:val="24"/>
          <w:szCs w:val="24"/>
        </w:rPr>
        <w:t xml:space="preserve"> </w:t>
      </w:r>
      <w:r>
        <w:br/>
      </w:r>
    </w:p>
    <w:p xmlns:wp14="http://schemas.microsoft.com/office/word/2010/wordml" w:rsidR="002E3D19" w:rsidP="31AEEF28" w:rsidRDefault="002E3D19" w14:paraId="39781CC7" wp14:textId="1324E4D1">
      <w:pPr>
        <w:pStyle w:val="Default"/>
        <w:rPr>
          <w:i w:val="1"/>
          <w:iCs w:val="1"/>
          <w:sz w:val="24"/>
          <w:szCs w:val="24"/>
        </w:rPr>
      </w:pPr>
      <w:r w:rsidRPr="31AEEF28" w:rsidR="002E3D19">
        <w:rPr>
          <w:i w:val="1"/>
          <w:iCs w:val="1"/>
          <w:sz w:val="24"/>
          <w:szCs w:val="24"/>
        </w:rPr>
        <w:t xml:space="preserve">12. Who (name and job title) in the agency will perform the work associated with the records request and that </w:t>
      </w:r>
      <w:r w:rsidRPr="31AEEF28" w:rsidR="3F597DA2">
        <w:rPr>
          <w:i w:val="1"/>
          <w:iCs w:val="1"/>
          <w:sz w:val="24"/>
          <w:szCs w:val="24"/>
        </w:rPr>
        <w:t>person's</w:t>
      </w:r>
      <w:r w:rsidRPr="31AEEF28" w:rsidR="002E3D19">
        <w:rPr>
          <w:i w:val="1"/>
          <w:iCs w:val="1"/>
          <w:sz w:val="24"/>
          <w:szCs w:val="24"/>
        </w:rPr>
        <w:t xml:space="preserve"> hourly rate. </w:t>
      </w:r>
    </w:p>
    <w:p xmlns:wp14="http://schemas.microsoft.com/office/word/2010/wordml" w:rsidR="002E3D19" w:rsidP="654167E5" w:rsidRDefault="002E3D19" w14:paraId="41C8F396" wp14:textId="77777777">
      <w:pPr>
        <w:pStyle w:val="Default"/>
        <w:rPr>
          <w:sz w:val="24"/>
          <w:szCs w:val="24"/>
        </w:rPr>
      </w:pPr>
    </w:p>
    <w:p xmlns:wp14="http://schemas.microsoft.com/office/word/2010/wordml" w:rsidR="00C133AD" w:rsidP="654167E5" w:rsidRDefault="002E3D19" w14:paraId="54F1F158" wp14:textId="03FEFF8C">
      <w:pPr>
        <w:pStyle w:val="Default"/>
        <w:rPr>
          <w:sz w:val="24"/>
          <w:szCs w:val="24"/>
        </w:rPr>
      </w:pPr>
      <w:r w:rsidRPr="654167E5" w:rsidR="002E3D19">
        <w:rPr>
          <w:sz w:val="24"/>
          <w:szCs w:val="24"/>
        </w:rPr>
        <w:t>Sgt.</w:t>
      </w:r>
      <w:r w:rsidRPr="654167E5" w:rsidR="313ED82F">
        <w:rPr>
          <w:sz w:val="24"/>
          <w:szCs w:val="24"/>
        </w:rPr>
        <w:t xml:space="preserve"> Wade Smith</w:t>
      </w:r>
      <w:r w:rsidRPr="654167E5" w:rsidR="002E3D19">
        <w:rPr>
          <w:sz w:val="24"/>
          <w:szCs w:val="24"/>
        </w:rPr>
        <w:t>, Administrative Sergeant. $</w:t>
      </w:r>
      <w:r w:rsidRPr="654167E5" w:rsidR="10914AC8">
        <w:rPr>
          <w:sz w:val="24"/>
          <w:szCs w:val="24"/>
        </w:rPr>
        <w:t>60.13</w:t>
      </w:r>
      <w:r w:rsidRPr="654167E5" w:rsidR="002E3D19">
        <w:rPr>
          <w:sz w:val="24"/>
          <w:szCs w:val="24"/>
        </w:rPr>
        <w:t xml:space="preserve">/ hour </w:t>
      </w:r>
    </w:p>
    <w:p xmlns:wp14="http://schemas.microsoft.com/office/word/2010/wordml" w:rsidR="002E3D19" w:rsidP="654167E5" w:rsidRDefault="00C133AD" w14:paraId="206B11FB" wp14:textId="6EEB035C">
      <w:pPr>
        <w:pStyle w:val="Default"/>
        <w:rPr>
          <w:sz w:val="24"/>
          <w:szCs w:val="24"/>
        </w:rPr>
      </w:pPr>
      <w:r w:rsidRPr="31AEEF28" w:rsidR="544D0B3E">
        <w:rPr>
          <w:sz w:val="24"/>
          <w:szCs w:val="24"/>
        </w:rPr>
        <w:t xml:space="preserve">Michael </w:t>
      </w:r>
      <w:r w:rsidRPr="31AEEF28" w:rsidR="544D0B3E">
        <w:rPr>
          <w:sz w:val="24"/>
          <w:szCs w:val="24"/>
        </w:rPr>
        <w:t>Brandenberger</w:t>
      </w:r>
      <w:r w:rsidRPr="31AEEF28" w:rsidR="00C133AD">
        <w:rPr>
          <w:sz w:val="24"/>
          <w:szCs w:val="24"/>
        </w:rPr>
        <w:t xml:space="preserve">, </w:t>
      </w:r>
      <w:r w:rsidRPr="31AEEF28" w:rsidR="6A7F3E64">
        <w:rPr>
          <w:sz w:val="24"/>
          <w:szCs w:val="24"/>
        </w:rPr>
        <w:t>Support Division Staff member/Communications Officer</w:t>
      </w:r>
      <w:r w:rsidRPr="31AEEF28" w:rsidR="00C133AD">
        <w:rPr>
          <w:sz w:val="24"/>
          <w:szCs w:val="24"/>
        </w:rPr>
        <w:t xml:space="preserve"> </w:t>
      </w:r>
      <w:r w:rsidRPr="31AEEF28" w:rsidR="00C133AD">
        <w:rPr>
          <w:sz w:val="24"/>
          <w:szCs w:val="24"/>
        </w:rPr>
        <w:t>$</w:t>
      </w:r>
      <w:r w:rsidRPr="31AEEF28" w:rsidR="7A72F057">
        <w:rPr>
          <w:sz w:val="24"/>
          <w:szCs w:val="24"/>
        </w:rPr>
        <w:t>22.00</w:t>
      </w:r>
      <w:r w:rsidRPr="31AEEF28" w:rsidR="00C133AD">
        <w:rPr>
          <w:sz w:val="24"/>
          <w:szCs w:val="24"/>
        </w:rPr>
        <w:t>/ hour</w:t>
      </w:r>
      <w:r>
        <w:br/>
      </w:r>
    </w:p>
    <w:p xmlns:wp14="http://schemas.microsoft.com/office/word/2010/wordml" w:rsidR="002E3D19" w:rsidP="654167E5" w:rsidRDefault="002E3D19" w14:paraId="2EC36772" wp14:textId="77777777">
      <w:pPr>
        <w:pStyle w:val="Default"/>
        <w:rPr>
          <w:sz w:val="24"/>
          <w:szCs w:val="24"/>
        </w:rPr>
      </w:pPr>
      <w:r w:rsidRPr="654167E5" w:rsidR="002E3D19">
        <w:rPr>
          <w:i w:val="1"/>
          <w:iCs w:val="1"/>
          <w:sz w:val="24"/>
          <w:szCs w:val="24"/>
        </w:rPr>
        <w:t xml:space="preserve">13. What is the availability of information technology and copying </w:t>
      </w:r>
      <w:r w:rsidRPr="654167E5" w:rsidR="002E3D19">
        <w:rPr>
          <w:i w:val="1"/>
          <w:iCs w:val="1"/>
          <w:sz w:val="24"/>
          <w:szCs w:val="24"/>
        </w:rPr>
        <w:t>capabilities.</w:t>
      </w:r>
      <w:r w:rsidRPr="654167E5" w:rsidR="002E3D19">
        <w:rPr>
          <w:sz w:val="24"/>
          <w:szCs w:val="24"/>
        </w:rPr>
        <w:t xml:space="preserve"> </w:t>
      </w:r>
    </w:p>
    <w:p xmlns:wp14="http://schemas.microsoft.com/office/word/2010/wordml" w:rsidR="002E3D19" w:rsidP="654167E5" w:rsidRDefault="002E3D19" w14:paraId="72A3D3EC" wp14:textId="77777777">
      <w:pPr>
        <w:pStyle w:val="Default"/>
        <w:rPr>
          <w:sz w:val="24"/>
          <w:szCs w:val="24"/>
        </w:rPr>
      </w:pPr>
    </w:p>
    <w:p xmlns:wp14="http://schemas.microsoft.com/office/word/2010/wordml" w:rsidR="002E3D19" w:rsidP="654167E5" w:rsidRDefault="002E3D19" w14:paraId="2C1791DD" wp14:textId="33680F52">
      <w:pPr>
        <w:pStyle w:val="Default"/>
        <w:rPr>
          <w:sz w:val="24"/>
          <w:szCs w:val="24"/>
        </w:rPr>
      </w:pPr>
      <w:r w:rsidRPr="481E41A9" w:rsidR="002E3D19">
        <w:rPr>
          <w:sz w:val="24"/>
          <w:szCs w:val="24"/>
        </w:rPr>
        <w:t xml:space="preserve">The information </w:t>
      </w:r>
      <w:r w:rsidRPr="481E41A9" w:rsidR="002E3D19">
        <w:rPr>
          <w:sz w:val="24"/>
          <w:szCs w:val="24"/>
        </w:rPr>
        <w:t xml:space="preserve">is </w:t>
      </w:r>
      <w:r w:rsidRPr="481E41A9" w:rsidR="002E3D19">
        <w:rPr>
          <w:sz w:val="24"/>
          <w:szCs w:val="24"/>
        </w:rPr>
        <w:t>located</w:t>
      </w:r>
      <w:r w:rsidRPr="481E41A9" w:rsidR="002E3D19">
        <w:rPr>
          <w:sz w:val="24"/>
          <w:szCs w:val="24"/>
        </w:rPr>
        <w:t xml:space="preserve"> in</w:t>
      </w:r>
      <w:r w:rsidRPr="481E41A9" w:rsidR="002E3D19">
        <w:rPr>
          <w:sz w:val="24"/>
          <w:szCs w:val="24"/>
        </w:rPr>
        <w:t xml:space="preserve"> the </w:t>
      </w:r>
      <w:r w:rsidRPr="481E41A9" w:rsidR="3C869EEF">
        <w:rPr>
          <w:sz w:val="24"/>
          <w:szCs w:val="24"/>
        </w:rPr>
        <w:t>Motorola Video Evidence Manager system</w:t>
      </w:r>
      <w:r w:rsidRPr="481E41A9" w:rsidR="5A3787E8">
        <w:rPr>
          <w:sz w:val="24"/>
          <w:szCs w:val="24"/>
        </w:rPr>
        <w:t xml:space="preserve"> and redacted utilizing </w:t>
      </w:r>
      <w:r w:rsidRPr="481E41A9" w:rsidR="5A3787E8">
        <w:rPr>
          <w:sz w:val="24"/>
          <w:szCs w:val="24"/>
        </w:rPr>
        <w:t>Redactive</w:t>
      </w:r>
      <w:r w:rsidRPr="481E41A9" w:rsidR="5A3787E8">
        <w:rPr>
          <w:sz w:val="24"/>
          <w:szCs w:val="24"/>
        </w:rPr>
        <w:t xml:space="preserve"> software</w:t>
      </w:r>
      <w:r w:rsidRPr="481E41A9" w:rsidR="002E3D19">
        <w:rPr>
          <w:sz w:val="24"/>
          <w:szCs w:val="24"/>
        </w:rPr>
        <w:t xml:space="preserve">. </w:t>
      </w:r>
      <w:r>
        <w:br/>
      </w:r>
    </w:p>
    <w:p xmlns:wp14="http://schemas.microsoft.com/office/word/2010/wordml" w:rsidR="002E3D19" w:rsidP="654167E5" w:rsidRDefault="002E3D19" w14:paraId="7F90E270" wp14:textId="77777777">
      <w:pPr>
        <w:pStyle w:val="Default"/>
        <w:spacing w:after="305"/>
        <w:rPr>
          <w:i w:val="1"/>
          <w:iCs w:val="1"/>
          <w:sz w:val="24"/>
          <w:szCs w:val="24"/>
        </w:rPr>
      </w:pPr>
      <w:r w:rsidRPr="654167E5" w:rsidR="002E3D19">
        <w:rPr>
          <w:i w:val="1"/>
          <w:iCs w:val="1"/>
          <w:sz w:val="24"/>
          <w:szCs w:val="24"/>
        </w:rPr>
        <w:t xml:space="preserve">14. Give a detailed estimate categorizing the hours needed to </w:t>
      </w:r>
      <w:r w:rsidRPr="654167E5" w:rsidR="002E3D19">
        <w:rPr>
          <w:i w:val="1"/>
          <w:iCs w:val="1"/>
          <w:sz w:val="24"/>
          <w:szCs w:val="24"/>
        </w:rPr>
        <w:t>identify</w:t>
      </w:r>
      <w:r w:rsidRPr="654167E5" w:rsidR="002E3D19">
        <w:rPr>
          <w:i w:val="1"/>
          <w:iCs w:val="1"/>
          <w:sz w:val="24"/>
          <w:szCs w:val="24"/>
        </w:rPr>
        <w:t xml:space="preserve">, </w:t>
      </w:r>
      <w:r w:rsidRPr="654167E5" w:rsidR="002E3D19">
        <w:rPr>
          <w:i w:val="1"/>
          <w:iCs w:val="1"/>
          <w:sz w:val="24"/>
          <w:szCs w:val="24"/>
        </w:rPr>
        <w:t>copy</w:t>
      </w:r>
      <w:r w:rsidRPr="654167E5" w:rsidR="002E3D19">
        <w:rPr>
          <w:i w:val="1"/>
          <w:iCs w:val="1"/>
          <w:sz w:val="24"/>
          <w:szCs w:val="24"/>
        </w:rPr>
        <w:t xml:space="preserve"> or prepare for inspection, produce and return the requested documents. </w:t>
      </w:r>
    </w:p>
    <w:p w:rsidR="346B06D4" w:rsidP="481E41A9" w:rsidRDefault="346B06D4" w14:paraId="23903BEC" w14:textId="4FE9D00C">
      <w:pPr>
        <w:pStyle w:val="Default"/>
        <w:spacing w:after="305"/>
        <w:ind w:firstLine="720"/>
        <w:rPr>
          <w:sz w:val="24"/>
          <w:szCs w:val="24"/>
        </w:rPr>
      </w:pPr>
      <w:r w:rsidRPr="481E41A9" w:rsidR="78B0F2FA">
        <w:rPr>
          <w:sz w:val="24"/>
          <w:szCs w:val="24"/>
        </w:rPr>
        <w:t>Ten</w:t>
      </w:r>
      <w:r w:rsidRPr="481E41A9" w:rsidR="346B06D4">
        <w:rPr>
          <w:sz w:val="24"/>
          <w:szCs w:val="24"/>
        </w:rPr>
        <w:t xml:space="preserve"> individual video segments assoc</w:t>
      </w:r>
      <w:r w:rsidRPr="481E41A9" w:rsidR="0DDB152B">
        <w:rPr>
          <w:sz w:val="24"/>
          <w:szCs w:val="24"/>
        </w:rPr>
        <w:t xml:space="preserve">iated with this incident with varying time length, all totaling 153 minutes. </w:t>
      </w:r>
      <w:r w:rsidRPr="481E41A9" w:rsidR="58C8F502">
        <w:rPr>
          <w:sz w:val="24"/>
          <w:szCs w:val="24"/>
        </w:rPr>
        <w:t>Each video would</w:t>
      </w:r>
      <w:r w:rsidRPr="481E41A9" w:rsidR="58C8F502">
        <w:rPr>
          <w:sz w:val="24"/>
          <w:szCs w:val="24"/>
        </w:rPr>
        <w:t xml:space="preserve"> tak</w:t>
      </w:r>
      <w:r w:rsidRPr="481E41A9" w:rsidR="58C8F502">
        <w:rPr>
          <w:sz w:val="24"/>
          <w:szCs w:val="24"/>
        </w:rPr>
        <w:t>e varying time to</w:t>
      </w:r>
      <w:r w:rsidRPr="481E41A9" w:rsidR="58C8F502">
        <w:rPr>
          <w:sz w:val="24"/>
          <w:szCs w:val="24"/>
        </w:rPr>
        <w:t xml:space="preserve"> </w:t>
      </w:r>
      <w:r w:rsidRPr="481E41A9" w:rsidR="58C8F502">
        <w:rPr>
          <w:sz w:val="24"/>
          <w:szCs w:val="24"/>
        </w:rPr>
        <w:t>review</w:t>
      </w:r>
      <w:r w:rsidRPr="481E41A9" w:rsidR="5A3179D7">
        <w:rPr>
          <w:sz w:val="24"/>
          <w:szCs w:val="24"/>
        </w:rPr>
        <w:t>,</w:t>
      </w:r>
      <w:r w:rsidRPr="481E41A9" w:rsidR="58C8F502">
        <w:rPr>
          <w:sz w:val="24"/>
          <w:szCs w:val="24"/>
        </w:rPr>
        <w:t xml:space="preserve"> redact</w:t>
      </w:r>
      <w:r w:rsidRPr="481E41A9" w:rsidR="2874D891">
        <w:rPr>
          <w:sz w:val="24"/>
          <w:szCs w:val="24"/>
        </w:rPr>
        <w:t>, and supervisory review,</w:t>
      </w:r>
      <w:r w:rsidRPr="481E41A9" w:rsidR="58C8F502">
        <w:rPr>
          <w:sz w:val="24"/>
          <w:szCs w:val="24"/>
        </w:rPr>
        <w:t xml:space="preserve"> but would </w:t>
      </w:r>
      <w:r w:rsidRPr="481E41A9" w:rsidR="2B3372C2">
        <w:rPr>
          <w:sz w:val="24"/>
          <w:szCs w:val="24"/>
        </w:rPr>
        <w:t xml:space="preserve">minimally take </w:t>
      </w:r>
      <w:r w:rsidRPr="481E41A9" w:rsidR="58C8F502">
        <w:rPr>
          <w:sz w:val="24"/>
          <w:szCs w:val="24"/>
        </w:rPr>
        <w:t>2.55 hour</w:t>
      </w:r>
      <w:r w:rsidRPr="481E41A9" w:rsidR="58C8F502">
        <w:rPr>
          <w:sz w:val="24"/>
          <w:szCs w:val="24"/>
        </w:rPr>
        <w:t>s</w:t>
      </w:r>
      <w:r w:rsidRPr="481E41A9" w:rsidR="58C8F502">
        <w:rPr>
          <w:sz w:val="24"/>
          <w:szCs w:val="24"/>
        </w:rPr>
        <w:t>.</w:t>
      </w:r>
      <w:r w:rsidRPr="481E41A9" w:rsidR="5CED8F10">
        <w:rPr>
          <w:sz w:val="24"/>
          <w:szCs w:val="24"/>
        </w:rPr>
        <w:t xml:space="preserve"> Refer to answer for question 8</w:t>
      </w:r>
      <w:r w:rsidRPr="481E41A9" w:rsidR="5CED8F10">
        <w:rPr>
          <w:sz w:val="24"/>
          <w:szCs w:val="24"/>
        </w:rPr>
        <w:t>.</w:t>
      </w:r>
      <w:r w:rsidRPr="481E41A9" w:rsidR="58C8F502">
        <w:rPr>
          <w:sz w:val="24"/>
          <w:szCs w:val="24"/>
        </w:rPr>
        <w:t xml:space="preserve"> </w:t>
      </w:r>
      <w:r w:rsidRPr="481E41A9" w:rsidR="0DDB152B">
        <w:rPr>
          <w:sz w:val="24"/>
          <w:szCs w:val="24"/>
        </w:rPr>
        <w:t xml:space="preserve"> </w:t>
      </w:r>
      <w:r w:rsidRPr="481E41A9" w:rsidR="346B06D4">
        <w:rPr>
          <w:sz w:val="24"/>
          <w:szCs w:val="24"/>
        </w:rPr>
        <w:t xml:space="preserve"> </w:t>
      </w:r>
    </w:p>
    <w:sectPr w:rsidR="00F6775C" w:rsidSect="002E3D19">
      <w:pgSz w:w="12240" w:h="16340" w:orient="portrait"/>
      <w:pgMar w:top="1008" w:right="1440" w:bottom="1008" w:left="1440"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altName w:val="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xmlns:w="http://schemas.openxmlformats.org/wordprocessingml/2006/main" w:abstractNumId="3">
    <w:nsid w:val="33949b3"/>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w:abstractNumId="0">
    <w:nsid w:val="033D7396"/>
    <w:multiLevelType w:val="hybridMultilevel"/>
    <w:tmpl w:val="03FC29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953271"/>
    <w:multiLevelType w:val="hybridMultilevel"/>
    <w:tmpl w:val="3F868B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F185A68"/>
    <w:multiLevelType w:val="hybridMultilevel"/>
    <w:tmpl w:val="3A6EEB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4">
    <w:abstractNumId w:val="3"/>
  </w:num>
  <w:num w:numId="1">
    <w:abstractNumId w:val="0"/>
  </w:num>
  <w:num w:numId="2">
    <w:abstractNumId w:val="1"/>
  </w:num>
  <w:num w:numId="3">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15="http://schemas.microsoft.com/office/word/2012/wordml" mc:Ignorable="w14 wp14 w15">
  <w:zoom w:percent="150"/>
  <w:trackRevisions w:val="false"/>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D19"/>
    <w:rsid w:val="002E3D19"/>
    <w:rsid w:val="006D5051"/>
    <w:rsid w:val="00B80969"/>
    <w:rsid w:val="00C133AD"/>
    <w:rsid w:val="00F6775C"/>
    <w:rsid w:val="01FEB491"/>
    <w:rsid w:val="032E6A31"/>
    <w:rsid w:val="033109CE"/>
    <w:rsid w:val="03AB16BD"/>
    <w:rsid w:val="03E67A29"/>
    <w:rsid w:val="047866EB"/>
    <w:rsid w:val="0486A7CA"/>
    <w:rsid w:val="061F25FA"/>
    <w:rsid w:val="06464246"/>
    <w:rsid w:val="065983FE"/>
    <w:rsid w:val="07A58477"/>
    <w:rsid w:val="08686A62"/>
    <w:rsid w:val="08CADDD2"/>
    <w:rsid w:val="0A553986"/>
    <w:rsid w:val="0A66E553"/>
    <w:rsid w:val="0AAA2C3F"/>
    <w:rsid w:val="0AC44E9B"/>
    <w:rsid w:val="0B4869F1"/>
    <w:rsid w:val="0B89D0D7"/>
    <w:rsid w:val="0B983816"/>
    <w:rsid w:val="0BBB18D5"/>
    <w:rsid w:val="0BD04EAD"/>
    <w:rsid w:val="0BF05D32"/>
    <w:rsid w:val="0C8FAFB1"/>
    <w:rsid w:val="0CB2B0A8"/>
    <w:rsid w:val="0CBC241A"/>
    <w:rsid w:val="0D821619"/>
    <w:rsid w:val="0DDB152B"/>
    <w:rsid w:val="0DF1FE07"/>
    <w:rsid w:val="0E8CF2DE"/>
    <w:rsid w:val="0EF0F220"/>
    <w:rsid w:val="0EF6B67E"/>
    <w:rsid w:val="0F0E8095"/>
    <w:rsid w:val="0F2A8B20"/>
    <w:rsid w:val="0F4DA278"/>
    <w:rsid w:val="0F8B1A06"/>
    <w:rsid w:val="0FBC29B7"/>
    <w:rsid w:val="0FED16C3"/>
    <w:rsid w:val="100DC126"/>
    <w:rsid w:val="10914AC8"/>
    <w:rsid w:val="11471F29"/>
    <w:rsid w:val="12B3344C"/>
    <w:rsid w:val="12B6FF66"/>
    <w:rsid w:val="13646C73"/>
    <w:rsid w:val="13965DE5"/>
    <w:rsid w:val="13B343CA"/>
    <w:rsid w:val="142087A1"/>
    <w:rsid w:val="15EF7CE8"/>
    <w:rsid w:val="16630660"/>
    <w:rsid w:val="16AB961F"/>
    <w:rsid w:val="16AEE0AC"/>
    <w:rsid w:val="16FAEE70"/>
    <w:rsid w:val="18323217"/>
    <w:rsid w:val="187DFD32"/>
    <w:rsid w:val="192F5EF0"/>
    <w:rsid w:val="194F2BD6"/>
    <w:rsid w:val="19C70079"/>
    <w:rsid w:val="1AC5FC1B"/>
    <w:rsid w:val="1B819872"/>
    <w:rsid w:val="1C2D6F8C"/>
    <w:rsid w:val="1C4B0F88"/>
    <w:rsid w:val="1CF43786"/>
    <w:rsid w:val="1CFD01F4"/>
    <w:rsid w:val="1D428A76"/>
    <w:rsid w:val="1D6873B8"/>
    <w:rsid w:val="1D7E0BCD"/>
    <w:rsid w:val="1DDE1119"/>
    <w:rsid w:val="1E194E1D"/>
    <w:rsid w:val="1EB691EC"/>
    <w:rsid w:val="1EF0AE63"/>
    <w:rsid w:val="1F5BF730"/>
    <w:rsid w:val="1FDF33A9"/>
    <w:rsid w:val="20ECA1DB"/>
    <w:rsid w:val="2164BCC1"/>
    <w:rsid w:val="216596D0"/>
    <w:rsid w:val="21BC439D"/>
    <w:rsid w:val="2215DC41"/>
    <w:rsid w:val="221A2A23"/>
    <w:rsid w:val="2241ADC0"/>
    <w:rsid w:val="2246D277"/>
    <w:rsid w:val="22DCC3BE"/>
    <w:rsid w:val="22E7D87D"/>
    <w:rsid w:val="2329FC72"/>
    <w:rsid w:val="245722A4"/>
    <w:rsid w:val="249FFE8F"/>
    <w:rsid w:val="252321CC"/>
    <w:rsid w:val="25635D05"/>
    <w:rsid w:val="25834487"/>
    <w:rsid w:val="25A30A37"/>
    <w:rsid w:val="26FF417E"/>
    <w:rsid w:val="273BAE72"/>
    <w:rsid w:val="2874D891"/>
    <w:rsid w:val="28760E59"/>
    <w:rsid w:val="288658E0"/>
    <w:rsid w:val="29762414"/>
    <w:rsid w:val="299F9015"/>
    <w:rsid w:val="2A14D136"/>
    <w:rsid w:val="2A5850E4"/>
    <w:rsid w:val="2A5EB6B3"/>
    <w:rsid w:val="2B3372C2"/>
    <w:rsid w:val="2B3B6076"/>
    <w:rsid w:val="2B812DB0"/>
    <w:rsid w:val="2C215797"/>
    <w:rsid w:val="2CAF3326"/>
    <w:rsid w:val="2CBE087A"/>
    <w:rsid w:val="2CC53886"/>
    <w:rsid w:val="2D9CB082"/>
    <w:rsid w:val="2E6BF6C7"/>
    <w:rsid w:val="2EC8C124"/>
    <w:rsid w:val="2F107EB0"/>
    <w:rsid w:val="2F1475CD"/>
    <w:rsid w:val="2F5C0CA0"/>
    <w:rsid w:val="2FF73578"/>
    <w:rsid w:val="301140C1"/>
    <w:rsid w:val="3044AD05"/>
    <w:rsid w:val="310B9BE0"/>
    <w:rsid w:val="313ED82F"/>
    <w:rsid w:val="31AEEF28"/>
    <w:rsid w:val="32417491"/>
    <w:rsid w:val="34188E7B"/>
    <w:rsid w:val="345B65C7"/>
    <w:rsid w:val="346B06D4"/>
    <w:rsid w:val="34F2ED87"/>
    <w:rsid w:val="351DCA9C"/>
    <w:rsid w:val="3594498C"/>
    <w:rsid w:val="3659B1C2"/>
    <w:rsid w:val="366FC933"/>
    <w:rsid w:val="36710BA9"/>
    <w:rsid w:val="369735B5"/>
    <w:rsid w:val="371B7E29"/>
    <w:rsid w:val="375E230C"/>
    <w:rsid w:val="39B5162D"/>
    <w:rsid w:val="39CF1B9F"/>
    <w:rsid w:val="3A1E281A"/>
    <w:rsid w:val="3B219F0A"/>
    <w:rsid w:val="3B518440"/>
    <w:rsid w:val="3C3894D7"/>
    <w:rsid w:val="3C869EEF"/>
    <w:rsid w:val="3D5478D6"/>
    <w:rsid w:val="3DB4B925"/>
    <w:rsid w:val="3E0EABA4"/>
    <w:rsid w:val="3E489C74"/>
    <w:rsid w:val="3F597DA2"/>
    <w:rsid w:val="3FE46CD5"/>
    <w:rsid w:val="4043F459"/>
    <w:rsid w:val="409BDC0E"/>
    <w:rsid w:val="41791761"/>
    <w:rsid w:val="41803D36"/>
    <w:rsid w:val="42EEDD44"/>
    <w:rsid w:val="431912B6"/>
    <w:rsid w:val="4375E0A4"/>
    <w:rsid w:val="454A8728"/>
    <w:rsid w:val="4611B721"/>
    <w:rsid w:val="463A85FC"/>
    <w:rsid w:val="464DF3CA"/>
    <w:rsid w:val="46D7C4C1"/>
    <w:rsid w:val="47B57ACA"/>
    <w:rsid w:val="47D009D2"/>
    <w:rsid w:val="481E41A9"/>
    <w:rsid w:val="482E7341"/>
    <w:rsid w:val="4859A08D"/>
    <w:rsid w:val="48A1190A"/>
    <w:rsid w:val="48E18640"/>
    <w:rsid w:val="490AA1DE"/>
    <w:rsid w:val="493DB391"/>
    <w:rsid w:val="49685EDF"/>
    <w:rsid w:val="4A9BB13B"/>
    <w:rsid w:val="4AA6723F"/>
    <w:rsid w:val="4B1CEBFF"/>
    <w:rsid w:val="4BA5E940"/>
    <w:rsid w:val="4BF9CC8C"/>
    <w:rsid w:val="4C4242A0"/>
    <w:rsid w:val="4C98B54E"/>
    <w:rsid w:val="4C99BF13"/>
    <w:rsid w:val="4D8F1F22"/>
    <w:rsid w:val="4DE42106"/>
    <w:rsid w:val="4E5C1EDD"/>
    <w:rsid w:val="4EA8EC0B"/>
    <w:rsid w:val="4F395AD4"/>
    <w:rsid w:val="4FA05B2A"/>
    <w:rsid w:val="5022A0FA"/>
    <w:rsid w:val="508371C2"/>
    <w:rsid w:val="5112547A"/>
    <w:rsid w:val="519CABF0"/>
    <w:rsid w:val="51BD2E77"/>
    <w:rsid w:val="51DE7636"/>
    <w:rsid w:val="52000344"/>
    <w:rsid w:val="523A219D"/>
    <w:rsid w:val="523FA5B3"/>
    <w:rsid w:val="52757559"/>
    <w:rsid w:val="52764086"/>
    <w:rsid w:val="52B18424"/>
    <w:rsid w:val="52B7458E"/>
    <w:rsid w:val="53180507"/>
    <w:rsid w:val="5369ADDC"/>
    <w:rsid w:val="543CA042"/>
    <w:rsid w:val="54434C5A"/>
    <w:rsid w:val="544D0B3E"/>
    <w:rsid w:val="54C694E4"/>
    <w:rsid w:val="551251BC"/>
    <w:rsid w:val="55A89C58"/>
    <w:rsid w:val="55D60AAC"/>
    <w:rsid w:val="56996F50"/>
    <w:rsid w:val="5753477C"/>
    <w:rsid w:val="5778EADE"/>
    <w:rsid w:val="57F11757"/>
    <w:rsid w:val="58495EE7"/>
    <w:rsid w:val="58C8F502"/>
    <w:rsid w:val="5964D339"/>
    <w:rsid w:val="5A3179D7"/>
    <w:rsid w:val="5A3787E8"/>
    <w:rsid w:val="5B8FAF23"/>
    <w:rsid w:val="5BEBCCAE"/>
    <w:rsid w:val="5C17DDDC"/>
    <w:rsid w:val="5CED8F10"/>
    <w:rsid w:val="5D643112"/>
    <w:rsid w:val="5D75894E"/>
    <w:rsid w:val="5F8A581C"/>
    <w:rsid w:val="600A7C01"/>
    <w:rsid w:val="6024AA80"/>
    <w:rsid w:val="60E48D1D"/>
    <w:rsid w:val="61763A7D"/>
    <w:rsid w:val="62CF9574"/>
    <w:rsid w:val="644D8F63"/>
    <w:rsid w:val="64814497"/>
    <w:rsid w:val="64E44AFA"/>
    <w:rsid w:val="64E6A53C"/>
    <w:rsid w:val="654167E5"/>
    <w:rsid w:val="658CCBAE"/>
    <w:rsid w:val="659E45C5"/>
    <w:rsid w:val="66F79D01"/>
    <w:rsid w:val="672B9B48"/>
    <w:rsid w:val="68CFA5F1"/>
    <w:rsid w:val="68D342F1"/>
    <w:rsid w:val="68FA1700"/>
    <w:rsid w:val="6A19718E"/>
    <w:rsid w:val="6A312F86"/>
    <w:rsid w:val="6A7F3E64"/>
    <w:rsid w:val="6A98202A"/>
    <w:rsid w:val="6AC4F812"/>
    <w:rsid w:val="6D511250"/>
    <w:rsid w:val="6DFBC548"/>
    <w:rsid w:val="6E00CCBB"/>
    <w:rsid w:val="6E097A0B"/>
    <w:rsid w:val="6E54AE59"/>
    <w:rsid w:val="6EE4F52B"/>
    <w:rsid w:val="6EF557D7"/>
    <w:rsid w:val="6FCF44AC"/>
    <w:rsid w:val="7067A8E9"/>
    <w:rsid w:val="7080C58C"/>
    <w:rsid w:val="70CF4907"/>
    <w:rsid w:val="7127609C"/>
    <w:rsid w:val="71684C80"/>
    <w:rsid w:val="718F4A3C"/>
    <w:rsid w:val="728574E2"/>
    <w:rsid w:val="7429D0F2"/>
    <w:rsid w:val="7559B2DA"/>
    <w:rsid w:val="75C13ED4"/>
    <w:rsid w:val="762B4A0E"/>
    <w:rsid w:val="76C49ECA"/>
    <w:rsid w:val="778A370C"/>
    <w:rsid w:val="78789F52"/>
    <w:rsid w:val="787C573F"/>
    <w:rsid w:val="78920C11"/>
    <w:rsid w:val="78B0F2FA"/>
    <w:rsid w:val="79368DF2"/>
    <w:rsid w:val="7980B8CF"/>
    <w:rsid w:val="79893693"/>
    <w:rsid w:val="79E803A2"/>
    <w:rsid w:val="7A166CFB"/>
    <w:rsid w:val="7A72F057"/>
    <w:rsid w:val="7A8C9B73"/>
    <w:rsid w:val="7C2AFE84"/>
    <w:rsid w:val="7DCEBAFA"/>
    <w:rsid w:val="7E457C6C"/>
    <w:rsid w:val="7E52E397"/>
    <w:rsid w:val="7E7DD5EB"/>
    <w:rsid w:val="7E84A3B6"/>
    <w:rsid w:val="7ED8EAB8"/>
    <w:rsid w:val="7EEA633E"/>
    <w:rsid w:val="7F03067B"/>
    <w:rsid w:val="7FC897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1A14F"/>
  <w15:docId w15:val="{37E5E311-42E1-428D-9939-ABC26FFE688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mc:Ignorable="w14 wp14">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Default" w:customStyle="1">
    <w:name w:val="Default"/>
    <w:rsid w:val="002E3D19"/>
    <w:pPr>
      <w:autoSpaceDE w:val="0"/>
      <w:autoSpaceDN w:val="0"/>
      <w:adjustRightInd w:val="0"/>
      <w:spacing w:after="0" w:line="240" w:lineRule="auto"/>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E3D19"/>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1.xml" Id="rId8" /><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customXml" Target="../customXml/item3.xml" Id="rId10" /><Relationship Type="http://schemas.openxmlformats.org/officeDocument/2006/relationships/settings" Target="settings.xml" Id="rId4" /><Relationship Type="http://schemas.openxmlformats.org/officeDocument/2006/relationships/customXml" Target="../customXml/item2.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272052B9C03C499DFD60378FA6C138" ma:contentTypeVersion="15" ma:contentTypeDescription="Create a new document." ma:contentTypeScope="" ma:versionID="5b8e23283ea4f6b95501a23576c93936">
  <xsd:schema xmlns:xsd="http://www.w3.org/2001/XMLSchema" xmlns:xs="http://www.w3.org/2001/XMLSchema" xmlns:p="http://schemas.microsoft.com/office/2006/metadata/properties" xmlns:ns2="5e443940-fb37-42c6-b3e3-27add68c5f27" xmlns:ns3="94896d9e-ca54-43cf-b085-f7f4a62534d2" targetNamespace="http://schemas.microsoft.com/office/2006/metadata/properties" ma:root="true" ma:fieldsID="5ac6a49e55b1da0c52115c628479d115" ns2:_="" ns3:_="">
    <xsd:import namespace="5e443940-fb37-42c6-b3e3-27add68c5f27"/>
    <xsd:import namespace="94896d9e-ca54-43cf-b085-f7f4a62534d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443940-fb37-42c6-b3e3-27add68c5f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936d87c-1ea1-4584-b794-6f18f5aa9862" ma:termSetId="09814cd3-568e-fe90-9814-8d621ff8fb84" ma:anchorId="fba54fb3-c3e1-fe81-a776-ca4b69148c4d" ma:open="true" ma:isKeyword="false">
      <xsd:complexType>
        <xsd:sequence>
          <xsd:element ref="pc:Terms" minOccurs="0" maxOccurs="1"/>
        </xsd:sequence>
      </xsd:complex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4896d9e-ca54-43cf-b085-f7f4a62534d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8ccff5a-b87f-4ca0-adb5-91a3d661b55e}" ma:internalName="TaxCatchAll" ma:showField="CatchAllData" ma:web="94896d9e-ca54-43cf-b085-f7f4a62534d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e443940-fb37-42c6-b3e3-27add68c5f27">
      <Terms xmlns="http://schemas.microsoft.com/office/infopath/2007/PartnerControls"/>
    </lcf76f155ced4ddcb4097134ff3c332f>
    <TaxCatchAll xmlns="94896d9e-ca54-43cf-b085-f7f4a62534d2" xsi:nil="true"/>
  </documentManagement>
</p:properties>
</file>

<file path=customXml/itemProps1.xml><?xml version="1.0" encoding="utf-8"?>
<ds:datastoreItem xmlns:ds="http://schemas.openxmlformats.org/officeDocument/2006/customXml" ds:itemID="{F2E05F3F-FFBF-4C9E-BB85-D6A1F6300CC8}"/>
</file>

<file path=customXml/itemProps2.xml><?xml version="1.0" encoding="utf-8"?>
<ds:datastoreItem xmlns:ds="http://schemas.openxmlformats.org/officeDocument/2006/customXml" ds:itemID="{0832F9B9-CEB7-43DA-892D-5AE4288FF021}"/>
</file>

<file path=customXml/itemProps3.xml><?xml version="1.0" encoding="utf-8"?>
<ds:datastoreItem xmlns:ds="http://schemas.openxmlformats.org/officeDocument/2006/customXml" ds:itemID="{645816F7-2E89-41FE-8A59-D89798D8126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Guerrier, Joseph</dc:creator>
  <lastModifiedBy>Smith, Wade</lastModifiedBy>
  <revision>10</revision>
  <dcterms:created xsi:type="dcterms:W3CDTF">2018-09-06T16:11:00.0000000Z</dcterms:created>
  <dcterms:modified xsi:type="dcterms:W3CDTF">2024-05-28T16:49:30.2132848Z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0x010100AD272052B9C03C499DFD60378FA6C138</vt:lpwstr>
  </property>
  <property fmtid="{D5CDD505-2E9C-101B-9397-08002B2CF9AE}" pid="3" name="Order">
    <vt:r8>2289400</vt:r8>
  </property>
  <property fmtid="{D5CDD505-2E9C-101B-9397-08002B2CF9AE}" pid="4" name="MediaServiceImageTags">
    <vt:lpwstr/>
  </property>
</Properties>
</file>