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CD264" w14:textId="77777777" w:rsidR="00E621D1" w:rsidRPr="003539FD" w:rsidRDefault="00E621D1" w:rsidP="004564C3">
      <w:pPr>
        <w:jc w:val="center"/>
        <w:rPr>
          <w:b/>
          <w:bCs/>
          <w:u w:val="single"/>
        </w:rPr>
      </w:pPr>
    </w:p>
    <w:p w14:paraId="038DEE2A" w14:textId="6CCDC1E9" w:rsidR="00DF69B1" w:rsidRDefault="006A3B43" w:rsidP="006A3B4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br/>
      </w:r>
      <w:r w:rsidR="00D4106C">
        <w:rPr>
          <w:b/>
          <w:bCs/>
          <w:sz w:val="28"/>
          <w:szCs w:val="28"/>
          <w:u w:val="single"/>
        </w:rPr>
        <w:br/>
      </w:r>
      <w:r w:rsidR="00D4106C" w:rsidRPr="00465E9D">
        <w:rPr>
          <w:noProof/>
        </w:rPr>
        <w:drawing>
          <wp:inline distT="0" distB="0" distL="0" distR="0" wp14:anchorId="3816EC6C" wp14:editId="0809F8F6">
            <wp:extent cx="456776" cy="494552"/>
            <wp:effectExtent l="0" t="0" r="63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05" cy="52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06C">
        <w:rPr>
          <w:noProof/>
        </w:rPr>
        <w:drawing>
          <wp:inline distT="0" distB="0" distL="0" distR="0" wp14:anchorId="31F87A6B" wp14:editId="4E5D1252">
            <wp:extent cx="397329" cy="485091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15" cy="52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06C">
        <w:rPr>
          <w:b/>
          <w:bCs/>
          <w:sz w:val="24"/>
          <w:szCs w:val="24"/>
          <w:u w:val="single"/>
        </w:rPr>
        <w:br/>
      </w:r>
      <w:r w:rsidR="004564C3" w:rsidRPr="00464A11">
        <w:rPr>
          <w:b/>
          <w:bCs/>
          <w:sz w:val="28"/>
          <w:szCs w:val="28"/>
          <w:u w:val="single"/>
        </w:rPr>
        <w:t>Avenel Fire Department</w:t>
      </w:r>
      <w:r w:rsidR="004564C3" w:rsidRPr="004564C3">
        <w:rPr>
          <w:b/>
          <w:bCs/>
          <w:sz w:val="40"/>
          <w:szCs w:val="40"/>
          <w:u w:val="single"/>
        </w:rPr>
        <w:t xml:space="preserve"> </w:t>
      </w:r>
      <w:r w:rsidR="004564C3">
        <w:rPr>
          <w:b/>
          <w:bCs/>
          <w:sz w:val="40"/>
          <w:szCs w:val="40"/>
          <w:u w:val="single"/>
        </w:rPr>
        <w:br/>
      </w:r>
      <w:r w:rsidR="004564C3" w:rsidRPr="00464A11">
        <w:rPr>
          <w:sz w:val="24"/>
          <w:szCs w:val="24"/>
        </w:rPr>
        <w:t>Fire Incident Report</w:t>
      </w:r>
      <w:r w:rsidR="004564C3" w:rsidRPr="00464A11">
        <w:rPr>
          <w:sz w:val="24"/>
          <w:szCs w:val="24"/>
        </w:rPr>
        <w:br/>
        <w:t xml:space="preserve">Woodbridge Township NJ </w:t>
      </w:r>
      <w:r w:rsidR="007D069F">
        <w:rPr>
          <w:sz w:val="24"/>
          <w:szCs w:val="24"/>
        </w:rPr>
        <w:t>-</w:t>
      </w:r>
      <w:r w:rsidR="004564C3" w:rsidRPr="00464A11">
        <w:rPr>
          <w:sz w:val="24"/>
          <w:szCs w:val="24"/>
        </w:rPr>
        <w:t xml:space="preserve"> Fire District #5</w:t>
      </w:r>
      <w:r w:rsidR="004564C3" w:rsidRPr="00464A11">
        <w:rPr>
          <w:sz w:val="24"/>
          <w:szCs w:val="24"/>
        </w:rPr>
        <w:br/>
      </w:r>
      <w:r w:rsidR="004564C3" w:rsidRPr="00903E71">
        <w:rPr>
          <w:b/>
          <w:bCs/>
          <w:i/>
          <w:iCs/>
          <w:sz w:val="28"/>
          <w:szCs w:val="28"/>
        </w:rPr>
        <w:t xml:space="preserve">Chief </w:t>
      </w:r>
      <w:r w:rsidR="00260E44">
        <w:rPr>
          <w:b/>
          <w:bCs/>
          <w:i/>
          <w:iCs/>
          <w:sz w:val="28"/>
          <w:szCs w:val="28"/>
        </w:rPr>
        <w:t xml:space="preserve">Frank J. Strain </w:t>
      </w:r>
    </w:p>
    <w:tbl>
      <w:tblPr>
        <w:tblStyle w:val="TableGrid"/>
        <w:tblpPr w:leftFromText="180" w:rightFromText="180" w:vertAnchor="text" w:horzAnchor="page" w:tblpX="541" w:tblpY="197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4495"/>
      </w:tblGrid>
      <w:tr w:rsidR="00B06E0E" w14:paraId="49385EDA" w14:textId="77777777" w:rsidTr="00B767F0">
        <w:tc>
          <w:tcPr>
            <w:tcW w:w="4495" w:type="dxa"/>
            <w:shd w:val="clear" w:color="auto" w:fill="FFF2CC" w:themeFill="accent4" w:themeFillTint="33"/>
          </w:tcPr>
          <w:p w14:paraId="0D0D1056" w14:textId="40B3F70D" w:rsidR="00B06E0E" w:rsidRPr="00DF6CFA" w:rsidRDefault="00CB034C" w:rsidP="00B06E0E">
            <w:pPr>
              <w:rPr>
                <w:b/>
                <w:bCs/>
                <w:u w:val="single"/>
              </w:rPr>
            </w:pPr>
            <w:r>
              <w:t>Alarm</w:t>
            </w:r>
            <w:r w:rsidR="004401D2">
              <w:t xml:space="preserve"> Date: </w:t>
            </w:r>
            <w:sdt>
              <w:sdtPr>
                <w:alias w:val="Alarm Date"/>
                <w:tag w:val="Date of Alarm"/>
                <w:id w:val="1491827192"/>
                <w:lock w:val="sdtLocked"/>
                <w:placeholder>
                  <w:docPart w:val="B5B9D30D9B154172B7528693C5D622BC"/>
                </w:placeholder>
                <w15:color w:val="993300"/>
                <w:date w:fullDate="2022-01-19T00:00:00Z">
                  <w:dateFormat w:val="dddd, MMMM d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45555">
                  <w:t>Wednesday, January 19, 2022</w:t>
                </w:r>
              </w:sdtContent>
            </w:sdt>
          </w:p>
        </w:tc>
      </w:tr>
    </w:tbl>
    <w:p w14:paraId="27131BA8" w14:textId="77777777" w:rsidR="00636A3A" w:rsidRPr="00D4106C" w:rsidRDefault="00636A3A" w:rsidP="006A3B43">
      <w:pPr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10795" w:type="dxa"/>
        <w:tblInd w:w="-9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55"/>
        <w:gridCol w:w="2340"/>
        <w:gridCol w:w="2160"/>
        <w:gridCol w:w="2070"/>
        <w:gridCol w:w="2070"/>
      </w:tblGrid>
      <w:tr w:rsidR="00B06E0E" w:rsidRPr="008677C3" w14:paraId="68257762" w14:textId="77777777" w:rsidTr="00EE708B">
        <w:tc>
          <w:tcPr>
            <w:tcW w:w="2155" w:type="dxa"/>
            <w:shd w:val="clear" w:color="auto" w:fill="FFF2CC" w:themeFill="accent4" w:themeFillTint="33"/>
          </w:tcPr>
          <w:p w14:paraId="0724463C" w14:textId="6B851C4F" w:rsidR="00B06E0E" w:rsidRPr="008677C3" w:rsidRDefault="00497A5E" w:rsidP="004564C3">
            <w:pPr>
              <w:jc w:val="center"/>
            </w:pPr>
            <w:r>
              <w:t>Alarm</w:t>
            </w:r>
            <w:r w:rsidR="00B06E0E" w:rsidRPr="008677C3">
              <w:t xml:space="preserve"> # 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44D54FB8" w14:textId="5C5290BE" w:rsidR="00B06E0E" w:rsidRPr="008677C3" w:rsidRDefault="00B06E0E" w:rsidP="004564C3">
            <w:pPr>
              <w:jc w:val="center"/>
            </w:pPr>
            <w:r w:rsidRPr="008677C3">
              <w:t>Type of Alarm</w:t>
            </w:r>
          </w:p>
        </w:tc>
        <w:tc>
          <w:tcPr>
            <w:tcW w:w="2160" w:type="dxa"/>
            <w:shd w:val="clear" w:color="auto" w:fill="FFF2CC" w:themeFill="accent4" w:themeFillTint="33"/>
          </w:tcPr>
          <w:p w14:paraId="46600FDF" w14:textId="6B37AD54" w:rsidR="00B06E0E" w:rsidRPr="008677C3" w:rsidRDefault="00B06E0E" w:rsidP="004564C3">
            <w:pPr>
              <w:jc w:val="center"/>
            </w:pPr>
            <w:r w:rsidRPr="008677C3">
              <w:t>Dispatched</w:t>
            </w:r>
            <w:r w:rsidR="00497A5E">
              <w:t xml:space="preserve"> Time</w:t>
            </w:r>
          </w:p>
        </w:tc>
        <w:tc>
          <w:tcPr>
            <w:tcW w:w="2070" w:type="dxa"/>
            <w:shd w:val="clear" w:color="auto" w:fill="FFF2CC" w:themeFill="accent4" w:themeFillTint="33"/>
          </w:tcPr>
          <w:p w14:paraId="6E4DC988" w14:textId="1C45A011" w:rsidR="00B06E0E" w:rsidRPr="008677C3" w:rsidRDefault="00B06E0E" w:rsidP="004564C3">
            <w:pPr>
              <w:jc w:val="center"/>
            </w:pPr>
            <w:r w:rsidRPr="008677C3">
              <w:t>Arrival Time</w:t>
            </w:r>
          </w:p>
        </w:tc>
        <w:tc>
          <w:tcPr>
            <w:tcW w:w="2070" w:type="dxa"/>
            <w:shd w:val="clear" w:color="auto" w:fill="FFF2CC" w:themeFill="accent4" w:themeFillTint="33"/>
          </w:tcPr>
          <w:p w14:paraId="39395959" w14:textId="7210436D" w:rsidR="00B06E0E" w:rsidRPr="008677C3" w:rsidRDefault="00B06E0E" w:rsidP="004564C3">
            <w:pPr>
              <w:jc w:val="center"/>
            </w:pPr>
            <w:r w:rsidRPr="008677C3">
              <w:t>Back in Service</w:t>
            </w:r>
          </w:p>
        </w:tc>
      </w:tr>
      <w:tr w:rsidR="00B06E0E" w:rsidRPr="008677C3" w14:paraId="43DB6421" w14:textId="77777777" w:rsidTr="009D312F">
        <w:trPr>
          <w:trHeight w:val="376"/>
        </w:trPr>
        <w:tc>
          <w:tcPr>
            <w:tcW w:w="2155" w:type="dxa"/>
            <w:vAlign w:val="center"/>
          </w:tcPr>
          <w:p w14:paraId="44C2E65E" w14:textId="21EE4F56" w:rsidR="00B06E0E" w:rsidRPr="008677C3" w:rsidRDefault="00945555" w:rsidP="009D312F">
            <w:pPr>
              <w:ind w:left="-111" w:firstLine="111"/>
              <w:jc w:val="center"/>
            </w:pPr>
            <w:r>
              <w:t>047</w:t>
            </w:r>
          </w:p>
        </w:tc>
        <w:sdt>
          <w:sdtPr>
            <w:alias w:val="Choose or type in Different type of alarm"/>
            <w:tag w:val="Choose or type in Differant tpyr of alarm"/>
            <w:id w:val="-1278403212"/>
            <w:lock w:val="sdtLocked"/>
            <w:placeholder>
              <w:docPart w:val="B4B9B4B4B483482A8CF96BF3B61ED348"/>
            </w:placeholder>
            <w15:color w:val="993300"/>
            <w:comboBox>
              <w:listItem w:displayText="-" w:value="-"/>
              <w:listItem w:displayText="Bomb Scare" w:value="Bomb Scare"/>
              <w:listItem w:displayText="Brush" w:value="Brush"/>
              <w:listItem w:displayText="Chief's Call" w:value="Chief's Call"/>
              <w:listItem w:displayText="CO Detector" w:value="CO Detector"/>
              <w:listItem w:displayText="Drill" w:value="Drill"/>
              <w:listItem w:displayText="Dual Responce" w:value="Dual Responce"/>
              <w:listItem w:displayText="EMS Assist" w:value="EMS Assist"/>
              <w:listItem w:displayText="Fire Alarm" w:value="Fire Alarm"/>
              <w:listItem w:displayText="Flood" w:value="Flood"/>
              <w:listItem w:displayText="Garbage" w:value="Garbage"/>
              <w:listItem w:displayText="Haz-Mat" w:value="Haz-Mat"/>
              <w:listItem w:displayText="Medi-Vac" w:value="Medi-Vac"/>
              <w:listItem w:displayText="Misc." w:value="Misc."/>
              <w:listItem w:displayText="Mutual-Aid" w:value="Mutual-Aid"/>
              <w:listItem w:displayText="MVA" w:value="MVA"/>
              <w:listItem w:displayText="Rescue" w:value="Rescue"/>
              <w:listItem w:displayText="Structure" w:value="Structure"/>
              <w:listItem w:displayText="Silent" w:value="Silent"/>
              <w:listItem w:displayText="Water Condition" w:value="Water Condition"/>
              <w:listItem w:displayText="Wires" w:value="Wires"/>
              <w:listItem w:displayText="Vehicle" w:value="Vehicle"/>
            </w:comboBox>
          </w:sdtPr>
          <w:sdtEndPr/>
          <w:sdtContent>
            <w:tc>
              <w:tcPr>
                <w:tcW w:w="2340" w:type="dxa"/>
                <w:vAlign w:val="center"/>
              </w:tcPr>
              <w:p w14:paraId="6C3C1C3F" w14:textId="5C03633D" w:rsidR="00B06E0E" w:rsidRPr="008677C3" w:rsidRDefault="00945555" w:rsidP="009D312F">
                <w:pPr>
                  <w:jc w:val="center"/>
                </w:pPr>
                <w:r>
                  <w:t>Structure</w:t>
                </w:r>
              </w:p>
            </w:tc>
          </w:sdtContent>
        </w:sdt>
        <w:tc>
          <w:tcPr>
            <w:tcW w:w="2160" w:type="dxa"/>
            <w:vAlign w:val="center"/>
          </w:tcPr>
          <w:p w14:paraId="59148F87" w14:textId="191998EF" w:rsidR="00B06E0E" w:rsidRPr="008677C3" w:rsidRDefault="00945555" w:rsidP="00107F05">
            <w:pPr>
              <w:jc w:val="center"/>
            </w:pPr>
            <w:r>
              <w:t>2352</w:t>
            </w:r>
          </w:p>
        </w:tc>
        <w:tc>
          <w:tcPr>
            <w:tcW w:w="2070" w:type="dxa"/>
            <w:vAlign w:val="center"/>
          </w:tcPr>
          <w:p w14:paraId="04D30497" w14:textId="506BE97E" w:rsidR="00B06E0E" w:rsidRPr="008677C3" w:rsidRDefault="00945555" w:rsidP="00107F05">
            <w:pPr>
              <w:jc w:val="center"/>
            </w:pPr>
            <w:r>
              <w:t>0002</w:t>
            </w:r>
          </w:p>
        </w:tc>
        <w:tc>
          <w:tcPr>
            <w:tcW w:w="2070" w:type="dxa"/>
            <w:vAlign w:val="center"/>
          </w:tcPr>
          <w:p w14:paraId="2E63C077" w14:textId="64B4D255" w:rsidR="00B06E0E" w:rsidRPr="008677C3" w:rsidRDefault="00014D51" w:rsidP="00107F05">
            <w:pPr>
              <w:jc w:val="center"/>
            </w:pPr>
            <w:r>
              <w:t>0305</w:t>
            </w:r>
          </w:p>
        </w:tc>
      </w:tr>
      <w:tr w:rsidR="00B83175" w:rsidRPr="008677C3" w14:paraId="66BB88E6" w14:textId="77777777" w:rsidTr="00B83175">
        <w:trPr>
          <w:gridAfter w:val="4"/>
          <w:wAfter w:w="8640" w:type="dxa"/>
          <w:trHeight w:val="376"/>
        </w:trPr>
        <w:tc>
          <w:tcPr>
            <w:tcW w:w="2155" w:type="dxa"/>
            <w:shd w:val="clear" w:color="auto" w:fill="FFF2CC" w:themeFill="accent4" w:themeFillTint="33"/>
            <w:vAlign w:val="center"/>
          </w:tcPr>
          <w:p w14:paraId="7C9E7A02" w14:textId="06F8A3CC" w:rsidR="00B83175" w:rsidRPr="008677C3" w:rsidRDefault="00B83175" w:rsidP="00B83175">
            <w:pPr>
              <w:jc w:val="center"/>
            </w:pPr>
            <w:r>
              <w:t>CAD #</w:t>
            </w:r>
          </w:p>
        </w:tc>
      </w:tr>
      <w:tr w:rsidR="00B83175" w:rsidRPr="008677C3" w14:paraId="686F371F" w14:textId="77777777" w:rsidTr="00B83175">
        <w:trPr>
          <w:gridAfter w:val="4"/>
          <w:wAfter w:w="8640" w:type="dxa"/>
          <w:trHeight w:val="376"/>
        </w:trPr>
        <w:tc>
          <w:tcPr>
            <w:tcW w:w="2155" w:type="dxa"/>
            <w:shd w:val="clear" w:color="auto" w:fill="FFFFFF" w:themeFill="background1"/>
            <w:vAlign w:val="center"/>
          </w:tcPr>
          <w:p w14:paraId="46593C68" w14:textId="0986ED32" w:rsidR="00B83175" w:rsidRDefault="00945555" w:rsidP="0063483B">
            <w:pPr>
              <w:jc w:val="center"/>
            </w:pPr>
            <w:r>
              <w:t>22005620</w:t>
            </w:r>
          </w:p>
        </w:tc>
      </w:tr>
    </w:tbl>
    <w:tbl>
      <w:tblPr>
        <w:tblStyle w:val="TableGrid"/>
        <w:tblpPr w:leftFromText="180" w:rightFromText="180" w:vertAnchor="text" w:horzAnchor="page" w:tblpX="569" w:tblpY="199"/>
        <w:tblW w:w="25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2525"/>
      </w:tblGrid>
      <w:tr w:rsidR="00F82DD6" w:rsidRPr="008677C3" w14:paraId="544E291F" w14:textId="77777777" w:rsidTr="00DB2203">
        <w:tc>
          <w:tcPr>
            <w:tcW w:w="2525" w:type="dxa"/>
            <w:shd w:val="clear" w:color="auto" w:fill="BDD6EE" w:themeFill="accent5" w:themeFillTint="66"/>
          </w:tcPr>
          <w:p w14:paraId="4803C94B" w14:textId="2C6D8B78" w:rsidR="00F82DD6" w:rsidRPr="008677C3" w:rsidRDefault="00F82DD6" w:rsidP="008E243B">
            <w:r w:rsidRPr="008677C3">
              <w:t>Address of Incident</w:t>
            </w:r>
            <w:r w:rsidR="005148FE">
              <w:t>:</w:t>
            </w:r>
          </w:p>
        </w:tc>
      </w:tr>
    </w:tbl>
    <w:tbl>
      <w:tblPr>
        <w:tblStyle w:val="TableGrid"/>
        <w:tblpPr w:leftFromText="180" w:rightFromText="180" w:vertAnchor="text" w:horzAnchor="page" w:tblpX="570" w:tblpY="506"/>
        <w:tblW w:w="107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15"/>
      </w:tblGrid>
      <w:tr w:rsidR="00F82DD6" w:rsidRPr="008677C3" w14:paraId="15EFCDDD" w14:textId="77777777" w:rsidTr="00DB2203">
        <w:tc>
          <w:tcPr>
            <w:tcW w:w="10715" w:type="dxa"/>
          </w:tcPr>
          <w:p w14:paraId="209BD965" w14:textId="175ED778" w:rsidR="00F82DD6" w:rsidRPr="00FC3EC2" w:rsidRDefault="003F29B9" w:rsidP="008E243B">
            <w:r>
              <w:t>36 Freddie Ave.- Avenel, NJ 07001</w:t>
            </w:r>
          </w:p>
        </w:tc>
      </w:tr>
    </w:tbl>
    <w:tbl>
      <w:tblPr>
        <w:tblStyle w:val="TableGrid"/>
        <w:tblpPr w:leftFromText="180" w:rightFromText="180" w:vertAnchor="text" w:horzAnchor="page" w:tblpX="557" w:tblpY="1499"/>
        <w:tblW w:w="107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92"/>
        <w:gridCol w:w="9803"/>
      </w:tblGrid>
      <w:tr w:rsidR="008E243B" w:rsidRPr="008677C3" w14:paraId="650760FE" w14:textId="77777777" w:rsidTr="00DB2203">
        <w:tc>
          <w:tcPr>
            <w:tcW w:w="992" w:type="dxa"/>
            <w:shd w:val="clear" w:color="auto" w:fill="D9D9D9" w:themeFill="background1" w:themeFillShade="D9"/>
          </w:tcPr>
          <w:p w14:paraId="3955DFBE" w14:textId="77777777" w:rsidR="008E243B" w:rsidRPr="008677C3" w:rsidRDefault="008E243B" w:rsidP="008E243B">
            <w:r w:rsidRPr="008677C3">
              <w:t>Name:</w:t>
            </w:r>
          </w:p>
        </w:tc>
        <w:tc>
          <w:tcPr>
            <w:tcW w:w="9803" w:type="dxa"/>
          </w:tcPr>
          <w:p w14:paraId="2E754C93" w14:textId="14259F25" w:rsidR="008E243B" w:rsidRPr="008677C3" w:rsidRDefault="008E243B" w:rsidP="008E243B"/>
        </w:tc>
      </w:tr>
      <w:tr w:rsidR="008E243B" w:rsidRPr="008677C3" w14:paraId="6FE3015E" w14:textId="77777777" w:rsidTr="00DB2203">
        <w:tc>
          <w:tcPr>
            <w:tcW w:w="992" w:type="dxa"/>
            <w:shd w:val="clear" w:color="auto" w:fill="D9D9D9" w:themeFill="background1" w:themeFillShade="D9"/>
          </w:tcPr>
          <w:p w14:paraId="6720D5F3" w14:textId="77777777" w:rsidR="008E243B" w:rsidRPr="008677C3" w:rsidRDefault="008E243B" w:rsidP="008E243B">
            <w:r w:rsidRPr="008677C3">
              <w:t>Address:</w:t>
            </w:r>
          </w:p>
        </w:tc>
        <w:tc>
          <w:tcPr>
            <w:tcW w:w="9803" w:type="dxa"/>
          </w:tcPr>
          <w:p w14:paraId="71BCB7C5" w14:textId="0256FD20" w:rsidR="008E243B" w:rsidRPr="008677C3" w:rsidRDefault="008E243B" w:rsidP="008E243B"/>
        </w:tc>
      </w:tr>
      <w:tr w:rsidR="008E243B" w:rsidRPr="008677C3" w14:paraId="4540F2E8" w14:textId="77777777" w:rsidTr="00DB2203">
        <w:tc>
          <w:tcPr>
            <w:tcW w:w="992" w:type="dxa"/>
            <w:shd w:val="clear" w:color="auto" w:fill="D9D9D9" w:themeFill="background1" w:themeFillShade="D9"/>
          </w:tcPr>
          <w:p w14:paraId="72B85647" w14:textId="77777777" w:rsidR="008E243B" w:rsidRPr="008677C3" w:rsidRDefault="008E243B" w:rsidP="008E243B">
            <w:r w:rsidRPr="008677C3">
              <w:t>Phone:</w:t>
            </w:r>
          </w:p>
        </w:tc>
        <w:tc>
          <w:tcPr>
            <w:tcW w:w="9803" w:type="dxa"/>
          </w:tcPr>
          <w:p w14:paraId="24D2C79F" w14:textId="5E396E51" w:rsidR="008E243B" w:rsidRPr="008677C3" w:rsidRDefault="008E243B" w:rsidP="008E243B"/>
        </w:tc>
      </w:tr>
    </w:tbl>
    <w:tbl>
      <w:tblPr>
        <w:tblStyle w:val="TableGrid"/>
        <w:tblpPr w:leftFromText="180" w:rightFromText="180" w:vertAnchor="text" w:horzAnchor="page" w:tblpX="549" w:tblpY="1182"/>
        <w:tblW w:w="27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2785"/>
      </w:tblGrid>
      <w:tr w:rsidR="008E243B" w:rsidRPr="008677C3" w14:paraId="2B613EF4" w14:textId="77777777" w:rsidTr="00DB2203">
        <w:tc>
          <w:tcPr>
            <w:tcW w:w="2785" w:type="dxa"/>
            <w:shd w:val="clear" w:color="auto" w:fill="BDD6EE" w:themeFill="accent5" w:themeFillTint="66"/>
          </w:tcPr>
          <w:p w14:paraId="68C6BD83" w14:textId="77777777" w:rsidR="008E243B" w:rsidRPr="008677C3" w:rsidRDefault="008E243B" w:rsidP="008E243B">
            <w:r w:rsidRPr="008677C3">
              <w:t>Owner / Occupant Info:</w:t>
            </w:r>
          </w:p>
        </w:tc>
      </w:tr>
    </w:tbl>
    <w:p w14:paraId="2D1F791C" w14:textId="77777777" w:rsidR="007079E9" w:rsidRDefault="007079E9" w:rsidP="007079E9"/>
    <w:p w14:paraId="0CF9E6A1" w14:textId="74D0BADD" w:rsidR="00F82DD6" w:rsidRDefault="00F82DD6" w:rsidP="007079E9">
      <w:pPr>
        <w:jc w:val="center"/>
      </w:pPr>
    </w:p>
    <w:p w14:paraId="20D9E01A" w14:textId="77777777" w:rsidR="007079E9" w:rsidRPr="008677C3" w:rsidRDefault="007079E9" w:rsidP="005E3167"/>
    <w:tbl>
      <w:tblPr>
        <w:tblStyle w:val="TableGrid"/>
        <w:tblpPr w:leftFromText="180" w:rightFromText="180" w:vertAnchor="text" w:horzAnchor="margin" w:tblpXSpec="center" w:tblpY="339"/>
        <w:tblW w:w="111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30"/>
        <w:gridCol w:w="1750"/>
        <w:gridCol w:w="2070"/>
        <w:gridCol w:w="2160"/>
        <w:gridCol w:w="2070"/>
        <w:gridCol w:w="1980"/>
      </w:tblGrid>
      <w:tr w:rsidR="00B54BD0" w14:paraId="0980AA0E" w14:textId="77777777" w:rsidTr="00B54BD0">
        <w:tc>
          <w:tcPr>
            <w:tcW w:w="1130" w:type="dxa"/>
            <w:shd w:val="clear" w:color="auto" w:fill="D9D9D9" w:themeFill="background1" w:themeFillShade="D9"/>
          </w:tcPr>
          <w:p w14:paraId="1AE0E900" w14:textId="77777777" w:rsidR="00290FDB" w:rsidRDefault="00290FDB" w:rsidP="00290FDB"/>
        </w:tc>
        <w:tc>
          <w:tcPr>
            <w:tcW w:w="1750" w:type="dxa"/>
            <w:shd w:val="clear" w:color="auto" w:fill="D9D9D9" w:themeFill="background1" w:themeFillShade="D9"/>
          </w:tcPr>
          <w:p w14:paraId="41575C4C" w14:textId="77777777" w:rsidR="00290FDB" w:rsidRDefault="00290FDB" w:rsidP="00290FDB">
            <w:pPr>
              <w:jc w:val="center"/>
            </w:pPr>
            <w:r>
              <w:t>Engine 1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F7CAB65" w14:textId="77777777" w:rsidR="00290FDB" w:rsidRDefault="00290FDB" w:rsidP="00290FDB">
            <w:pPr>
              <w:jc w:val="center"/>
            </w:pPr>
            <w:r>
              <w:t>Engine 2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7CC82F15" w14:textId="77777777" w:rsidR="00290FDB" w:rsidRDefault="00290FDB" w:rsidP="00290FDB">
            <w:pPr>
              <w:jc w:val="center"/>
            </w:pPr>
            <w:r>
              <w:t>Engine 3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26C34053" w14:textId="77777777" w:rsidR="00290FDB" w:rsidRDefault="00290FDB" w:rsidP="00290FDB">
            <w:pPr>
              <w:jc w:val="center"/>
            </w:pPr>
            <w:r>
              <w:t>Engine 4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2B878832" w14:textId="77777777" w:rsidR="00290FDB" w:rsidRDefault="00290FDB" w:rsidP="00290FDB">
            <w:pPr>
              <w:jc w:val="center"/>
            </w:pPr>
            <w:r>
              <w:t>Truck 5</w:t>
            </w:r>
          </w:p>
        </w:tc>
      </w:tr>
      <w:tr w:rsidR="00290FDB" w14:paraId="1D4F5205" w14:textId="77777777" w:rsidTr="00B54BD0">
        <w:tc>
          <w:tcPr>
            <w:tcW w:w="1130" w:type="dxa"/>
            <w:shd w:val="clear" w:color="auto" w:fill="D9D9D9" w:themeFill="background1" w:themeFillShade="D9"/>
          </w:tcPr>
          <w:p w14:paraId="28087DEE" w14:textId="77777777" w:rsidR="00290FDB" w:rsidRDefault="00290FDB" w:rsidP="00290FDB">
            <w:r>
              <w:t>Arrived</w:t>
            </w:r>
          </w:p>
        </w:tc>
        <w:tc>
          <w:tcPr>
            <w:tcW w:w="1750" w:type="dxa"/>
            <w:shd w:val="clear" w:color="auto" w:fill="auto"/>
          </w:tcPr>
          <w:p w14:paraId="68D3D8B1" w14:textId="1479ECFF" w:rsidR="00290FDB" w:rsidRDefault="003F29B9" w:rsidP="003F29B9">
            <w:pPr>
              <w:jc w:val="center"/>
            </w:pPr>
            <w:r>
              <w:t>0050</w:t>
            </w:r>
          </w:p>
        </w:tc>
        <w:tc>
          <w:tcPr>
            <w:tcW w:w="2070" w:type="dxa"/>
            <w:shd w:val="clear" w:color="auto" w:fill="auto"/>
          </w:tcPr>
          <w:p w14:paraId="222CF836" w14:textId="77777777" w:rsidR="00290FDB" w:rsidRDefault="00290FDB" w:rsidP="00290FDB"/>
        </w:tc>
        <w:tc>
          <w:tcPr>
            <w:tcW w:w="2160" w:type="dxa"/>
            <w:shd w:val="clear" w:color="auto" w:fill="auto"/>
          </w:tcPr>
          <w:p w14:paraId="323AF766" w14:textId="73BD050A" w:rsidR="00290FDB" w:rsidRDefault="003F29B9" w:rsidP="003F29B9">
            <w:pPr>
              <w:jc w:val="center"/>
            </w:pPr>
            <w:r>
              <w:t>0002</w:t>
            </w:r>
          </w:p>
        </w:tc>
        <w:tc>
          <w:tcPr>
            <w:tcW w:w="2070" w:type="dxa"/>
            <w:shd w:val="clear" w:color="auto" w:fill="auto"/>
          </w:tcPr>
          <w:p w14:paraId="1B31DE59" w14:textId="0D251FD8" w:rsidR="00290FDB" w:rsidRDefault="003F29B9" w:rsidP="003F29B9">
            <w:pPr>
              <w:jc w:val="center"/>
            </w:pPr>
            <w:r>
              <w:t>0011</w:t>
            </w:r>
          </w:p>
        </w:tc>
        <w:tc>
          <w:tcPr>
            <w:tcW w:w="1980" w:type="dxa"/>
            <w:shd w:val="clear" w:color="auto" w:fill="auto"/>
          </w:tcPr>
          <w:p w14:paraId="632BAB16" w14:textId="213F0D3D" w:rsidR="00290FDB" w:rsidRDefault="00290FDB" w:rsidP="00290FDB"/>
        </w:tc>
      </w:tr>
      <w:tr w:rsidR="00E43DDC" w14:paraId="59FB3016" w14:textId="77777777" w:rsidTr="00B54BD0">
        <w:tc>
          <w:tcPr>
            <w:tcW w:w="1130" w:type="dxa"/>
            <w:shd w:val="clear" w:color="auto" w:fill="D9D9D9" w:themeFill="background1" w:themeFillShade="D9"/>
          </w:tcPr>
          <w:p w14:paraId="070A5A4B" w14:textId="77777777" w:rsidR="00E43DDC" w:rsidRPr="00F70110" w:rsidRDefault="00E43DDC" w:rsidP="00E43DDC">
            <w:r w:rsidRPr="00F70110">
              <w:t>Driver</w:t>
            </w:r>
          </w:p>
        </w:tc>
        <w:sdt>
          <w:sdtPr>
            <w:alias w:val="Choose or type in Different Name"/>
            <w:tag w:val="-"/>
            <w:id w:val="-1328667320"/>
            <w:lock w:val="sdtLocked"/>
            <w:placeholder>
              <w:docPart w:val="4E54F4C0CA5641769DB9B18372BBE18F"/>
            </w:placeholder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te" w:value="D. Manen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750" w:type="dxa"/>
              </w:tcPr>
              <w:p w14:paraId="3336A5DF" w14:textId="089F68FA" w:rsidR="00E43DDC" w:rsidRPr="00F70110" w:rsidRDefault="003F29B9" w:rsidP="00E43DDC">
                <w:r>
                  <w:t>B. Mizak</w:t>
                </w:r>
              </w:p>
            </w:tc>
          </w:sdtContent>
        </w:sdt>
        <w:sdt>
          <w:sdtPr>
            <w:alias w:val="Choose or type in Different Name"/>
            <w:tag w:val="-"/>
            <w:id w:val="-630168939"/>
            <w:lock w:val="sdtLocked"/>
            <w:placeholder>
              <w:docPart w:val="2BDC4401861E47CFB039D7D78D92B9A6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te" w:value="D. Manen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52861F72" w14:textId="40638186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1331327716"/>
            <w:lock w:val="sdtLocked"/>
            <w:placeholder>
              <w:docPart w:val="1838B2C023C048E38075A03B058CC09A"/>
            </w:placeholder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te" w:value="D. Manen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160" w:type="dxa"/>
              </w:tcPr>
              <w:p w14:paraId="7E714488" w14:textId="569D2852" w:rsidR="00E43DDC" w:rsidRDefault="003F29B9" w:rsidP="00E43DDC">
                <w:r>
                  <w:t>M. Mizak</w:t>
                </w:r>
              </w:p>
            </w:tc>
          </w:sdtContent>
        </w:sdt>
        <w:sdt>
          <w:sdtPr>
            <w:alias w:val="Choose or type in Different Name"/>
            <w:tag w:val="-"/>
            <w:id w:val="1181701173"/>
            <w:lock w:val="sdtLocked"/>
            <w:placeholder>
              <w:docPart w:val="7021C34A18D7405A9A9A5C708D0AF019"/>
            </w:placeholder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te" w:value="D. Manen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5A5F19BA" w14:textId="057DA0D5" w:rsidR="00E43DDC" w:rsidRDefault="003F29B9" w:rsidP="00E43DDC">
                <w:r>
                  <w:t>T. Karlin Jr.</w:t>
                </w:r>
              </w:p>
            </w:tc>
          </w:sdtContent>
        </w:sdt>
        <w:sdt>
          <w:sdtPr>
            <w:alias w:val="Choose or type in Different Name"/>
            <w:tag w:val="-"/>
            <w:id w:val="-2121904110"/>
            <w:lock w:val="sdtLocked"/>
            <w:placeholder>
              <w:docPart w:val="E9762E003FC14659B19C32D01ECA4D0F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te" w:value="D. Manen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980" w:type="dxa"/>
              </w:tcPr>
              <w:p w14:paraId="0D6AEC62" w14:textId="6029218C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E43DDC" w14:paraId="07073B98" w14:textId="77777777" w:rsidTr="00497A5E">
        <w:trPr>
          <w:trHeight w:val="194"/>
        </w:trPr>
        <w:tc>
          <w:tcPr>
            <w:tcW w:w="1130" w:type="dxa"/>
            <w:shd w:val="clear" w:color="auto" w:fill="D9D9D9" w:themeFill="background1" w:themeFillShade="D9"/>
          </w:tcPr>
          <w:p w14:paraId="14709695" w14:textId="77777777" w:rsidR="00E43DDC" w:rsidRDefault="00E43DDC" w:rsidP="00E43DDC">
            <w:r>
              <w:t>OIC</w:t>
            </w:r>
          </w:p>
        </w:tc>
        <w:sdt>
          <w:sdtPr>
            <w:alias w:val="Choose or type in Different Name"/>
            <w:tag w:val="-"/>
            <w:id w:val="402649283"/>
            <w:lock w:val="sdtLocked"/>
            <w:placeholder>
              <w:docPart w:val="4F3E2E6381BF46358218FCAEB1EB4745"/>
            </w:placeholder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750" w:type="dxa"/>
              </w:tcPr>
              <w:p w14:paraId="3E4D9CC2" w14:textId="4DE1FBD0" w:rsidR="00E43DDC" w:rsidRDefault="003F29B9" w:rsidP="00E43DDC">
                <w:r>
                  <w:t xml:space="preserve">D. </w:t>
                </w:r>
                <w:proofErr w:type="spellStart"/>
                <w:r>
                  <w:t>Manente</w:t>
                </w:r>
                <w:proofErr w:type="spellEnd"/>
              </w:p>
            </w:tc>
          </w:sdtContent>
        </w:sdt>
        <w:sdt>
          <w:sdtPr>
            <w:alias w:val="Choose or type in Different Name"/>
            <w:tag w:val="-"/>
            <w:id w:val="1398395860"/>
            <w:lock w:val="sdtLocked"/>
            <w:placeholder>
              <w:docPart w:val="3AE41605D7A343528580103C6556601C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42839505" w14:textId="45F2E9B1" w:rsidR="00E43DDC" w:rsidRDefault="003B7D63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-1409452535"/>
            <w:lock w:val="sdtLocked"/>
            <w:placeholder>
              <w:docPart w:val="35E899879F9A4E7EA9713C10582FBA9C"/>
            </w:placeholder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160" w:type="dxa"/>
              </w:tcPr>
              <w:p w14:paraId="4CF8B2CA" w14:textId="2B3CDAB2" w:rsidR="00E43DDC" w:rsidRDefault="003F29B9" w:rsidP="00E43DDC">
                <w:r>
                  <w:t xml:space="preserve">J. </w:t>
                </w:r>
                <w:proofErr w:type="spellStart"/>
                <w:r>
                  <w:t>Boelhower</w:t>
                </w:r>
                <w:proofErr w:type="spellEnd"/>
              </w:p>
            </w:tc>
          </w:sdtContent>
        </w:sdt>
        <w:sdt>
          <w:sdtPr>
            <w:alias w:val="Choose or type in Different Name"/>
            <w:tag w:val="-"/>
            <w:id w:val="-1930188827"/>
            <w:lock w:val="sdtLocked"/>
            <w:placeholder>
              <w:docPart w:val="947148F3045E4F109EC485C1C44A914D"/>
            </w:placeholder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7BEFBE47" w14:textId="0F28885F" w:rsidR="00E43DDC" w:rsidRDefault="003F29B9" w:rsidP="00E43DDC">
                <w:r>
                  <w:t xml:space="preserve">G. </w:t>
                </w:r>
                <w:proofErr w:type="spellStart"/>
                <w:r>
                  <w:t>Czoch</w:t>
                </w:r>
                <w:proofErr w:type="spellEnd"/>
              </w:p>
            </w:tc>
          </w:sdtContent>
        </w:sdt>
        <w:sdt>
          <w:sdtPr>
            <w:alias w:val="Choose or type in Different Name"/>
            <w:tag w:val="-"/>
            <w:id w:val="-1691835928"/>
            <w:lock w:val="sdtLocked"/>
            <w:placeholder>
              <w:docPart w:val="7DABF24C639E4B338403A20BF8C5D0F6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980" w:type="dxa"/>
              </w:tcPr>
              <w:p w14:paraId="3763B443" w14:textId="7CADB95E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E43DDC" w14:paraId="5F85D02C" w14:textId="77777777" w:rsidTr="00B54BD0">
        <w:tc>
          <w:tcPr>
            <w:tcW w:w="1130" w:type="dxa"/>
            <w:shd w:val="clear" w:color="auto" w:fill="D9D9D9" w:themeFill="background1" w:themeFillShade="D9"/>
          </w:tcPr>
          <w:p w14:paraId="3B85F41C" w14:textId="77777777" w:rsidR="00E43DDC" w:rsidRDefault="00E43DDC" w:rsidP="00E43DDC">
            <w:r>
              <w:t>J. Seat</w:t>
            </w:r>
          </w:p>
        </w:tc>
        <w:sdt>
          <w:sdtPr>
            <w:alias w:val="Choose or type in Different Name"/>
            <w:id w:val="-1649362345"/>
            <w:lock w:val="sdtLocked"/>
            <w:placeholder>
              <w:docPart w:val="4313287B476C4650BD494FB778491484"/>
            </w:placeholder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750" w:type="dxa"/>
              </w:tcPr>
              <w:p w14:paraId="1CF2B15D" w14:textId="43A3AFF4" w:rsidR="00E43DDC" w:rsidRDefault="003F29B9" w:rsidP="00E43DDC">
                <w:r>
                  <w:t xml:space="preserve">R. </w:t>
                </w:r>
                <w:proofErr w:type="spellStart"/>
                <w:r>
                  <w:t>Latshaw</w:t>
                </w:r>
                <w:proofErr w:type="spellEnd"/>
              </w:p>
            </w:tc>
          </w:sdtContent>
        </w:sdt>
        <w:sdt>
          <w:sdtPr>
            <w:alias w:val="Choose or type in Different Name"/>
            <w:tag w:val="-"/>
            <w:id w:val="-1294591394"/>
            <w:lock w:val="sdtLocked"/>
            <w:placeholder>
              <w:docPart w:val="246D34338DCD4D4A90F9F7E182D32D28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258AF270" w14:textId="1845DD25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-383022970"/>
            <w:lock w:val="sdtLocked"/>
            <w:placeholder>
              <w:docPart w:val="B14E6DA83B3E46EEB2506B4603BA876C"/>
            </w:placeholder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160" w:type="dxa"/>
              </w:tcPr>
              <w:p w14:paraId="5E836842" w14:textId="593EDF62" w:rsidR="00E43DDC" w:rsidRDefault="003F29B9" w:rsidP="00E43DDC">
                <w:r>
                  <w:t>A. Karlin</w:t>
                </w:r>
              </w:p>
            </w:tc>
          </w:sdtContent>
        </w:sdt>
        <w:sdt>
          <w:sdtPr>
            <w:alias w:val="Choose or type in Different Name"/>
            <w:tag w:val="-"/>
            <w:id w:val="-1630778908"/>
            <w:lock w:val="sdtLocked"/>
            <w:placeholder>
              <w:docPart w:val="5A2ABF44551841DBB94E91990FAF7E45"/>
            </w:placeholder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7243A74E" w14:textId="3CDEAB89" w:rsidR="00E43DDC" w:rsidRDefault="003F29B9" w:rsidP="00E43DDC">
                <w:r>
                  <w:t xml:space="preserve">C. </w:t>
                </w:r>
                <w:proofErr w:type="spellStart"/>
                <w:r>
                  <w:t>Tomaszewicz</w:t>
                </w:r>
                <w:proofErr w:type="spellEnd"/>
              </w:p>
            </w:tc>
          </w:sdtContent>
        </w:sdt>
        <w:sdt>
          <w:sdtPr>
            <w:alias w:val="Choose or type in Different Name"/>
            <w:tag w:val="-"/>
            <w:id w:val="434642987"/>
            <w:lock w:val="sdtLocked"/>
            <w:placeholder>
              <w:docPart w:val="D355F032B4264365B6259BE5B926C79C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980" w:type="dxa"/>
              </w:tcPr>
              <w:p w14:paraId="28765ACA" w14:textId="22F1D2E5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E43DDC" w14:paraId="1E1F7929" w14:textId="77777777" w:rsidTr="00B54BD0">
        <w:tc>
          <w:tcPr>
            <w:tcW w:w="1130" w:type="dxa"/>
            <w:shd w:val="clear" w:color="auto" w:fill="D9D9D9" w:themeFill="background1" w:themeFillShade="D9"/>
          </w:tcPr>
          <w:p w14:paraId="2B900B31" w14:textId="77777777" w:rsidR="00E43DDC" w:rsidRDefault="00E43DDC" w:rsidP="00E43DDC">
            <w:r>
              <w:t>J. Seat</w:t>
            </w:r>
          </w:p>
        </w:tc>
        <w:sdt>
          <w:sdtPr>
            <w:alias w:val="Choose or type in Different Name"/>
            <w:tag w:val="-"/>
            <w:id w:val="934253348"/>
            <w:lock w:val="sdtLocked"/>
            <w:placeholder>
              <w:docPart w:val="A450B76643EC4031A93FAFD49070FA7C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750" w:type="dxa"/>
              </w:tcPr>
              <w:p w14:paraId="500A1D28" w14:textId="3E2EE619" w:rsidR="00E43DDC" w:rsidRDefault="003227F0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886990517"/>
            <w:lock w:val="sdtLocked"/>
            <w:placeholder>
              <w:docPart w:val="D1ADA66F969D404EB37C18AB6388C0D9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2F0D76E0" w14:textId="2E441A4F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-1073047940"/>
            <w:lock w:val="sdtLocked"/>
            <w:placeholder>
              <w:docPart w:val="B059455FEEF746879B8CB3452A8AD9D2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160" w:type="dxa"/>
              </w:tcPr>
              <w:p w14:paraId="32964611" w14:textId="3859794F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-862593342"/>
            <w:lock w:val="sdtLocked"/>
            <w:placeholder>
              <w:docPart w:val="AD6233A325DC4603AE68E5B83AD62FCD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4A0ADA15" w14:textId="31DE77A5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1650795917"/>
            <w:lock w:val="sdtLocked"/>
            <w:placeholder>
              <w:docPart w:val="022ADA84EBCC4CB69FE73107E5F2D504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980" w:type="dxa"/>
              </w:tcPr>
              <w:p w14:paraId="1D5D44A7" w14:textId="1E024D8B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E43DDC" w14:paraId="1F04CD03" w14:textId="77777777" w:rsidTr="00B54BD0">
        <w:tc>
          <w:tcPr>
            <w:tcW w:w="1130" w:type="dxa"/>
            <w:shd w:val="clear" w:color="auto" w:fill="D9D9D9" w:themeFill="background1" w:themeFillShade="D9"/>
          </w:tcPr>
          <w:p w14:paraId="3877E01A" w14:textId="77777777" w:rsidR="00E43DDC" w:rsidRDefault="00E43DDC" w:rsidP="00E43DDC">
            <w:r>
              <w:t>Hydrant</w:t>
            </w:r>
          </w:p>
        </w:tc>
        <w:sdt>
          <w:sdtPr>
            <w:alias w:val="Choose or type in Different Name"/>
            <w:tag w:val="-"/>
            <w:id w:val="423848323"/>
            <w:lock w:val="sdtLocked"/>
            <w:placeholder>
              <w:docPart w:val="EEDCBA3C8EDD427C843B1E8B82ADC4D1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750" w:type="dxa"/>
              </w:tcPr>
              <w:p w14:paraId="69DD26DA" w14:textId="515BC09A" w:rsidR="00E43DDC" w:rsidRDefault="003227F0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-419721610"/>
            <w:lock w:val="sdtLocked"/>
            <w:placeholder>
              <w:docPart w:val="1703CD72AC0749D1853C1EDBFD9B3DC9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64285821" w14:textId="1BA7D38B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174550327"/>
            <w:lock w:val="sdtLocked"/>
            <w:placeholder>
              <w:docPart w:val="601C01A1406D44B79441F8870F3C5235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160" w:type="dxa"/>
              </w:tcPr>
              <w:p w14:paraId="7AC9C925" w14:textId="4F7A0B97" w:rsidR="00E43DDC" w:rsidRDefault="00BA6D2D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-1717416989"/>
            <w:lock w:val="sdtLocked"/>
            <w:placeholder>
              <w:docPart w:val="1D2EE9E759D149F3966A3F2C3287A717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2A368482" w14:textId="37CDFB7D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1898700125"/>
            <w:lock w:val="sdtLocked"/>
            <w:placeholder>
              <w:docPart w:val="7963F2746ED64D7D8D86640F316D36CD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980" w:type="dxa"/>
              </w:tcPr>
              <w:p w14:paraId="088630A5" w14:textId="271CF61A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E43DDC" w14:paraId="07C16E07" w14:textId="77777777" w:rsidTr="00B54BD0">
        <w:tc>
          <w:tcPr>
            <w:tcW w:w="1130" w:type="dxa"/>
            <w:shd w:val="clear" w:color="auto" w:fill="D9D9D9" w:themeFill="background1" w:themeFillShade="D9"/>
          </w:tcPr>
          <w:p w14:paraId="16399FDE" w14:textId="77777777" w:rsidR="00E43DDC" w:rsidRDefault="00E43DDC" w:rsidP="00E43DDC">
            <w:r>
              <w:t>R. OIC</w:t>
            </w:r>
          </w:p>
        </w:tc>
        <w:sdt>
          <w:sdtPr>
            <w:alias w:val="Choose or type in Different Name"/>
            <w:tag w:val="-"/>
            <w:id w:val="-2015376756"/>
            <w:lock w:val="sdtLocked"/>
            <w:placeholder>
              <w:docPart w:val="0245C304DA0B4834825A0F7725049DF1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750" w:type="dxa"/>
              </w:tcPr>
              <w:p w14:paraId="3BB6CED5" w14:textId="51F5FEBF" w:rsidR="00E43DDC" w:rsidRDefault="003227F0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84116115"/>
            <w:lock w:val="sdtLocked"/>
            <w:placeholder>
              <w:docPart w:val="261C2F9FCA9644108F63D03C1FBFB247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6F298A48" w14:textId="61C07F12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19211073"/>
            <w:lock w:val="sdtLocked"/>
            <w:placeholder>
              <w:docPart w:val="2E8588EFA9B04D8FB3D90665FC9A2C39"/>
            </w:placeholder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160" w:type="dxa"/>
              </w:tcPr>
              <w:p w14:paraId="27AAE23F" w14:textId="75FC75AB" w:rsidR="00E43DDC" w:rsidRDefault="00BA6D2D" w:rsidP="00E43DDC">
                <w:r>
                  <w:t>F. Nadjavestky</w:t>
                </w:r>
              </w:p>
            </w:tc>
          </w:sdtContent>
        </w:sdt>
        <w:sdt>
          <w:sdtPr>
            <w:alias w:val="Choose or type in Different Name"/>
            <w:tag w:val="-"/>
            <w:id w:val="88123314"/>
            <w:lock w:val="sdtLocked"/>
            <w:placeholder>
              <w:docPart w:val="AC272905F9E046A08863CCED3401E4E2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61B6488D" w14:textId="4B1BBAED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-2062850369"/>
            <w:lock w:val="sdtLocked"/>
            <w:placeholder>
              <w:docPart w:val="5AC77AF782E147AB9F4BD33AC00D44D6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980" w:type="dxa"/>
              </w:tcPr>
              <w:p w14:paraId="290A35DF" w14:textId="0DDF6B53" w:rsidR="00E43DDC" w:rsidRDefault="00720F47" w:rsidP="00E43DDC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page" w:tblpX="553" w:tblpY="4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2525"/>
      </w:tblGrid>
      <w:tr w:rsidR="00290FDB" w14:paraId="7DEACC57" w14:textId="77777777" w:rsidTr="00B54BD0">
        <w:tc>
          <w:tcPr>
            <w:tcW w:w="2525" w:type="dxa"/>
            <w:shd w:val="clear" w:color="auto" w:fill="BDD6EE" w:themeFill="accent5" w:themeFillTint="66"/>
          </w:tcPr>
          <w:p w14:paraId="57B961D3" w14:textId="7F0BBDF1" w:rsidR="00290FDB" w:rsidRDefault="00290FDB" w:rsidP="00B54BD0">
            <w:r>
              <w:t>Apparatus Assignments</w:t>
            </w:r>
            <w:r w:rsidR="005148FE">
              <w:t>:</w:t>
            </w:r>
            <w:r>
              <w:t xml:space="preserve"> </w:t>
            </w:r>
          </w:p>
        </w:tc>
      </w:tr>
    </w:tbl>
    <w:p w14:paraId="6F79564F" w14:textId="77777777" w:rsidR="00CB01C8" w:rsidRPr="008677C3" w:rsidRDefault="00CB01C8" w:rsidP="00CB01C8"/>
    <w:p w14:paraId="2898CDCB" w14:textId="274511E4" w:rsidR="00CB01C8" w:rsidRDefault="00CB01C8" w:rsidP="004564C3">
      <w:pPr>
        <w:jc w:val="center"/>
      </w:pPr>
    </w:p>
    <w:tbl>
      <w:tblPr>
        <w:tblStyle w:val="TableGrid"/>
        <w:tblpPr w:leftFromText="180" w:rightFromText="180" w:vertAnchor="text" w:horzAnchor="page" w:tblpX="499" w:tblpY="-1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2605"/>
      </w:tblGrid>
      <w:tr w:rsidR="00514825" w14:paraId="295753B8" w14:textId="77777777" w:rsidTr="00DB2203">
        <w:tc>
          <w:tcPr>
            <w:tcW w:w="2605" w:type="dxa"/>
            <w:shd w:val="clear" w:color="auto" w:fill="BDD6EE" w:themeFill="accent5" w:themeFillTint="66"/>
          </w:tcPr>
          <w:p w14:paraId="6303F192" w14:textId="77777777" w:rsidR="00514825" w:rsidRPr="002E176A" w:rsidRDefault="00514825" w:rsidP="00514825">
            <w:r>
              <w:t>Avenel Support Vehicles: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98"/>
        <w:tblW w:w="112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40"/>
        <w:gridCol w:w="1845"/>
        <w:gridCol w:w="2070"/>
        <w:gridCol w:w="2160"/>
        <w:gridCol w:w="2160"/>
        <w:gridCol w:w="2070"/>
      </w:tblGrid>
      <w:tr w:rsidR="00514825" w14:paraId="137663DF" w14:textId="77777777" w:rsidTr="00DB2203">
        <w:tc>
          <w:tcPr>
            <w:tcW w:w="940" w:type="dxa"/>
            <w:shd w:val="clear" w:color="auto" w:fill="D9D9D9" w:themeFill="background1" w:themeFillShade="D9"/>
          </w:tcPr>
          <w:p w14:paraId="34AC3891" w14:textId="77777777" w:rsidR="00514825" w:rsidRPr="009E434D" w:rsidRDefault="00514825" w:rsidP="00514825"/>
        </w:tc>
        <w:tc>
          <w:tcPr>
            <w:tcW w:w="1845" w:type="dxa"/>
            <w:shd w:val="clear" w:color="auto" w:fill="D9D9D9" w:themeFill="background1" w:themeFillShade="D9"/>
          </w:tcPr>
          <w:p w14:paraId="4E02EE63" w14:textId="77777777" w:rsidR="00514825" w:rsidRDefault="00514825" w:rsidP="00514825">
            <w:pPr>
              <w:jc w:val="center"/>
            </w:pPr>
            <w:r>
              <w:t>5-3-1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61803264" w14:textId="77777777" w:rsidR="00514825" w:rsidRDefault="00514825" w:rsidP="00514825">
            <w:pPr>
              <w:jc w:val="center"/>
            </w:pPr>
            <w:r>
              <w:t>5-3-6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0E1A0BC9" w14:textId="77777777" w:rsidR="00514825" w:rsidRDefault="00514825" w:rsidP="00514825">
            <w:pPr>
              <w:jc w:val="center"/>
            </w:pPr>
            <w:r>
              <w:t>5-3-7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1842CF40" w14:textId="77777777" w:rsidR="00514825" w:rsidRDefault="00514825" w:rsidP="00514825">
            <w:pPr>
              <w:jc w:val="center"/>
            </w:pPr>
            <w:r>
              <w:t>5-3-8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56158AB0" w14:textId="77777777" w:rsidR="00514825" w:rsidRDefault="00514825" w:rsidP="00514825">
            <w:pPr>
              <w:jc w:val="center"/>
            </w:pPr>
            <w:r>
              <w:t>5-3-9 / Boat</w:t>
            </w:r>
          </w:p>
        </w:tc>
      </w:tr>
      <w:tr w:rsidR="00514825" w14:paraId="661AD12A" w14:textId="77777777" w:rsidTr="00DB2203">
        <w:tc>
          <w:tcPr>
            <w:tcW w:w="940" w:type="dxa"/>
            <w:shd w:val="clear" w:color="auto" w:fill="D9D9D9" w:themeFill="background1" w:themeFillShade="D9"/>
          </w:tcPr>
          <w:p w14:paraId="3FE224FF" w14:textId="77777777" w:rsidR="00514825" w:rsidRDefault="00514825" w:rsidP="00514825">
            <w:r>
              <w:t>Arrived</w:t>
            </w:r>
          </w:p>
        </w:tc>
        <w:tc>
          <w:tcPr>
            <w:tcW w:w="1845" w:type="dxa"/>
            <w:shd w:val="clear" w:color="auto" w:fill="auto"/>
          </w:tcPr>
          <w:p w14:paraId="61B2334F" w14:textId="27785973" w:rsidR="00514825" w:rsidRDefault="003F29B9" w:rsidP="003F29B9">
            <w:pPr>
              <w:jc w:val="center"/>
            </w:pPr>
            <w:r>
              <w:t>0002</w:t>
            </w:r>
          </w:p>
        </w:tc>
        <w:tc>
          <w:tcPr>
            <w:tcW w:w="2070" w:type="dxa"/>
            <w:shd w:val="clear" w:color="auto" w:fill="auto"/>
          </w:tcPr>
          <w:p w14:paraId="0C675464" w14:textId="77777777" w:rsidR="00514825" w:rsidRDefault="00514825" w:rsidP="00514825"/>
        </w:tc>
        <w:tc>
          <w:tcPr>
            <w:tcW w:w="2160" w:type="dxa"/>
            <w:shd w:val="clear" w:color="auto" w:fill="auto"/>
          </w:tcPr>
          <w:p w14:paraId="731D2903" w14:textId="77777777" w:rsidR="00514825" w:rsidRDefault="00514825" w:rsidP="00514825"/>
        </w:tc>
        <w:tc>
          <w:tcPr>
            <w:tcW w:w="2160" w:type="dxa"/>
            <w:shd w:val="clear" w:color="auto" w:fill="auto"/>
          </w:tcPr>
          <w:p w14:paraId="40BB4A22" w14:textId="77777777" w:rsidR="00514825" w:rsidRDefault="00514825" w:rsidP="00514825"/>
        </w:tc>
        <w:tc>
          <w:tcPr>
            <w:tcW w:w="2070" w:type="dxa"/>
            <w:shd w:val="clear" w:color="auto" w:fill="auto"/>
          </w:tcPr>
          <w:p w14:paraId="6C17BF82" w14:textId="77777777" w:rsidR="00514825" w:rsidRDefault="00514825" w:rsidP="00514825"/>
        </w:tc>
      </w:tr>
      <w:tr w:rsidR="00514825" w14:paraId="6A1B4F59" w14:textId="77777777" w:rsidTr="00DB2203">
        <w:tc>
          <w:tcPr>
            <w:tcW w:w="940" w:type="dxa"/>
            <w:shd w:val="clear" w:color="auto" w:fill="D9D9D9" w:themeFill="background1" w:themeFillShade="D9"/>
          </w:tcPr>
          <w:p w14:paraId="2DD72AAD" w14:textId="77777777" w:rsidR="00514825" w:rsidRDefault="00514825" w:rsidP="00514825">
            <w:r>
              <w:t>Driver</w:t>
            </w:r>
          </w:p>
        </w:tc>
        <w:sdt>
          <w:sdtPr>
            <w:alias w:val="Choose or type in Different Name"/>
            <w:tag w:val="-"/>
            <w:id w:val="-1655828281"/>
            <w:lock w:val="sdtLocked"/>
            <w:placeholder>
              <w:docPart w:val="56BF7A541C6D4142A164F5011581324D"/>
            </w:placeholder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te" w:value="D. Manen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1845" w:type="dxa"/>
              </w:tcPr>
              <w:p w14:paraId="328CF056" w14:textId="2A51C1D9" w:rsidR="00514825" w:rsidRDefault="003F29B9" w:rsidP="00514825">
                <w:r>
                  <w:t>F. Strain</w:t>
                </w:r>
              </w:p>
            </w:tc>
          </w:sdtContent>
        </w:sdt>
        <w:sdt>
          <w:sdtPr>
            <w:alias w:val="Choose or type in Different Name"/>
            <w:tag w:val="-"/>
            <w:id w:val="1633981198"/>
            <w:lock w:val="sdtLocked"/>
            <w:placeholder>
              <w:docPart w:val="296E1A33A6C743D0B97CE280C58FEB11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63ECE3A3" w14:textId="70B2291D" w:rsidR="00514825" w:rsidRDefault="00720F47" w:rsidP="00514825">
                <w: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1359939147"/>
            <w:lock w:val="sdtLocked"/>
            <w:placeholder>
              <w:docPart w:val="50448B485F314276A6C520119BEA66DE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160" w:type="dxa"/>
              </w:tcPr>
              <w:p w14:paraId="11E5E099" w14:textId="42A3629D" w:rsidR="00514825" w:rsidRDefault="00EB5516" w:rsidP="00514825">
                <w: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-586533661"/>
            <w:lock w:val="sdtLocked"/>
            <w:placeholder>
              <w:docPart w:val="FDF7809637C64643963428404E3A1CF7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160" w:type="dxa"/>
              </w:tcPr>
              <w:p w14:paraId="3AE61524" w14:textId="58D4911E" w:rsidR="00514825" w:rsidRDefault="00EB5516" w:rsidP="00514825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or type in Different Name"/>
            <w:tag w:val="-"/>
            <w:id w:val="-1391255398"/>
            <w:lock w:val="sdtLocked"/>
            <w:placeholder>
              <w:docPart w:val="F013C571755B4A989E9E394B4FFAB59D"/>
            </w:placeholder>
            <w:showingPlcHdr/>
            <w15:color w:val="993300"/>
            <w:comboBox>
              <w:listItem w:displayText="-" w:value="-"/>
              <w:listItem w:displayText="F.O. C. Spillar" w:value="F.O. C. Spillar"/>
              <w:listItem w:displayText="D.F.O. C. Neroda" w:value="D.F.O. C. Neroda"/>
              <w:listItem w:displayText="T. Barry IV" w:value="T. Barry IV"/>
              <w:listItem w:displayText="J. Boelhower" w:value="J. Boelhower"/>
              <w:listItem w:displayText="A. Cosentino" w:value="A. Cosentino"/>
              <w:listItem w:displayText="G. Czoch" w:value="G. Czoch"/>
              <w:listItem w:displayText="A. Devine" w:value="A. Devine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ete" w:value="D. Manene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ternesky" w:value="J. Sternesky"/>
              <w:listItem w:displayText="J. Singh" w:value="J. Singh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070" w:type="dxa"/>
              </w:tcPr>
              <w:p w14:paraId="27C5CB77" w14:textId="47783E7A" w:rsidR="00514825" w:rsidRDefault="00EB5516" w:rsidP="00514825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</w:tbl>
    <w:p w14:paraId="1FCC2B86" w14:textId="77777777" w:rsidR="007079E9" w:rsidRPr="002728A9" w:rsidRDefault="007079E9" w:rsidP="004564C3">
      <w:pPr>
        <w:jc w:val="center"/>
      </w:pPr>
    </w:p>
    <w:p w14:paraId="296CFD4A" w14:textId="77777777" w:rsidR="00290FDB" w:rsidRPr="002728A9" w:rsidRDefault="00290FDB" w:rsidP="00290FDB">
      <w:pPr>
        <w:jc w:val="center"/>
        <w:rPr>
          <w:b/>
          <w:bCs/>
          <w:u w:val="single"/>
        </w:rPr>
      </w:pPr>
    </w:p>
    <w:tbl>
      <w:tblPr>
        <w:tblStyle w:val="TableGrid"/>
        <w:tblpPr w:leftFromText="180" w:rightFromText="180" w:vertAnchor="text" w:horzAnchor="page" w:tblpX="549" w:tblpY="4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4855"/>
      </w:tblGrid>
      <w:tr w:rsidR="00514825" w14:paraId="3BA424A3" w14:textId="77777777" w:rsidTr="00DB2203">
        <w:tc>
          <w:tcPr>
            <w:tcW w:w="4855" w:type="dxa"/>
            <w:shd w:val="clear" w:color="auto" w:fill="BDD6EE" w:themeFill="accent5" w:themeFillTint="66"/>
          </w:tcPr>
          <w:p w14:paraId="390CD069" w14:textId="77777777" w:rsidR="00514825" w:rsidRPr="00870A53" w:rsidRDefault="00514825" w:rsidP="00514825">
            <w:r>
              <w:t>Number of Avenel Personnel &amp; Equip. Responding:</w:t>
            </w:r>
          </w:p>
        </w:tc>
      </w:tr>
    </w:tbl>
    <w:tbl>
      <w:tblPr>
        <w:tblStyle w:val="TableGrid"/>
        <w:tblpPr w:leftFromText="180" w:rightFromText="180" w:vertAnchor="text" w:horzAnchor="page" w:tblpX="532" w:tblpY="315"/>
        <w:tblW w:w="84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90"/>
        <w:gridCol w:w="1817"/>
        <w:gridCol w:w="2092"/>
        <w:gridCol w:w="1856"/>
      </w:tblGrid>
      <w:tr w:rsidR="00514825" w14:paraId="65AF01A9" w14:textId="77777777" w:rsidTr="00EF3E49">
        <w:tc>
          <w:tcPr>
            <w:tcW w:w="2690" w:type="dxa"/>
            <w:shd w:val="clear" w:color="auto" w:fill="D9D9D9" w:themeFill="background1" w:themeFillShade="D9"/>
          </w:tcPr>
          <w:p w14:paraId="31E551ED" w14:textId="77777777" w:rsidR="00514825" w:rsidRPr="0026701D" w:rsidRDefault="00514825" w:rsidP="00514825">
            <w:pPr>
              <w:jc w:val="center"/>
            </w:pPr>
            <w:r>
              <w:t>Firefighters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584C4CB" w14:textId="77777777" w:rsidR="00514825" w:rsidRPr="0026701D" w:rsidRDefault="00514825" w:rsidP="00514825">
            <w:pPr>
              <w:jc w:val="center"/>
            </w:pPr>
            <w:r>
              <w:t>Engines</w:t>
            </w:r>
          </w:p>
        </w:tc>
        <w:tc>
          <w:tcPr>
            <w:tcW w:w="2092" w:type="dxa"/>
            <w:shd w:val="clear" w:color="auto" w:fill="D9D9D9" w:themeFill="background1" w:themeFillShade="D9"/>
          </w:tcPr>
          <w:p w14:paraId="117E7578" w14:textId="77777777" w:rsidR="00514825" w:rsidRPr="0026701D" w:rsidRDefault="00514825" w:rsidP="00514825">
            <w:pPr>
              <w:jc w:val="center"/>
            </w:pPr>
            <w:r>
              <w:t>Trucks</w:t>
            </w:r>
          </w:p>
        </w:tc>
        <w:tc>
          <w:tcPr>
            <w:tcW w:w="1856" w:type="dxa"/>
            <w:shd w:val="clear" w:color="auto" w:fill="D9D9D9" w:themeFill="background1" w:themeFillShade="D9"/>
          </w:tcPr>
          <w:p w14:paraId="3B6D2847" w14:textId="77777777" w:rsidR="00514825" w:rsidRPr="0026701D" w:rsidRDefault="00514825" w:rsidP="00514825">
            <w:pPr>
              <w:jc w:val="center"/>
            </w:pPr>
            <w:r>
              <w:t>Support Vehicles</w:t>
            </w:r>
          </w:p>
        </w:tc>
      </w:tr>
      <w:tr w:rsidR="00514825" w14:paraId="017A29D1" w14:textId="77777777" w:rsidTr="00EF3E49">
        <w:sdt>
          <w:sdtPr>
            <w:alias w:val="Number of FF Responding"/>
            <w:tag w:val="Number of FF Responding"/>
            <w:id w:val="-1933276764"/>
            <w:placeholder>
              <w:docPart w:val="A76D2864FD6642C2964F4C55ABCE67D1"/>
            </w:placeholder>
            <w15:color w:val="993300"/>
            <w:dropDownList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-" w:value="-"/>
              <w:listItem w:displayText="0" w:value="0"/>
            </w:dropDownList>
          </w:sdtPr>
          <w:sdtEndPr/>
          <w:sdtContent>
            <w:tc>
              <w:tcPr>
                <w:tcW w:w="2690" w:type="dxa"/>
              </w:tcPr>
              <w:p w14:paraId="05DF9062" w14:textId="357C1BBC" w:rsidR="00514825" w:rsidRPr="0026701D" w:rsidRDefault="00014D51" w:rsidP="00514825">
                <w:pPr>
                  <w:jc w:val="center"/>
                </w:pPr>
                <w:r>
                  <w:t>19</w:t>
                </w:r>
              </w:p>
            </w:tc>
          </w:sdtContent>
        </w:sdt>
        <w:sdt>
          <w:sdtPr>
            <w:alias w:val="Number of Engines Responding"/>
            <w:tag w:val="Number of Engines Responding"/>
            <w:id w:val="893783863"/>
            <w:lock w:val="sdtLocked"/>
            <w:placeholder>
              <w:docPart w:val="738E6C70F5324EF79B707A8B16736E82"/>
            </w:placeholder>
            <w15:color w:val="993300"/>
            <w:comboBox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0" w:value="0"/>
            </w:comboBox>
          </w:sdtPr>
          <w:sdtEndPr/>
          <w:sdtContent>
            <w:tc>
              <w:tcPr>
                <w:tcW w:w="1817" w:type="dxa"/>
              </w:tcPr>
              <w:p w14:paraId="6CB2A6DD" w14:textId="4B031E32" w:rsidR="00514825" w:rsidRPr="0026701D" w:rsidRDefault="003F29B9" w:rsidP="00514825">
                <w:pPr>
                  <w:jc w:val="center"/>
                </w:pPr>
                <w:r>
                  <w:t>3</w:t>
                </w:r>
              </w:p>
            </w:tc>
          </w:sdtContent>
        </w:sdt>
        <w:sdt>
          <w:sdtPr>
            <w:alias w:val="Number of Trucks Responding"/>
            <w:tag w:val="Number of Trucks Responding"/>
            <w:id w:val="-1254351299"/>
            <w:lock w:val="sdtLocked"/>
            <w:placeholder>
              <w:docPart w:val="9D7641EADBE9487D9341A03D10821CC6"/>
            </w:placeholder>
            <w15:color w:val="993300"/>
            <w:comboBox>
              <w:listItem w:displayText="-" w:value="-"/>
              <w:listItem w:displayText="1" w:value="1"/>
              <w:listItem w:displayText="0" w:value="0"/>
            </w:comboBox>
          </w:sdtPr>
          <w:sdtEndPr/>
          <w:sdtContent>
            <w:tc>
              <w:tcPr>
                <w:tcW w:w="2092" w:type="dxa"/>
              </w:tcPr>
              <w:p w14:paraId="1CB84D05" w14:textId="09D78C86" w:rsidR="00514825" w:rsidRPr="0026701D" w:rsidRDefault="003F29B9" w:rsidP="00514825">
                <w:pPr>
                  <w:jc w:val="center"/>
                </w:pPr>
                <w:r>
                  <w:t>0</w:t>
                </w:r>
              </w:p>
            </w:tc>
          </w:sdtContent>
        </w:sdt>
        <w:sdt>
          <w:sdtPr>
            <w:alias w:val="Number of Support Vehicles Responding"/>
            <w:tag w:val="1"/>
            <w:id w:val="-1209027478"/>
            <w:lock w:val="sdtLocked"/>
            <w:placeholder>
              <w:docPart w:val="2DBE53C56A1A4005BFCF34DF6E247823"/>
            </w:placeholder>
            <w15:color w:val="993300"/>
            <w:comboBox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  <w:listItem w:displayText="0" w:value="0"/>
            </w:comboBox>
          </w:sdtPr>
          <w:sdtEndPr/>
          <w:sdtContent>
            <w:tc>
              <w:tcPr>
                <w:tcW w:w="1856" w:type="dxa"/>
              </w:tcPr>
              <w:p w14:paraId="656F7F79" w14:textId="246122E9" w:rsidR="00514825" w:rsidRPr="0026701D" w:rsidRDefault="003F29B9" w:rsidP="00514825">
                <w:pPr>
                  <w:jc w:val="center"/>
                </w:pPr>
                <w:r>
                  <w:t>1</w:t>
                </w:r>
              </w:p>
            </w:tc>
          </w:sdtContent>
        </w:sdt>
      </w:tr>
    </w:tbl>
    <w:p w14:paraId="6EBEADD0" w14:textId="241F0837" w:rsidR="007079E9" w:rsidRDefault="007079E9" w:rsidP="007079E9"/>
    <w:p w14:paraId="558ADF00" w14:textId="77777777" w:rsidR="007079E9" w:rsidRPr="002728A9" w:rsidRDefault="007079E9" w:rsidP="004564C3">
      <w:pPr>
        <w:jc w:val="center"/>
      </w:pPr>
    </w:p>
    <w:p w14:paraId="777C4EA6" w14:textId="77777777" w:rsidR="00CD7FF6" w:rsidRDefault="00CD7FF6" w:rsidP="004564C3">
      <w:pPr>
        <w:jc w:val="center"/>
        <w:rPr>
          <w:sz w:val="28"/>
          <w:szCs w:val="28"/>
        </w:rPr>
      </w:pPr>
    </w:p>
    <w:p w14:paraId="5FC7C598" w14:textId="77777777" w:rsidR="00CD7FF6" w:rsidRDefault="00CD7FF6" w:rsidP="004564C3">
      <w:pPr>
        <w:jc w:val="center"/>
        <w:rPr>
          <w:sz w:val="28"/>
          <w:szCs w:val="28"/>
        </w:rPr>
      </w:pPr>
    </w:p>
    <w:p w14:paraId="47E72C31" w14:textId="0DA29C32" w:rsidR="00934471" w:rsidRPr="00B83175" w:rsidRDefault="008677C3" w:rsidP="00B8317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br/>
      </w:r>
    </w:p>
    <w:tbl>
      <w:tblPr>
        <w:tblStyle w:val="TableGrid"/>
        <w:tblpPr w:leftFromText="180" w:rightFromText="180" w:vertAnchor="text" w:horzAnchor="page" w:tblpX="489" w:tblpY="29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2605"/>
      </w:tblGrid>
      <w:tr w:rsidR="00A20F77" w14:paraId="4BC1E01F" w14:textId="77777777" w:rsidTr="00DB2203">
        <w:tc>
          <w:tcPr>
            <w:tcW w:w="2605" w:type="dxa"/>
            <w:shd w:val="clear" w:color="auto" w:fill="BDD6EE" w:themeFill="accent5" w:themeFillTint="66"/>
          </w:tcPr>
          <w:p w14:paraId="58A1A19D" w14:textId="77777777" w:rsidR="00A20F77" w:rsidRPr="002E176A" w:rsidRDefault="00A20F77" w:rsidP="00A20F77">
            <w:r>
              <w:t>Mutual Aid Departments:</w:t>
            </w:r>
          </w:p>
        </w:tc>
      </w:tr>
    </w:tbl>
    <w:tbl>
      <w:tblPr>
        <w:tblStyle w:val="TableGrid"/>
        <w:tblpPr w:leftFromText="180" w:rightFromText="180" w:vertAnchor="text" w:horzAnchor="page" w:tblpX="481" w:tblpY="584"/>
        <w:tblW w:w="112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65"/>
        <w:gridCol w:w="10080"/>
      </w:tblGrid>
      <w:tr w:rsidR="00934471" w14:paraId="52E41FD7" w14:textId="77777777" w:rsidTr="00DB2203">
        <w:tc>
          <w:tcPr>
            <w:tcW w:w="1165" w:type="dxa"/>
            <w:shd w:val="clear" w:color="auto" w:fill="D9D9D9" w:themeFill="background1" w:themeFillShade="D9"/>
          </w:tcPr>
          <w:p w14:paraId="24FC53C7" w14:textId="77777777" w:rsidR="00934471" w:rsidRPr="009E434D" w:rsidRDefault="00934471" w:rsidP="00934471">
            <w:r>
              <w:t>Vehicle #</w:t>
            </w:r>
          </w:p>
        </w:tc>
        <w:tc>
          <w:tcPr>
            <w:tcW w:w="10080" w:type="dxa"/>
            <w:shd w:val="clear" w:color="auto" w:fill="D9D9D9" w:themeFill="background1" w:themeFillShade="D9"/>
          </w:tcPr>
          <w:p w14:paraId="0C487604" w14:textId="0221CEC6" w:rsidR="00934471" w:rsidRDefault="00934471" w:rsidP="00934471">
            <w:pPr>
              <w:jc w:val="center"/>
            </w:pPr>
            <w:r>
              <w:t>Notes</w:t>
            </w:r>
          </w:p>
        </w:tc>
      </w:tr>
      <w:tr w:rsidR="00934471" w14:paraId="69A49A64" w14:textId="77777777" w:rsidTr="00DB2203">
        <w:tc>
          <w:tcPr>
            <w:tcW w:w="1165" w:type="dxa"/>
            <w:shd w:val="clear" w:color="auto" w:fill="auto"/>
          </w:tcPr>
          <w:p w14:paraId="14A65147" w14:textId="3527A942" w:rsidR="00934471" w:rsidRDefault="00934471" w:rsidP="00A200D7">
            <w:pPr>
              <w:jc w:val="center"/>
            </w:pPr>
          </w:p>
        </w:tc>
        <w:tc>
          <w:tcPr>
            <w:tcW w:w="10080" w:type="dxa"/>
            <w:shd w:val="clear" w:color="auto" w:fill="auto"/>
          </w:tcPr>
          <w:p w14:paraId="5837A43D" w14:textId="60F78251" w:rsidR="00934471" w:rsidRDefault="00934471" w:rsidP="00934471"/>
        </w:tc>
      </w:tr>
      <w:tr w:rsidR="00934471" w14:paraId="3CCBBA07" w14:textId="77777777" w:rsidTr="00DB2203">
        <w:tc>
          <w:tcPr>
            <w:tcW w:w="1165" w:type="dxa"/>
            <w:shd w:val="clear" w:color="auto" w:fill="auto"/>
          </w:tcPr>
          <w:p w14:paraId="6AC3CD2F" w14:textId="6AF2D9CA" w:rsidR="00934471" w:rsidRDefault="00934471" w:rsidP="00A200D7">
            <w:pPr>
              <w:jc w:val="center"/>
            </w:pPr>
          </w:p>
        </w:tc>
        <w:tc>
          <w:tcPr>
            <w:tcW w:w="10080" w:type="dxa"/>
            <w:shd w:val="clear" w:color="auto" w:fill="auto"/>
          </w:tcPr>
          <w:p w14:paraId="3FD72C4F" w14:textId="124F43A2" w:rsidR="00934471" w:rsidRDefault="00934471" w:rsidP="00934471"/>
        </w:tc>
      </w:tr>
      <w:tr w:rsidR="00934471" w14:paraId="2461FFA7" w14:textId="77777777" w:rsidTr="00DB2203">
        <w:tc>
          <w:tcPr>
            <w:tcW w:w="1165" w:type="dxa"/>
            <w:shd w:val="clear" w:color="auto" w:fill="auto"/>
          </w:tcPr>
          <w:p w14:paraId="6EAC6486" w14:textId="0C90E58F" w:rsidR="00934471" w:rsidRDefault="00934471" w:rsidP="00A200D7">
            <w:pPr>
              <w:jc w:val="center"/>
            </w:pPr>
          </w:p>
        </w:tc>
        <w:tc>
          <w:tcPr>
            <w:tcW w:w="10080" w:type="dxa"/>
            <w:shd w:val="clear" w:color="auto" w:fill="auto"/>
          </w:tcPr>
          <w:p w14:paraId="2459CEDF" w14:textId="05E2480A" w:rsidR="00934471" w:rsidRDefault="00934471" w:rsidP="00934471"/>
        </w:tc>
      </w:tr>
      <w:tr w:rsidR="00934471" w14:paraId="1F688DBB" w14:textId="77777777" w:rsidTr="00DB2203">
        <w:tc>
          <w:tcPr>
            <w:tcW w:w="1165" w:type="dxa"/>
            <w:shd w:val="clear" w:color="auto" w:fill="auto"/>
          </w:tcPr>
          <w:p w14:paraId="5E997DD0" w14:textId="383E2848" w:rsidR="00934471" w:rsidRDefault="00934471" w:rsidP="00A200D7">
            <w:pPr>
              <w:jc w:val="center"/>
            </w:pPr>
          </w:p>
        </w:tc>
        <w:tc>
          <w:tcPr>
            <w:tcW w:w="10080" w:type="dxa"/>
            <w:shd w:val="clear" w:color="auto" w:fill="auto"/>
          </w:tcPr>
          <w:p w14:paraId="5D8A5841" w14:textId="54F26539" w:rsidR="00934471" w:rsidRDefault="00934471" w:rsidP="00934471"/>
        </w:tc>
      </w:tr>
      <w:tr w:rsidR="00934471" w14:paraId="4675BEEA" w14:textId="77777777" w:rsidTr="00DB2203">
        <w:tc>
          <w:tcPr>
            <w:tcW w:w="1165" w:type="dxa"/>
            <w:shd w:val="clear" w:color="auto" w:fill="auto"/>
          </w:tcPr>
          <w:p w14:paraId="091209CA" w14:textId="58EA9BDC" w:rsidR="00934471" w:rsidRDefault="00934471" w:rsidP="00A200D7">
            <w:pPr>
              <w:jc w:val="center"/>
            </w:pPr>
          </w:p>
        </w:tc>
        <w:tc>
          <w:tcPr>
            <w:tcW w:w="10080" w:type="dxa"/>
            <w:shd w:val="clear" w:color="auto" w:fill="auto"/>
          </w:tcPr>
          <w:p w14:paraId="040B7435" w14:textId="72222162" w:rsidR="00934471" w:rsidRDefault="00934471" w:rsidP="00934471"/>
        </w:tc>
      </w:tr>
      <w:tr w:rsidR="00934471" w14:paraId="22D23708" w14:textId="77777777" w:rsidTr="00DB2203">
        <w:tc>
          <w:tcPr>
            <w:tcW w:w="1165" w:type="dxa"/>
            <w:shd w:val="clear" w:color="auto" w:fill="auto"/>
          </w:tcPr>
          <w:p w14:paraId="2E29F08C" w14:textId="758DFB6F" w:rsidR="00934471" w:rsidRDefault="00934471" w:rsidP="00A200D7">
            <w:pPr>
              <w:jc w:val="center"/>
            </w:pPr>
          </w:p>
        </w:tc>
        <w:tc>
          <w:tcPr>
            <w:tcW w:w="10080" w:type="dxa"/>
            <w:shd w:val="clear" w:color="auto" w:fill="auto"/>
          </w:tcPr>
          <w:p w14:paraId="416034B1" w14:textId="77777777" w:rsidR="00934471" w:rsidRDefault="00934471" w:rsidP="00934471"/>
        </w:tc>
      </w:tr>
      <w:tr w:rsidR="00934471" w14:paraId="15FAF242" w14:textId="77777777" w:rsidTr="00DB2203">
        <w:tc>
          <w:tcPr>
            <w:tcW w:w="1165" w:type="dxa"/>
            <w:shd w:val="clear" w:color="auto" w:fill="auto"/>
          </w:tcPr>
          <w:p w14:paraId="7595E161" w14:textId="3E13414B" w:rsidR="00934471" w:rsidRDefault="00934471" w:rsidP="00A200D7">
            <w:pPr>
              <w:jc w:val="center"/>
            </w:pPr>
          </w:p>
        </w:tc>
        <w:tc>
          <w:tcPr>
            <w:tcW w:w="10080" w:type="dxa"/>
            <w:shd w:val="clear" w:color="auto" w:fill="auto"/>
          </w:tcPr>
          <w:p w14:paraId="6205DCF8" w14:textId="77777777" w:rsidR="00934471" w:rsidRDefault="00934471" w:rsidP="00934471"/>
        </w:tc>
      </w:tr>
      <w:tr w:rsidR="00934471" w14:paraId="33956E42" w14:textId="77777777" w:rsidTr="00DB2203">
        <w:tc>
          <w:tcPr>
            <w:tcW w:w="1165" w:type="dxa"/>
            <w:shd w:val="clear" w:color="auto" w:fill="auto"/>
          </w:tcPr>
          <w:p w14:paraId="572C917C" w14:textId="75E3095D" w:rsidR="00934471" w:rsidRDefault="00934471" w:rsidP="00A200D7">
            <w:pPr>
              <w:jc w:val="center"/>
            </w:pPr>
          </w:p>
        </w:tc>
        <w:tc>
          <w:tcPr>
            <w:tcW w:w="10080" w:type="dxa"/>
            <w:shd w:val="clear" w:color="auto" w:fill="auto"/>
          </w:tcPr>
          <w:p w14:paraId="2BC1598E" w14:textId="77777777" w:rsidR="00934471" w:rsidRDefault="00934471" w:rsidP="00934471"/>
        </w:tc>
      </w:tr>
      <w:tr w:rsidR="00934471" w14:paraId="49A42577" w14:textId="77777777" w:rsidTr="00DB2203">
        <w:tc>
          <w:tcPr>
            <w:tcW w:w="1165" w:type="dxa"/>
            <w:shd w:val="clear" w:color="auto" w:fill="auto"/>
          </w:tcPr>
          <w:p w14:paraId="06B3B35F" w14:textId="572BC1EE" w:rsidR="00934471" w:rsidRDefault="00934471" w:rsidP="00A200D7">
            <w:pPr>
              <w:jc w:val="center"/>
            </w:pPr>
          </w:p>
        </w:tc>
        <w:tc>
          <w:tcPr>
            <w:tcW w:w="10080" w:type="dxa"/>
            <w:shd w:val="clear" w:color="auto" w:fill="auto"/>
          </w:tcPr>
          <w:p w14:paraId="6CF68DA0" w14:textId="77777777" w:rsidR="00934471" w:rsidRDefault="00934471" w:rsidP="00934471"/>
        </w:tc>
      </w:tr>
      <w:tr w:rsidR="00934471" w14:paraId="00E5FF6C" w14:textId="77777777" w:rsidTr="00DB2203">
        <w:tc>
          <w:tcPr>
            <w:tcW w:w="1165" w:type="dxa"/>
            <w:shd w:val="clear" w:color="auto" w:fill="auto"/>
          </w:tcPr>
          <w:p w14:paraId="393E2743" w14:textId="5FB6AF61" w:rsidR="00934471" w:rsidRDefault="00934471" w:rsidP="00A200D7">
            <w:pPr>
              <w:jc w:val="center"/>
            </w:pPr>
          </w:p>
        </w:tc>
        <w:tc>
          <w:tcPr>
            <w:tcW w:w="10080" w:type="dxa"/>
            <w:shd w:val="clear" w:color="auto" w:fill="auto"/>
          </w:tcPr>
          <w:p w14:paraId="471EBA83" w14:textId="77777777" w:rsidR="00934471" w:rsidRDefault="00934471" w:rsidP="00934471"/>
        </w:tc>
      </w:tr>
    </w:tbl>
    <w:p w14:paraId="136F8ACF" w14:textId="77777777" w:rsidR="007C16EB" w:rsidRPr="00636A3A" w:rsidRDefault="007C16EB" w:rsidP="007C16EB">
      <w:pPr>
        <w:jc w:val="center"/>
        <w:rPr>
          <w:b/>
          <w:bCs/>
          <w:u w:val="single"/>
        </w:rPr>
      </w:pPr>
    </w:p>
    <w:p w14:paraId="3E04228F" w14:textId="23411E32" w:rsidR="00293FDE" w:rsidRPr="008677C3" w:rsidRDefault="00293FDE" w:rsidP="00290FDB"/>
    <w:tbl>
      <w:tblPr>
        <w:tblStyle w:val="TableGrid"/>
        <w:tblpPr w:leftFromText="180" w:rightFromText="180" w:vertAnchor="text" w:horzAnchor="margin" w:tblpXSpec="center" w:tblpY="377"/>
        <w:tblW w:w="112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65"/>
        <w:gridCol w:w="1350"/>
        <w:gridCol w:w="1075"/>
        <w:gridCol w:w="1080"/>
        <w:gridCol w:w="1175"/>
        <w:gridCol w:w="1260"/>
        <w:gridCol w:w="4140"/>
      </w:tblGrid>
      <w:tr w:rsidR="00934471" w14:paraId="42A0C603" w14:textId="77777777" w:rsidTr="000E5DEE">
        <w:tc>
          <w:tcPr>
            <w:tcW w:w="1165" w:type="dxa"/>
            <w:shd w:val="clear" w:color="auto" w:fill="D9D9D9" w:themeFill="background1" w:themeFillShade="D9"/>
          </w:tcPr>
          <w:p w14:paraId="0939145A" w14:textId="77777777" w:rsidR="00934471" w:rsidRDefault="00934471" w:rsidP="00934471">
            <w:pPr>
              <w:jc w:val="center"/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6DCE6FAC" w14:textId="77777777" w:rsidR="00934471" w:rsidRPr="00761B7B" w:rsidRDefault="00934471" w:rsidP="00934471">
            <w:pPr>
              <w:jc w:val="center"/>
            </w:pPr>
            <w:r>
              <w:t>Plate #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14:paraId="239F156B" w14:textId="77777777" w:rsidR="00934471" w:rsidRPr="00761B7B" w:rsidRDefault="00934471" w:rsidP="00934471">
            <w:pPr>
              <w:jc w:val="center"/>
            </w:pPr>
            <w:r>
              <w:t>State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9056E22" w14:textId="77777777" w:rsidR="00934471" w:rsidRPr="00761B7B" w:rsidRDefault="00934471" w:rsidP="00934471">
            <w:pPr>
              <w:jc w:val="center"/>
            </w:pPr>
            <w:r>
              <w:t>Year</w:t>
            </w:r>
          </w:p>
        </w:tc>
        <w:tc>
          <w:tcPr>
            <w:tcW w:w="1175" w:type="dxa"/>
            <w:shd w:val="clear" w:color="auto" w:fill="D9D9D9" w:themeFill="background1" w:themeFillShade="D9"/>
          </w:tcPr>
          <w:p w14:paraId="505ED409" w14:textId="77777777" w:rsidR="00934471" w:rsidRPr="00761B7B" w:rsidRDefault="00934471" w:rsidP="00934471">
            <w:pPr>
              <w:jc w:val="center"/>
            </w:pPr>
            <w:r>
              <w:t>Make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0F93442" w14:textId="77777777" w:rsidR="00934471" w:rsidRDefault="00934471" w:rsidP="00934471">
            <w:pPr>
              <w:jc w:val="center"/>
            </w:pPr>
            <w:r>
              <w:t>Model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5356C3C2" w14:textId="77777777" w:rsidR="00934471" w:rsidRDefault="00934471" w:rsidP="00934471">
            <w:pPr>
              <w:jc w:val="center"/>
            </w:pPr>
            <w:r>
              <w:t>Vin#</w:t>
            </w:r>
          </w:p>
        </w:tc>
      </w:tr>
      <w:tr w:rsidR="00934471" w14:paraId="2077934B" w14:textId="77777777" w:rsidTr="000E5DEE">
        <w:tc>
          <w:tcPr>
            <w:tcW w:w="1165" w:type="dxa"/>
            <w:shd w:val="clear" w:color="auto" w:fill="D9D9D9" w:themeFill="background1" w:themeFillShade="D9"/>
          </w:tcPr>
          <w:p w14:paraId="2CD94772" w14:textId="77777777" w:rsidR="00934471" w:rsidRDefault="00934471" w:rsidP="00934471">
            <w:r>
              <w:t>Vehicle 1</w:t>
            </w:r>
          </w:p>
        </w:tc>
        <w:tc>
          <w:tcPr>
            <w:tcW w:w="1350" w:type="dxa"/>
          </w:tcPr>
          <w:p w14:paraId="2696988A" w14:textId="77777777" w:rsidR="00934471" w:rsidRDefault="00934471" w:rsidP="00934471">
            <w:pPr>
              <w:jc w:val="center"/>
            </w:pPr>
          </w:p>
        </w:tc>
        <w:sdt>
          <w:sdtPr>
            <w:alias w:val="Choose State or type State In"/>
            <w:tag w:val="Choose State or type State In"/>
            <w:id w:val="-653216575"/>
            <w:lock w:val="sdtLocked"/>
            <w:placeholder>
              <w:docPart w:val="085A205B896745AC92D8208CB3FEBFB0"/>
            </w:placeholder>
            <w:showingPlcHdr/>
            <w15:color w:val="993300"/>
            <w:comboBox>
              <w:listItem w:displayText="-" w:value="-"/>
              <w:listItem w:displayText="DE" w:value="DE"/>
              <w:listItem w:displayText="CT" w:value="CT"/>
              <w:listItem w:displayText="FL" w:value="FL"/>
              <w:listItem w:displayText="NJ" w:value="NJ"/>
              <w:listItem w:displayText="NY" w:value="NY"/>
              <w:listItem w:displayText="NC" w:value="NC"/>
            </w:comboBox>
          </w:sdtPr>
          <w:sdtEndPr/>
          <w:sdtContent>
            <w:tc>
              <w:tcPr>
                <w:tcW w:w="1075" w:type="dxa"/>
              </w:tcPr>
              <w:p w14:paraId="7A669B7B" w14:textId="26FF407B" w:rsidR="00934471" w:rsidRDefault="000E5DEE" w:rsidP="00934471">
                <w:pPr>
                  <w:jc w:val="center"/>
                </w:pPr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Year or Type Year In"/>
            <w:tag w:val="Choose Year or Type Year In"/>
            <w:id w:val="482278695"/>
            <w:lock w:val="sdtLocked"/>
            <w:placeholder>
              <w:docPart w:val="32DBF0D6B7F04F978DE2FE346BD01FBD"/>
            </w:placeholder>
            <w:showingPlcHdr/>
            <w15:color w:val="993300"/>
            <w:comboBox>
              <w:listItem w:displayText="-" w:value="-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  <w:listItem w:displayText="2012" w:value="2012"/>
              <w:listItem w:displayText="2013" w:value="2013"/>
              <w:listItem w:displayText="2014" w:value="2014"/>
              <w:listItem w:displayText="2015" w:value="2015"/>
              <w:listItem w:displayText="2016" w:value="2016"/>
              <w:listItem w:displayText="2017" w:value="2017"/>
              <w:listItem w:displayText="2018" w:value="2018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comboBox>
          </w:sdtPr>
          <w:sdtEndPr/>
          <w:sdtContent>
            <w:tc>
              <w:tcPr>
                <w:tcW w:w="1080" w:type="dxa"/>
              </w:tcPr>
              <w:p w14:paraId="4D67A41C" w14:textId="2A83CE9D" w:rsidR="00934471" w:rsidRDefault="00E225AD" w:rsidP="005830AD">
                <w:pPr>
                  <w:jc w:val="center"/>
                </w:pPr>
                <w:r>
                  <w:t>-</w:t>
                </w:r>
              </w:p>
            </w:tc>
          </w:sdtContent>
        </w:sdt>
        <w:sdt>
          <w:sdtPr>
            <w:alias w:val="Choose Make or Type Make In"/>
            <w:tag w:val="Choose Make or Type Make In"/>
            <w:id w:val="-1534033865"/>
            <w:lock w:val="sdtLocked"/>
            <w:placeholder>
              <w:docPart w:val="670073235A1B466FA9C3CAD26247A1B5"/>
            </w:placeholder>
            <w:showingPlcHdr/>
            <w15:color w:val="993300"/>
            <w:comboBox>
              <w:listItem w:displayText="-" w:value="-"/>
              <w:listItem w:displayText="Ford" w:value="Ford"/>
              <w:listItem w:displayText="Chevy" w:value="Chevy"/>
              <w:listItem w:displayText="Dodge" w:value="Dodge"/>
              <w:listItem w:displayText="VW" w:value="VW"/>
              <w:listItem w:displayText="Toyota" w:value="Toyota"/>
              <w:listItem w:displayText="GM" w:value="GM"/>
              <w:listItem w:displayText="Nissan" w:value="Nissan"/>
              <w:listItem w:displayText="KIA" w:value="KIA"/>
              <w:listItem w:displayText="Tesla" w:value="Tesla"/>
              <w:listItem w:displayText="Volvo" w:value="Volvo"/>
              <w:listItem w:displayText="Subaru" w:value="Subaru"/>
              <w:listItem w:displayText="Mercedes" w:value="Mercedes"/>
              <w:listItem w:displayText="Hyundai" w:value="Hyundai"/>
              <w:listItem w:displayText="BMW" w:value="BMW"/>
              <w:listItem w:displayText="Honda" w:value="Honda"/>
              <w:listItem w:displayText="Mazda" w:value="Mazda"/>
              <w:listItem w:displayText="Pontiac" w:value="Pontiac"/>
              <w:listItem w:displayText="Suzuki" w:value="Suzuki"/>
            </w:comboBox>
          </w:sdtPr>
          <w:sdtEndPr/>
          <w:sdtContent>
            <w:tc>
              <w:tcPr>
                <w:tcW w:w="1175" w:type="dxa"/>
              </w:tcPr>
              <w:p w14:paraId="1C0FABB4" w14:textId="06E79AB1" w:rsidR="00934471" w:rsidRDefault="000E5DEE" w:rsidP="00934471">
                <w:pPr>
                  <w:jc w:val="center"/>
                </w:pPr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260" w:type="dxa"/>
          </w:tcPr>
          <w:p w14:paraId="203AD097" w14:textId="77777777" w:rsidR="00934471" w:rsidRDefault="00934471" w:rsidP="00934471">
            <w:pPr>
              <w:jc w:val="center"/>
            </w:pPr>
          </w:p>
        </w:tc>
        <w:tc>
          <w:tcPr>
            <w:tcW w:w="4140" w:type="dxa"/>
          </w:tcPr>
          <w:p w14:paraId="0B60ED2D" w14:textId="77777777" w:rsidR="00934471" w:rsidRDefault="00934471" w:rsidP="00934471"/>
        </w:tc>
      </w:tr>
      <w:tr w:rsidR="00934471" w14:paraId="4E5861CC" w14:textId="77777777" w:rsidTr="000E5DEE">
        <w:tc>
          <w:tcPr>
            <w:tcW w:w="1165" w:type="dxa"/>
            <w:shd w:val="clear" w:color="auto" w:fill="D9D9D9" w:themeFill="background1" w:themeFillShade="D9"/>
          </w:tcPr>
          <w:p w14:paraId="265A63B6" w14:textId="77777777" w:rsidR="00934471" w:rsidRDefault="00934471" w:rsidP="00934471">
            <w:r>
              <w:t>Vehicle 2</w:t>
            </w:r>
          </w:p>
        </w:tc>
        <w:tc>
          <w:tcPr>
            <w:tcW w:w="1350" w:type="dxa"/>
          </w:tcPr>
          <w:p w14:paraId="74B0112F" w14:textId="77777777" w:rsidR="00934471" w:rsidRDefault="00934471" w:rsidP="00934471">
            <w:pPr>
              <w:jc w:val="center"/>
            </w:pPr>
          </w:p>
        </w:tc>
        <w:sdt>
          <w:sdtPr>
            <w:alias w:val="Choose State or type State In"/>
            <w:tag w:val="Choose State or type State In"/>
            <w:id w:val="691352559"/>
            <w:lock w:val="sdtLocked"/>
            <w:placeholder>
              <w:docPart w:val="0A555E5E30EF41878EF530EE2089EE2B"/>
            </w:placeholder>
            <w:showingPlcHdr/>
            <w15:color w:val="993300"/>
            <w:comboBox>
              <w:listItem w:displayText="-" w:value="-"/>
              <w:listItem w:displayText="DE" w:value="DE"/>
              <w:listItem w:displayText="CT" w:value="CT"/>
              <w:listItem w:displayText="FL" w:value="FL"/>
              <w:listItem w:displayText="NJ" w:value="NJ"/>
              <w:listItem w:displayText="NY" w:value="NY"/>
              <w:listItem w:displayText="NC" w:value="NC"/>
            </w:comboBox>
          </w:sdtPr>
          <w:sdtEndPr/>
          <w:sdtContent>
            <w:tc>
              <w:tcPr>
                <w:tcW w:w="1075" w:type="dxa"/>
              </w:tcPr>
              <w:p w14:paraId="219030A3" w14:textId="037E436C" w:rsidR="00934471" w:rsidRDefault="000E5DEE" w:rsidP="00934471">
                <w:pPr>
                  <w:jc w:val="center"/>
                </w:pPr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Year or Type Year In"/>
            <w:tag w:val="Choose Year or Type Year In"/>
            <w:id w:val="1711452348"/>
            <w:lock w:val="sdtLocked"/>
            <w:placeholder>
              <w:docPart w:val="8AB9359265D147D5A2D7B41924F121D9"/>
            </w:placeholder>
            <w:showingPlcHdr/>
            <w15:color w:val="993300"/>
            <w:comboBox>
              <w:listItem w:displayText="-" w:value="-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  <w:listItem w:displayText="2012" w:value="2012"/>
              <w:listItem w:displayText="2013" w:value="2013"/>
              <w:listItem w:displayText="2014" w:value="2014"/>
              <w:listItem w:displayText="2015" w:value="2015"/>
              <w:listItem w:displayText="2016" w:value="2016"/>
              <w:listItem w:displayText="2017" w:value="2017"/>
              <w:listItem w:displayText="2018" w:value="2018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comboBox>
          </w:sdtPr>
          <w:sdtEndPr/>
          <w:sdtContent>
            <w:tc>
              <w:tcPr>
                <w:tcW w:w="1080" w:type="dxa"/>
              </w:tcPr>
              <w:p w14:paraId="33A69ABB" w14:textId="1F52FA3A" w:rsidR="00934471" w:rsidRDefault="00E225AD" w:rsidP="005830AD">
                <w:pPr>
                  <w:jc w:val="center"/>
                </w:pPr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Make or Type Make In"/>
            <w:tag w:val="Choose Make or Type Make In"/>
            <w:id w:val="-1585989443"/>
            <w:lock w:val="sdtLocked"/>
            <w:placeholder>
              <w:docPart w:val="5B201DDE267948068CC4FBD75D1CF56E"/>
            </w:placeholder>
            <w:showingPlcHdr/>
            <w15:color w:val="993300"/>
            <w:comboBox>
              <w:listItem w:displayText="-" w:value="-"/>
              <w:listItem w:displayText="Ford" w:value="Ford"/>
              <w:listItem w:displayText="Chevy" w:value="Chevy"/>
              <w:listItem w:displayText="Dodge" w:value="Dodge"/>
              <w:listItem w:displayText="VW" w:value="VW"/>
              <w:listItem w:displayText="Toyota" w:value="Toyota"/>
              <w:listItem w:displayText="GM" w:value="GM"/>
              <w:listItem w:displayText="Nissan" w:value="Nissan"/>
              <w:listItem w:displayText="KIA" w:value="KIA"/>
              <w:listItem w:displayText="Tesla" w:value="Tesla"/>
              <w:listItem w:displayText="Volvo" w:value="Volvo"/>
              <w:listItem w:displayText="Subaru" w:value="Subaru"/>
              <w:listItem w:displayText="Mercedes" w:value="Mercedes"/>
              <w:listItem w:displayText="Hyundai" w:value="Hyundai"/>
              <w:listItem w:displayText="BMW" w:value="BMW"/>
              <w:listItem w:displayText="Honda" w:value="Honda"/>
              <w:listItem w:displayText="Mazda" w:value="Mazda"/>
              <w:listItem w:displayText="Pontiac" w:value="Pontiac"/>
              <w:listItem w:displayText="Suzuki" w:value="Suzuki"/>
            </w:comboBox>
          </w:sdtPr>
          <w:sdtEndPr/>
          <w:sdtContent>
            <w:tc>
              <w:tcPr>
                <w:tcW w:w="1175" w:type="dxa"/>
              </w:tcPr>
              <w:p w14:paraId="198AD6A5" w14:textId="2C0C7BE7" w:rsidR="00934471" w:rsidRDefault="000E5DEE" w:rsidP="00934471">
                <w:pPr>
                  <w:jc w:val="center"/>
                </w:pPr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260" w:type="dxa"/>
          </w:tcPr>
          <w:p w14:paraId="7E594231" w14:textId="77777777" w:rsidR="00934471" w:rsidRDefault="00934471" w:rsidP="00934471">
            <w:pPr>
              <w:jc w:val="center"/>
            </w:pPr>
          </w:p>
        </w:tc>
        <w:tc>
          <w:tcPr>
            <w:tcW w:w="4140" w:type="dxa"/>
          </w:tcPr>
          <w:p w14:paraId="414D523A" w14:textId="77777777" w:rsidR="00934471" w:rsidRDefault="00934471" w:rsidP="00934471"/>
        </w:tc>
      </w:tr>
      <w:tr w:rsidR="00934471" w14:paraId="473AE247" w14:textId="77777777" w:rsidTr="000E5DEE">
        <w:tc>
          <w:tcPr>
            <w:tcW w:w="1165" w:type="dxa"/>
            <w:shd w:val="clear" w:color="auto" w:fill="D9D9D9" w:themeFill="background1" w:themeFillShade="D9"/>
          </w:tcPr>
          <w:p w14:paraId="2FACAA13" w14:textId="77777777" w:rsidR="00934471" w:rsidRDefault="00934471" w:rsidP="00934471">
            <w:r>
              <w:t>Vehicle 3</w:t>
            </w:r>
          </w:p>
        </w:tc>
        <w:tc>
          <w:tcPr>
            <w:tcW w:w="1350" w:type="dxa"/>
          </w:tcPr>
          <w:p w14:paraId="0E056203" w14:textId="77777777" w:rsidR="00934471" w:rsidRDefault="00934471" w:rsidP="00934471">
            <w:pPr>
              <w:jc w:val="center"/>
            </w:pPr>
          </w:p>
        </w:tc>
        <w:sdt>
          <w:sdtPr>
            <w:alias w:val="Choose State or type State In"/>
            <w:tag w:val="Choose State or type State In"/>
            <w:id w:val="-1614283670"/>
            <w:lock w:val="sdtLocked"/>
            <w:placeholder>
              <w:docPart w:val="26335BC203B14B80A029B03BE2B7A107"/>
            </w:placeholder>
            <w:showingPlcHdr/>
            <w15:color w:val="993300"/>
            <w:comboBox>
              <w:listItem w:displayText="-" w:value="-"/>
              <w:listItem w:displayText="DE" w:value="DE"/>
              <w:listItem w:displayText="CT" w:value="CT"/>
              <w:listItem w:displayText="FL" w:value="FL"/>
              <w:listItem w:displayText="NJ" w:value="NJ"/>
              <w:listItem w:displayText="NY" w:value="NY"/>
              <w:listItem w:displayText="NC" w:value="NC"/>
            </w:comboBox>
          </w:sdtPr>
          <w:sdtEndPr/>
          <w:sdtContent>
            <w:tc>
              <w:tcPr>
                <w:tcW w:w="1075" w:type="dxa"/>
              </w:tcPr>
              <w:p w14:paraId="7F8DCF06" w14:textId="6D34498C" w:rsidR="00934471" w:rsidRDefault="000E5DEE" w:rsidP="00934471">
                <w:pPr>
                  <w:jc w:val="center"/>
                </w:pPr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Year or Type Year In"/>
            <w:tag w:val="Choose Year or Type Year In"/>
            <w:id w:val="-1946692801"/>
            <w:lock w:val="sdtLocked"/>
            <w:placeholder>
              <w:docPart w:val="7C546F07E9A7433C9935FCDC302A71A4"/>
            </w:placeholder>
            <w:showingPlcHdr/>
            <w15:color w:val="993300"/>
            <w:comboBox>
              <w:listItem w:displayText="-" w:value="-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  <w:listItem w:displayText="2012" w:value="2012"/>
              <w:listItem w:displayText="2013" w:value="2013"/>
              <w:listItem w:displayText="2014" w:value="2014"/>
              <w:listItem w:displayText="2015" w:value="2015"/>
              <w:listItem w:displayText="2016" w:value="2016"/>
              <w:listItem w:displayText="2017" w:value="2017"/>
              <w:listItem w:displayText="2018" w:value="2018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comboBox>
          </w:sdtPr>
          <w:sdtEndPr/>
          <w:sdtContent>
            <w:tc>
              <w:tcPr>
                <w:tcW w:w="1080" w:type="dxa"/>
              </w:tcPr>
              <w:p w14:paraId="7E4C1362" w14:textId="00AD9636" w:rsidR="00934471" w:rsidRDefault="00E225AD" w:rsidP="00934471">
                <w:pPr>
                  <w:jc w:val="center"/>
                </w:pPr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sdt>
          <w:sdtPr>
            <w:alias w:val="Choose Make or Type Make In"/>
            <w:tag w:val="Choose Make or Type Make In"/>
            <w:id w:val="1219787483"/>
            <w:lock w:val="sdtLocked"/>
            <w:placeholder>
              <w:docPart w:val="E4986CE83FB241F2AEF9FA2B55B637D2"/>
            </w:placeholder>
            <w:showingPlcHdr/>
            <w15:color w:val="993300"/>
            <w:comboBox>
              <w:listItem w:displayText="-" w:value="-"/>
              <w:listItem w:displayText="Ford" w:value="Ford"/>
              <w:listItem w:displayText="Chevy" w:value="Chevy"/>
              <w:listItem w:displayText="Dodge" w:value="Dodge"/>
              <w:listItem w:displayText="VW" w:value="VW"/>
              <w:listItem w:displayText="Toyota" w:value="Toyota"/>
              <w:listItem w:displayText="GM" w:value="GM"/>
              <w:listItem w:displayText="Nissan" w:value="Nissan"/>
              <w:listItem w:displayText="KIA" w:value="KIA"/>
              <w:listItem w:displayText="Tesla" w:value="Tesla"/>
              <w:listItem w:displayText="Volvo" w:value="Volvo"/>
              <w:listItem w:displayText="Subaru" w:value="Subaru"/>
              <w:listItem w:displayText="Mercedes" w:value="Mercedes"/>
              <w:listItem w:displayText="Hyundai" w:value="Hyundai"/>
              <w:listItem w:displayText="BMW" w:value="BMW"/>
              <w:listItem w:displayText="Honda" w:value="Honda"/>
              <w:listItem w:displayText="Mazda" w:value="Mazda"/>
              <w:listItem w:displayText="Pontiac" w:value="Pontiac"/>
              <w:listItem w:displayText="Suzuki" w:value="Suzuki"/>
            </w:comboBox>
          </w:sdtPr>
          <w:sdtEndPr/>
          <w:sdtContent>
            <w:tc>
              <w:tcPr>
                <w:tcW w:w="1175" w:type="dxa"/>
              </w:tcPr>
              <w:p w14:paraId="4790A0B2" w14:textId="52C44335" w:rsidR="00934471" w:rsidRDefault="000E5DEE" w:rsidP="00934471">
                <w:pPr>
                  <w:jc w:val="center"/>
                </w:pPr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260" w:type="dxa"/>
          </w:tcPr>
          <w:p w14:paraId="12719D84" w14:textId="77777777" w:rsidR="00934471" w:rsidRDefault="00934471" w:rsidP="00934471">
            <w:pPr>
              <w:jc w:val="center"/>
            </w:pPr>
          </w:p>
        </w:tc>
        <w:tc>
          <w:tcPr>
            <w:tcW w:w="4140" w:type="dxa"/>
          </w:tcPr>
          <w:p w14:paraId="2BB4840E" w14:textId="77777777" w:rsidR="00934471" w:rsidRDefault="00934471" w:rsidP="00934471"/>
        </w:tc>
      </w:tr>
    </w:tbl>
    <w:tbl>
      <w:tblPr>
        <w:tblStyle w:val="TableGrid"/>
        <w:tblpPr w:leftFromText="180" w:rightFromText="180" w:vertAnchor="text" w:horzAnchor="page" w:tblpX="473" w:tblpY="60"/>
        <w:tblOverlap w:val="never"/>
        <w:tblW w:w="2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2065"/>
      </w:tblGrid>
      <w:tr w:rsidR="00DB2203" w:rsidRPr="008677C3" w14:paraId="5839A4AD" w14:textId="77777777" w:rsidTr="00DB2203">
        <w:tc>
          <w:tcPr>
            <w:tcW w:w="2065" w:type="dxa"/>
            <w:shd w:val="clear" w:color="auto" w:fill="BDD6EE" w:themeFill="accent5" w:themeFillTint="66"/>
          </w:tcPr>
          <w:p w14:paraId="7F0E0743" w14:textId="77777777" w:rsidR="00DB2203" w:rsidRPr="008677C3" w:rsidRDefault="00DB2203" w:rsidP="00DB2203">
            <w:r>
              <w:t>Civilian Vehicle Info:</w:t>
            </w:r>
          </w:p>
        </w:tc>
      </w:tr>
    </w:tbl>
    <w:p w14:paraId="7D0DF425" w14:textId="5C18C9D7" w:rsidR="00290FDB" w:rsidRPr="008677C3" w:rsidRDefault="00290FDB" w:rsidP="00290FDB"/>
    <w:p w14:paraId="7C1592BF" w14:textId="77777777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page" w:tblpX="566" w:tblpY="347"/>
        <w:tblW w:w="70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15"/>
        <w:gridCol w:w="5400"/>
      </w:tblGrid>
      <w:tr w:rsidR="00934471" w:rsidRPr="008677C3" w14:paraId="5258C752" w14:textId="77777777" w:rsidTr="00DB2203">
        <w:tc>
          <w:tcPr>
            <w:tcW w:w="1615" w:type="dxa"/>
            <w:shd w:val="clear" w:color="auto" w:fill="D9D9D9" w:themeFill="background1" w:themeFillShade="D9"/>
          </w:tcPr>
          <w:p w14:paraId="45AC2494" w14:textId="77777777" w:rsidR="00934471" w:rsidRPr="008677C3" w:rsidRDefault="00934471" w:rsidP="00934471">
            <w:r>
              <w:t>Driver 1 Name:</w:t>
            </w:r>
          </w:p>
        </w:tc>
        <w:tc>
          <w:tcPr>
            <w:tcW w:w="5400" w:type="dxa"/>
          </w:tcPr>
          <w:p w14:paraId="780426FE" w14:textId="77777777" w:rsidR="00934471" w:rsidRDefault="00934471" w:rsidP="00934471"/>
        </w:tc>
      </w:tr>
      <w:tr w:rsidR="00934471" w:rsidRPr="008677C3" w14:paraId="57B6E91C" w14:textId="77777777" w:rsidTr="00DB2203">
        <w:tc>
          <w:tcPr>
            <w:tcW w:w="1615" w:type="dxa"/>
            <w:shd w:val="clear" w:color="auto" w:fill="D9D9D9" w:themeFill="background1" w:themeFillShade="D9"/>
          </w:tcPr>
          <w:p w14:paraId="32E3881B" w14:textId="77777777" w:rsidR="00934471" w:rsidRPr="008677C3" w:rsidRDefault="00934471" w:rsidP="00934471">
            <w:r w:rsidRPr="008677C3">
              <w:t>D</w:t>
            </w:r>
            <w:r>
              <w:t>river 2 Name:</w:t>
            </w:r>
          </w:p>
        </w:tc>
        <w:tc>
          <w:tcPr>
            <w:tcW w:w="5400" w:type="dxa"/>
          </w:tcPr>
          <w:p w14:paraId="5DE93C30" w14:textId="77777777" w:rsidR="00934471" w:rsidRPr="008677C3" w:rsidRDefault="00934471" w:rsidP="00934471"/>
        </w:tc>
      </w:tr>
      <w:tr w:rsidR="00934471" w:rsidRPr="008677C3" w14:paraId="3966783F" w14:textId="77777777" w:rsidTr="00DB2203">
        <w:tc>
          <w:tcPr>
            <w:tcW w:w="1615" w:type="dxa"/>
            <w:shd w:val="clear" w:color="auto" w:fill="D9D9D9" w:themeFill="background1" w:themeFillShade="D9"/>
          </w:tcPr>
          <w:p w14:paraId="1F19B1B0" w14:textId="77777777" w:rsidR="00934471" w:rsidRPr="008677C3" w:rsidRDefault="00934471" w:rsidP="00934471">
            <w:r>
              <w:t>Driver 3 Name:</w:t>
            </w:r>
          </w:p>
        </w:tc>
        <w:tc>
          <w:tcPr>
            <w:tcW w:w="5400" w:type="dxa"/>
          </w:tcPr>
          <w:p w14:paraId="37C27099" w14:textId="77777777" w:rsidR="00934471" w:rsidRPr="008677C3" w:rsidRDefault="00934471" w:rsidP="00934471"/>
        </w:tc>
      </w:tr>
    </w:tbl>
    <w:tbl>
      <w:tblPr>
        <w:tblStyle w:val="TableGrid"/>
        <w:tblpPr w:leftFromText="180" w:rightFromText="180" w:vertAnchor="text" w:horzAnchor="page" w:tblpX="532" w:tblpY="29"/>
        <w:tblOverlap w:val="never"/>
        <w:tblW w:w="19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1975"/>
      </w:tblGrid>
      <w:tr w:rsidR="00DB2203" w:rsidRPr="008677C3" w14:paraId="447BF888" w14:textId="77777777" w:rsidTr="00DB2203">
        <w:tc>
          <w:tcPr>
            <w:tcW w:w="1975" w:type="dxa"/>
            <w:shd w:val="clear" w:color="auto" w:fill="BDD6EE" w:themeFill="accent5" w:themeFillTint="66"/>
          </w:tcPr>
          <w:p w14:paraId="12F10C92" w14:textId="77777777" w:rsidR="00DB2203" w:rsidRPr="008677C3" w:rsidRDefault="00DB2203" w:rsidP="00DB2203">
            <w:r>
              <w:t xml:space="preserve">Civilian </w:t>
            </w:r>
            <w:r w:rsidRPr="008677C3">
              <w:t>Driver</w:t>
            </w:r>
            <w:r>
              <w:t xml:space="preserve"> </w:t>
            </w:r>
            <w:r w:rsidRPr="008677C3">
              <w:t>Info</w:t>
            </w:r>
            <w:r>
              <w:t>:</w:t>
            </w:r>
          </w:p>
        </w:tc>
      </w:tr>
    </w:tbl>
    <w:p w14:paraId="5FEA2C66" w14:textId="77777777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p w14:paraId="08C5CB6B" w14:textId="64919B68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p w14:paraId="4103BE3F" w14:textId="47A64C14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page" w:tblpX="473" w:tblpY="320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5215"/>
      </w:tblGrid>
      <w:tr w:rsidR="00934471" w14:paraId="2884AA06" w14:textId="77777777" w:rsidTr="00DB2203">
        <w:tc>
          <w:tcPr>
            <w:tcW w:w="5215" w:type="dxa"/>
            <w:shd w:val="clear" w:color="auto" w:fill="BDD6EE" w:themeFill="accent5" w:themeFillTint="66"/>
          </w:tcPr>
          <w:p w14:paraId="01EAD1F1" w14:textId="23C44FF8" w:rsidR="00934471" w:rsidRDefault="00934471" w:rsidP="00934471">
            <w:r>
              <w:t>Damaged Civilian Property – (Example) Appliances</w:t>
            </w:r>
            <w:r w:rsidR="00415952">
              <w:t xml:space="preserve"> </w:t>
            </w:r>
            <w:r>
              <w:t>etc.</w:t>
            </w:r>
          </w:p>
        </w:tc>
      </w:tr>
    </w:tbl>
    <w:p w14:paraId="51C18942" w14:textId="77777777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79"/>
        <w:tblW w:w="11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60"/>
        <w:gridCol w:w="1336"/>
        <w:gridCol w:w="2379"/>
        <w:gridCol w:w="5675"/>
      </w:tblGrid>
      <w:tr w:rsidR="00934471" w14:paraId="49B9D94B" w14:textId="77777777" w:rsidTr="00DB2203">
        <w:tc>
          <w:tcPr>
            <w:tcW w:w="1860" w:type="dxa"/>
            <w:shd w:val="clear" w:color="auto" w:fill="D9D9D9" w:themeFill="background1" w:themeFillShade="D9"/>
          </w:tcPr>
          <w:p w14:paraId="3E4C2B06" w14:textId="77777777" w:rsidR="00934471" w:rsidRDefault="00934471" w:rsidP="00934471">
            <w:pPr>
              <w:jc w:val="center"/>
            </w:pPr>
            <w:r>
              <w:t>Make</w:t>
            </w:r>
          </w:p>
        </w:tc>
        <w:tc>
          <w:tcPr>
            <w:tcW w:w="1336" w:type="dxa"/>
            <w:shd w:val="clear" w:color="auto" w:fill="D9D9D9" w:themeFill="background1" w:themeFillShade="D9"/>
          </w:tcPr>
          <w:p w14:paraId="0B1B583E" w14:textId="77777777" w:rsidR="00934471" w:rsidRDefault="00934471" w:rsidP="00934471">
            <w:pPr>
              <w:jc w:val="center"/>
            </w:pPr>
            <w:r>
              <w:t>Model</w:t>
            </w:r>
          </w:p>
        </w:tc>
        <w:tc>
          <w:tcPr>
            <w:tcW w:w="2379" w:type="dxa"/>
            <w:shd w:val="clear" w:color="auto" w:fill="D9D9D9" w:themeFill="background1" w:themeFillShade="D9"/>
          </w:tcPr>
          <w:p w14:paraId="3314F03B" w14:textId="77777777" w:rsidR="00934471" w:rsidRDefault="00934471" w:rsidP="00934471">
            <w:pPr>
              <w:jc w:val="center"/>
            </w:pPr>
            <w:r>
              <w:t>Serial</w:t>
            </w:r>
          </w:p>
        </w:tc>
        <w:tc>
          <w:tcPr>
            <w:tcW w:w="5675" w:type="dxa"/>
            <w:shd w:val="clear" w:color="auto" w:fill="D9D9D9" w:themeFill="background1" w:themeFillShade="D9"/>
          </w:tcPr>
          <w:p w14:paraId="4550D9A1" w14:textId="77777777" w:rsidR="00934471" w:rsidRDefault="00934471" w:rsidP="00934471">
            <w:pPr>
              <w:jc w:val="center"/>
            </w:pPr>
            <w:r>
              <w:t>Description</w:t>
            </w:r>
          </w:p>
        </w:tc>
      </w:tr>
      <w:tr w:rsidR="00934471" w14:paraId="4B682C42" w14:textId="77777777" w:rsidTr="00DB2203">
        <w:tc>
          <w:tcPr>
            <w:tcW w:w="1860" w:type="dxa"/>
          </w:tcPr>
          <w:p w14:paraId="79D1E9FC" w14:textId="2AA89762" w:rsidR="00934471" w:rsidRDefault="00934471" w:rsidP="00934471">
            <w:r>
              <w:t xml:space="preserve">1. </w:t>
            </w:r>
            <w:sdt>
              <w:sdtPr>
                <w:alias w:val="Choose Make or Type Make In"/>
                <w:tag w:val="Choose Make or Type Make In"/>
                <w:id w:val="2101679896"/>
                <w:lock w:val="sdtLocked"/>
                <w:placeholder>
                  <w:docPart w:val="F4DCE6F14094452FB85F94503EF98778"/>
                </w:placeholder>
                <w:showingPlcHdr/>
                <w15:color w:val="993300"/>
                <w:comboBox>
                  <w:listItem w:displayText="-" w:value="-"/>
                  <w:listItem w:displayText="Bosch" w:value="Bosch"/>
                  <w:listItem w:displayText="Frigidaire" w:value="Frigidaire"/>
                  <w:listItem w:displayText="GE" w:value="GE"/>
                  <w:listItem w:displayText="Kitchen-Aid" w:value="Kitchen-Aid"/>
                  <w:listItem w:displayText="LG" w:value="LG"/>
                  <w:listItem w:displayText="Maytag" w:value="Maytag"/>
                  <w:listItem w:displayText="Miele" w:value="Miele"/>
                  <w:listItem w:displayText="Samsung" w:value="Samsung"/>
                  <w:listItem w:displayText="Sharp" w:value="Sharp"/>
                  <w:listItem w:displayText="Sony" w:value="Sony"/>
                </w:comboBox>
              </w:sdtPr>
              <w:sdtEndPr/>
              <w:sdtContent>
                <w:r w:rsidR="00EB5516">
                  <w:t>-</w:t>
                </w:r>
              </w:sdtContent>
            </w:sdt>
          </w:p>
        </w:tc>
        <w:tc>
          <w:tcPr>
            <w:tcW w:w="1336" w:type="dxa"/>
          </w:tcPr>
          <w:p w14:paraId="050A5D4A" w14:textId="64C75DDC" w:rsidR="00934471" w:rsidRDefault="00934471" w:rsidP="00934471"/>
        </w:tc>
        <w:tc>
          <w:tcPr>
            <w:tcW w:w="2379" w:type="dxa"/>
          </w:tcPr>
          <w:p w14:paraId="79A9935B" w14:textId="4F68B450" w:rsidR="00934471" w:rsidRDefault="00934471" w:rsidP="00934471"/>
        </w:tc>
        <w:tc>
          <w:tcPr>
            <w:tcW w:w="5675" w:type="dxa"/>
          </w:tcPr>
          <w:p w14:paraId="79870217" w14:textId="7EDA3068" w:rsidR="00934471" w:rsidRDefault="00934471" w:rsidP="00934471"/>
        </w:tc>
      </w:tr>
      <w:tr w:rsidR="00934471" w14:paraId="074CD8EC" w14:textId="77777777" w:rsidTr="00DB2203">
        <w:tc>
          <w:tcPr>
            <w:tcW w:w="1860" w:type="dxa"/>
          </w:tcPr>
          <w:p w14:paraId="7676BC36" w14:textId="4CC88CE5" w:rsidR="00934471" w:rsidRDefault="00934471" w:rsidP="00934471">
            <w:r>
              <w:t>2.</w:t>
            </w:r>
            <w:r w:rsidR="00E327A3">
              <w:t xml:space="preserve"> </w:t>
            </w:r>
            <w:sdt>
              <w:sdtPr>
                <w:alias w:val="Choose Make or Type Make In"/>
                <w:tag w:val="Choose Make or Type Make In"/>
                <w:id w:val="-783806184"/>
                <w:lock w:val="sdtLocked"/>
                <w:placeholder>
                  <w:docPart w:val="2DC573AC1D594E2F94378A5E4BA3CD59"/>
                </w:placeholder>
                <w:showingPlcHdr/>
                <w15:color w:val="993300"/>
                <w:comboBox>
                  <w:listItem w:displayText="-" w:value="-"/>
                  <w:listItem w:displayText="Bosch" w:value="Bosch"/>
                  <w:listItem w:displayText="Frigidaire" w:value="Frigidaire"/>
                  <w:listItem w:displayText="GE" w:value="GE"/>
                  <w:listItem w:displayText="Kitchen-Aid" w:value="Kitchen-Aid"/>
                  <w:listItem w:displayText="LG" w:value="LG"/>
                  <w:listItem w:displayText="Maytag" w:value="Maytag"/>
                  <w:listItem w:displayText="Miele" w:value="Miele"/>
                  <w:listItem w:displayText="Samsung" w:value="Samsung"/>
                  <w:listItem w:displayText="Sharp" w:value="Sharp"/>
                  <w:listItem w:displayText="Sony" w:value="Sony"/>
                </w:comboBox>
              </w:sdtPr>
              <w:sdtEndPr/>
              <w:sdtContent>
                <w:r w:rsidR="00EB5516">
                  <w:rPr>
                    <w:rStyle w:val="PlaceholderText"/>
                  </w:rPr>
                  <w:t>-</w:t>
                </w:r>
              </w:sdtContent>
            </w:sdt>
          </w:p>
        </w:tc>
        <w:tc>
          <w:tcPr>
            <w:tcW w:w="1336" w:type="dxa"/>
          </w:tcPr>
          <w:p w14:paraId="441F5476" w14:textId="6123BD77" w:rsidR="00934471" w:rsidRDefault="00934471" w:rsidP="00934471"/>
        </w:tc>
        <w:tc>
          <w:tcPr>
            <w:tcW w:w="2379" w:type="dxa"/>
          </w:tcPr>
          <w:p w14:paraId="00F7FBA0" w14:textId="33806EB4" w:rsidR="00934471" w:rsidRDefault="00934471" w:rsidP="00934471"/>
        </w:tc>
        <w:tc>
          <w:tcPr>
            <w:tcW w:w="5675" w:type="dxa"/>
          </w:tcPr>
          <w:p w14:paraId="447CEAE9" w14:textId="138013B3" w:rsidR="00934471" w:rsidRDefault="00934471" w:rsidP="00934471"/>
        </w:tc>
      </w:tr>
      <w:tr w:rsidR="00934471" w14:paraId="6DDFC864" w14:textId="77777777" w:rsidTr="00DB2203">
        <w:tc>
          <w:tcPr>
            <w:tcW w:w="1860" w:type="dxa"/>
          </w:tcPr>
          <w:p w14:paraId="2A2A805F" w14:textId="738D63E1" w:rsidR="00934471" w:rsidRDefault="00934471" w:rsidP="00934471">
            <w:r>
              <w:t>3.</w:t>
            </w:r>
            <w:r w:rsidR="00E327A3">
              <w:t xml:space="preserve"> </w:t>
            </w:r>
            <w:sdt>
              <w:sdtPr>
                <w:alias w:val="Choose Make or Type Make In"/>
                <w:tag w:val="Choose Make or Type Make In"/>
                <w:id w:val="474350428"/>
                <w:lock w:val="sdtLocked"/>
                <w:placeholder>
                  <w:docPart w:val="0EEFB536AE554B67BA57A4BB6D17C776"/>
                </w:placeholder>
                <w:showingPlcHdr/>
                <w15:color w:val="993300"/>
                <w:comboBox>
                  <w:listItem w:displayText="-" w:value="-"/>
                  <w:listItem w:displayText="Bosch" w:value="Bosch"/>
                  <w:listItem w:displayText="Frigidaire" w:value="Frigidaire"/>
                  <w:listItem w:displayText="GE" w:value="GE"/>
                  <w:listItem w:displayText="Kitchen-Aid" w:value="Kitchen-Aid"/>
                  <w:listItem w:displayText="LG" w:value="LG"/>
                  <w:listItem w:displayText="Maytag" w:value="Maytag"/>
                  <w:listItem w:displayText="Miele" w:value="Miele"/>
                  <w:listItem w:displayText="Samsung" w:value="Samsung"/>
                  <w:listItem w:displayText="Sharp" w:value="Sharp"/>
                  <w:listItem w:displayText="Sony" w:value="Sony"/>
                </w:comboBox>
              </w:sdtPr>
              <w:sdtEndPr/>
              <w:sdtContent>
                <w:r w:rsidR="000C553B">
                  <w:rPr>
                    <w:rStyle w:val="PlaceholderText"/>
                  </w:rPr>
                  <w:t>-</w:t>
                </w:r>
              </w:sdtContent>
            </w:sdt>
          </w:p>
        </w:tc>
        <w:tc>
          <w:tcPr>
            <w:tcW w:w="1336" w:type="dxa"/>
          </w:tcPr>
          <w:p w14:paraId="3B8B7D8D" w14:textId="77777777" w:rsidR="00934471" w:rsidRDefault="00934471" w:rsidP="00934471"/>
        </w:tc>
        <w:tc>
          <w:tcPr>
            <w:tcW w:w="2379" w:type="dxa"/>
          </w:tcPr>
          <w:p w14:paraId="715C572C" w14:textId="77777777" w:rsidR="00934471" w:rsidRDefault="00934471" w:rsidP="00934471"/>
        </w:tc>
        <w:tc>
          <w:tcPr>
            <w:tcW w:w="5675" w:type="dxa"/>
          </w:tcPr>
          <w:p w14:paraId="7E8921BA" w14:textId="77777777" w:rsidR="00934471" w:rsidRDefault="00934471" w:rsidP="00934471"/>
        </w:tc>
      </w:tr>
    </w:tbl>
    <w:p w14:paraId="661E656F" w14:textId="77777777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page" w:tblpX="481" w:tblpY="20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2965"/>
      </w:tblGrid>
      <w:tr w:rsidR="00934471" w14:paraId="2AC6EC17" w14:textId="77777777" w:rsidTr="00DB2203">
        <w:tc>
          <w:tcPr>
            <w:tcW w:w="2965" w:type="dxa"/>
            <w:shd w:val="clear" w:color="auto" w:fill="BDD6EE" w:themeFill="accent5" w:themeFillTint="66"/>
          </w:tcPr>
          <w:p w14:paraId="1AE3A894" w14:textId="77777777" w:rsidR="00934471" w:rsidRDefault="00934471" w:rsidP="00934471">
            <w:r>
              <w:t>Damaged Fire Dept. Property.</w:t>
            </w:r>
          </w:p>
        </w:tc>
      </w:tr>
    </w:tbl>
    <w:p w14:paraId="7252AEB7" w14:textId="77777777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-35"/>
        <w:tblW w:w="11250" w:type="dxa"/>
        <w:tblBorders>
          <w:top w:val="single" w:sz="8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85"/>
        <w:gridCol w:w="1350"/>
        <w:gridCol w:w="2340"/>
        <w:gridCol w:w="5675"/>
      </w:tblGrid>
      <w:tr w:rsidR="00DB2203" w14:paraId="482B0662" w14:textId="77777777" w:rsidTr="00DB2203">
        <w:tc>
          <w:tcPr>
            <w:tcW w:w="1885" w:type="dxa"/>
            <w:shd w:val="clear" w:color="auto" w:fill="D9D9D9" w:themeFill="background1" w:themeFillShade="D9"/>
          </w:tcPr>
          <w:p w14:paraId="3ABA0849" w14:textId="77777777" w:rsidR="00DB2203" w:rsidRDefault="00DB2203" w:rsidP="00DB2203">
            <w:pPr>
              <w:jc w:val="center"/>
            </w:pPr>
            <w:r>
              <w:t>Make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DDCB1FD" w14:textId="77777777" w:rsidR="00DB2203" w:rsidRDefault="00DB2203" w:rsidP="00DB2203">
            <w:pPr>
              <w:jc w:val="center"/>
            </w:pPr>
            <w:r>
              <w:t>Model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66A4E5BD" w14:textId="77777777" w:rsidR="00DB2203" w:rsidRDefault="00DB2203" w:rsidP="00DB2203">
            <w:pPr>
              <w:jc w:val="center"/>
            </w:pPr>
            <w:r>
              <w:t>Serial</w:t>
            </w:r>
          </w:p>
        </w:tc>
        <w:tc>
          <w:tcPr>
            <w:tcW w:w="5675" w:type="dxa"/>
            <w:shd w:val="clear" w:color="auto" w:fill="D9D9D9" w:themeFill="background1" w:themeFillShade="D9"/>
          </w:tcPr>
          <w:p w14:paraId="5F0E71A7" w14:textId="77777777" w:rsidR="00DB2203" w:rsidRDefault="00DB2203" w:rsidP="00DB2203">
            <w:pPr>
              <w:jc w:val="center"/>
            </w:pPr>
            <w:r>
              <w:t>Description</w:t>
            </w:r>
          </w:p>
        </w:tc>
      </w:tr>
      <w:tr w:rsidR="00DB2203" w14:paraId="0880134C" w14:textId="77777777" w:rsidTr="00DB2203">
        <w:tc>
          <w:tcPr>
            <w:tcW w:w="1885" w:type="dxa"/>
          </w:tcPr>
          <w:p w14:paraId="35A0BAF7" w14:textId="77777777" w:rsidR="00DB2203" w:rsidRDefault="00DB2203" w:rsidP="00DB2203">
            <w:r>
              <w:t>1.</w:t>
            </w:r>
          </w:p>
        </w:tc>
        <w:tc>
          <w:tcPr>
            <w:tcW w:w="1350" w:type="dxa"/>
          </w:tcPr>
          <w:p w14:paraId="723155A4" w14:textId="77777777" w:rsidR="00DB2203" w:rsidRDefault="00DB2203" w:rsidP="00DB2203"/>
        </w:tc>
        <w:tc>
          <w:tcPr>
            <w:tcW w:w="2340" w:type="dxa"/>
          </w:tcPr>
          <w:p w14:paraId="69AF7275" w14:textId="77777777" w:rsidR="00DB2203" w:rsidRDefault="00DB2203" w:rsidP="00DB2203"/>
        </w:tc>
        <w:tc>
          <w:tcPr>
            <w:tcW w:w="5675" w:type="dxa"/>
          </w:tcPr>
          <w:p w14:paraId="0AC6D257" w14:textId="77777777" w:rsidR="00DB2203" w:rsidRDefault="00DB2203" w:rsidP="00DB2203"/>
        </w:tc>
      </w:tr>
      <w:tr w:rsidR="00DB2203" w14:paraId="7F7B6923" w14:textId="77777777" w:rsidTr="00DB2203">
        <w:tc>
          <w:tcPr>
            <w:tcW w:w="1885" w:type="dxa"/>
          </w:tcPr>
          <w:p w14:paraId="34710D39" w14:textId="77777777" w:rsidR="00DB2203" w:rsidRDefault="00DB2203" w:rsidP="00DB2203">
            <w:r>
              <w:t xml:space="preserve">2. </w:t>
            </w:r>
          </w:p>
        </w:tc>
        <w:tc>
          <w:tcPr>
            <w:tcW w:w="1350" w:type="dxa"/>
          </w:tcPr>
          <w:p w14:paraId="7015098A" w14:textId="77777777" w:rsidR="00DB2203" w:rsidRDefault="00DB2203" w:rsidP="00DB2203"/>
        </w:tc>
        <w:tc>
          <w:tcPr>
            <w:tcW w:w="2340" w:type="dxa"/>
          </w:tcPr>
          <w:p w14:paraId="721BD80F" w14:textId="77777777" w:rsidR="00DB2203" w:rsidRDefault="00DB2203" w:rsidP="00DB2203"/>
        </w:tc>
        <w:tc>
          <w:tcPr>
            <w:tcW w:w="5675" w:type="dxa"/>
          </w:tcPr>
          <w:p w14:paraId="313CAB11" w14:textId="77777777" w:rsidR="00DB2203" w:rsidRDefault="00DB2203" w:rsidP="00DB2203"/>
        </w:tc>
      </w:tr>
      <w:tr w:rsidR="00DB2203" w14:paraId="571C70EB" w14:textId="77777777" w:rsidTr="00DB2203">
        <w:tc>
          <w:tcPr>
            <w:tcW w:w="1885" w:type="dxa"/>
          </w:tcPr>
          <w:p w14:paraId="3C7D6C3C" w14:textId="77777777" w:rsidR="00DB2203" w:rsidRDefault="00DB2203" w:rsidP="00DB2203">
            <w:r>
              <w:t>3.</w:t>
            </w:r>
          </w:p>
        </w:tc>
        <w:tc>
          <w:tcPr>
            <w:tcW w:w="1350" w:type="dxa"/>
          </w:tcPr>
          <w:p w14:paraId="32AE11D7" w14:textId="77777777" w:rsidR="00DB2203" w:rsidRDefault="00DB2203" w:rsidP="00DB2203"/>
        </w:tc>
        <w:tc>
          <w:tcPr>
            <w:tcW w:w="2340" w:type="dxa"/>
          </w:tcPr>
          <w:p w14:paraId="5AEF28FD" w14:textId="77777777" w:rsidR="00DB2203" w:rsidRDefault="00DB2203" w:rsidP="00DB2203"/>
        </w:tc>
        <w:tc>
          <w:tcPr>
            <w:tcW w:w="5675" w:type="dxa"/>
          </w:tcPr>
          <w:p w14:paraId="2404617B" w14:textId="77777777" w:rsidR="00DB2203" w:rsidRDefault="00DB2203" w:rsidP="00DB2203"/>
        </w:tc>
      </w:tr>
      <w:tr w:rsidR="00DB2203" w14:paraId="5298EE92" w14:textId="77777777" w:rsidTr="00DB2203">
        <w:tc>
          <w:tcPr>
            <w:tcW w:w="1885" w:type="dxa"/>
          </w:tcPr>
          <w:p w14:paraId="7924BAEA" w14:textId="77777777" w:rsidR="00DB2203" w:rsidRDefault="00DB2203" w:rsidP="00DB2203">
            <w:r>
              <w:t xml:space="preserve">4. </w:t>
            </w:r>
          </w:p>
        </w:tc>
        <w:tc>
          <w:tcPr>
            <w:tcW w:w="1350" w:type="dxa"/>
          </w:tcPr>
          <w:p w14:paraId="11239128" w14:textId="77777777" w:rsidR="00DB2203" w:rsidRDefault="00DB2203" w:rsidP="00DB2203"/>
        </w:tc>
        <w:tc>
          <w:tcPr>
            <w:tcW w:w="2340" w:type="dxa"/>
          </w:tcPr>
          <w:p w14:paraId="1C845F9C" w14:textId="77777777" w:rsidR="00DB2203" w:rsidRDefault="00DB2203" w:rsidP="00DB2203"/>
        </w:tc>
        <w:tc>
          <w:tcPr>
            <w:tcW w:w="5675" w:type="dxa"/>
          </w:tcPr>
          <w:p w14:paraId="1D54A05E" w14:textId="77777777" w:rsidR="00DB2203" w:rsidRDefault="00DB2203" w:rsidP="00DB2203"/>
        </w:tc>
      </w:tr>
    </w:tbl>
    <w:p w14:paraId="1425B49A" w14:textId="77777777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p w14:paraId="3D5D9ACA" w14:textId="77777777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p w14:paraId="10725EE8" w14:textId="77777777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p w14:paraId="03EA7A24" w14:textId="77777777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p w14:paraId="0195F64B" w14:textId="77777777" w:rsidR="00934471" w:rsidRDefault="00934471" w:rsidP="007079E9">
      <w:pPr>
        <w:rPr>
          <w:b/>
          <w:bCs/>
          <w:sz w:val="28"/>
          <w:szCs w:val="28"/>
          <w:u w:val="single"/>
        </w:rPr>
      </w:pPr>
    </w:p>
    <w:p w14:paraId="7DD45807" w14:textId="77777777" w:rsidR="00934471" w:rsidRDefault="00934471" w:rsidP="0075197A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84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80"/>
        <w:gridCol w:w="4750"/>
      </w:tblGrid>
      <w:tr w:rsidR="00713C2C" w14:paraId="0E2B74EB" w14:textId="77777777" w:rsidTr="00713C2C">
        <w:tc>
          <w:tcPr>
            <w:tcW w:w="2980" w:type="dxa"/>
          </w:tcPr>
          <w:p w14:paraId="0AC2C335" w14:textId="2144D50C" w:rsidR="00713C2C" w:rsidRPr="00C16A8D" w:rsidRDefault="005651D3" w:rsidP="00934471">
            <w:r>
              <w:t>Alarm</w:t>
            </w:r>
            <w:r w:rsidR="00713C2C" w:rsidRPr="00C16A8D">
              <w:t xml:space="preserve">: # </w:t>
            </w:r>
            <w:r w:rsidR="003F29B9">
              <w:t>047</w:t>
            </w:r>
          </w:p>
        </w:tc>
        <w:tc>
          <w:tcPr>
            <w:tcW w:w="4750" w:type="dxa"/>
          </w:tcPr>
          <w:p w14:paraId="3B24CF24" w14:textId="675D52B5" w:rsidR="00713C2C" w:rsidRPr="00C16A8D" w:rsidRDefault="00713C2C" w:rsidP="00934471">
            <w:r w:rsidRPr="00C16A8D">
              <w:t xml:space="preserve">Date: </w:t>
            </w:r>
            <w:r>
              <w:t xml:space="preserve">        </w:t>
            </w:r>
            <w:sdt>
              <w:sdtPr>
                <w:alias w:val="Alarm Date"/>
                <w:tag w:val="Alarm Date"/>
                <w:id w:val="-2060237124"/>
                <w:lock w:val="sdtLocked"/>
                <w:placeholder>
                  <w:docPart w:val="494CC643A2E14949B1CD6E759BF7B9E1"/>
                </w:placeholder>
                <w15:color w:val="993300"/>
                <w:date w:fullDate="2022-01-19T00:00:00Z">
                  <w:dateFormat w:val="dddd, MMMM d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F29B9">
                  <w:t>Wednesday, January 19, 2022</w:t>
                </w:r>
              </w:sdtContent>
            </w:sdt>
          </w:p>
        </w:tc>
      </w:tr>
    </w:tbl>
    <w:p w14:paraId="6EDF4AFA" w14:textId="324EEE46" w:rsidR="00BC113F" w:rsidRPr="0075197A" w:rsidRDefault="00BC113F" w:rsidP="00033D38">
      <w:pPr>
        <w:jc w:val="center"/>
        <w:rPr>
          <w:b/>
          <w:bCs/>
        </w:rPr>
      </w:pPr>
      <w:r>
        <w:rPr>
          <w:b/>
          <w:bCs/>
          <w:sz w:val="28"/>
          <w:szCs w:val="28"/>
          <w:u w:val="single"/>
        </w:rPr>
        <w:t>Avenel Fire Department</w:t>
      </w:r>
      <w:r w:rsidR="00050C63">
        <w:rPr>
          <w:b/>
          <w:bCs/>
          <w:sz w:val="28"/>
          <w:szCs w:val="28"/>
          <w:u w:val="single"/>
        </w:rPr>
        <w:br/>
      </w:r>
      <w:r>
        <w:rPr>
          <w:b/>
          <w:bCs/>
          <w:sz w:val="24"/>
          <w:szCs w:val="24"/>
        </w:rPr>
        <w:t xml:space="preserve"> Narrative Report</w:t>
      </w:r>
      <w:r>
        <w:rPr>
          <w:b/>
          <w:bCs/>
          <w:sz w:val="24"/>
          <w:szCs w:val="24"/>
        </w:rPr>
        <w:br/>
      </w:r>
    </w:p>
    <w:p w14:paraId="33559874" w14:textId="000B7D35" w:rsidR="007F02CC" w:rsidRDefault="007F02CC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40"/>
      </w:tblGrid>
      <w:tr w:rsidR="00432B8F" w:rsidRPr="00D0088E" w14:paraId="5075FA21" w14:textId="77777777" w:rsidTr="00713C2C">
        <w:trPr>
          <w:trHeight w:val="10483"/>
        </w:trPr>
        <w:tc>
          <w:tcPr>
            <w:tcW w:w="9350" w:type="dxa"/>
          </w:tcPr>
          <w:p w14:paraId="1BCE328D" w14:textId="196195C7" w:rsidR="00713C2C" w:rsidRPr="00D0088E" w:rsidRDefault="003F29B9" w:rsidP="0075197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Fire 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epartment was dispatched to 36 Freddie Ave. for a rekindle from alarm 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>#</w:t>
            </w:r>
            <w:r>
              <w:rPr>
                <w:rFonts w:ascii="Times New Roman" w:eastAsia="Times New Roman" w:hAnsi="Times New Roman" w:cs="Times New Roman"/>
                <w:bCs/>
              </w:rPr>
              <w:t>046. Upon arrival,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 xml:space="preserve"> fire department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investigated and had smoke 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>and fire visible coming from underneath the structure on the bravo side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>Fire department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used (1) 1 ¾” handline to wet down the area. 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It was then determined there was still smoldering material in between (2) floor systems. F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>ire department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2B37E1">
              <w:rPr>
                <w:rFonts w:ascii="Times New Roman" w:eastAsia="Times New Roman" w:hAnsi="Times New Roman" w:cs="Times New Roman"/>
                <w:bCs/>
              </w:rPr>
              <w:t>began opening the floors with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 xml:space="preserve"> a</w:t>
            </w:r>
            <w:r w:rsidR="002B37E1">
              <w:rPr>
                <w:rFonts w:ascii="Times New Roman" w:eastAsia="Times New Roman" w:hAnsi="Times New Roman" w:cs="Times New Roman"/>
                <w:bCs/>
              </w:rPr>
              <w:t xml:space="preserve"> saw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 xml:space="preserve"> and hand tools </w:t>
            </w:r>
            <w:r w:rsidR="002B37E1">
              <w:rPr>
                <w:rFonts w:ascii="Times New Roman" w:eastAsia="Times New Roman" w:hAnsi="Times New Roman" w:cs="Times New Roman"/>
                <w:bCs/>
              </w:rPr>
              <w:t>to access all smoldering material.</w:t>
            </w:r>
            <w:r w:rsidR="00014D51">
              <w:rPr>
                <w:rFonts w:ascii="Times New Roman" w:eastAsia="Times New Roman" w:hAnsi="Times New Roman" w:cs="Times New Roman"/>
                <w:bCs/>
              </w:rPr>
              <w:t xml:space="preserve"> F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>ire department</w:t>
            </w:r>
            <w:r w:rsidR="00014D51">
              <w:rPr>
                <w:rFonts w:ascii="Times New Roman" w:eastAsia="Times New Roman" w:hAnsi="Times New Roman" w:cs="Times New Roman"/>
                <w:bCs/>
              </w:rPr>
              <w:t xml:space="preserve"> conducted extensive overhaul to extinguish all remaining hot spots. 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14D51">
              <w:rPr>
                <w:rFonts w:ascii="Times New Roman" w:eastAsia="Times New Roman" w:hAnsi="Times New Roman" w:cs="Times New Roman"/>
                <w:bCs/>
              </w:rPr>
              <w:t xml:space="preserve">All units </w:t>
            </w:r>
            <w:r w:rsidR="00BA6D2D">
              <w:rPr>
                <w:rFonts w:ascii="Times New Roman" w:eastAsia="Times New Roman" w:hAnsi="Times New Roman" w:cs="Times New Roman"/>
                <w:bCs/>
              </w:rPr>
              <w:t>secured and returned; command terminated.</w:t>
            </w:r>
          </w:p>
        </w:tc>
      </w:tr>
    </w:tbl>
    <w:p w14:paraId="2912A3B8" w14:textId="77777777" w:rsidR="007079E9" w:rsidRDefault="007079E9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11"/>
        <w:tblOverlap w:val="never"/>
        <w:tblW w:w="93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35"/>
        <w:gridCol w:w="2965"/>
        <w:gridCol w:w="3155"/>
      </w:tblGrid>
      <w:tr w:rsidR="007079E9" w14:paraId="160FEBEC" w14:textId="77777777" w:rsidTr="00C74CC6">
        <w:tc>
          <w:tcPr>
            <w:tcW w:w="3235" w:type="dxa"/>
            <w:shd w:val="clear" w:color="auto" w:fill="D9D9D9" w:themeFill="background1" w:themeFillShade="D9"/>
          </w:tcPr>
          <w:p w14:paraId="65C137C0" w14:textId="77777777" w:rsidR="007079E9" w:rsidRPr="001A666E" w:rsidRDefault="007079E9" w:rsidP="007079E9">
            <w:pPr>
              <w:rPr>
                <w:rFonts w:eastAsia="Times New Roman" w:cstheme="minorHAnsi"/>
                <w:bCs/>
              </w:rPr>
            </w:pPr>
            <w:r w:rsidRPr="001A666E">
              <w:rPr>
                <w:rFonts w:eastAsia="Times New Roman" w:cstheme="minorHAnsi"/>
                <w:bCs/>
              </w:rPr>
              <w:t>Officer in Command of Incident: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</w:rPr>
            <w:alias w:val="Choose or Type in Different Name"/>
            <w:tag w:val="Choose or Type in Different Name"/>
            <w:id w:val="-960500875"/>
            <w:lock w:val="sdtLocked"/>
            <w:placeholder>
              <w:docPart w:val="3EA4309D71B441C1BB5A8FE7AFBF45B1"/>
            </w:placeholder>
            <w15:color w:val="993300"/>
            <w:comboBox>
              <w:listItem w:displayText="Chief F. Strain" w:value="Chief F. Strain"/>
              <w:listItem w:displayText="Capt. T. Barry IV" w:value="Capt. T. Barry IV"/>
              <w:listItem w:displayText="Capt. A. Karlin" w:value="Capt. A. Karlin"/>
              <w:listItem w:displayText="Capt. D. Mizak" w:value="Capt. D. Mizak"/>
              <w:listItem w:displayText="Capt. F. Nadjavestky" w:value="Capt. F. Nadjavestky"/>
              <w:listItem w:displayText="Capt. J. Boelhower" w:value="Capt. J. Boelhower"/>
              <w:listItem w:displayText="Capt. G. Czoch" w:value="Capt. G. Czoch"/>
              <w:listItem w:displayText="T. Barry IV" w:value="T. Barry IV"/>
              <w:listItem w:displayText="A. Cosentino" w:value="A. Cosentino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te" w:value="D. Manen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ingh" w:value="J. Singh"/>
              <w:listItem w:displayText="J. Sternesky" w:value="J. Sternesky"/>
              <w:listItem w:displayText="F. Strain" w:value="F. Strain"/>
              <w:listItem w:displayText="C. Tomaszewicz" w:value="C. Tomaszewicz"/>
              <w:listItem w:displayText="A. Torres" w:value="A. Torres"/>
              <w:listItem w:displayText="Lt. D. Manente" w:value="Lt. D. Manente"/>
              <w:listItem w:displayText="Lt. D. Holland" w:value="Lt. D. Holland"/>
              <w:listItem w:displayText="Asst. Chief J. Boelhower" w:value="Asst. Chief J. Boelhower"/>
            </w:comboBox>
          </w:sdtPr>
          <w:sdtEndPr/>
          <w:sdtContent>
            <w:tc>
              <w:tcPr>
                <w:tcW w:w="2965" w:type="dxa"/>
              </w:tcPr>
              <w:p w14:paraId="40849C50" w14:textId="39735DEA" w:rsidR="007079E9" w:rsidRDefault="003F29B9" w:rsidP="007079E9">
                <w:pPr>
                  <w:rPr>
                    <w:rFonts w:ascii="Times New Roman" w:eastAsia="Times New Roman" w:hAnsi="Times New Roman" w:cs="Times New Roman"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</w:rPr>
                  <w:t>Chief F. Strain</w:t>
                </w:r>
              </w:p>
            </w:tc>
          </w:sdtContent>
        </w:sdt>
        <w:tc>
          <w:tcPr>
            <w:tcW w:w="3155" w:type="dxa"/>
          </w:tcPr>
          <w:p w14:paraId="3A6D818E" w14:textId="43015855" w:rsidR="007079E9" w:rsidRDefault="007079E9" w:rsidP="007079E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Date: </w:t>
            </w:r>
            <w:sdt>
              <w:sdtPr>
                <w:rPr>
                  <w:rFonts w:eastAsia="Times New Roman" w:cstheme="minorHAnsi"/>
                  <w:bCs/>
                </w:rPr>
                <w:alias w:val="Date of Alarm"/>
                <w:tag w:val="Date of Alarm"/>
                <w:id w:val="195814045"/>
                <w:lock w:val="sdtLocked"/>
                <w:placeholder>
                  <w:docPart w:val="FE1F11F180C74A9BA1F2B629A1F91A7A"/>
                </w:placeholder>
                <w15:color w:val="993300"/>
                <w:date w:fullDate="2022-01-19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F29B9">
                  <w:rPr>
                    <w:rFonts w:eastAsia="Times New Roman" w:cstheme="minorHAnsi"/>
                    <w:bCs/>
                  </w:rPr>
                  <w:t>January 19, 2022</w:t>
                </w:r>
              </w:sdtContent>
            </w:sdt>
          </w:p>
        </w:tc>
      </w:tr>
      <w:tr w:rsidR="007079E9" w14:paraId="69B6D449" w14:textId="77777777" w:rsidTr="00C74CC6">
        <w:tc>
          <w:tcPr>
            <w:tcW w:w="3235" w:type="dxa"/>
            <w:shd w:val="clear" w:color="auto" w:fill="D9D9D9" w:themeFill="background1" w:themeFillShade="D9"/>
          </w:tcPr>
          <w:p w14:paraId="7BDA6D36" w14:textId="77777777" w:rsidR="007079E9" w:rsidRPr="001A666E" w:rsidRDefault="007079E9" w:rsidP="007079E9">
            <w:pPr>
              <w:rPr>
                <w:rFonts w:eastAsia="Times New Roman" w:cstheme="minorHAnsi"/>
                <w:bCs/>
              </w:rPr>
            </w:pPr>
            <w:r w:rsidRPr="001A666E">
              <w:rPr>
                <w:rFonts w:eastAsia="Times New Roman" w:cstheme="minorHAnsi"/>
                <w:bCs/>
              </w:rPr>
              <w:t>Officer Writing Report: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</w:rPr>
            <w:alias w:val="Choose or Type in Different Name"/>
            <w:tag w:val="Choose or Type in Different Name"/>
            <w:id w:val="-1938905922"/>
            <w:lock w:val="sdtLocked"/>
            <w:placeholder>
              <w:docPart w:val="A7328067AEB8482EB62237490B8581BE"/>
            </w:placeholder>
            <w15:color w:val="993300"/>
            <w:comboBox>
              <w:listItem w:displayText="Chief A. Elbayar" w:value="Chief A. Elbayar"/>
              <w:listItem w:displayText="Asst Chief F. Strain" w:value="Asst Chief F. Strain"/>
              <w:listItem w:displayText="Capt. T. Barry IV" w:value="Capt. T. Barry IV"/>
              <w:listItem w:displayText="Capt. A. Karlin" w:value="Capt. A. Karlin"/>
              <w:listItem w:displayText="Capt. D. Mizak" w:value="Capt. D. Mizak"/>
              <w:listItem w:displayText="Capt. F. Nadjavestky" w:value="Capt. F. Nadjavestky"/>
              <w:listItem w:displayText="Capt. J. Boelhower" w:value="Capt. J. Boelhower"/>
              <w:listItem w:displayText="Lt. G. Czoch" w:value="Lt. G. Czoch"/>
              <w:listItem w:displayText="T. Barry IV" w:value="T. Barry IV"/>
              <w:listItem w:displayText="A. Cosentino" w:value="A. Cosentino"/>
              <w:listItem w:displayText="A. Elbayar" w:value="A. Elbayar"/>
              <w:listItem w:displayText="S. Finley" w:value="S. Finley"/>
              <w:listItem w:displayText="M. Fritz" w:value="M. Fritz"/>
              <w:listItem w:displayText="J. Galvez" w:value="J. Galvez"/>
              <w:listItem w:displayText="D. Holland" w:value="D. Holland"/>
              <w:listItem w:displayText="A. Hozer" w:value="A. Hozer"/>
              <w:listItem w:displayText="J. Karlbon" w:value="J. Karlbon"/>
              <w:listItem w:displayText="A. Karlin" w:value="A. Karlin"/>
              <w:listItem w:displayText="T. Karlin Jr." w:value="T. Karlin Jr."/>
              <w:listItem w:displayText="R. Latshaw" w:value="R. Latshaw"/>
              <w:listItem w:displayText="D. Lullo" w:value="D. Lullo"/>
              <w:listItem w:displayText="D. Manente" w:value="D. Manente"/>
              <w:listItem w:displayText="S. Minue" w:value="S. Minue"/>
              <w:listItem w:displayText="B. Mizak" w:value="B. Mizak"/>
              <w:listItem w:displayText="D. Mizak" w:value="D. Mizak"/>
              <w:listItem w:displayText="M. Mizak" w:value="M. Mizak"/>
              <w:listItem w:displayText="F. Nadjavestky" w:value="F. Nadjavestky"/>
              <w:listItem w:displayText="A. Nebus III" w:value="A. Nebus III"/>
              <w:listItem w:displayText="J. Pickard" w:value="J. Pickard"/>
              <w:listItem w:displayText="J. Singh" w:value="J. Singh"/>
              <w:listItem w:displayText="J. Sternesky" w:value="J. Sternesky"/>
              <w:listItem w:displayText="F. Strain" w:value="F. Strain"/>
              <w:listItem w:displayText="C. Tomaszewicz" w:value="C. Tomaszewicz"/>
              <w:listItem w:displayText="A. Torres" w:value="A. Torres"/>
            </w:comboBox>
          </w:sdtPr>
          <w:sdtEndPr/>
          <w:sdtContent>
            <w:tc>
              <w:tcPr>
                <w:tcW w:w="2965" w:type="dxa"/>
              </w:tcPr>
              <w:p w14:paraId="059C9E77" w14:textId="3C78CE7D" w:rsidR="007079E9" w:rsidRDefault="003F29B9" w:rsidP="007079E9">
                <w:pPr>
                  <w:rPr>
                    <w:rFonts w:ascii="Times New Roman" w:eastAsia="Times New Roman" w:hAnsi="Times New Roman" w:cs="Times New Roman"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</w:rPr>
                  <w:t>Capt. D. Mizak</w:t>
                </w:r>
              </w:p>
            </w:tc>
          </w:sdtContent>
        </w:sdt>
        <w:tc>
          <w:tcPr>
            <w:tcW w:w="3155" w:type="dxa"/>
          </w:tcPr>
          <w:p w14:paraId="6477F9CB" w14:textId="60CB189E" w:rsidR="007079E9" w:rsidRDefault="007079E9" w:rsidP="007079E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Date:</w:t>
            </w:r>
            <w:r w:rsidR="00713C2C">
              <w:t xml:space="preserve"> </w:t>
            </w:r>
            <w:sdt>
              <w:sdtPr>
                <w:alias w:val="Date the Report is Written"/>
                <w:tag w:val="Choose"/>
                <w:id w:val="711006618"/>
                <w:lock w:val="sdtLocked"/>
                <w:placeholder>
                  <w:docPart w:val="A2AFFCD024A5427387B542BCC73FEFA1"/>
                </w:placeholder>
                <w15:color w:val="993300"/>
                <w:date w:fullDate="2022-01-19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F29B9">
                  <w:t>January 19, 2022</w:t>
                </w:r>
              </w:sdtContent>
            </w:sdt>
          </w:p>
        </w:tc>
      </w:tr>
      <w:tr w:rsidR="007079E9" w14:paraId="02D58CBA" w14:textId="77777777" w:rsidTr="00C74CC6">
        <w:tc>
          <w:tcPr>
            <w:tcW w:w="3235" w:type="dxa"/>
            <w:shd w:val="clear" w:color="auto" w:fill="D9D9D9" w:themeFill="background1" w:themeFillShade="D9"/>
          </w:tcPr>
          <w:p w14:paraId="25FAD1CF" w14:textId="77777777" w:rsidR="007079E9" w:rsidRPr="001A666E" w:rsidRDefault="007079E9" w:rsidP="007079E9">
            <w:pPr>
              <w:rPr>
                <w:rFonts w:eastAsia="Times New Roman" w:cstheme="minorHAnsi"/>
                <w:bCs/>
              </w:rPr>
            </w:pPr>
            <w:r w:rsidRPr="001A666E">
              <w:rPr>
                <w:rFonts w:eastAsia="Times New Roman" w:cstheme="minorHAnsi"/>
                <w:bCs/>
              </w:rPr>
              <w:t>Fire Prevention Bureau Official: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</w:rPr>
            <w:alias w:val="Choose or Type in Different Name"/>
            <w:tag w:val="Choose or Type in Different Name"/>
            <w:id w:val="-734932405"/>
            <w:lock w:val="sdtLocked"/>
            <w:placeholder>
              <w:docPart w:val="7BF1B8B7B0AD4C8BB9658C6409A1F1C6"/>
            </w:placeholder>
            <w15:color w:val="993300"/>
            <w:comboBox>
              <w:listItem w:displayText="Capt. D. Mizak" w:value="Capt. D. Mizak"/>
              <w:listItem w:displayText="Capt. F. Nadjavestky" w:value="Capt. F. Nadjavestky"/>
              <w:listItem w:displayText="Dep. Fire Official C. Neroda" w:value="Dep. Fire Official C. Neroda"/>
              <w:listItem w:displayText="Fire Official C. Spillar" w:value="Fire Official C. Spillar"/>
            </w:comboBox>
          </w:sdtPr>
          <w:sdtEndPr/>
          <w:sdtContent>
            <w:tc>
              <w:tcPr>
                <w:tcW w:w="2965" w:type="dxa"/>
              </w:tcPr>
              <w:p w14:paraId="224FAB26" w14:textId="414ABDF0" w:rsidR="007079E9" w:rsidRDefault="00BA6D2D" w:rsidP="007079E9">
                <w:pPr>
                  <w:rPr>
                    <w:rFonts w:ascii="Times New Roman" w:eastAsia="Times New Roman" w:hAnsi="Times New Roman" w:cs="Times New Roman"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</w:rPr>
                  <w:t>Capt. F. Nadjavestky</w:t>
                </w:r>
              </w:p>
            </w:tc>
          </w:sdtContent>
        </w:sdt>
        <w:tc>
          <w:tcPr>
            <w:tcW w:w="3155" w:type="dxa"/>
          </w:tcPr>
          <w:p w14:paraId="65658614" w14:textId="2F5A8C77" w:rsidR="007079E9" w:rsidRDefault="007079E9" w:rsidP="007079E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Date: </w:t>
            </w:r>
            <w:r w:rsidR="00713C2C">
              <w:t xml:space="preserve"> </w:t>
            </w:r>
            <w:sdt>
              <w:sdtPr>
                <w:alias w:val="Date when the Bureau Reviews Report"/>
                <w:tag w:val="Choose"/>
                <w:id w:val="1487050654"/>
                <w:lock w:val="sdtLocked"/>
                <w:placeholder>
                  <w:docPart w:val="3B871F8D6AC24071821E0957D3BDC114"/>
                </w:placeholder>
                <w15:color w:val="993300"/>
                <w:date w:fullDate="2022-01-19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A6D2D">
                  <w:t>January 19, 2022</w:t>
                </w:r>
              </w:sdtContent>
            </w:sdt>
          </w:p>
        </w:tc>
      </w:tr>
    </w:tbl>
    <w:p w14:paraId="73FC114F" w14:textId="283103C1" w:rsidR="00432B8F" w:rsidRDefault="00432B8F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B52EFC" w14:textId="34D8253B" w:rsidR="00432B8F" w:rsidRDefault="00432B8F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DCBC36" w14:textId="762D59C7" w:rsidR="000C0F42" w:rsidRDefault="000C0F42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DA125E" w14:textId="191FBA86" w:rsidR="000C0F42" w:rsidRDefault="000C0F42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435BA7" w14:textId="401FFF9E" w:rsidR="007079E9" w:rsidRDefault="007079E9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9E243F" w14:textId="1BE1422E" w:rsidR="007079E9" w:rsidRDefault="007079E9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BB4A884" w14:textId="4CB1A692" w:rsidR="007079E9" w:rsidRDefault="007079E9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65007FA" w14:textId="77777777" w:rsidR="007079E9" w:rsidRDefault="007079E9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4B1D38" w14:textId="47026E5E" w:rsidR="000C0F42" w:rsidRDefault="000C0F42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50E324" w14:textId="1126B180" w:rsidR="00E24594" w:rsidRDefault="00E24594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47431AD" w14:textId="77777777" w:rsidR="00E24594" w:rsidRDefault="00E24594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2FE9B8" w14:textId="52260325" w:rsidR="007C128B" w:rsidRDefault="007C128B" w:rsidP="007519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20"/>
        <w:tblW w:w="0" w:type="auto"/>
        <w:tblLook w:val="04A0" w:firstRow="1" w:lastRow="0" w:firstColumn="1" w:lastColumn="0" w:noHBand="0" w:noVBand="1"/>
      </w:tblPr>
      <w:tblGrid>
        <w:gridCol w:w="1525"/>
      </w:tblGrid>
      <w:tr w:rsidR="00DB5982" w14:paraId="174C7989" w14:textId="77777777" w:rsidTr="00DB5982">
        <w:tc>
          <w:tcPr>
            <w:tcW w:w="1525" w:type="dxa"/>
            <w:shd w:val="clear" w:color="auto" w:fill="FFE599" w:themeFill="accent4" w:themeFillTint="66"/>
          </w:tcPr>
          <w:p w14:paraId="581ACD8D" w14:textId="77777777" w:rsidR="00DB5982" w:rsidRDefault="00DB5982" w:rsidP="00DB59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Roll Call </w:t>
            </w:r>
          </w:p>
        </w:tc>
      </w:tr>
    </w:tbl>
    <w:p w14:paraId="17539157" w14:textId="77777777" w:rsidR="007C128B" w:rsidRDefault="007C128B" w:rsidP="00E245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4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2060"/>
        <w:gridCol w:w="3600"/>
      </w:tblGrid>
      <w:tr w:rsidR="00E24594" w:rsidRPr="00C16A8D" w14:paraId="49D7DB83" w14:textId="77777777" w:rsidTr="007740FC">
        <w:tc>
          <w:tcPr>
            <w:tcW w:w="2060" w:type="dxa"/>
            <w:shd w:val="clear" w:color="auto" w:fill="BDD6EE" w:themeFill="accent5" w:themeFillTint="66"/>
          </w:tcPr>
          <w:p w14:paraId="13E6A13D" w14:textId="56B0BDEB" w:rsidR="00E24594" w:rsidRPr="00C16A8D" w:rsidRDefault="008529D4" w:rsidP="00F63AA0">
            <w:r>
              <w:t>Alarm</w:t>
            </w:r>
            <w:r w:rsidR="00E24594" w:rsidRPr="00C16A8D">
              <w:t xml:space="preserve">: </w:t>
            </w:r>
            <w:r w:rsidR="00E24594">
              <w:t xml:space="preserve"># </w:t>
            </w:r>
            <w:r w:rsidR="003F29B9">
              <w:t>047</w:t>
            </w:r>
          </w:p>
          <w:p w14:paraId="51D4D8F0" w14:textId="2F1A02B5" w:rsidR="00E24594" w:rsidRPr="00C16A8D" w:rsidRDefault="00E24594" w:rsidP="00F63AA0">
            <w:r>
              <w:t>Roll Call Sheet</w:t>
            </w:r>
          </w:p>
        </w:tc>
        <w:tc>
          <w:tcPr>
            <w:tcW w:w="3600" w:type="dxa"/>
            <w:shd w:val="clear" w:color="auto" w:fill="BDD6EE" w:themeFill="accent5" w:themeFillTint="66"/>
          </w:tcPr>
          <w:p w14:paraId="6D936007" w14:textId="2D97F8B4" w:rsidR="00E24594" w:rsidRPr="00C16A8D" w:rsidRDefault="00E24594" w:rsidP="00F63AA0">
            <w:r w:rsidRPr="00C16A8D">
              <w:t xml:space="preserve">Date: </w:t>
            </w:r>
            <w:sdt>
              <w:sdtPr>
                <w:alias w:val="Alarm Date"/>
                <w:tag w:val="Alarm Date"/>
                <w:id w:val="-125248096"/>
                <w:lock w:val="sdtLocked"/>
                <w:placeholder>
                  <w:docPart w:val="ED3B22F6B8424412A16E5743CC57BDA2"/>
                </w:placeholder>
                <w15:color w:val="993300"/>
                <w:date w:fullDate="2022-01-19T00:00:00Z">
                  <w:dateFormat w:val="dddd, MMMM d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F29B9">
                  <w:t>Wednesday, January 19, 2022</w:t>
                </w:r>
              </w:sdtContent>
            </w:sdt>
          </w:p>
        </w:tc>
      </w:tr>
    </w:tbl>
    <w:p w14:paraId="45BF441A" w14:textId="55A47B3A" w:rsidR="005F652F" w:rsidRDefault="005F652F" w:rsidP="00BC113F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-15"/>
        <w:tblW w:w="10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5"/>
        <w:gridCol w:w="1761"/>
        <w:gridCol w:w="1839"/>
        <w:gridCol w:w="1825"/>
        <w:gridCol w:w="1685"/>
        <w:gridCol w:w="1800"/>
      </w:tblGrid>
      <w:tr w:rsidR="00A738C0" w14:paraId="2ADB16C1" w14:textId="77777777" w:rsidTr="00DB2203">
        <w:tc>
          <w:tcPr>
            <w:tcW w:w="3736" w:type="dxa"/>
            <w:gridSpan w:val="2"/>
            <w:shd w:val="clear" w:color="auto" w:fill="D9D9D9" w:themeFill="background1" w:themeFillShade="D9"/>
          </w:tcPr>
          <w:p w14:paraId="271E2ADD" w14:textId="4C38D429" w:rsidR="00A738C0" w:rsidRDefault="00A738C0" w:rsidP="005F65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Active Members</w:t>
            </w:r>
          </w:p>
        </w:tc>
        <w:tc>
          <w:tcPr>
            <w:tcW w:w="3664" w:type="dxa"/>
            <w:gridSpan w:val="2"/>
            <w:shd w:val="clear" w:color="auto" w:fill="D9D9D9" w:themeFill="background1" w:themeFillShade="D9"/>
          </w:tcPr>
          <w:p w14:paraId="19CAEE69" w14:textId="59337882" w:rsidR="00A738C0" w:rsidRDefault="00A738C0" w:rsidP="005F65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Active Exempt Members</w:t>
            </w:r>
          </w:p>
        </w:tc>
        <w:tc>
          <w:tcPr>
            <w:tcW w:w="3485" w:type="dxa"/>
            <w:gridSpan w:val="2"/>
            <w:shd w:val="clear" w:color="auto" w:fill="D9D9D9" w:themeFill="background1" w:themeFillShade="D9"/>
          </w:tcPr>
          <w:p w14:paraId="53597B46" w14:textId="176E5D12" w:rsidR="00A738C0" w:rsidRDefault="00A738C0" w:rsidP="005F65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Active Life Members</w:t>
            </w:r>
          </w:p>
        </w:tc>
      </w:tr>
      <w:tr w:rsidR="005F652F" w14:paraId="25CF9727" w14:textId="77777777" w:rsidTr="00DB2203">
        <w:tc>
          <w:tcPr>
            <w:tcW w:w="1975" w:type="dxa"/>
          </w:tcPr>
          <w:p w14:paraId="3204BA4A" w14:textId="1D5F61E5" w:rsidR="005F652F" w:rsidRPr="005F652F" w:rsidRDefault="005F652F" w:rsidP="005F652F">
            <w:r w:rsidRPr="005F652F">
              <w:t>1.</w:t>
            </w:r>
            <w:r>
              <w:t xml:space="preserve"> </w:t>
            </w:r>
            <w:r w:rsidR="002D5089">
              <w:t>Devine, A.</w:t>
            </w:r>
          </w:p>
        </w:tc>
        <w:sdt>
          <w:sdtPr>
            <w:alias w:val="Choose or Type In "/>
            <w:tag w:val="Choose or Type In "/>
            <w:id w:val="-538130455"/>
            <w:lock w:val="sdtLocked"/>
            <w:placeholder>
              <w:docPart w:val="8C3A02A90E13478688126106756320A6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61" w:type="dxa"/>
              </w:tcPr>
              <w:p w14:paraId="7A6B69FE" w14:textId="528AA4AB" w:rsidR="005F652F" w:rsidRPr="005F652F" w:rsidRDefault="007740FC" w:rsidP="005F652F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39" w:type="dxa"/>
          </w:tcPr>
          <w:p w14:paraId="05CE2F8F" w14:textId="3A781011" w:rsidR="005F652F" w:rsidRPr="005F652F" w:rsidRDefault="005F652F" w:rsidP="005F652F">
            <w:r w:rsidRPr="005F652F">
              <w:t>1.</w:t>
            </w:r>
            <w:r w:rsidR="009733A6">
              <w:t xml:space="preserve"> </w:t>
            </w:r>
            <w:proofErr w:type="spellStart"/>
            <w:r w:rsidR="009733A6">
              <w:t>Boelhower</w:t>
            </w:r>
            <w:proofErr w:type="spellEnd"/>
            <w:r w:rsidR="009733A6">
              <w:t>, J</w:t>
            </w:r>
            <w:r w:rsidR="00797DAD">
              <w:t>.</w:t>
            </w:r>
          </w:p>
        </w:tc>
        <w:sdt>
          <w:sdtPr>
            <w:alias w:val="Choose or Type In "/>
            <w:tag w:val="Choose or Type In "/>
            <w:id w:val="844667901"/>
            <w:lock w:val="sdtLocked"/>
            <w:placeholder>
              <w:docPart w:val="150A8FE4B16C48C7886162CA407D2F7B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25" w:type="dxa"/>
              </w:tcPr>
              <w:p w14:paraId="52034535" w14:textId="4DCD1DA4" w:rsidR="005F652F" w:rsidRDefault="003F29B9" w:rsidP="005F652F">
                <w:r>
                  <w:t>X</w:t>
                </w:r>
              </w:p>
            </w:tc>
          </w:sdtContent>
        </w:sdt>
        <w:tc>
          <w:tcPr>
            <w:tcW w:w="1685" w:type="dxa"/>
          </w:tcPr>
          <w:p w14:paraId="6282EE4C" w14:textId="2A07513D" w:rsidR="005F652F" w:rsidRPr="005F652F" w:rsidRDefault="005F652F" w:rsidP="005F652F">
            <w:r>
              <w:t>1.</w:t>
            </w:r>
            <w:r w:rsidR="009733A6">
              <w:t xml:space="preserve"> </w:t>
            </w:r>
            <w:proofErr w:type="spellStart"/>
            <w:r w:rsidR="009733A6">
              <w:t>Latshaw</w:t>
            </w:r>
            <w:proofErr w:type="spellEnd"/>
            <w:r w:rsidR="009733A6">
              <w:t>, R</w:t>
            </w:r>
            <w:r w:rsidR="00797DAD">
              <w:t>.</w:t>
            </w:r>
          </w:p>
        </w:tc>
        <w:sdt>
          <w:sdtPr>
            <w:alias w:val="Choose or Type In "/>
            <w:tag w:val="Choose or Type In "/>
            <w:id w:val="164983993"/>
            <w:lock w:val="sdtLocked"/>
            <w:placeholder>
              <w:docPart w:val="197E7305106E41EC9477F5B0D3DAFC7A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53FCD6F7" w14:textId="25C0DDCC" w:rsidR="005F652F" w:rsidRDefault="003F29B9" w:rsidP="005F652F">
                <w:r>
                  <w:t>X</w:t>
                </w:r>
              </w:p>
            </w:tc>
          </w:sdtContent>
        </w:sdt>
      </w:tr>
      <w:tr w:rsidR="005F652F" w14:paraId="635D2411" w14:textId="77777777" w:rsidTr="00DB2203">
        <w:tc>
          <w:tcPr>
            <w:tcW w:w="1975" w:type="dxa"/>
          </w:tcPr>
          <w:p w14:paraId="27E66958" w14:textId="3DCB02BE" w:rsidR="005F652F" w:rsidRPr="005F652F" w:rsidRDefault="005F652F" w:rsidP="005F652F">
            <w:r>
              <w:t>2.</w:t>
            </w:r>
            <w:r w:rsidR="009733A6">
              <w:t xml:space="preserve"> </w:t>
            </w:r>
            <w:proofErr w:type="spellStart"/>
            <w:r w:rsidR="00260E44">
              <w:t>Eidson</w:t>
            </w:r>
            <w:proofErr w:type="spellEnd"/>
            <w:r w:rsidR="002D5089">
              <w:t xml:space="preserve">, </w:t>
            </w:r>
            <w:r w:rsidR="00260E44">
              <w:t>K</w:t>
            </w:r>
            <w:r w:rsidR="002D5089">
              <w:t>.</w:t>
            </w:r>
          </w:p>
        </w:tc>
        <w:sdt>
          <w:sdtPr>
            <w:alias w:val="Choose or Type In "/>
            <w:tag w:val="Choose or Type In "/>
            <w:id w:val="-621765440"/>
            <w:lock w:val="sdtLocked"/>
            <w:placeholder>
              <w:docPart w:val="B3ED9FD6D72C47609DAE8C02E39F0CE2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61" w:type="dxa"/>
              </w:tcPr>
              <w:p w14:paraId="4D6414F5" w14:textId="28033B21" w:rsidR="005F652F" w:rsidRDefault="003F29B9" w:rsidP="005F652F">
                <w:r>
                  <w:t>X</w:t>
                </w:r>
              </w:p>
            </w:tc>
          </w:sdtContent>
        </w:sdt>
        <w:tc>
          <w:tcPr>
            <w:tcW w:w="1839" w:type="dxa"/>
          </w:tcPr>
          <w:p w14:paraId="1384D97E" w14:textId="2B0D374A" w:rsidR="005F652F" w:rsidRPr="005F652F" w:rsidRDefault="005F652F" w:rsidP="005F652F">
            <w:r>
              <w:t>2.</w:t>
            </w:r>
            <w:r w:rsidR="009733A6">
              <w:t xml:space="preserve"> </w:t>
            </w:r>
            <w:proofErr w:type="spellStart"/>
            <w:r w:rsidR="009733A6">
              <w:t>Czoch</w:t>
            </w:r>
            <w:proofErr w:type="spellEnd"/>
            <w:r w:rsidR="009733A6">
              <w:t>, G</w:t>
            </w:r>
            <w:r w:rsidR="00797DAD">
              <w:t>.</w:t>
            </w:r>
          </w:p>
        </w:tc>
        <w:sdt>
          <w:sdtPr>
            <w:alias w:val="Choose or Type In "/>
            <w:tag w:val="Choose or Type In "/>
            <w:id w:val="-1425403686"/>
            <w:lock w:val="sdtLocked"/>
            <w:placeholder>
              <w:docPart w:val="E914FACABD8948F5BCFB12A90FE2563A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25" w:type="dxa"/>
              </w:tcPr>
              <w:p w14:paraId="6A986C1F" w14:textId="300459C4" w:rsidR="005F652F" w:rsidRDefault="003F29B9" w:rsidP="005F652F">
                <w:r>
                  <w:t>X</w:t>
                </w:r>
              </w:p>
            </w:tc>
          </w:sdtContent>
        </w:sdt>
        <w:tc>
          <w:tcPr>
            <w:tcW w:w="1685" w:type="dxa"/>
          </w:tcPr>
          <w:p w14:paraId="7478C7B0" w14:textId="75C4581D" w:rsidR="005F652F" w:rsidRPr="005F652F" w:rsidRDefault="005F652F" w:rsidP="005F652F">
            <w:r>
              <w:t>2.</w:t>
            </w:r>
            <w:r w:rsidR="009733A6">
              <w:t xml:space="preserve"> </w:t>
            </w:r>
            <w:proofErr w:type="spellStart"/>
            <w:r w:rsidR="009733A6">
              <w:t>Manente</w:t>
            </w:r>
            <w:proofErr w:type="spellEnd"/>
            <w:r w:rsidR="009733A6">
              <w:t>, D</w:t>
            </w:r>
            <w:r w:rsidR="00797DAD">
              <w:t>.</w:t>
            </w:r>
          </w:p>
        </w:tc>
        <w:sdt>
          <w:sdtPr>
            <w:alias w:val="Choose or Type In "/>
            <w:tag w:val="Choose or Type In "/>
            <w:id w:val="91445723"/>
            <w:lock w:val="sdtLocked"/>
            <w:placeholder>
              <w:docPart w:val="9DE23983BF904BC4BD87E41010612475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58919064" w14:textId="55502CE1" w:rsidR="005F652F" w:rsidRDefault="003F29B9" w:rsidP="005F652F">
                <w:r>
                  <w:t>X</w:t>
                </w:r>
              </w:p>
            </w:tc>
          </w:sdtContent>
        </w:sdt>
      </w:tr>
      <w:tr w:rsidR="005F652F" w14:paraId="0224AA17" w14:textId="77777777" w:rsidTr="00DB2203">
        <w:tc>
          <w:tcPr>
            <w:tcW w:w="1975" w:type="dxa"/>
          </w:tcPr>
          <w:p w14:paraId="073D94EB" w14:textId="2FFFDF08" w:rsidR="005F652F" w:rsidRPr="005F652F" w:rsidRDefault="005F652F" w:rsidP="005F652F">
            <w:r>
              <w:t>3.</w:t>
            </w:r>
            <w:r w:rsidR="009733A6">
              <w:t xml:space="preserve"> </w:t>
            </w:r>
            <w:r w:rsidR="00260E44">
              <w:t>Finley, S.</w:t>
            </w:r>
          </w:p>
        </w:tc>
        <w:sdt>
          <w:sdtPr>
            <w:alias w:val="Choose or Type In "/>
            <w:tag w:val="Choose or Type In "/>
            <w:id w:val="871971378"/>
            <w:lock w:val="sdtLocked"/>
            <w:placeholder>
              <w:docPart w:val="CF2A083B19DE4C49B1021EA38CC92ABB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61" w:type="dxa"/>
              </w:tcPr>
              <w:p w14:paraId="6086AEB2" w14:textId="6209B74C" w:rsidR="005F652F" w:rsidRDefault="003F29B9" w:rsidP="005F652F">
                <w:r>
                  <w:t>X</w:t>
                </w:r>
              </w:p>
            </w:tc>
          </w:sdtContent>
        </w:sdt>
        <w:tc>
          <w:tcPr>
            <w:tcW w:w="1839" w:type="dxa"/>
          </w:tcPr>
          <w:p w14:paraId="29E8CCC4" w14:textId="350EE6ED" w:rsidR="005F652F" w:rsidRPr="005F652F" w:rsidRDefault="005F652F" w:rsidP="005F652F">
            <w:r>
              <w:t>3.</w:t>
            </w:r>
            <w:r w:rsidR="009733A6">
              <w:t xml:space="preserve"> </w:t>
            </w:r>
            <w:proofErr w:type="spellStart"/>
            <w:r w:rsidR="009733A6">
              <w:t>Elbayar</w:t>
            </w:r>
            <w:proofErr w:type="spellEnd"/>
            <w:r w:rsidR="009733A6">
              <w:t>, A</w:t>
            </w:r>
            <w:r w:rsidR="00797DAD">
              <w:t>.</w:t>
            </w:r>
          </w:p>
        </w:tc>
        <w:sdt>
          <w:sdtPr>
            <w:alias w:val="Choose or Type In "/>
            <w:tag w:val="Choose or Type In "/>
            <w:id w:val="-736470830"/>
            <w:lock w:val="sdtLocked"/>
            <w:placeholder>
              <w:docPart w:val="B56CA815C8EC444FB51548A46AFCF4E2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25" w:type="dxa"/>
              </w:tcPr>
              <w:p w14:paraId="63043678" w14:textId="0458128C" w:rsidR="005F652F" w:rsidRDefault="00335E92" w:rsidP="005F652F">
                <w:r>
                  <w:t>-</w:t>
                </w:r>
              </w:p>
            </w:tc>
          </w:sdtContent>
        </w:sdt>
        <w:tc>
          <w:tcPr>
            <w:tcW w:w="1685" w:type="dxa"/>
          </w:tcPr>
          <w:p w14:paraId="33AA8D6F" w14:textId="08755144" w:rsidR="005F652F" w:rsidRPr="005F652F" w:rsidRDefault="005F652F" w:rsidP="005F652F">
            <w:r>
              <w:t>3.</w:t>
            </w:r>
            <w:r w:rsidR="009733A6">
              <w:t xml:space="preserve"> </w:t>
            </w:r>
            <w:proofErr w:type="spellStart"/>
            <w:r w:rsidR="009733A6">
              <w:t>Minue</w:t>
            </w:r>
            <w:proofErr w:type="spellEnd"/>
            <w:r w:rsidR="009733A6">
              <w:t>, S</w:t>
            </w:r>
            <w:r w:rsidR="00797DAD">
              <w:t>.</w:t>
            </w:r>
          </w:p>
        </w:tc>
        <w:sdt>
          <w:sdtPr>
            <w:alias w:val="Choose or Type In "/>
            <w:tag w:val="Choose or Type In "/>
            <w:id w:val="1789937662"/>
            <w:lock w:val="sdtLocked"/>
            <w:placeholder>
              <w:docPart w:val="E7FB55B48D35439E8CAB4717826F5DB5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3100AE1F" w14:textId="693B07CF" w:rsidR="005F652F" w:rsidRDefault="003F29B9" w:rsidP="005F652F">
                <w:r>
                  <w:t>X</w:t>
                </w:r>
              </w:p>
            </w:tc>
          </w:sdtContent>
        </w:sdt>
      </w:tr>
      <w:tr w:rsidR="005F652F" w14:paraId="6ABDC8DD" w14:textId="77777777" w:rsidTr="00DB2203">
        <w:tc>
          <w:tcPr>
            <w:tcW w:w="1975" w:type="dxa"/>
          </w:tcPr>
          <w:p w14:paraId="539DEB21" w14:textId="2B60EC46" w:rsidR="005F652F" w:rsidRPr="00DB617A" w:rsidRDefault="005F652F" w:rsidP="005F652F">
            <w:pPr>
              <w:rPr>
                <w:i/>
                <w:iCs/>
              </w:rPr>
            </w:pPr>
            <w:r w:rsidRPr="00DB617A">
              <w:t>4.</w:t>
            </w:r>
            <w:r w:rsidR="009733A6" w:rsidRPr="00DB617A">
              <w:t xml:space="preserve"> </w:t>
            </w:r>
            <w:r w:rsidR="00260E44">
              <w:t>Galvez, J.</w:t>
            </w:r>
          </w:p>
        </w:tc>
        <w:sdt>
          <w:sdtPr>
            <w:alias w:val="Choose or Type In "/>
            <w:tag w:val="Choose or Type In "/>
            <w:id w:val="-1235082247"/>
            <w:lock w:val="sdtLocked"/>
            <w:placeholder>
              <w:docPart w:val="290F130F9D4043E7B453CB171DE4D349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61" w:type="dxa"/>
              </w:tcPr>
              <w:p w14:paraId="6C52225C" w14:textId="402246FC" w:rsidR="005F652F" w:rsidRDefault="003F29B9" w:rsidP="005F652F">
                <w:r>
                  <w:t>X</w:t>
                </w:r>
              </w:p>
            </w:tc>
          </w:sdtContent>
        </w:sdt>
        <w:tc>
          <w:tcPr>
            <w:tcW w:w="1839" w:type="dxa"/>
          </w:tcPr>
          <w:p w14:paraId="25FD1E4E" w14:textId="17BDF229" w:rsidR="005F652F" w:rsidRPr="005F652F" w:rsidRDefault="005F652F" w:rsidP="005F652F">
            <w:r>
              <w:t>4.</w:t>
            </w:r>
            <w:r w:rsidR="009733A6">
              <w:t xml:space="preserve"> Holland, D</w:t>
            </w:r>
            <w:r w:rsidR="00797DAD">
              <w:t>.</w:t>
            </w:r>
          </w:p>
        </w:tc>
        <w:sdt>
          <w:sdtPr>
            <w:alias w:val="Choose or Type In "/>
            <w:tag w:val="Choose or Type In "/>
            <w:id w:val="-103808295"/>
            <w:lock w:val="sdtLocked"/>
            <w:placeholder>
              <w:docPart w:val="4C36E9A495304B1D9F222E7121FFB092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25" w:type="dxa"/>
              </w:tcPr>
              <w:p w14:paraId="7A806BFA" w14:textId="0AA733F4" w:rsidR="005F652F" w:rsidRDefault="003F29B9" w:rsidP="005F652F">
                <w:r>
                  <w:t>X</w:t>
                </w:r>
              </w:p>
            </w:tc>
          </w:sdtContent>
        </w:sdt>
        <w:tc>
          <w:tcPr>
            <w:tcW w:w="1685" w:type="dxa"/>
          </w:tcPr>
          <w:p w14:paraId="2BBB4743" w14:textId="17BB5394" w:rsidR="005F652F" w:rsidRPr="005F652F" w:rsidRDefault="005F652F" w:rsidP="005F652F">
            <w:r>
              <w:t>4.</w:t>
            </w:r>
            <w:r w:rsidR="009733A6">
              <w:t xml:space="preserve"> Mizak, B</w:t>
            </w:r>
            <w:r w:rsidR="00797DAD">
              <w:t>.</w:t>
            </w:r>
          </w:p>
        </w:tc>
        <w:sdt>
          <w:sdtPr>
            <w:alias w:val="Choose or Type In "/>
            <w:tag w:val="Choose or Type In "/>
            <w:id w:val="-1061709230"/>
            <w:lock w:val="sdtLocked"/>
            <w:placeholder>
              <w:docPart w:val="4CED0975B65D42ABACEA277F08AEB4F1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4AA9AF7A" w14:textId="6D112B78" w:rsidR="005F652F" w:rsidRDefault="003F29B9" w:rsidP="005F652F">
                <w:r>
                  <w:t>X</w:t>
                </w:r>
              </w:p>
            </w:tc>
          </w:sdtContent>
        </w:sdt>
      </w:tr>
      <w:tr w:rsidR="005F652F" w14:paraId="6C546790" w14:textId="77777777" w:rsidTr="00DB2203">
        <w:tc>
          <w:tcPr>
            <w:tcW w:w="1975" w:type="dxa"/>
          </w:tcPr>
          <w:p w14:paraId="0DCFB58F" w14:textId="43C61C49" w:rsidR="005F652F" w:rsidRPr="005F652F" w:rsidRDefault="005F652F" w:rsidP="005F652F">
            <w:r>
              <w:t>5.</w:t>
            </w:r>
            <w:r w:rsidR="009733A6">
              <w:t xml:space="preserve"> </w:t>
            </w:r>
            <w:proofErr w:type="spellStart"/>
            <w:r w:rsidR="00260E44">
              <w:t>Hozer</w:t>
            </w:r>
            <w:proofErr w:type="spellEnd"/>
            <w:r w:rsidR="00260E44">
              <w:t>, A</w:t>
            </w:r>
          </w:p>
        </w:tc>
        <w:sdt>
          <w:sdtPr>
            <w:alias w:val="Choose or Type In "/>
            <w:tag w:val="Choose or Type In "/>
            <w:id w:val="318692676"/>
            <w:lock w:val="sdtLocked"/>
            <w:placeholder>
              <w:docPart w:val="0DE05F330A5F428B8FCD440F1E06E8F1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61" w:type="dxa"/>
              </w:tcPr>
              <w:p w14:paraId="7474D84F" w14:textId="62FBFFC8" w:rsidR="005F652F" w:rsidRDefault="003F29B9" w:rsidP="005F652F">
                <w:r>
                  <w:t>X</w:t>
                </w:r>
              </w:p>
            </w:tc>
          </w:sdtContent>
        </w:sdt>
        <w:tc>
          <w:tcPr>
            <w:tcW w:w="1839" w:type="dxa"/>
          </w:tcPr>
          <w:p w14:paraId="419B32BB" w14:textId="00400672" w:rsidR="005F652F" w:rsidRPr="005F652F" w:rsidRDefault="005F652F" w:rsidP="005F652F">
            <w:r>
              <w:t>5.</w:t>
            </w:r>
            <w:r w:rsidR="009733A6">
              <w:t xml:space="preserve"> </w:t>
            </w:r>
          </w:p>
        </w:tc>
        <w:sdt>
          <w:sdtPr>
            <w:alias w:val="Choose or Type In "/>
            <w:tag w:val="Choose or Type In "/>
            <w:id w:val="773749403"/>
            <w:lock w:val="sdtLocked"/>
            <w:placeholder>
              <w:docPart w:val="5C9323000D2149BF92BE04104A182DF8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25" w:type="dxa"/>
              </w:tcPr>
              <w:p w14:paraId="79F5F64A" w14:textId="7D529DE4" w:rsidR="005F652F" w:rsidRDefault="00335E92" w:rsidP="005F652F">
                <w:r>
                  <w:t>-</w:t>
                </w:r>
              </w:p>
            </w:tc>
          </w:sdtContent>
        </w:sdt>
        <w:tc>
          <w:tcPr>
            <w:tcW w:w="1685" w:type="dxa"/>
          </w:tcPr>
          <w:p w14:paraId="6BF66439" w14:textId="3343E9A1" w:rsidR="005F652F" w:rsidRPr="005F652F" w:rsidRDefault="005F652F" w:rsidP="005F652F">
            <w:r>
              <w:t>5.</w:t>
            </w:r>
            <w:r w:rsidR="009733A6">
              <w:t xml:space="preserve"> </w:t>
            </w:r>
            <w:r w:rsidR="00BB3950">
              <w:t>Strain, F.</w:t>
            </w:r>
          </w:p>
        </w:tc>
        <w:sdt>
          <w:sdtPr>
            <w:alias w:val="Choose or Type In "/>
            <w:tag w:val="Choose or Type In "/>
            <w:id w:val="1697961442"/>
            <w:lock w:val="sdtLocked"/>
            <w:placeholder>
              <w:docPart w:val="2BB21C9A5D1E4DA99318334055979944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666FDBE9" w14:textId="72589C52" w:rsidR="005F652F" w:rsidRDefault="003F29B9" w:rsidP="005F652F">
                <w:r>
                  <w:t>X</w:t>
                </w:r>
              </w:p>
            </w:tc>
          </w:sdtContent>
        </w:sdt>
      </w:tr>
      <w:tr w:rsidR="005F652F" w14:paraId="0874AF28" w14:textId="77777777" w:rsidTr="00DB2203">
        <w:tc>
          <w:tcPr>
            <w:tcW w:w="1975" w:type="dxa"/>
          </w:tcPr>
          <w:p w14:paraId="7D15EB0E" w14:textId="506EAAD4" w:rsidR="005F652F" w:rsidRPr="005F652F" w:rsidRDefault="005F652F" w:rsidP="005F652F">
            <w:r>
              <w:t>6.</w:t>
            </w:r>
            <w:r w:rsidR="00260E44">
              <w:t xml:space="preserve"> </w:t>
            </w:r>
            <w:proofErr w:type="spellStart"/>
            <w:r w:rsidR="00260E44">
              <w:t>Tomaszewicz</w:t>
            </w:r>
            <w:proofErr w:type="spellEnd"/>
            <w:r w:rsidR="00260E44">
              <w:t>, C.</w:t>
            </w:r>
          </w:p>
        </w:tc>
        <w:sdt>
          <w:sdtPr>
            <w:alias w:val="Choose or Type In "/>
            <w:tag w:val="Choose or Type In "/>
            <w:id w:val="-6140777"/>
            <w:lock w:val="sdtLocked"/>
            <w:placeholder>
              <w:docPart w:val="C66A2A020C5A4767B4E988643A74C898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61" w:type="dxa"/>
              </w:tcPr>
              <w:p w14:paraId="4CE78015" w14:textId="5AAD4726" w:rsidR="005F652F" w:rsidRDefault="003F29B9" w:rsidP="005F652F">
                <w:r>
                  <w:t>X</w:t>
                </w:r>
              </w:p>
            </w:tc>
          </w:sdtContent>
        </w:sdt>
        <w:tc>
          <w:tcPr>
            <w:tcW w:w="1839" w:type="dxa"/>
          </w:tcPr>
          <w:p w14:paraId="6829732D" w14:textId="77777777" w:rsidR="005F652F" w:rsidRPr="005F652F" w:rsidRDefault="005F652F" w:rsidP="005F652F">
            <w:r>
              <w:t>6.</w:t>
            </w:r>
          </w:p>
        </w:tc>
        <w:sdt>
          <w:sdtPr>
            <w:alias w:val="Choose or Type In "/>
            <w:tag w:val="Choose or Type In "/>
            <w:id w:val="-1313558521"/>
            <w:lock w:val="sdtLocked"/>
            <w:placeholder>
              <w:docPart w:val="1DAA4BC6036947AC82B31843036D012A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25" w:type="dxa"/>
              </w:tcPr>
              <w:p w14:paraId="1934857A" w14:textId="62CBBDA5" w:rsidR="005F652F" w:rsidRDefault="00335E92" w:rsidP="005F652F">
                <w:r>
                  <w:t>-</w:t>
                </w:r>
              </w:p>
            </w:tc>
          </w:sdtContent>
        </w:sdt>
        <w:tc>
          <w:tcPr>
            <w:tcW w:w="1685" w:type="dxa"/>
          </w:tcPr>
          <w:p w14:paraId="0EF16407" w14:textId="395377D9" w:rsidR="005F652F" w:rsidRPr="005F652F" w:rsidRDefault="005F652F" w:rsidP="005F652F">
            <w:r>
              <w:t>6.</w:t>
            </w:r>
            <w:r w:rsidR="009733A6">
              <w:t xml:space="preserve"> </w:t>
            </w:r>
          </w:p>
        </w:tc>
        <w:sdt>
          <w:sdtPr>
            <w:alias w:val="Choose or Type In "/>
            <w:tag w:val="Choose or Type In "/>
            <w:id w:val="98300709"/>
            <w:lock w:val="sdtLocked"/>
            <w:placeholder>
              <w:docPart w:val="860E67932E3A48A5B6A22C6088D9A3BD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5D9717B0" w14:textId="3B5AD35E" w:rsidR="005F652F" w:rsidRDefault="00335E92" w:rsidP="005F652F">
                <w:r>
                  <w:t>-</w:t>
                </w:r>
              </w:p>
            </w:tc>
          </w:sdtContent>
        </w:sdt>
      </w:tr>
      <w:tr w:rsidR="005F652F" w14:paraId="0418672F" w14:textId="77777777" w:rsidTr="00DB2203">
        <w:tc>
          <w:tcPr>
            <w:tcW w:w="1975" w:type="dxa"/>
          </w:tcPr>
          <w:p w14:paraId="7F703A70" w14:textId="77777777" w:rsidR="005F652F" w:rsidRPr="005F652F" w:rsidRDefault="005F652F" w:rsidP="005F652F">
            <w:r>
              <w:t>7.</w:t>
            </w:r>
          </w:p>
        </w:tc>
        <w:sdt>
          <w:sdtPr>
            <w:alias w:val="Choose or Type In "/>
            <w:tag w:val="Choose or Type In "/>
            <w:id w:val="-798301586"/>
            <w:lock w:val="sdtLocked"/>
            <w:placeholder>
              <w:docPart w:val="D9D6BDC340E343968ECD09CD8A8B818B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61" w:type="dxa"/>
              </w:tcPr>
              <w:p w14:paraId="0F7EE1A3" w14:textId="3D57878C" w:rsidR="005F652F" w:rsidRDefault="00335E92" w:rsidP="005F652F">
                <w:r>
                  <w:t>-</w:t>
                </w:r>
              </w:p>
            </w:tc>
          </w:sdtContent>
        </w:sdt>
        <w:tc>
          <w:tcPr>
            <w:tcW w:w="1839" w:type="dxa"/>
          </w:tcPr>
          <w:p w14:paraId="11A2E2F0" w14:textId="77777777" w:rsidR="005F652F" w:rsidRPr="005F652F" w:rsidRDefault="005F652F" w:rsidP="005F652F">
            <w:r>
              <w:t>7.</w:t>
            </w:r>
          </w:p>
        </w:tc>
        <w:sdt>
          <w:sdtPr>
            <w:alias w:val="Choose or Type In "/>
            <w:tag w:val="Choose or Type In "/>
            <w:id w:val="9802307"/>
            <w:lock w:val="sdtLocked"/>
            <w:placeholder>
              <w:docPart w:val="86688D5CB7464532A47BEF6D1C65E1EC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25" w:type="dxa"/>
              </w:tcPr>
              <w:p w14:paraId="30E8D7EC" w14:textId="377DB49F" w:rsidR="005F652F" w:rsidRDefault="00335E92" w:rsidP="005F652F">
                <w:r>
                  <w:t>-</w:t>
                </w:r>
              </w:p>
            </w:tc>
          </w:sdtContent>
        </w:sdt>
        <w:tc>
          <w:tcPr>
            <w:tcW w:w="1685" w:type="dxa"/>
          </w:tcPr>
          <w:p w14:paraId="6FB03E31" w14:textId="77777777" w:rsidR="005F652F" w:rsidRPr="005F652F" w:rsidRDefault="005F652F" w:rsidP="005F652F">
            <w:r>
              <w:t>7.</w:t>
            </w:r>
          </w:p>
        </w:tc>
        <w:sdt>
          <w:sdtPr>
            <w:alias w:val="Choose or Type In "/>
            <w:tag w:val="Choose or Type In "/>
            <w:id w:val="1557971735"/>
            <w:lock w:val="sdtLocked"/>
            <w:placeholder>
              <w:docPart w:val="444CD4A0811D4E2695F52061F5F7BC55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574EC640" w14:textId="367F93EE" w:rsidR="005F652F" w:rsidRDefault="00335E92" w:rsidP="005F652F">
                <w:r>
                  <w:t>-</w:t>
                </w:r>
              </w:p>
            </w:tc>
          </w:sdtContent>
        </w:sdt>
      </w:tr>
      <w:tr w:rsidR="005F652F" w14:paraId="1A6506FE" w14:textId="77777777" w:rsidTr="00DB2203">
        <w:tc>
          <w:tcPr>
            <w:tcW w:w="1975" w:type="dxa"/>
          </w:tcPr>
          <w:p w14:paraId="373B3910" w14:textId="77777777" w:rsidR="005F652F" w:rsidRPr="005F652F" w:rsidRDefault="005F652F" w:rsidP="005F652F">
            <w:r>
              <w:t>8.</w:t>
            </w:r>
          </w:p>
        </w:tc>
        <w:sdt>
          <w:sdtPr>
            <w:alias w:val="Choose or Type In "/>
            <w:tag w:val="Choose or Type In "/>
            <w:id w:val="1014727257"/>
            <w:lock w:val="sdtLocked"/>
            <w:placeholder>
              <w:docPart w:val="4E8A036D4A0C48B58FAAC1EBA4115388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61" w:type="dxa"/>
              </w:tcPr>
              <w:p w14:paraId="7608DD1F" w14:textId="13A53FB9" w:rsidR="005F652F" w:rsidRDefault="00E028AA" w:rsidP="005F652F">
                <w:r>
                  <w:t>-</w:t>
                </w:r>
              </w:p>
            </w:tc>
          </w:sdtContent>
        </w:sdt>
        <w:tc>
          <w:tcPr>
            <w:tcW w:w="1839" w:type="dxa"/>
          </w:tcPr>
          <w:p w14:paraId="4D17E4F3" w14:textId="77777777" w:rsidR="005F652F" w:rsidRPr="005F652F" w:rsidRDefault="005F652F" w:rsidP="005F652F">
            <w:r>
              <w:t>8</w:t>
            </w:r>
          </w:p>
        </w:tc>
        <w:sdt>
          <w:sdtPr>
            <w:alias w:val="Choose or Type In "/>
            <w:tag w:val="Choose or Type In "/>
            <w:id w:val="-965657238"/>
            <w:lock w:val="sdtLocked"/>
            <w:placeholder>
              <w:docPart w:val="46F23868113943DF9A5F7759FF06DCBB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25" w:type="dxa"/>
              </w:tcPr>
              <w:p w14:paraId="28B70D54" w14:textId="0EE9D706" w:rsidR="005F652F" w:rsidRDefault="00335E92" w:rsidP="005F652F">
                <w:r>
                  <w:t>-</w:t>
                </w:r>
              </w:p>
            </w:tc>
          </w:sdtContent>
        </w:sdt>
        <w:tc>
          <w:tcPr>
            <w:tcW w:w="1685" w:type="dxa"/>
          </w:tcPr>
          <w:p w14:paraId="11871B32" w14:textId="77777777" w:rsidR="005F652F" w:rsidRPr="005F652F" w:rsidRDefault="005F652F" w:rsidP="005F652F">
            <w:r>
              <w:t>8.</w:t>
            </w:r>
          </w:p>
        </w:tc>
        <w:sdt>
          <w:sdtPr>
            <w:alias w:val="Choose or Type In "/>
            <w:tag w:val="Choose or Type In "/>
            <w:id w:val="-78295723"/>
            <w:lock w:val="sdtLocked"/>
            <w:placeholder>
              <w:docPart w:val="848A758E80AA43ED96412386C7BC3A15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072B122D" w14:textId="2074E0BB" w:rsidR="005F652F" w:rsidRDefault="00335E92" w:rsidP="005F652F">
                <w:r>
                  <w:t>-</w:t>
                </w:r>
              </w:p>
            </w:tc>
          </w:sdtContent>
        </w:sdt>
      </w:tr>
      <w:tr w:rsidR="005F652F" w14:paraId="128E9843" w14:textId="77777777" w:rsidTr="00DB2203">
        <w:tc>
          <w:tcPr>
            <w:tcW w:w="1975" w:type="dxa"/>
          </w:tcPr>
          <w:p w14:paraId="30C9EC0E" w14:textId="77777777" w:rsidR="005F652F" w:rsidRPr="005F652F" w:rsidRDefault="005F652F" w:rsidP="005F652F">
            <w:r>
              <w:t>9.</w:t>
            </w:r>
          </w:p>
        </w:tc>
        <w:sdt>
          <w:sdtPr>
            <w:alias w:val="Choose or Type In "/>
            <w:tag w:val="Choose or Type In "/>
            <w:id w:val="671605216"/>
            <w:lock w:val="sdtLocked"/>
            <w:placeholder>
              <w:docPart w:val="ECA840486DB54EAE85ED90C794226D66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61" w:type="dxa"/>
              </w:tcPr>
              <w:p w14:paraId="4D71AE40" w14:textId="61C503B0" w:rsidR="005F652F" w:rsidRDefault="00335E92" w:rsidP="005F652F">
                <w:r>
                  <w:t>-</w:t>
                </w:r>
              </w:p>
            </w:tc>
          </w:sdtContent>
        </w:sdt>
        <w:tc>
          <w:tcPr>
            <w:tcW w:w="1839" w:type="dxa"/>
          </w:tcPr>
          <w:p w14:paraId="1D36ACF0" w14:textId="77777777" w:rsidR="005F652F" w:rsidRPr="005F652F" w:rsidRDefault="005F652F" w:rsidP="005F652F">
            <w:r>
              <w:t>9.</w:t>
            </w:r>
          </w:p>
        </w:tc>
        <w:sdt>
          <w:sdtPr>
            <w:alias w:val="Choose or Type In "/>
            <w:tag w:val="Choose or Type In "/>
            <w:id w:val="910269838"/>
            <w:lock w:val="sdtLocked"/>
            <w:placeholder>
              <w:docPart w:val="47167D4FE10740C0A9F33F53971112C2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25" w:type="dxa"/>
              </w:tcPr>
              <w:p w14:paraId="559524F0" w14:textId="1EB0A779" w:rsidR="005F652F" w:rsidRDefault="00335E92" w:rsidP="005F652F">
                <w:r>
                  <w:t>-</w:t>
                </w:r>
              </w:p>
            </w:tc>
          </w:sdtContent>
        </w:sdt>
        <w:tc>
          <w:tcPr>
            <w:tcW w:w="1685" w:type="dxa"/>
          </w:tcPr>
          <w:p w14:paraId="55B6FC67" w14:textId="77777777" w:rsidR="005F652F" w:rsidRPr="005F652F" w:rsidRDefault="005F652F" w:rsidP="005F652F">
            <w:r>
              <w:t>9.</w:t>
            </w:r>
          </w:p>
        </w:tc>
        <w:sdt>
          <w:sdtPr>
            <w:alias w:val="Choose or Type In "/>
            <w:tag w:val="Choose or Type In "/>
            <w:id w:val="1249620839"/>
            <w:lock w:val="sdtLocked"/>
            <w:placeholder>
              <w:docPart w:val="360C8364EEB943E8AEC3EE8DF6BAA0E3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67FDE6DD" w14:textId="42496268" w:rsidR="005F652F" w:rsidRDefault="00335E92" w:rsidP="005F652F">
                <w:r>
                  <w:t>-</w:t>
                </w:r>
              </w:p>
            </w:tc>
          </w:sdtContent>
        </w:sdt>
      </w:tr>
      <w:tr w:rsidR="005F652F" w14:paraId="7FD6857E" w14:textId="77777777" w:rsidTr="00DB2203">
        <w:tc>
          <w:tcPr>
            <w:tcW w:w="1975" w:type="dxa"/>
          </w:tcPr>
          <w:p w14:paraId="0373EC01" w14:textId="77777777" w:rsidR="005F652F" w:rsidRDefault="005F652F" w:rsidP="005F652F">
            <w:r>
              <w:t>10.</w:t>
            </w:r>
          </w:p>
        </w:tc>
        <w:sdt>
          <w:sdtPr>
            <w:alias w:val="Choose or Type In "/>
            <w:tag w:val="Choose or Type In "/>
            <w:id w:val="786241357"/>
            <w:lock w:val="sdtLocked"/>
            <w:placeholder>
              <w:docPart w:val="3DE9FE7E19AF466E8BD4E4DB1756286C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61" w:type="dxa"/>
              </w:tcPr>
              <w:p w14:paraId="1131958B" w14:textId="5C597492" w:rsidR="005F652F" w:rsidRDefault="00335E92" w:rsidP="005F652F">
                <w:r>
                  <w:t>-</w:t>
                </w:r>
              </w:p>
            </w:tc>
          </w:sdtContent>
        </w:sdt>
        <w:tc>
          <w:tcPr>
            <w:tcW w:w="1839" w:type="dxa"/>
          </w:tcPr>
          <w:p w14:paraId="3642AB4C" w14:textId="77777777" w:rsidR="005F652F" w:rsidRDefault="005F652F" w:rsidP="005F652F">
            <w:r>
              <w:t>10.</w:t>
            </w:r>
          </w:p>
        </w:tc>
        <w:sdt>
          <w:sdtPr>
            <w:alias w:val="Choose or Type In "/>
            <w:tag w:val="Choose or Type In "/>
            <w:id w:val="482821775"/>
            <w:lock w:val="sdtLocked"/>
            <w:placeholder>
              <w:docPart w:val="D9B4AE03537A4CA89347BC873BF55C9C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25" w:type="dxa"/>
              </w:tcPr>
              <w:p w14:paraId="36B2461F" w14:textId="6B30E0C2" w:rsidR="005F652F" w:rsidRDefault="00335E92" w:rsidP="005F652F">
                <w:r>
                  <w:t>-</w:t>
                </w:r>
              </w:p>
            </w:tc>
          </w:sdtContent>
        </w:sdt>
        <w:tc>
          <w:tcPr>
            <w:tcW w:w="1685" w:type="dxa"/>
          </w:tcPr>
          <w:p w14:paraId="7038DFFC" w14:textId="77777777" w:rsidR="005F652F" w:rsidRDefault="005F652F" w:rsidP="005F652F">
            <w:r>
              <w:t>10.</w:t>
            </w:r>
          </w:p>
        </w:tc>
        <w:sdt>
          <w:sdtPr>
            <w:alias w:val="Choose or Type In "/>
            <w:tag w:val="Choose or Type In "/>
            <w:id w:val="-2070491218"/>
            <w:lock w:val="sdtLocked"/>
            <w:placeholder>
              <w:docPart w:val="B6FF55F37849483E9E0D2E13627733FB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50F5C6C0" w14:textId="33BD5C72" w:rsidR="005F652F" w:rsidRDefault="00335E92" w:rsidP="005F652F">
                <w:r>
                  <w:t>-</w:t>
                </w:r>
              </w:p>
            </w:tc>
          </w:sdtContent>
        </w:sdt>
      </w:tr>
    </w:tbl>
    <w:p w14:paraId="22183B7C" w14:textId="16AECE9A" w:rsidR="005F652F" w:rsidRDefault="005F652F" w:rsidP="00BC113F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-15"/>
        <w:tblW w:w="10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5"/>
        <w:gridCol w:w="1710"/>
        <w:gridCol w:w="1890"/>
        <w:gridCol w:w="1800"/>
        <w:gridCol w:w="1800"/>
        <w:gridCol w:w="1710"/>
      </w:tblGrid>
      <w:tr w:rsidR="001004E5" w14:paraId="1CF5BB66" w14:textId="77777777" w:rsidTr="00DB2203">
        <w:tc>
          <w:tcPr>
            <w:tcW w:w="1975" w:type="dxa"/>
            <w:shd w:val="clear" w:color="auto" w:fill="D9D9D9" w:themeFill="background1" w:themeFillShade="D9"/>
          </w:tcPr>
          <w:p w14:paraId="441E40AD" w14:textId="138F648B" w:rsidR="001004E5" w:rsidRDefault="001004E5" w:rsidP="001920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 Shift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7A3F4EE" w14:textId="77777777" w:rsidR="001004E5" w:rsidRDefault="001004E5" w:rsidP="001920FA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</w:tcPr>
          <w:p w14:paraId="47F83543" w14:textId="60DF137B" w:rsidR="001004E5" w:rsidRDefault="001004E5" w:rsidP="001920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 Shift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8202D46" w14:textId="77777777" w:rsidR="001004E5" w:rsidRDefault="001004E5" w:rsidP="001920FA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2575996B" w14:textId="120C517D" w:rsidR="001004E5" w:rsidRDefault="00797DAD" w:rsidP="001920FA">
            <w:pPr>
              <w:jc w:val="center"/>
              <w:rPr>
                <w:b/>
                <w:bCs/>
              </w:rPr>
            </w:pPr>
            <w:r w:rsidRPr="00797DAD">
              <w:rPr>
                <w:b/>
                <w:bCs/>
              </w:rPr>
              <w:t>C Shift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B8B602F" w14:textId="77777777" w:rsidR="001004E5" w:rsidRDefault="001004E5" w:rsidP="001920FA">
            <w:pPr>
              <w:jc w:val="center"/>
              <w:rPr>
                <w:b/>
                <w:bCs/>
              </w:rPr>
            </w:pPr>
          </w:p>
        </w:tc>
      </w:tr>
      <w:tr w:rsidR="001004E5" w14:paraId="4416C184" w14:textId="77777777" w:rsidTr="00DB2203">
        <w:tc>
          <w:tcPr>
            <w:tcW w:w="1975" w:type="dxa"/>
          </w:tcPr>
          <w:p w14:paraId="1A23071B" w14:textId="3EC60310" w:rsidR="001004E5" w:rsidRPr="005F652F" w:rsidRDefault="001004E5" w:rsidP="001920FA">
            <w:r w:rsidRPr="005F652F">
              <w:t>1.</w:t>
            </w:r>
            <w:r>
              <w:t xml:space="preserve"> </w:t>
            </w:r>
            <w:proofErr w:type="spellStart"/>
            <w:r w:rsidR="00797DAD">
              <w:t>Cosentino</w:t>
            </w:r>
            <w:proofErr w:type="spellEnd"/>
            <w:r w:rsidR="00797DAD">
              <w:t>, A.</w:t>
            </w:r>
          </w:p>
        </w:tc>
        <w:sdt>
          <w:sdtPr>
            <w:alias w:val="Choose or Type In "/>
            <w:tag w:val="Choose or Type In "/>
            <w:id w:val="207621504"/>
            <w:lock w:val="sdtLocked"/>
            <w:placeholder>
              <w:docPart w:val="B5DE8459B34A4771BFA28769B26E8117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4CD4627C" w14:textId="60B54663" w:rsidR="001004E5" w:rsidRPr="005F652F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90" w:type="dxa"/>
          </w:tcPr>
          <w:p w14:paraId="0AD31A6C" w14:textId="24D4C896" w:rsidR="001004E5" w:rsidRPr="005F652F" w:rsidRDefault="001004E5" w:rsidP="001920FA">
            <w:r w:rsidRPr="005F652F">
              <w:t>1.</w:t>
            </w:r>
            <w:r>
              <w:t xml:space="preserve"> </w:t>
            </w:r>
            <w:proofErr w:type="spellStart"/>
            <w:r w:rsidR="00797DAD">
              <w:t>Lullo</w:t>
            </w:r>
            <w:proofErr w:type="spellEnd"/>
            <w:r w:rsidR="00797DAD">
              <w:t>, D.</w:t>
            </w:r>
          </w:p>
        </w:tc>
        <w:sdt>
          <w:sdtPr>
            <w:alias w:val="Choose or Type In "/>
            <w:tag w:val="Choose or Type In "/>
            <w:id w:val="-903207602"/>
            <w:lock w:val="sdtLocked"/>
            <w:placeholder>
              <w:docPart w:val="1207021AAE304045928F6EB58DA0B560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5FA95FDF" w14:textId="166C3626" w:rsidR="001004E5" w:rsidRDefault="007740FC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00" w:type="dxa"/>
          </w:tcPr>
          <w:p w14:paraId="7FCFE884" w14:textId="3DE7A0F3" w:rsidR="001004E5" w:rsidRPr="005F652F" w:rsidRDefault="001004E5" w:rsidP="001920FA">
            <w:r>
              <w:t xml:space="preserve">1. </w:t>
            </w:r>
            <w:r w:rsidR="00797DAD">
              <w:t xml:space="preserve"> Barry, T.</w:t>
            </w:r>
          </w:p>
        </w:tc>
        <w:sdt>
          <w:sdtPr>
            <w:alias w:val="Choose or Type In "/>
            <w:tag w:val="Choose or Type In "/>
            <w:id w:val="154279546"/>
            <w:lock w:val="sdtLocked"/>
            <w:placeholder>
              <w:docPart w:val="8AC74D51BC89490D916E67A519C5C56B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66180F7B" w14:textId="6D6B077B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1004E5" w14:paraId="2191F340" w14:textId="77777777" w:rsidTr="00DB2203">
        <w:tc>
          <w:tcPr>
            <w:tcW w:w="1975" w:type="dxa"/>
          </w:tcPr>
          <w:p w14:paraId="380ACB02" w14:textId="630C0B6F" w:rsidR="001004E5" w:rsidRPr="005F652F" w:rsidRDefault="001004E5" w:rsidP="001920FA">
            <w:r>
              <w:t>2</w:t>
            </w:r>
            <w:r w:rsidR="00231063">
              <w:t>.</w:t>
            </w:r>
            <w:r w:rsidR="00797DAD">
              <w:t xml:space="preserve"> Fritz, M.</w:t>
            </w:r>
          </w:p>
        </w:tc>
        <w:sdt>
          <w:sdtPr>
            <w:alias w:val="Choose or Type In "/>
            <w:tag w:val="Choose or Type In "/>
            <w:id w:val="-1771689597"/>
            <w:lock w:val="sdtLocked"/>
            <w:placeholder>
              <w:docPart w:val="3B3583E259AE4D4DA646B60D3AD38259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111ACE57" w14:textId="48536156" w:rsidR="001004E5" w:rsidRDefault="003F29B9" w:rsidP="001920FA">
                <w:r>
                  <w:t>On Duty</w:t>
                </w:r>
              </w:p>
            </w:tc>
          </w:sdtContent>
        </w:sdt>
        <w:tc>
          <w:tcPr>
            <w:tcW w:w="1890" w:type="dxa"/>
          </w:tcPr>
          <w:p w14:paraId="4C6AA570" w14:textId="383A36CF" w:rsidR="001004E5" w:rsidRPr="005F652F" w:rsidRDefault="001004E5" w:rsidP="001920FA">
            <w:r>
              <w:t xml:space="preserve">2. </w:t>
            </w:r>
            <w:r w:rsidR="007F02CC">
              <w:t>Nadjavestky, F.</w:t>
            </w:r>
          </w:p>
        </w:tc>
        <w:sdt>
          <w:sdtPr>
            <w:alias w:val="Choose or Type In "/>
            <w:tag w:val="Choose or Type In "/>
            <w:id w:val="164676601"/>
            <w:lock w:val="sdtLocked"/>
            <w:placeholder>
              <w:docPart w:val="AF9F98D59DDA4F06A1F1C194D5268B0F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32599E9E" w14:textId="5F7A6DD9" w:rsidR="001004E5" w:rsidRDefault="003F29B9" w:rsidP="001920FA">
                <w:r>
                  <w:t>Recall</w:t>
                </w:r>
              </w:p>
            </w:tc>
          </w:sdtContent>
        </w:sdt>
        <w:tc>
          <w:tcPr>
            <w:tcW w:w="1800" w:type="dxa"/>
          </w:tcPr>
          <w:p w14:paraId="3326E093" w14:textId="15C00757" w:rsidR="001004E5" w:rsidRPr="005F652F" w:rsidRDefault="001004E5" w:rsidP="001920FA">
            <w:r>
              <w:t xml:space="preserve">2. </w:t>
            </w:r>
            <w:r w:rsidR="00797DAD">
              <w:t xml:space="preserve"> Karlin Jr, T.</w:t>
            </w:r>
          </w:p>
        </w:tc>
        <w:sdt>
          <w:sdtPr>
            <w:alias w:val="Choose or Type In "/>
            <w:tag w:val="Choose or Type In "/>
            <w:id w:val="-430739424"/>
            <w:lock w:val="sdtLocked"/>
            <w:placeholder>
              <w:docPart w:val="E29A307C37CB4497B8CA5BF4BE758D55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758244AF" w14:textId="0FCF0051" w:rsidR="001004E5" w:rsidRDefault="003F29B9" w:rsidP="001920FA">
                <w:r>
                  <w:t>On Duty</w:t>
                </w:r>
              </w:p>
            </w:tc>
          </w:sdtContent>
        </w:sdt>
      </w:tr>
      <w:tr w:rsidR="001004E5" w14:paraId="5A8315DA" w14:textId="77777777" w:rsidTr="00DB2203">
        <w:tc>
          <w:tcPr>
            <w:tcW w:w="1975" w:type="dxa"/>
          </w:tcPr>
          <w:p w14:paraId="772D9385" w14:textId="6A03D2FA" w:rsidR="001004E5" w:rsidRPr="005F652F" w:rsidRDefault="001004E5" w:rsidP="001920FA">
            <w:r>
              <w:t xml:space="preserve">3. </w:t>
            </w:r>
            <w:r w:rsidR="00797DAD">
              <w:t>Mizak, D.</w:t>
            </w:r>
          </w:p>
        </w:tc>
        <w:sdt>
          <w:sdtPr>
            <w:alias w:val="Choose or Type In "/>
            <w:tag w:val="Choose or Type In "/>
            <w:id w:val="649641203"/>
            <w:lock w:val="sdtLocked"/>
            <w:placeholder>
              <w:docPart w:val="3D89B2AF86A54B378CB58422051890DE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2A815B24" w14:textId="7DE1D9E8" w:rsidR="001004E5" w:rsidRDefault="003F29B9" w:rsidP="001920FA">
                <w:r>
                  <w:t>On Duty</w:t>
                </w:r>
              </w:p>
            </w:tc>
          </w:sdtContent>
        </w:sdt>
        <w:tc>
          <w:tcPr>
            <w:tcW w:w="1890" w:type="dxa"/>
          </w:tcPr>
          <w:p w14:paraId="3F923770" w14:textId="20F2FB39" w:rsidR="001004E5" w:rsidRPr="005F652F" w:rsidRDefault="001004E5" w:rsidP="001920FA">
            <w:r>
              <w:t xml:space="preserve">3. </w:t>
            </w:r>
            <w:r w:rsidR="007F02CC">
              <w:t>Pickard, J.</w:t>
            </w:r>
          </w:p>
        </w:tc>
        <w:sdt>
          <w:sdtPr>
            <w:alias w:val="Choose or Type In "/>
            <w:tag w:val="Choose or Type In "/>
            <w:id w:val="2063285834"/>
            <w:lock w:val="sdtLocked"/>
            <w:placeholder>
              <w:docPart w:val="3FD95022C1054842B13C9FEA80AD6F67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6765A8D7" w14:textId="14942B1C" w:rsidR="001004E5" w:rsidRDefault="00A624FC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00" w:type="dxa"/>
          </w:tcPr>
          <w:p w14:paraId="420B2230" w14:textId="5708947D" w:rsidR="001004E5" w:rsidRPr="005F652F" w:rsidRDefault="001004E5" w:rsidP="001920FA">
            <w:r>
              <w:t xml:space="preserve">3. </w:t>
            </w:r>
            <w:r w:rsidR="00797DAD">
              <w:t xml:space="preserve"> Singh, J.</w:t>
            </w:r>
          </w:p>
        </w:tc>
        <w:sdt>
          <w:sdtPr>
            <w:alias w:val="Choose or Type In "/>
            <w:tag w:val="Choose or Type In "/>
            <w:id w:val="-2136019113"/>
            <w:lock w:val="sdtLocked"/>
            <w:placeholder>
              <w:docPart w:val="51CDF64F61C0430FB104911D533E72DB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402B5C5C" w14:textId="036BA61E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1004E5" w14:paraId="68EA6380" w14:textId="77777777" w:rsidTr="00DB2203">
        <w:tc>
          <w:tcPr>
            <w:tcW w:w="1975" w:type="dxa"/>
          </w:tcPr>
          <w:p w14:paraId="71EA43A1" w14:textId="5242AAEE" w:rsidR="001004E5" w:rsidRPr="005F652F" w:rsidRDefault="001004E5" w:rsidP="001920FA">
            <w:r>
              <w:t xml:space="preserve">4. </w:t>
            </w:r>
          </w:p>
        </w:tc>
        <w:sdt>
          <w:sdtPr>
            <w:alias w:val="Choose or Type In "/>
            <w:tag w:val="Choose or Type In "/>
            <w:id w:val="-1359969508"/>
            <w:lock w:val="sdtLocked"/>
            <w:placeholder>
              <w:docPart w:val="8579CAD05A384E899F43ACD350BCB26F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433165DC" w14:textId="3C051176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90" w:type="dxa"/>
          </w:tcPr>
          <w:p w14:paraId="591D71D3" w14:textId="0592050D" w:rsidR="001004E5" w:rsidRPr="005F652F" w:rsidRDefault="001004E5" w:rsidP="001920FA">
            <w:r>
              <w:t xml:space="preserve">4. </w:t>
            </w:r>
          </w:p>
        </w:tc>
        <w:sdt>
          <w:sdtPr>
            <w:alias w:val="Choose or Type In "/>
            <w:tag w:val="Choose or Type In "/>
            <w:id w:val="-1724436647"/>
            <w:lock w:val="sdtLocked"/>
            <w:placeholder>
              <w:docPart w:val="408580D1D91F493AB9E0B4074461CAE9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59A4A1BD" w14:textId="14B1DC64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00" w:type="dxa"/>
          </w:tcPr>
          <w:p w14:paraId="1BDDB3B1" w14:textId="7B2F226A" w:rsidR="001004E5" w:rsidRPr="005F652F" w:rsidRDefault="001004E5" w:rsidP="001920FA">
            <w:r>
              <w:t xml:space="preserve">4. </w:t>
            </w:r>
          </w:p>
        </w:tc>
        <w:sdt>
          <w:sdtPr>
            <w:alias w:val="Choose or Type In "/>
            <w:tag w:val="Choose or Type In "/>
            <w:id w:val="1118027854"/>
            <w:lock w:val="sdtLocked"/>
            <w:placeholder>
              <w:docPart w:val="ECDB179441D74ECF88724E9E8D0748A0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23435396" w14:textId="7FFC5E80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8005E6" w14:paraId="0A492608" w14:textId="77777777" w:rsidTr="00DB2203">
        <w:tc>
          <w:tcPr>
            <w:tcW w:w="1975" w:type="dxa"/>
          </w:tcPr>
          <w:p w14:paraId="027A8691" w14:textId="6DF9C313" w:rsidR="008005E6" w:rsidRDefault="008005E6" w:rsidP="001920FA">
            <w:r>
              <w:t>5.</w:t>
            </w:r>
          </w:p>
        </w:tc>
        <w:sdt>
          <w:sdtPr>
            <w:alias w:val="Choose or Type In "/>
            <w:tag w:val="Choose or Type In "/>
            <w:id w:val="305131514"/>
            <w:lock w:val="sdtLocked"/>
            <w:placeholder>
              <w:docPart w:val="A62735261AB0408F8A7584C7A0AD2883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31890839" w14:textId="078CAE3C" w:rsidR="008005E6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90" w:type="dxa"/>
          </w:tcPr>
          <w:p w14:paraId="710D383D" w14:textId="30DECC32" w:rsidR="008005E6" w:rsidRDefault="008005E6" w:rsidP="001920FA">
            <w:r>
              <w:t>5.</w:t>
            </w:r>
          </w:p>
        </w:tc>
        <w:sdt>
          <w:sdtPr>
            <w:alias w:val="Choose or Type In "/>
            <w:tag w:val="Choose or Type In "/>
            <w:id w:val="-594015061"/>
            <w:lock w:val="sdtLocked"/>
            <w:placeholder>
              <w:docPart w:val="EAC8E02A16304B93B75C24CFF42E0F53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23338295" w14:textId="4251AA80" w:rsidR="008005E6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00" w:type="dxa"/>
          </w:tcPr>
          <w:p w14:paraId="0A2562E0" w14:textId="48715586" w:rsidR="008005E6" w:rsidRDefault="008005E6" w:rsidP="001920FA">
            <w:r>
              <w:t>5.</w:t>
            </w:r>
          </w:p>
        </w:tc>
        <w:sdt>
          <w:sdtPr>
            <w:alias w:val="Choose or Type In "/>
            <w:tag w:val="Choose or Type In "/>
            <w:id w:val="2111153708"/>
            <w:lock w:val="sdtLocked"/>
            <w:placeholder>
              <w:docPart w:val="E5CB40451EE84054845151CC6C76F9CB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574EEF8F" w14:textId="2EB69DDD" w:rsidR="008005E6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1004E5" w14:paraId="0D279A3B" w14:textId="77777777" w:rsidTr="00DB2203">
        <w:tc>
          <w:tcPr>
            <w:tcW w:w="1975" w:type="dxa"/>
            <w:shd w:val="clear" w:color="auto" w:fill="D9D9D9" w:themeFill="background1" w:themeFillShade="D9"/>
          </w:tcPr>
          <w:p w14:paraId="02F826AE" w14:textId="731B91CC" w:rsidR="001004E5" w:rsidRPr="00797DAD" w:rsidRDefault="00797DAD" w:rsidP="00797D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 Shift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4F09A63" w14:textId="77777777" w:rsidR="001004E5" w:rsidRDefault="001004E5" w:rsidP="001920FA"/>
        </w:tc>
        <w:tc>
          <w:tcPr>
            <w:tcW w:w="1890" w:type="dxa"/>
            <w:shd w:val="clear" w:color="auto" w:fill="D9D9D9" w:themeFill="background1" w:themeFillShade="D9"/>
          </w:tcPr>
          <w:p w14:paraId="1D5F6BC9" w14:textId="573A20A0" w:rsidR="001004E5" w:rsidRPr="00797DAD" w:rsidRDefault="00797DAD" w:rsidP="00797D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 Shift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70B6C1BE" w14:textId="77777777" w:rsidR="001004E5" w:rsidRDefault="001004E5" w:rsidP="001920FA"/>
        </w:tc>
        <w:tc>
          <w:tcPr>
            <w:tcW w:w="1800" w:type="dxa"/>
            <w:shd w:val="clear" w:color="auto" w:fill="D9D9D9" w:themeFill="background1" w:themeFillShade="D9"/>
          </w:tcPr>
          <w:p w14:paraId="2E338EC6" w14:textId="72862A45" w:rsidR="001004E5" w:rsidRPr="005F652F" w:rsidRDefault="00797DAD" w:rsidP="00797DAD">
            <w:pPr>
              <w:jc w:val="center"/>
            </w:pPr>
            <w:r>
              <w:rPr>
                <w:b/>
                <w:bCs/>
              </w:rPr>
              <w:t>Bureau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AF8FDA7" w14:textId="77777777" w:rsidR="001004E5" w:rsidRDefault="001004E5" w:rsidP="001920FA"/>
        </w:tc>
      </w:tr>
      <w:tr w:rsidR="001004E5" w14:paraId="44BF9897" w14:textId="77777777" w:rsidTr="00DB2203">
        <w:tc>
          <w:tcPr>
            <w:tcW w:w="1975" w:type="dxa"/>
          </w:tcPr>
          <w:p w14:paraId="43548381" w14:textId="27D8F73C" w:rsidR="001004E5" w:rsidRPr="005F652F" w:rsidRDefault="00797DAD" w:rsidP="001920FA">
            <w:r>
              <w:t>1</w:t>
            </w:r>
            <w:r w:rsidR="001004E5">
              <w:t>.</w:t>
            </w:r>
            <w:r w:rsidR="007F02CC">
              <w:t xml:space="preserve"> Karlin, A.</w:t>
            </w:r>
          </w:p>
        </w:tc>
        <w:sdt>
          <w:sdtPr>
            <w:alias w:val="Choose or Type In "/>
            <w:tag w:val="Choose or Type In "/>
            <w:id w:val="-912385415"/>
            <w:lock w:val="sdtLocked"/>
            <w:placeholder>
              <w:docPart w:val="F2EAEE3FF60749B489039EAF30673219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1C45BCF0" w14:textId="645945B4" w:rsidR="001004E5" w:rsidRDefault="003F29B9" w:rsidP="001920FA">
                <w:r>
                  <w:t>Recall</w:t>
                </w:r>
              </w:p>
            </w:tc>
          </w:sdtContent>
        </w:sdt>
        <w:tc>
          <w:tcPr>
            <w:tcW w:w="1890" w:type="dxa"/>
          </w:tcPr>
          <w:p w14:paraId="3A6E0B32" w14:textId="2E845949" w:rsidR="001004E5" w:rsidRPr="005F652F" w:rsidRDefault="00797DAD" w:rsidP="001920FA">
            <w:r>
              <w:t>1</w:t>
            </w:r>
            <w:r w:rsidR="001004E5">
              <w:t>.</w:t>
            </w:r>
            <w:r w:rsidR="007F02CC">
              <w:t xml:space="preserve"> Torres, A</w:t>
            </w:r>
          </w:p>
        </w:tc>
        <w:sdt>
          <w:sdtPr>
            <w:alias w:val="Choose or Type In "/>
            <w:tag w:val="Choose or Type In "/>
            <w:id w:val="-1929188615"/>
            <w:lock w:val="sdtLocked"/>
            <w:placeholder>
              <w:docPart w:val="123F0FE27E4F4B32B4887ACA063699AF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2AB045FF" w14:textId="6A3C9563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00" w:type="dxa"/>
          </w:tcPr>
          <w:p w14:paraId="477A1064" w14:textId="070D9BEF" w:rsidR="001004E5" w:rsidRPr="005F652F" w:rsidRDefault="00797DAD" w:rsidP="001920FA">
            <w:r>
              <w:t>1</w:t>
            </w:r>
            <w:r w:rsidR="001004E5">
              <w:t xml:space="preserve">. </w:t>
            </w:r>
            <w:proofErr w:type="spellStart"/>
            <w:r w:rsidR="007F02CC">
              <w:t>Neroda</w:t>
            </w:r>
            <w:proofErr w:type="spellEnd"/>
            <w:r w:rsidR="007F02CC">
              <w:t>, C.</w:t>
            </w:r>
          </w:p>
        </w:tc>
        <w:sdt>
          <w:sdtPr>
            <w:alias w:val="Choose or Type In "/>
            <w:tag w:val="Choose or Type In "/>
            <w:id w:val="-361207849"/>
            <w:lock w:val="sdtLocked"/>
            <w:placeholder>
              <w:docPart w:val="46B5B85928BC41688DDA72D30E0B15A9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30D3B47B" w14:textId="0E47CE25" w:rsidR="001004E5" w:rsidRDefault="003F29B9" w:rsidP="001920FA">
                <w:r>
                  <w:t>Overtime</w:t>
                </w:r>
              </w:p>
            </w:tc>
          </w:sdtContent>
        </w:sdt>
      </w:tr>
      <w:tr w:rsidR="001004E5" w14:paraId="4CE36ABE" w14:textId="77777777" w:rsidTr="00DB2203">
        <w:tc>
          <w:tcPr>
            <w:tcW w:w="1975" w:type="dxa"/>
          </w:tcPr>
          <w:p w14:paraId="054DC4C2" w14:textId="1379A1B6" w:rsidR="001004E5" w:rsidRPr="005F652F" w:rsidRDefault="00797DAD" w:rsidP="001920FA">
            <w:r>
              <w:t>2</w:t>
            </w:r>
            <w:r w:rsidR="001004E5">
              <w:t>.</w:t>
            </w:r>
            <w:r w:rsidR="007F02CC">
              <w:t xml:space="preserve"> Mizak, M</w:t>
            </w:r>
          </w:p>
        </w:tc>
        <w:sdt>
          <w:sdtPr>
            <w:alias w:val="Choose or Type In "/>
            <w:tag w:val="Choose or Type In "/>
            <w:id w:val="795804965"/>
            <w:lock w:val="sdtLocked"/>
            <w:placeholder>
              <w:docPart w:val="EA409D6E85D8441386E3188278C4F841"/>
            </w:placeholder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1381E92C" w14:textId="139EC6CB" w:rsidR="001004E5" w:rsidRDefault="003F29B9" w:rsidP="001920FA">
                <w:r>
                  <w:t>Recall</w:t>
                </w:r>
              </w:p>
            </w:tc>
          </w:sdtContent>
        </w:sdt>
        <w:tc>
          <w:tcPr>
            <w:tcW w:w="1890" w:type="dxa"/>
          </w:tcPr>
          <w:p w14:paraId="79DAF447" w14:textId="0BD50811" w:rsidR="001004E5" w:rsidRPr="005F652F" w:rsidRDefault="008005E6" w:rsidP="001920FA">
            <w:r>
              <w:t>2.</w:t>
            </w:r>
          </w:p>
        </w:tc>
        <w:sdt>
          <w:sdtPr>
            <w:alias w:val="Choose or Type In "/>
            <w:tag w:val="Choose or Type In "/>
            <w:id w:val="1587958222"/>
            <w:lock w:val="sdtLocked"/>
            <w:placeholder>
              <w:docPart w:val="E3BB8F62C3D94BF19AA96942E303981C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5FDA49F1" w14:textId="614743AB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00" w:type="dxa"/>
          </w:tcPr>
          <w:p w14:paraId="54539005" w14:textId="7E9CFC66" w:rsidR="001004E5" w:rsidRPr="005F652F" w:rsidRDefault="00797DAD" w:rsidP="001920FA">
            <w:r>
              <w:t>2</w:t>
            </w:r>
            <w:r w:rsidR="001004E5">
              <w:t>.</w:t>
            </w:r>
            <w:r w:rsidR="007F02CC">
              <w:t xml:space="preserve"> </w:t>
            </w:r>
            <w:proofErr w:type="spellStart"/>
            <w:r w:rsidR="007F02CC">
              <w:t>Spillar</w:t>
            </w:r>
            <w:proofErr w:type="spellEnd"/>
            <w:r w:rsidR="007F02CC">
              <w:t>, C</w:t>
            </w:r>
          </w:p>
        </w:tc>
        <w:sdt>
          <w:sdtPr>
            <w:alias w:val="Choose or Type In "/>
            <w:tag w:val="Choose or Type In "/>
            <w:id w:val="-48699999"/>
            <w:lock w:val="sdtLocked"/>
            <w:placeholder>
              <w:docPart w:val="FEB8A6E44D6A4D4A890A460E42FDA13A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24C8F81E" w14:textId="0DF15235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1004E5" w14:paraId="06FCB611" w14:textId="77777777" w:rsidTr="00DB2203">
        <w:tc>
          <w:tcPr>
            <w:tcW w:w="1975" w:type="dxa"/>
          </w:tcPr>
          <w:p w14:paraId="4B82DEAD" w14:textId="45C5AC0E" w:rsidR="001004E5" w:rsidRPr="005F652F" w:rsidRDefault="00797DAD" w:rsidP="001920FA">
            <w:r>
              <w:t>3</w:t>
            </w:r>
            <w:r w:rsidR="001004E5">
              <w:t>.</w:t>
            </w:r>
            <w:r w:rsidR="007F02CC">
              <w:t xml:space="preserve"> Nebus III, A</w:t>
            </w:r>
          </w:p>
        </w:tc>
        <w:sdt>
          <w:sdtPr>
            <w:alias w:val="Choose or Type In "/>
            <w:tag w:val="Choose or Type In "/>
            <w:id w:val="1360091677"/>
            <w:lock w:val="sdtLocked"/>
            <w:placeholder>
              <w:docPart w:val="B73FCFFD451B497F81298E93705FA10D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76A58303" w14:textId="4EA2C1D0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90" w:type="dxa"/>
          </w:tcPr>
          <w:p w14:paraId="46A00712" w14:textId="3CD03C5B" w:rsidR="001004E5" w:rsidRPr="005F652F" w:rsidRDefault="008005E6" w:rsidP="001920FA">
            <w:r>
              <w:t>3.</w:t>
            </w:r>
          </w:p>
        </w:tc>
        <w:sdt>
          <w:sdtPr>
            <w:alias w:val="Choose or Type In "/>
            <w:tag w:val="Choose or Type In "/>
            <w:id w:val="427630718"/>
            <w:lock w:val="sdtLocked"/>
            <w:placeholder>
              <w:docPart w:val="40878E16343745F0985CCB064F3F8270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043C167C" w14:textId="28BD1CD8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00" w:type="dxa"/>
          </w:tcPr>
          <w:p w14:paraId="10373777" w14:textId="3A1F4072" w:rsidR="001004E5" w:rsidRPr="005F652F" w:rsidRDefault="007F02CC" w:rsidP="001920FA">
            <w:r>
              <w:t>3. Mizak, D</w:t>
            </w:r>
          </w:p>
        </w:tc>
        <w:sdt>
          <w:sdtPr>
            <w:alias w:val="Choose or Type In "/>
            <w:tag w:val="Choose or Type In "/>
            <w:id w:val="548190482"/>
            <w:lock w:val="sdtLocked"/>
            <w:placeholder>
              <w:docPart w:val="8B85F99B398D4EB7B6AB932A0FA7FB54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31578E59" w14:textId="4A2C62D1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1004E5" w14:paraId="05ACA86C" w14:textId="77777777" w:rsidTr="00DB2203">
        <w:tc>
          <w:tcPr>
            <w:tcW w:w="1975" w:type="dxa"/>
          </w:tcPr>
          <w:p w14:paraId="27E15377" w14:textId="4B99C358" w:rsidR="001004E5" w:rsidRPr="005F652F" w:rsidRDefault="00797DAD" w:rsidP="001920FA">
            <w:r>
              <w:t>4</w:t>
            </w:r>
            <w:r w:rsidR="001004E5">
              <w:t>.</w:t>
            </w:r>
          </w:p>
        </w:tc>
        <w:sdt>
          <w:sdtPr>
            <w:alias w:val="Choose or Type In "/>
            <w:tag w:val="Choose or Type In "/>
            <w:id w:val="-1781179345"/>
            <w:lock w:val="sdtLocked"/>
            <w:placeholder>
              <w:docPart w:val="1ACBC33FAF7A4D7E9F52F2E423604BF5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0A4BB2EF" w14:textId="45D16CBA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90" w:type="dxa"/>
          </w:tcPr>
          <w:p w14:paraId="151C1EDE" w14:textId="231564D0" w:rsidR="001004E5" w:rsidRPr="005F652F" w:rsidRDefault="008005E6" w:rsidP="001920FA">
            <w:r>
              <w:t>4.</w:t>
            </w:r>
          </w:p>
        </w:tc>
        <w:sdt>
          <w:sdtPr>
            <w:alias w:val="Choose or Type In "/>
            <w:tag w:val="Choose or Type In "/>
            <w:id w:val="-1058630339"/>
            <w:lock w:val="sdtLocked"/>
            <w:placeholder>
              <w:docPart w:val="10B272505DB84934A8B071F93CA3CCD9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72D8EC48" w14:textId="2A2BD3DB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00" w:type="dxa"/>
          </w:tcPr>
          <w:p w14:paraId="06ED8ADC" w14:textId="0BF63CDA" w:rsidR="001004E5" w:rsidRPr="005F652F" w:rsidRDefault="007F02CC" w:rsidP="001920FA">
            <w:r>
              <w:t>4. Nadjavestky, F.</w:t>
            </w:r>
          </w:p>
        </w:tc>
        <w:sdt>
          <w:sdtPr>
            <w:alias w:val="Choose or Type In "/>
            <w:tag w:val="Choose or Type In "/>
            <w:id w:val="1169209821"/>
            <w:lock w:val="sdtLocked"/>
            <w:placeholder>
              <w:docPart w:val="A9B47B8685294584B4261D0D895C4204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61F4C168" w14:textId="258BDBBE" w:rsidR="001004E5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  <w:tr w:rsidR="008005E6" w14:paraId="67E84648" w14:textId="77777777" w:rsidTr="00DB2203">
        <w:tc>
          <w:tcPr>
            <w:tcW w:w="1975" w:type="dxa"/>
          </w:tcPr>
          <w:p w14:paraId="793FC66B" w14:textId="4183A43D" w:rsidR="008005E6" w:rsidRDefault="008005E6" w:rsidP="001920FA">
            <w:r>
              <w:t>5.</w:t>
            </w:r>
          </w:p>
        </w:tc>
        <w:sdt>
          <w:sdtPr>
            <w:alias w:val="Choose or Type In "/>
            <w:tag w:val="Choose or Type In "/>
            <w:id w:val="-461348313"/>
            <w:lock w:val="sdtLocked"/>
            <w:placeholder>
              <w:docPart w:val="DB6A611BCD2647638ACE4BE5BEA691AC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1EABE2B2" w14:textId="63FDF8B3" w:rsidR="008005E6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90" w:type="dxa"/>
          </w:tcPr>
          <w:p w14:paraId="432488D3" w14:textId="739A6B8E" w:rsidR="008005E6" w:rsidRPr="005F652F" w:rsidRDefault="008005E6" w:rsidP="001920FA">
            <w:r>
              <w:t>5.</w:t>
            </w:r>
          </w:p>
        </w:tc>
        <w:sdt>
          <w:sdtPr>
            <w:alias w:val="Choose or Type In "/>
            <w:tag w:val="Choose or Type In "/>
            <w:id w:val="2131809786"/>
            <w:lock w:val="sdtLocked"/>
            <w:placeholder>
              <w:docPart w:val="D92DE0BCCF57405D83EF50EB9818D6F3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800" w:type="dxa"/>
              </w:tcPr>
              <w:p w14:paraId="6BA1EF66" w14:textId="20F26207" w:rsidR="008005E6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  <w:tc>
          <w:tcPr>
            <w:tcW w:w="1800" w:type="dxa"/>
          </w:tcPr>
          <w:p w14:paraId="3E6A19B6" w14:textId="5E0259F5" w:rsidR="008005E6" w:rsidRDefault="008005E6" w:rsidP="001920FA">
            <w:r>
              <w:t>5</w:t>
            </w:r>
            <w:r w:rsidR="00335E92">
              <w:t>.</w:t>
            </w:r>
          </w:p>
        </w:tc>
        <w:sdt>
          <w:sdtPr>
            <w:alias w:val="Choose or Type In "/>
            <w:tag w:val="Choose or Type In "/>
            <w:id w:val="988909156"/>
            <w:lock w:val="sdtLocked"/>
            <w:placeholder>
              <w:docPart w:val="BB1976F0D05445239FBB54ACC8D85AFB"/>
            </w:placeholder>
            <w:showingPlcHdr/>
            <w15:color w:val="993300"/>
            <w:comboBox>
              <w:listItem w:displayText="-" w:value="-"/>
              <w:listItem w:displayText="X" w:value="X"/>
              <w:listItem w:displayText="Excused" w:value="Excused"/>
              <w:listItem w:displayText="Training" w:value="Training"/>
              <w:listItem w:displayText="Personal" w:value="Personal"/>
              <w:listItem w:displayText="Suspended" w:value="Suspended"/>
              <w:listItem w:displayText="Sick" w:value="Sick"/>
              <w:listItem w:displayText="Vacation" w:value="Vacation"/>
              <w:listItem w:displayText="Work" w:value="Work"/>
              <w:listItem w:displayText="Off Duty" w:value="Off Duty"/>
              <w:listItem w:displayText="On Duty" w:value="On Duty"/>
              <w:listItem w:displayText="Recall" w:value="Recall"/>
              <w:listItem w:displayText="Overtime" w:value="Overtime"/>
              <w:listItem w:displayText="Silent" w:value="Silent"/>
            </w:comboBox>
          </w:sdtPr>
          <w:sdtEndPr/>
          <w:sdtContent>
            <w:tc>
              <w:tcPr>
                <w:tcW w:w="1710" w:type="dxa"/>
              </w:tcPr>
              <w:p w14:paraId="07692620" w14:textId="2C99D19E" w:rsidR="008005E6" w:rsidRDefault="00335E92" w:rsidP="001920FA">
                <w:r>
                  <w:rPr>
                    <w:rStyle w:val="PlaceholderText"/>
                  </w:rPr>
                  <w:t>-</w:t>
                </w:r>
              </w:p>
            </w:tc>
          </w:sdtContent>
        </w:sdt>
      </w:tr>
    </w:tbl>
    <w:p w14:paraId="4B38B985" w14:textId="790DA0CE" w:rsidR="005F652F" w:rsidRDefault="005F652F" w:rsidP="00BC113F">
      <w:pPr>
        <w:rPr>
          <w:b/>
          <w:bCs/>
        </w:rPr>
      </w:pPr>
    </w:p>
    <w:p w14:paraId="1ADF0722" w14:textId="79216669" w:rsidR="00E63907" w:rsidRDefault="00E63907" w:rsidP="00BC113F">
      <w:pPr>
        <w:rPr>
          <w:b/>
          <w:bCs/>
        </w:rPr>
      </w:pPr>
    </w:p>
    <w:p w14:paraId="1162B9CA" w14:textId="137E46BD" w:rsidR="00E63907" w:rsidRDefault="00E63907" w:rsidP="00BC113F">
      <w:pPr>
        <w:rPr>
          <w:b/>
          <w:bCs/>
        </w:rPr>
      </w:pPr>
    </w:p>
    <w:p w14:paraId="6E6C77A8" w14:textId="52374E4F" w:rsidR="00E63907" w:rsidRDefault="00E63907" w:rsidP="00BC113F">
      <w:pPr>
        <w:rPr>
          <w:b/>
          <w:bCs/>
        </w:rPr>
      </w:pPr>
    </w:p>
    <w:p w14:paraId="2EC4044B" w14:textId="30E571B0" w:rsidR="00E63907" w:rsidRDefault="00E63907" w:rsidP="00BC113F">
      <w:pPr>
        <w:rPr>
          <w:b/>
          <w:bCs/>
        </w:rPr>
      </w:pPr>
    </w:p>
    <w:p w14:paraId="6D472881" w14:textId="5DE9C636" w:rsidR="00E63907" w:rsidRDefault="00E63907" w:rsidP="00BC113F">
      <w:pPr>
        <w:rPr>
          <w:b/>
          <w:bCs/>
        </w:rPr>
      </w:pPr>
    </w:p>
    <w:p w14:paraId="6C65EE71" w14:textId="1D794350" w:rsidR="00E63907" w:rsidRDefault="00E63907" w:rsidP="00BC113F">
      <w:pPr>
        <w:rPr>
          <w:b/>
          <w:bCs/>
        </w:rPr>
      </w:pPr>
    </w:p>
    <w:p w14:paraId="50181B05" w14:textId="47D1692E" w:rsidR="00E63907" w:rsidRDefault="00E63907" w:rsidP="00BC113F">
      <w:pPr>
        <w:rPr>
          <w:b/>
          <w:bCs/>
        </w:rPr>
      </w:pPr>
    </w:p>
    <w:p w14:paraId="47BCE5CC" w14:textId="34C8A604" w:rsidR="00E63907" w:rsidRDefault="00E63907" w:rsidP="00BC113F">
      <w:pPr>
        <w:rPr>
          <w:b/>
          <w:bCs/>
        </w:rPr>
      </w:pPr>
    </w:p>
    <w:p w14:paraId="3D95D3BA" w14:textId="77777777" w:rsidR="00E63907" w:rsidRPr="00BC113F" w:rsidRDefault="00E63907" w:rsidP="00BC113F">
      <w:pPr>
        <w:rPr>
          <w:b/>
          <w:bCs/>
        </w:rPr>
      </w:pPr>
    </w:p>
    <w:sectPr w:rsidR="00E63907" w:rsidRPr="00BC113F" w:rsidSect="00033D38">
      <w:pgSz w:w="12240" w:h="15840"/>
      <w:pgMar w:top="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06BF4" w14:textId="77777777" w:rsidR="00C161D7" w:rsidRDefault="00C161D7" w:rsidP="00BD3590">
      <w:pPr>
        <w:spacing w:after="0" w:line="240" w:lineRule="auto"/>
      </w:pPr>
      <w:r>
        <w:separator/>
      </w:r>
    </w:p>
  </w:endnote>
  <w:endnote w:type="continuationSeparator" w:id="0">
    <w:p w14:paraId="6215219A" w14:textId="77777777" w:rsidR="00C161D7" w:rsidRDefault="00C161D7" w:rsidP="00BD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28D60" w14:textId="77777777" w:rsidR="00C161D7" w:rsidRDefault="00C161D7" w:rsidP="00BD3590">
      <w:pPr>
        <w:spacing w:after="0" w:line="240" w:lineRule="auto"/>
      </w:pPr>
      <w:r>
        <w:separator/>
      </w:r>
    </w:p>
  </w:footnote>
  <w:footnote w:type="continuationSeparator" w:id="0">
    <w:p w14:paraId="55988D6F" w14:textId="77777777" w:rsidR="00C161D7" w:rsidRDefault="00C161D7" w:rsidP="00BD35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GysDQxMTYyNje2MDJW0lEKTi0uzszPAykwNqoFAETSYKotAAAA"/>
  </w:docVars>
  <w:rsids>
    <w:rsidRoot w:val="004564C3"/>
    <w:rsid w:val="0001124B"/>
    <w:rsid w:val="0001408B"/>
    <w:rsid w:val="00014D51"/>
    <w:rsid w:val="00015B5E"/>
    <w:rsid w:val="000217C6"/>
    <w:rsid w:val="00026198"/>
    <w:rsid w:val="00030BD0"/>
    <w:rsid w:val="00033D38"/>
    <w:rsid w:val="00050C63"/>
    <w:rsid w:val="0005508C"/>
    <w:rsid w:val="00090B39"/>
    <w:rsid w:val="000934E8"/>
    <w:rsid w:val="000A02EC"/>
    <w:rsid w:val="000A2E55"/>
    <w:rsid w:val="000B2F57"/>
    <w:rsid w:val="000C0F42"/>
    <w:rsid w:val="000C553B"/>
    <w:rsid w:val="000E5DEE"/>
    <w:rsid w:val="001004E5"/>
    <w:rsid w:val="00103D26"/>
    <w:rsid w:val="00107F05"/>
    <w:rsid w:val="001110EE"/>
    <w:rsid w:val="00111995"/>
    <w:rsid w:val="001136AA"/>
    <w:rsid w:val="001146D9"/>
    <w:rsid w:val="00122C10"/>
    <w:rsid w:val="00125C04"/>
    <w:rsid w:val="001540BD"/>
    <w:rsid w:val="001639CB"/>
    <w:rsid w:val="001663D8"/>
    <w:rsid w:val="00166F28"/>
    <w:rsid w:val="00183631"/>
    <w:rsid w:val="001A666E"/>
    <w:rsid w:val="001B7551"/>
    <w:rsid w:val="001C0AE9"/>
    <w:rsid w:val="001C41C2"/>
    <w:rsid w:val="001D2831"/>
    <w:rsid w:val="001D516B"/>
    <w:rsid w:val="001E194D"/>
    <w:rsid w:val="001E2E8F"/>
    <w:rsid w:val="00231063"/>
    <w:rsid w:val="00242D55"/>
    <w:rsid w:val="00255C8C"/>
    <w:rsid w:val="00260E44"/>
    <w:rsid w:val="00263F93"/>
    <w:rsid w:val="00265C4C"/>
    <w:rsid w:val="0026701D"/>
    <w:rsid w:val="002728A9"/>
    <w:rsid w:val="00287920"/>
    <w:rsid w:val="00290FDB"/>
    <w:rsid w:val="00291B91"/>
    <w:rsid w:val="00293FDE"/>
    <w:rsid w:val="002945F2"/>
    <w:rsid w:val="00295A16"/>
    <w:rsid w:val="002B37E1"/>
    <w:rsid w:val="002B4436"/>
    <w:rsid w:val="002D0A20"/>
    <w:rsid w:val="002D5089"/>
    <w:rsid w:val="002E176A"/>
    <w:rsid w:val="002E35AA"/>
    <w:rsid w:val="00300D29"/>
    <w:rsid w:val="00302290"/>
    <w:rsid w:val="00305309"/>
    <w:rsid w:val="00312996"/>
    <w:rsid w:val="003227F0"/>
    <w:rsid w:val="003247DA"/>
    <w:rsid w:val="00325783"/>
    <w:rsid w:val="00335226"/>
    <w:rsid w:val="00335E92"/>
    <w:rsid w:val="00345B08"/>
    <w:rsid w:val="00346586"/>
    <w:rsid w:val="003479CC"/>
    <w:rsid w:val="003539FD"/>
    <w:rsid w:val="003565ED"/>
    <w:rsid w:val="00364EDD"/>
    <w:rsid w:val="00367AD3"/>
    <w:rsid w:val="0039114B"/>
    <w:rsid w:val="003B7D63"/>
    <w:rsid w:val="003C0751"/>
    <w:rsid w:val="003C6B88"/>
    <w:rsid w:val="003D7D53"/>
    <w:rsid w:val="003E4D5D"/>
    <w:rsid w:val="003E5938"/>
    <w:rsid w:val="003F29B9"/>
    <w:rsid w:val="003F4156"/>
    <w:rsid w:val="00415952"/>
    <w:rsid w:val="00424C6B"/>
    <w:rsid w:val="00424D32"/>
    <w:rsid w:val="00432B8F"/>
    <w:rsid w:val="004401D2"/>
    <w:rsid w:val="004512A1"/>
    <w:rsid w:val="00455BA3"/>
    <w:rsid w:val="004564C3"/>
    <w:rsid w:val="004636E3"/>
    <w:rsid w:val="00463A0D"/>
    <w:rsid w:val="0046422B"/>
    <w:rsid w:val="00464A11"/>
    <w:rsid w:val="00466751"/>
    <w:rsid w:val="004967C3"/>
    <w:rsid w:val="004978A6"/>
    <w:rsid w:val="00497A5E"/>
    <w:rsid w:val="004A38E0"/>
    <w:rsid w:val="004B35AF"/>
    <w:rsid w:val="004C5641"/>
    <w:rsid w:val="004E0ABC"/>
    <w:rsid w:val="00510335"/>
    <w:rsid w:val="00510453"/>
    <w:rsid w:val="00514825"/>
    <w:rsid w:val="005148FE"/>
    <w:rsid w:val="00526A45"/>
    <w:rsid w:val="00526D34"/>
    <w:rsid w:val="00531E27"/>
    <w:rsid w:val="005342C8"/>
    <w:rsid w:val="005534B9"/>
    <w:rsid w:val="005651D3"/>
    <w:rsid w:val="00566E73"/>
    <w:rsid w:val="00571E95"/>
    <w:rsid w:val="00581AFC"/>
    <w:rsid w:val="005830AD"/>
    <w:rsid w:val="00590A31"/>
    <w:rsid w:val="00596BBD"/>
    <w:rsid w:val="005D4DA0"/>
    <w:rsid w:val="005E3167"/>
    <w:rsid w:val="005F560C"/>
    <w:rsid w:val="005F652F"/>
    <w:rsid w:val="00613F9C"/>
    <w:rsid w:val="0063039F"/>
    <w:rsid w:val="0063483B"/>
    <w:rsid w:val="00636A3A"/>
    <w:rsid w:val="00655162"/>
    <w:rsid w:val="00661400"/>
    <w:rsid w:val="00662F91"/>
    <w:rsid w:val="006637B5"/>
    <w:rsid w:val="006701E4"/>
    <w:rsid w:val="00672034"/>
    <w:rsid w:val="00674830"/>
    <w:rsid w:val="006A3B43"/>
    <w:rsid w:val="006B795C"/>
    <w:rsid w:val="006D22CC"/>
    <w:rsid w:val="006E3972"/>
    <w:rsid w:val="006E56FE"/>
    <w:rsid w:val="006F09D4"/>
    <w:rsid w:val="006F1053"/>
    <w:rsid w:val="007079E9"/>
    <w:rsid w:val="00713C2C"/>
    <w:rsid w:val="00720F47"/>
    <w:rsid w:val="007268A7"/>
    <w:rsid w:val="0073475B"/>
    <w:rsid w:val="007440BE"/>
    <w:rsid w:val="00750D28"/>
    <w:rsid w:val="0075197A"/>
    <w:rsid w:val="00754545"/>
    <w:rsid w:val="00754DFA"/>
    <w:rsid w:val="0075559E"/>
    <w:rsid w:val="00761B7B"/>
    <w:rsid w:val="00765F25"/>
    <w:rsid w:val="0076696D"/>
    <w:rsid w:val="00767537"/>
    <w:rsid w:val="00771BB1"/>
    <w:rsid w:val="007740FC"/>
    <w:rsid w:val="007877F7"/>
    <w:rsid w:val="00794369"/>
    <w:rsid w:val="0079447A"/>
    <w:rsid w:val="00797DAD"/>
    <w:rsid w:val="007A2B1D"/>
    <w:rsid w:val="007A6912"/>
    <w:rsid w:val="007C128B"/>
    <w:rsid w:val="007C16EB"/>
    <w:rsid w:val="007D069F"/>
    <w:rsid w:val="007D2093"/>
    <w:rsid w:val="007D7184"/>
    <w:rsid w:val="007E3C5B"/>
    <w:rsid w:val="007E7B61"/>
    <w:rsid w:val="007F02CC"/>
    <w:rsid w:val="007F637C"/>
    <w:rsid w:val="008005E6"/>
    <w:rsid w:val="00802031"/>
    <w:rsid w:val="008027CF"/>
    <w:rsid w:val="00807FAB"/>
    <w:rsid w:val="008117C1"/>
    <w:rsid w:val="0081596C"/>
    <w:rsid w:val="00816AFF"/>
    <w:rsid w:val="0082109B"/>
    <w:rsid w:val="00835FD7"/>
    <w:rsid w:val="00837FEF"/>
    <w:rsid w:val="008502FD"/>
    <w:rsid w:val="008529D4"/>
    <w:rsid w:val="008677C3"/>
    <w:rsid w:val="00870A53"/>
    <w:rsid w:val="00883BAC"/>
    <w:rsid w:val="00896A14"/>
    <w:rsid w:val="008B2086"/>
    <w:rsid w:val="008C0433"/>
    <w:rsid w:val="008C23AF"/>
    <w:rsid w:val="008C3B2A"/>
    <w:rsid w:val="008D4CF7"/>
    <w:rsid w:val="008E197A"/>
    <w:rsid w:val="008E2292"/>
    <w:rsid w:val="008E243B"/>
    <w:rsid w:val="0090357E"/>
    <w:rsid w:val="00903E71"/>
    <w:rsid w:val="00913491"/>
    <w:rsid w:val="00920066"/>
    <w:rsid w:val="00934471"/>
    <w:rsid w:val="00945555"/>
    <w:rsid w:val="0096339A"/>
    <w:rsid w:val="009733A6"/>
    <w:rsid w:val="00981BC7"/>
    <w:rsid w:val="00990BD3"/>
    <w:rsid w:val="009A0FA6"/>
    <w:rsid w:val="009A4791"/>
    <w:rsid w:val="009B2A07"/>
    <w:rsid w:val="009B7E6F"/>
    <w:rsid w:val="009C75FF"/>
    <w:rsid w:val="009C79B6"/>
    <w:rsid w:val="009D103C"/>
    <w:rsid w:val="009D312F"/>
    <w:rsid w:val="009D53E9"/>
    <w:rsid w:val="009E434D"/>
    <w:rsid w:val="009F5FD0"/>
    <w:rsid w:val="00A1398B"/>
    <w:rsid w:val="00A13C41"/>
    <w:rsid w:val="00A200D7"/>
    <w:rsid w:val="00A20F77"/>
    <w:rsid w:val="00A22651"/>
    <w:rsid w:val="00A269C6"/>
    <w:rsid w:val="00A52D78"/>
    <w:rsid w:val="00A53A3E"/>
    <w:rsid w:val="00A624FC"/>
    <w:rsid w:val="00A634A4"/>
    <w:rsid w:val="00A7248B"/>
    <w:rsid w:val="00A732B5"/>
    <w:rsid w:val="00A738C0"/>
    <w:rsid w:val="00AB0983"/>
    <w:rsid w:val="00AD2C56"/>
    <w:rsid w:val="00AE0320"/>
    <w:rsid w:val="00AF5C90"/>
    <w:rsid w:val="00AF7ABC"/>
    <w:rsid w:val="00B06E0E"/>
    <w:rsid w:val="00B11D37"/>
    <w:rsid w:val="00B54BD0"/>
    <w:rsid w:val="00B5646D"/>
    <w:rsid w:val="00B64DD6"/>
    <w:rsid w:val="00B66BB9"/>
    <w:rsid w:val="00B767F0"/>
    <w:rsid w:val="00B83175"/>
    <w:rsid w:val="00B866DF"/>
    <w:rsid w:val="00B9056B"/>
    <w:rsid w:val="00B970FD"/>
    <w:rsid w:val="00BA1EF3"/>
    <w:rsid w:val="00BA489C"/>
    <w:rsid w:val="00BA6042"/>
    <w:rsid w:val="00BA6D2D"/>
    <w:rsid w:val="00BB3950"/>
    <w:rsid w:val="00BB6C36"/>
    <w:rsid w:val="00BC072E"/>
    <w:rsid w:val="00BC113F"/>
    <w:rsid w:val="00BC5897"/>
    <w:rsid w:val="00BD0CA2"/>
    <w:rsid w:val="00BD3590"/>
    <w:rsid w:val="00BE226A"/>
    <w:rsid w:val="00C0513E"/>
    <w:rsid w:val="00C07360"/>
    <w:rsid w:val="00C161D7"/>
    <w:rsid w:val="00C16A8D"/>
    <w:rsid w:val="00C224F0"/>
    <w:rsid w:val="00C430A6"/>
    <w:rsid w:val="00C449A2"/>
    <w:rsid w:val="00C457BC"/>
    <w:rsid w:val="00C53AC8"/>
    <w:rsid w:val="00C735DB"/>
    <w:rsid w:val="00C74CC6"/>
    <w:rsid w:val="00C90ECF"/>
    <w:rsid w:val="00CA2B94"/>
    <w:rsid w:val="00CB01C8"/>
    <w:rsid w:val="00CB034C"/>
    <w:rsid w:val="00CB2076"/>
    <w:rsid w:val="00CC7EFE"/>
    <w:rsid w:val="00CD5E8F"/>
    <w:rsid w:val="00CD7FF6"/>
    <w:rsid w:val="00CF75A5"/>
    <w:rsid w:val="00D001D9"/>
    <w:rsid w:val="00D0088E"/>
    <w:rsid w:val="00D123DE"/>
    <w:rsid w:val="00D17CAB"/>
    <w:rsid w:val="00D2144A"/>
    <w:rsid w:val="00D21A78"/>
    <w:rsid w:val="00D22374"/>
    <w:rsid w:val="00D36081"/>
    <w:rsid w:val="00D373E8"/>
    <w:rsid w:val="00D4106C"/>
    <w:rsid w:val="00D45DBC"/>
    <w:rsid w:val="00D73BA1"/>
    <w:rsid w:val="00D84407"/>
    <w:rsid w:val="00D864DC"/>
    <w:rsid w:val="00D908A7"/>
    <w:rsid w:val="00DB2203"/>
    <w:rsid w:val="00DB5874"/>
    <w:rsid w:val="00DB5982"/>
    <w:rsid w:val="00DB617A"/>
    <w:rsid w:val="00DC0203"/>
    <w:rsid w:val="00DC60F7"/>
    <w:rsid w:val="00DC6CAB"/>
    <w:rsid w:val="00DD2FF2"/>
    <w:rsid w:val="00DD75B4"/>
    <w:rsid w:val="00DE02FB"/>
    <w:rsid w:val="00DE6CB7"/>
    <w:rsid w:val="00DF69B1"/>
    <w:rsid w:val="00DF6CFA"/>
    <w:rsid w:val="00E028AA"/>
    <w:rsid w:val="00E056C2"/>
    <w:rsid w:val="00E116E7"/>
    <w:rsid w:val="00E13B08"/>
    <w:rsid w:val="00E225AD"/>
    <w:rsid w:val="00E24594"/>
    <w:rsid w:val="00E327A3"/>
    <w:rsid w:val="00E3321A"/>
    <w:rsid w:val="00E43DDC"/>
    <w:rsid w:val="00E621D1"/>
    <w:rsid w:val="00E63907"/>
    <w:rsid w:val="00E65572"/>
    <w:rsid w:val="00E8070A"/>
    <w:rsid w:val="00EA301D"/>
    <w:rsid w:val="00EB5516"/>
    <w:rsid w:val="00ED6EF0"/>
    <w:rsid w:val="00EE0E55"/>
    <w:rsid w:val="00EE2B54"/>
    <w:rsid w:val="00EE2EBE"/>
    <w:rsid w:val="00EE708B"/>
    <w:rsid w:val="00EF3E49"/>
    <w:rsid w:val="00EF59E9"/>
    <w:rsid w:val="00F07464"/>
    <w:rsid w:val="00F1430D"/>
    <w:rsid w:val="00F369A8"/>
    <w:rsid w:val="00F45F55"/>
    <w:rsid w:val="00F55C9A"/>
    <w:rsid w:val="00F60F95"/>
    <w:rsid w:val="00F6364B"/>
    <w:rsid w:val="00F63AA0"/>
    <w:rsid w:val="00F65836"/>
    <w:rsid w:val="00F70110"/>
    <w:rsid w:val="00F81E42"/>
    <w:rsid w:val="00F82DD6"/>
    <w:rsid w:val="00F86887"/>
    <w:rsid w:val="00F923D8"/>
    <w:rsid w:val="00F94263"/>
    <w:rsid w:val="00FB73D0"/>
    <w:rsid w:val="00FC3B39"/>
    <w:rsid w:val="00FC3EC2"/>
    <w:rsid w:val="00FC4163"/>
    <w:rsid w:val="00FD20CF"/>
    <w:rsid w:val="00FD3CBE"/>
    <w:rsid w:val="00FD5D48"/>
    <w:rsid w:val="00FD5E64"/>
    <w:rsid w:val="00FE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5BF6"/>
  <w15:chartTrackingRefBased/>
  <w15:docId w15:val="{C2AF81AD-D013-4C08-8302-74283700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6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3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590"/>
  </w:style>
  <w:style w:type="paragraph" w:styleId="Footer">
    <w:name w:val="footer"/>
    <w:basedOn w:val="Normal"/>
    <w:link w:val="FooterChar"/>
    <w:uiPriority w:val="99"/>
    <w:unhideWhenUsed/>
    <w:rsid w:val="00BD3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590"/>
  </w:style>
  <w:style w:type="character" w:styleId="CommentReference">
    <w:name w:val="annotation reference"/>
    <w:basedOn w:val="DefaultParagraphFont"/>
    <w:uiPriority w:val="99"/>
    <w:semiHidden/>
    <w:unhideWhenUsed/>
    <w:rsid w:val="00751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9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9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97A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D20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6D2864FD6642C2964F4C55ABCE6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8CE9F-00CF-42D8-92F6-DBB5DFCF69B5}"/>
      </w:docPartPr>
      <w:docPartBody>
        <w:p w:rsidR="004925C6" w:rsidRDefault="009C25C1" w:rsidP="009C25C1">
          <w:pPr>
            <w:pStyle w:val="A76D2864FD6642C2964F4C55ABCE67D1"/>
          </w:pPr>
          <w:r w:rsidRPr="00A455BE">
            <w:rPr>
              <w:rStyle w:val="PlaceholderText"/>
            </w:rPr>
            <w:t>Choose an item.</w:t>
          </w:r>
        </w:p>
      </w:docPartBody>
    </w:docPart>
    <w:docPart>
      <w:docPartPr>
        <w:name w:val="A2AFFCD024A5427387B542BCC73FE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12BD3-6252-42CE-8BAF-63581FDFB3D7}"/>
      </w:docPartPr>
      <w:docPartBody>
        <w:p w:rsidR="00790E58" w:rsidRDefault="00FB3632" w:rsidP="007F212D">
          <w:pPr>
            <w:pStyle w:val="A2AFFCD024A5427387B542BCC73FEFA12"/>
          </w:pPr>
          <w:r>
            <w:t>Pick Date</w:t>
          </w:r>
        </w:p>
      </w:docPartBody>
    </w:docPart>
    <w:docPart>
      <w:docPartPr>
        <w:name w:val="3B871F8D6AC24071821E0957D3BDC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F83F3-9139-4F84-87A9-CB9455461950}"/>
      </w:docPartPr>
      <w:docPartBody>
        <w:p w:rsidR="00790E58" w:rsidRDefault="00FB3632" w:rsidP="00FB3632">
          <w:pPr>
            <w:pStyle w:val="3B871F8D6AC24071821E0957D3BDC1145"/>
          </w:pPr>
          <w:r>
            <w:t>Pick Date</w:t>
          </w:r>
          <w:r w:rsidRPr="00A455BE">
            <w:rPr>
              <w:rStyle w:val="PlaceholderText"/>
            </w:rPr>
            <w:t>.</w:t>
          </w:r>
        </w:p>
      </w:docPartBody>
    </w:docPart>
    <w:docPart>
      <w:docPartPr>
        <w:name w:val="B3ED9FD6D72C47609DAE8C02E39F0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4F29-1B0D-460E-81F9-52573A4AB54F}"/>
      </w:docPartPr>
      <w:docPartBody>
        <w:p w:rsidR="00790E58" w:rsidRDefault="00FB3632" w:rsidP="004925C6">
          <w:pPr>
            <w:pStyle w:val="B3ED9FD6D72C47609DAE8C02E39F0CE2"/>
          </w:pPr>
          <w:r>
            <w:t>-</w:t>
          </w:r>
        </w:p>
      </w:docPartBody>
    </w:docPart>
    <w:docPart>
      <w:docPartPr>
        <w:name w:val="CF2A083B19DE4C49B1021EA38CC92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0F952-60FF-4050-A7A5-B6D1DD6162E6}"/>
      </w:docPartPr>
      <w:docPartBody>
        <w:p w:rsidR="00790E58" w:rsidRDefault="00FB3632" w:rsidP="004925C6">
          <w:pPr>
            <w:pStyle w:val="CF2A083B19DE4C49B1021EA38CC92ABB"/>
          </w:pPr>
          <w:r>
            <w:t>-</w:t>
          </w:r>
        </w:p>
      </w:docPartBody>
    </w:docPart>
    <w:docPart>
      <w:docPartPr>
        <w:name w:val="290F130F9D4043E7B453CB171DE4D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8CA1F-84D2-4781-B999-1A5980FE40D1}"/>
      </w:docPartPr>
      <w:docPartBody>
        <w:p w:rsidR="00790E58" w:rsidRDefault="00FB3632" w:rsidP="00FB3632">
          <w:pPr>
            <w:pStyle w:val="290F130F9D4043E7B453CB171DE4D34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0DE05F330A5F428B8FCD440F1E06E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2CFA3-58A2-4820-BFB4-4A68430E085E}"/>
      </w:docPartPr>
      <w:docPartBody>
        <w:p w:rsidR="00790E58" w:rsidRDefault="00FB3632" w:rsidP="004925C6">
          <w:pPr>
            <w:pStyle w:val="0DE05F330A5F428B8FCD440F1E06E8F1"/>
          </w:pPr>
          <w:r>
            <w:t>-</w:t>
          </w:r>
        </w:p>
      </w:docPartBody>
    </w:docPart>
    <w:docPart>
      <w:docPartPr>
        <w:name w:val="C66A2A020C5A4767B4E988643A74C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E2C6-CF41-4DAC-AAF6-7BC29097CABD}"/>
      </w:docPartPr>
      <w:docPartBody>
        <w:p w:rsidR="00790E58" w:rsidRDefault="00FB3632" w:rsidP="004925C6">
          <w:pPr>
            <w:pStyle w:val="C66A2A020C5A4767B4E988643A74C898"/>
          </w:pPr>
          <w:r>
            <w:t>-</w:t>
          </w:r>
        </w:p>
      </w:docPartBody>
    </w:docPart>
    <w:docPart>
      <w:docPartPr>
        <w:name w:val="D9D6BDC340E343968ECD09CD8A8B8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65BBF-15A4-4128-853E-F41EE6B70C2C}"/>
      </w:docPartPr>
      <w:docPartBody>
        <w:p w:rsidR="00790E58" w:rsidRDefault="00FB3632" w:rsidP="004925C6">
          <w:pPr>
            <w:pStyle w:val="D9D6BDC340E343968ECD09CD8A8B818B"/>
          </w:pPr>
          <w:r>
            <w:t>-</w:t>
          </w:r>
        </w:p>
      </w:docPartBody>
    </w:docPart>
    <w:docPart>
      <w:docPartPr>
        <w:name w:val="4E8A036D4A0C48B58FAAC1EBA4115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45079-0CBF-4525-AC42-8AF932035827}"/>
      </w:docPartPr>
      <w:docPartBody>
        <w:p w:rsidR="00790E58" w:rsidRDefault="00FB3632" w:rsidP="004925C6">
          <w:pPr>
            <w:pStyle w:val="4E8A036D4A0C48B58FAAC1EBA4115388"/>
          </w:pPr>
          <w:r>
            <w:t>-</w:t>
          </w:r>
        </w:p>
      </w:docPartBody>
    </w:docPart>
    <w:docPart>
      <w:docPartPr>
        <w:name w:val="ECA840486DB54EAE85ED90C794226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B7877-6688-4A3D-B637-F1EC789C562E}"/>
      </w:docPartPr>
      <w:docPartBody>
        <w:p w:rsidR="00790E58" w:rsidRDefault="00FB3632" w:rsidP="004925C6">
          <w:pPr>
            <w:pStyle w:val="ECA840486DB54EAE85ED90C794226D66"/>
          </w:pPr>
          <w:r>
            <w:t>-</w:t>
          </w:r>
        </w:p>
      </w:docPartBody>
    </w:docPart>
    <w:docPart>
      <w:docPartPr>
        <w:name w:val="3DE9FE7E19AF466E8BD4E4DB17562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597F6-461B-43EE-83D2-B25E3919B638}"/>
      </w:docPartPr>
      <w:docPartBody>
        <w:p w:rsidR="00790E58" w:rsidRDefault="00FB3632" w:rsidP="004925C6">
          <w:pPr>
            <w:pStyle w:val="3DE9FE7E19AF466E8BD4E4DB1756286C"/>
          </w:pPr>
          <w:r>
            <w:t>-</w:t>
          </w:r>
        </w:p>
      </w:docPartBody>
    </w:docPart>
    <w:docPart>
      <w:docPartPr>
        <w:name w:val="150A8FE4B16C48C7886162CA407D2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67A78-E2F1-4880-BE46-2C25E6AECC64}"/>
      </w:docPartPr>
      <w:docPartBody>
        <w:p w:rsidR="00790E58" w:rsidRDefault="00FB3632" w:rsidP="004925C6">
          <w:pPr>
            <w:pStyle w:val="150A8FE4B16C48C7886162CA407D2F7B"/>
          </w:pPr>
          <w:r>
            <w:t>-</w:t>
          </w:r>
        </w:p>
      </w:docPartBody>
    </w:docPart>
    <w:docPart>
      <w:docPartPr>
        <w:name w:val="E914FACABD8948F5BCFB12A90FE25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190E0-6D2E-474F-915D-21C80017BF71}"/>
      </w:docPartPr>
      <w:docPartBody>
        <w:p w:rsidR="00790E58" w:rsidRDefault="00FB3632" w:rsidP="004925C6">
          <w:pPr>
            <w:pStyle w:val="E914FACABD8948F5BCFB12A90FE2563A"/>
          </w:pPr>
          <w:r>
            <w:t>-</w:t>
          </w:r>
        </w:p>
      </w:docPartBody>
    </w:docPart>
    <w:docPart>
      <w:docPartPr>
        <w:name w:val="B56CA815C8EC444FB51548A46AFCF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67CF1-02A1-4FC7-BC1F-9EEC49621E16}"/>
      </w:docPartPr>
      <w:docPartBody>
        <w:p w:rsidR="00790E58" w:rsidRDefault="00FB3632" w:rsidP="004925C6">
          <w:pPr>
            <w:pStyle w:val="B56CA815C8EC444FB51548A46AFCF4E2"/>
          </w:pPr>
          <w:r>
            <w:t>-</w:t>
          </w:r>
        </w:p>
      </w:docPartBody>
    </w:docPart>
    <w:docPart>
      <w:docPartPr>
        <w:name w:val="4C36E9A495304B1D9F222E7121FFB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6D682-FC80-4602-98B8-1FBD68135223}"/>
      </w:docPartPr>
      <w:docPartBody>
        <w:p w:rsidR="00790E58" w:rsidRDefault="00FB3632" w:rsidP="004925C6">
          <w:pPr>
            <w:pStyle w:val="4C36E9A495304B1D9F222E7121FFB092"/>
          </w:pPr>
          <w:r>
            <w:t>-</w:t>
          </w:r>
        </w:p>
      </w:docPartBody>
    </w:docPart>
    <w:docPart>
      <w:docPartPr>
        <w:name w:val="5C9323000D2149BF92BE04104A182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6B5E2-7EFD-44E5-AE74-68AD3594B143}"/>
      </w:docPartPr>
      <w:docPartBody>
        <w:p w:rsidR="00790E58" w:rsidRDefault="00FB3632" w:rsidP="004925C6">
          <w:pPr>
            <w:pStyle w:val="5C9323000D2149BF92BE04104A182DF8"/>
          </w:pPr>
          <w:r>
            <w:t>-</w:t>
          </w:r>
        </w:p>
      </w:docPartBody>
    </w:docPart>
    <w:docPart>
      <w:docPartPr>
        <w:name w:val="1DAA4BC6036947AC82B31843036D0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AB7B2-6E4F-4577-8535-8590A0C51EB4}"/>
      </w:docPartPr>
      <w:docPartBody>
        <w:p w:rsidR="00790E58" w:rsidRDefault="00FB3632" w:rsidP="004925C6">
          <w:pPr>
            <w:pStyle w:val="1DAA4BC6036947AC82B31843036D012A"/>
          </w:pPr>
          <w:r>
            <w:t>-</w:t>
          </w:r>
        </w:p>
      </w:docPartBody>
    </w:docPart>
    <w:docPart>
      <w:docPartPr>
        <w:name w:val="86688D5CB7464532A47BEF6D1C65E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4F906-4E6D-4BAF-B23A-B55AB1421BE9}"/>
      </w:docPartPr>
      <w:docPartBody>
        <w:p w:rsidR="00790E58" w:rsidRDefault="00FB3632" w:rsidP="004925C6">
          <w:pPr>
            <w:pStyle w:val="86688D5CB7464532A47BEF6D1C65E1EC"/>
          </w:pPr>
          <w:r>
            <w:t>-</w:t>
          </w:r>
        </w:p>
      </w:docPartBody>
    </w:docPart>
    <w:docPart>
      <w:docPartPr>
        <w:name w:val="46F23868113943DF9A5F7759FF06D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BEB59-8B8F-4195-AC86-D9AEB84E201D}"/>
      </w:docPartPr>
      <w:docPartBody>
        <w:p w:rsidR="00790E58" w:rsidRDefault="00FB3632" w:rsidP="004925C6">
          <w:pPr>
            <w:pStyle w:val="46F23868113943DF9A5F7759FF06DCBB"/>
          </w:pPr>
          <w:r>
            <w:t>-</w:t>
          </w:r>
        </w:p>
      </w:docPartBody>
    </w:docPart>
    <w:docPart>
      <w:docPartPr>
        <w:name w:val="47167D4FE10740C0A9F33F5397111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E2471-A3B1-4C3D-8A9C-2217E91FFDA0}"/>
      </w:docPartPr>
      <w:docPartBody>
        <w:p w:rsidR="00790E58" w:rsidRDefault="00FB3632" w:rsidP="004925C6">
          <w:pPr>
            <w:pStyle w:val="47167D4FE10740C0A9F33F53971112C2"/>
          </w:pPr>
          <w:r>
            <w:t>-</w:t>
          </w:r>
        </w:p>
      </w:docPartBody>
    </w:docPart>
    <w:docPart>
      <w:docPartPr>
        <w:name w:val="D9B4AE03537A4CA89347BC873BF55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7F8ED-45CC-4DA1-A84D-5519F742A8DB}"/>
      </w:docPartPr>
      <w:docPartBody>
        <w:p w:rsidR="00790E58" w:rsidRDefault="00FB3632" w:rsidP="004925C6">
          <w:pPr>
            <w:pStyle w:val="D9B4AE03537A4CA89347BC873BF55C9C"/>
          </w:pPr>
          <w:r>
            <w:t>-</w:t>
          </w:r>
        </w:p>
      </w:docPartBody>
    </w:docPart>
    <w:docPart>
      <w:docPartPr>
        <w:name w:val="197E7305106E41EC9477F5B0D3DA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DDDBD-BDAF-446E-A355-32595D941A9F}"/>
      </w:docPartPr>
      <w:docPartBody>
        <w:p w:rsidR="00790E58" w:rsidRDefault="00FB3632" w:rsidP="004925C6">
          <w:pPr>
            <w:pStyle w:val="197E7305106E41EC9477F5B0D3DAFC7A"/>
          </w:pPr>
          <w:r>
            <w:t>-</w:t>
          </w:r>
        </w:p>
      </w:docPartBody>
    </w:docPart>
    <w:docPart>
      <w:docPartPr>
        <w:name w:val="9DE23983BF904BC4BD87E41010612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ACECA-01C2-4229-B64D-3C171C96E3F0}"/>
      </w:docPartPr>
      <w:docPartBody>
        <w:p w:rsidR="00790E58" w:rsidRDefault="00FB3632" w:rsidP="004925C6">
          <w:pPr>
            <w:pStyle w:val="9DE23983BF904BC4BD87E41010612475"/>
          </w:pPr>
          <w:r>
            <w:t>-</w:t>
          </w:r>
        </w:p>
      </w:docPartBody>
    </w:docPart>
    <w:docPart>
      <w:docPartPr>
        <w:name w:val="E7FB55B48D35439E8CAB4717826F5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BD5FD-3C22-47B2-84A9-AB51B277B0E8}"/>
      </w:docPartPr>
      <w:docPartBody>
        <w:p w:rsidR="00790E58" w:rsidRDefault="00FB3632" w:rsidP="004925C6">
          <w:pPr>
            <w:pStyle w:val="E7FB55B48D35439E8CAB4717826F5DB5"/>
          </w:pPr>
          <w:r>
            <w:t>-</w:t>
          </w:r>
        </w:p>
      </w:docPartBody>
    </w:docPart>
    <w:docPart>
      <w:docPartPr>
        <w:name w:val="4CED0975B65D42ABACEA277F08AEB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F4508-B7FA-41F1-9907-421F2407852D}"/>
      </w:docPartPr>
      <w:docPartBody>
        <w:p w:rsidR="00790E58" w:rsidRDefault="00FB3632" w:rsidP="004925C6">
          <w:pPr>
            <w:pStyle w:val="4CED0975B65D42ABACEA277F08AEB4F1"/>
          </w:pPr>
          <w:r>
            <w:t>-</w:t>
          </w:r>
        </w:p>
      </w:docPartBody>
    </w:docPart>
    <w:docPart>
      <w:docPartPr>
        <w:name w:val="2BB21C9A5D1E4DA99318334055979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D937A-FEA5-4FB3-A347-7A6969B60E2D}"/>
      </w:docPartPr>
      <w:docPartBody>
        <w:p w:rsidR="00790E58" w:rsidRDefault="00FB3632" w:rsidP="004925C6">
          <w:pPr>
            <w:pStyle w:val="2BB21C9A5D1E4DA99318334055979944"/>
          </w:pPr>
          <w:r>
            <w:t>-</w:t>
          </w:r>
        </w:p>
      </w:docPartBody>
    </w:docPart>
    <w:docPart>
      <w:docPartPr>
        <w:name w:val="860E67932E3A48A5B6A22C6088D9A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1706F-5BF2-4BE7-8544-CE28A88CD425}"/>
      </w:docPartPr>
      <w:docPartBody>
        <w:p w:rsidR="00790E58" w:rsidRDefault="00FB3632" w:rsidP="004925C6">
          <w:pPr>
            <w:pStyle w:val="860E67932E3A48A5B6A22C6088D9A3BD"/>
          </w:pPr>
          <w:r>
            <w:t>-</w:t>
          </w:r>
        </w:p>
      </w:docPartBody>
    </w:docPart>
    <w:docPart>
      <w:docPartPr>
        <w:name w:val="444CD4A0811D4E2695F52061F5F7B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87061-971C-4F26-ADBC-EA97040F72A4}"/>
      </w:docPartPr>
      <w:docPartBody>
        <w:p w:rsidR="00790E58" w:rsidRDefault="00FB3632" w:rsidP="004925C6">
          <w:pPr>
            <w:pStyle w:val="444CD4A0811D4E2695F52061F5F7BC55"/>
          </w:pPr>
          <w:r>
            <w:t>-</w:t>
          </w:r>
        </w:p>
      </w:docPartBody>
    </w:docPart>
    <w:docPart>
      <w:docPartPr>
        <w:name w:val="848A758E80AA43ED96412386C7BC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C9B37-0D9D-49D3-94E0-006BE6464615}"/>
      </w:docPartPr>
      <w:docPartBody>
        <w:p w:rsidR="00790E58" w:rsidRDefault="00FB3632" w:rsidP="004925C6">
          <w:pPr>
            <w:pStyle w:val="848A758E80AA43ED96412386C7BC3A15"/>
          </w:pPr>
          <w:r>
            <w:t>-</w:t>
          </w:r>
        </w:p>
      </w:docPartBody>
    </w:docPart>
    <w:docPart>
      <w:docPartPr>
        <w:name w:val="360C8364EEB943E8AEC3EE8DF6BAA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7B9AA-3391-4220-94F5-D79A97F3B35A}"/>
      </w:docPartPr>
      <w:docPartBody>
        <w:p w:rsidR="00790E58" w:rsidRDefault="00FB3632" w:rsidP="004925C6">
          <w:pPr>
            <w:pStyle w:val="360C8364EEB943E8AEC3EE8DF6BAA0E3"/>
          </w:pPr>
          <w:r>
            <w:t>-</w:t>
          </w:r>
        </w:p>
      </w:docPartBody>
    </w:docPart>
    <w:docPart>
      <w:docPartPr>
        <w:name w:val="B6FF55F37849483E9E0D2E1362773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6CDFB-460E-4078-9EFA-83EF25C7DF4D}"/>
      </w:docPartPr>
      <w:docPartBody>
        <w:p w:rsidR="00790E58" w:rsidRDefault="00FB3632" w:rsidP="004925C6">
          <w:pPr>
            <w:pStyle w:val="B6FF55F37849483E9E0D2E13627733FB"/>
          </w:pPr>
          <w:r>
            <w:t>-</w:t>
          </w:r>
        </w:p>
      </w:docPartBody>
    </w:docPart>
    <w:docPart>
      <w:docPartPr>
        <w:name w:val="B5DE8459B34A4771BFA28769B26E8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27BC3-1791-46B6-96E5-C546452982CE}"/>
      </w:docPartPr>
      <w:docPartBody>
        <w:p w:rsidR="00790E58" w:rsidRDefault="00FB3632" w:rsidP="00FB3632">
          <w:pPr>
            <w:pStyle w:val="B5DE8459B34A4771BFA28769B26E8117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3B3583E259AE4D4DA646B60D3AD38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55A09-6398-47F1-A1CE-79B162AD5B7F}"/>
      </w:docPartPr>
      <w:docPartBody>
        <w:p w:rsidR="00790E58" w:rsidRDefault="00FB3632" w:rsidP="00FB3632">
          <w:pPr>
            <w:pStyle w:val="3B3583E259AE4D4DA646B60D3AD3825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3D89B2AF86A54B378CB5842205189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541F2-4430-49FD-AADD-9B0A8A3E825B}"/>
      </w:docPartPr>
      <w:docPartBody>
        <w:p w:rsidR="00790E58" w:rsidRDefault="00FB3632" w:rsidP="00FB3632">
          <w:pPr>
            <w:pStyle w:val="3D89B2AF86A54B378CB58422051890DE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8579CAD05A384E899F43ACD350BCB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2BCCF-B7DB-4FDB-AAF8-2366174DAB04}"/>
      </w:docPartPr>
      <w:docPartBody>
        <w:p w:rsidR="00790E58" w:rsidRDefault="00FB3632" w:rsidP="00FB3632">
          <w:pPr>
            <w:pStyle w:val="8579CAD05A384E899F43ACD350BCB26F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1207021AAE304045928F6EB58DA0B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3D5A9-134F-421A-9BA7-8EE823F30E92}"/>
      </w:docPartPr>
      <w:docPartBody>
        <w:p w:rsidR="00790E58" w:rsidRDefault="00FB3632" w:rsidP="00FB3632">
          <w:pPr>
            <w:pStyle w:val="1207021AAE304045928F6EB58DA0B560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AF9F98D59DDA4F06A1F1C194D5268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83F47-01C3-41E8-8042-8040A11538B1}"/>
      </w:docPartPr>
      <w:docPartBody>
        <w:p w:rsidR="00790E58" w:rsidRDefault="00FB3632" w:rsidP="00FB3632">
          <w:pPr>
            <w:pStyle w:val="AF9F98D59DDA4F06A1F1C194D5268B0F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3FD95022C1054842B13C9FEA80AD6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C72CE-9D38-47CC-958A-C41A1AE078C1}"/>
      </w:docPartPr>
      <w:docPartBody>
        <w:p w:rsidR="00790E58" w:rsidRDefault="00FB3632" w:rsidP="00FB3632">
          <w:pPr>
            <w:pStyle w:val="3FD95022C1054842B13C9FEA80AD6F67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408580D1D91F493AB9E0B4074461C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679E9-EBD9-4F2E-AB42-E3A609C5C476}"/>
      </w:docPartPr>
      <w:docPartBody>
        <w:p w:rsidR="00790E58" w:rsidRDefault="00FB3632" w:rsidP="00FB3632">
          <w:pPr>
            <w:pStyle w:val="408580D1D91F493AB9E0B4074461CAE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8AC74D51BC89490D916E67A519C5C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F3F41-A0E3-487C-9A86-D4459ED43308}"/>
      </w:docPartPr>
      <w:docPartBody>
        <w:p w:rsidR="00790E58" w:rsidRDefault="00FB3632" w:rsidP="00FB3632">
          <w:pPr>
            <w:pStyle w:val="8AC74D51BC89490D916E67A519C5C56B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29A307C37CB4497B8CA5BF4BE758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2D922-9F31-425A-A5AC-4E1D41506C17}"/>
      </w:docPartPr>
      <w:docPartBody>
        <w:p w:rsidR="00790E58" w:rsidRDefault="00FB3632" w:rsidP="00FB3632">
          <w:pPr>
            <w:pStyle w:val="E29A307C37CB4497B8CA5BF4BE758D55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51CDF64F61C0430FB104911D533E7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AB2DC-D35E-4203-A138-C6D6D263147C}"/>
      </w:docPartPr>
      <w:docPartBody>
        <w:p w:rsidR="00790E58" w:rsidRDefault="00FB3632" w:rsidP="00FB3632">
          <w:pPr>
            <w:pStyle w:val="51CDF64F61C0430FB104911D533E72DB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CDB179441D74ECF88724E9E8D074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C8D63-1039-4E63-9ACC-406BF6141C03}"/>
      </w:docPartPr>
      <w:docPartBody>
        <w:p w:rsidR="00790E58" w:rsidRDefault="00FB3632" w:rsidP="00FB3632">
          <w:pPr>
            <w:pStyle w:val="ECDB179441D74ECF88724E9E8D0748A0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F2EAEE3FF60749B489039EAF30673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91930-45EC-4695-98B5-CB9F0C391265}"/>
      </w:docPartPr>
      <w:docPartBody>
        <w:p w:rsidR="00790E58" w:rsidRDefault="00FB3632" w:rsidP="00FB3632">
          <w:pPr>
            <w:pStyle w:val="F2EAEE3FF60749B489039EAF3067321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A409D6E85D8441386E3188278C4F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A2190-DBB5-4701-A616-25A9D58EE4B5}"/>
      </w:docPartPr>
      <w:docPartBody>
        <w:p w:rsidR="00790E58" w:rsidRDefault="00FB3632" w:rsidP="00FB3632">
          <w:pPr>
            <w:pStyle w:val="EA409D6E85D8441386E3188278C4F841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B73FCFFD451B497F81298E93705FA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2345B-1EC0-4636-BDE1-C95D77E4A327}"/>
      </w:docPartPr>
      <w:docPartBody>
        <w:p w:rsidR="00790E58" w:rsidRDefault="00FB3632" w:rsidP="00FB3632">
          <w:pPr>
            <w:pStyle w:val="B73FCFFD451B497F81298E93705FA10D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1ACBC33FAF7A4D7E9F52F2E423604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F0238-DCB3-4EB4-A999-C2A9BDBE8F73}"/>
      </w:docPartPr>
      <w:docPartBody>
        <w:p w:rsidR="00790E58" w:rsidRDefault="00FB3632" w:rsidP="00FB3632">
          <w:pPr>
            <w:pStyle w:val="1ACBC33FAF7A4D7E9F52F2E423604BF5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123F0FE27E4F4B32B4887ACA06369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840F4-2ED9-4EAD-A8B4-0F1199B29247}"/>
      </w:docPartPr>
      <w:docPartBody>
        <w:p w:rsidR="00790E58" w:rsidRDefault="00FB3632" w:rsidP="00FB3632">
          <w:pPr>
            <w:pStyle w:val="123F0FE27E4F4B32B4887ACA063699AF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3BB8F62C3D94BF19AA96942E3039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8463-20BA-434E-A15D-83D4FB7CF2FC}"/>
      </w:docPartPr>
      <w:docPartBody>
        <w:p w:rsidR="00790E58" w:rsidRDefault="00FB3632" w:rsidP="00FB3632">
          <w:pPr>
            <w:pStyle w:val="E3BB8F62C3D94BF19AA96942E303981C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40878E16343745F0985CCB064F3F8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DF280-90D8-4B5D-8387-F800FD85EEDF}"/>
      </w:docPartPr>
      <w:docPartBody>
        <w:p w:rsidR="00790E58" w:rsidRDefault="00FB3632" w:rsidP="00FB3632">
          <w:pPr>
            <w:pStyle w:val="40878E16343745F0985CCB064F3F8270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10B272505DB84934A8B071F93CA3C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68F24-313C-4735-B6B5-06423ED3EE32}"/>
      </w:docPartPr>
      <w:docPartBody>
        <w:p w:rsidR="00790E58" w:rsidRDefault="00FB3632" w:rsidP="00FB3632">
          <w:pPr>
            <w:pStyle w:val="10B272505DB84934A8B071F93CA3CCD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46B5B85928BC41688DDA72D30E0B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362AE-8503-4CA6-9190-0C296618AEEA}"/>
      </w:docPartPr>
      <w:docPartBody>
        <w:p w:rsidR="00790E58" w:rsidRDefault="00FB3632" w:rsidP="00FB3632">
          <w:pPr>
            <w:pStyle w:val="46B5B85928BC41688DDA72D30E0B15A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FEB8A6E44D6A4D4A890A460E42FDA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E848A-9385-41A4-A495-D063CBEA17D7}"/>
      </w:docPartPr>
      <w:docPartBody>
        <w:p w:rsidR="00790E58" w:rsidRDefault="00FB3632" w:rsidP="00FB3632">
          <w:pPr>
            <w:pStyle w:val="FEB8A6E44D6A4D4A890A460E42FDA13A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8B85F99B398D4EB7B6AB932A0FA7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0D520-3799-446F-9D68-59DFF38B2342}"/>
      </w:docPartPr>
      <w:docPartBody>
        <w:p w:rsidR="00790E58" w:rsidRDefault="00FB3632" w:rsidP="00FB3632">
          <w:pPr>
            <w:pStyle w:val="8B85F99B398D4EB7B6AB932A0FA7FB54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A9B47B8685294584B4261D0D895C4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A5213-9C8A-435A-8D66-92B2A245E7D7}"/>
      </w:docPartPr>
      <w:docPartBody>
        <w:p w:rsidR="00790E58" w:rsidRDefault="00FB3632" w:rsidP="00FB3632">
          <w:pPr>
            <w:pStyle w:val="A9B47B8685294584B4261D0D895C4204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BDC4401861E47CFB039D7D78D92B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B95E4-D7CC-48EE-9FA9-D4A48C5D7C89}"/>
      </w:docPartPr>
      <w:docPartBody>
        <w:p w:rsidR="00790E58" w:rsidRDefault="00FB3632" w:rsidP="00FB3632">
          <w:pPr>
            <w:pStyle w:val="2BDC4401861E47CFB039D7D78D92B9A6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1838B2C023C048E38075A03B058CC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0BC25-81BD-43A5-910D-C5089B87550F}"/>
      </w:docPartPr>
      <w:docPartBody>
        <w:p w:rsidR="00790E58" w:rsidRDefault="00FB3632" w:rsidP="00FB3632">
          <w:pPr>
            <w:pStyle w:val="1838B2C023C048E38075A03B058CC09A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7021C34A18D7405A9A9A5C708D0AF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6699E-5459-4B60-AA95-F3F4F526672F}"/>
      </w:docPartPr>
      <w:docPartBody>
        <w:p w:rsidR="00790E58" w:rsidRDefault="00FB3632" w:rsidP="00FB3632">
          <w:pPr>
            <w:pStyle w:val="7021C34A18D7405A9A9A5C708D0AF01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9762E003FC14659B19C32D01ECA4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46C2C-63A7-4440-9A46-170EAF37D11F}"/>
      </w:docPartPr>
      <w:docPartBody>
        <w:p w:rsidR="00790E58" w:rsidRDefault="00FB3632" w:rsidP="00FB3632">
          <w:pPr>
            <w:pStyle w:val="E9762E003FC14659B19C32D01ECA4D0F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4F3E2E6381BF46358218FCAEB1EB4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66132-E673-442C-9F3E-17EAB2FC4BBF}"/>
      </w:docPartPr>
      <w:docPartBody>
        <w:p w:rsidR="00790E58" w:rsidRDefault="00FB3632" w:rsidP="004925C6">
          <w:pPr>
            <w:pStyle w:val="4F3E2E6381BF46358218FCAEB1EB4745"/>
          </w:pPr>
          <w:r>
            <w:t>-</w:t>
          </w:r>
        </w:p>
      </w:docPartBody>
    </w:docPart>
    <w:docPart>
      <w:docPartPr>
        <w:name w:val="3AE41605D7A343528580103C65566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C85D0-ABED-4B3B-BAB9-54E87C447351}"/>
      </w:docPartPr>
      <w:docPartBody>
        <w:p w:rsidR="00790E58" w:rsidRDefault="00FB3632" w:rsidP="00FB3632">
          <w:pPr>
            <w:pStyle w:val="3AE41605D7A343528580103C6556601C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35E899879F9A4E7EA9713C10582FB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6077E-21D3-43F6-B0F7-B5BDA640CE85}"/>
      </w:docPartPr>
      <w:docPartBody>
        <w:p w:rsidR="00790E58" w:rsidRDefault="00FB3632" w:rsidP="00FB3632">
          <w:pPr>
            <w:pStyle w:val="35E899879F9A4E7EA9713C10582FBA9C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947148F3045E4F109EC485C1C44A9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D074C-4DA9-41B8-9C92-5A44A6ACD364}"/>
      </w:docPartPr>
      <w:docPartBody>
        <w:p w:rsidR="00790E58" w:rsidRDefault="00FB3632" w:rsidP="00FB3632">
          <w:pPr>
            <w:pStyle w:val="947148F3045E4F109EC485C1C44A914D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7DABF24C639E4B338403A20BF8C5D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5A898-16FA-4E4A-9BC6-57BC51099020}"/>
      </w:docPartPr>
      <w:docPartBody>
        <w:p w:rsidR="00790E58" w:rsidRDefault="00FB3632" w:rsidP="00FB3632">
          <w:pPr>
            <w:pStyle w:val="7DABF24C639E4B338403A20BF8C5D0F6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46D34338DCD4D4A90F9F7E182D32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31EFD-3A94-45C5-A5F7-11B6EE8AFA52}"/>
      </w:docPartPr>
      <w:docPartBody>
        <w:p w:rsidR="00790E58" w:rsidRDefault="00FB3632" w:rsidP="00FB3632">
          <w:pPr>
            <w:pStyle w:val="246D34338DCD4D4A90F9F7E182D32D28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B14E6DA83B3E46EEB2506B4603BA8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03535-9446-47D9-A1F2-CF2A50723F7E}"/>
      </w:docPartPr>
      <w:docPartBody>
        <w:p w:rsidR="00790E58" w:rsidRDefault="00FB3632" w:rsidP="00FB3632">
          <w:pPr>
            <w:pStyle w:val="B14E6DA83B3E46EEB2506B4603BA876C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5A2ABF44551841DBB94E91990FAF7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6594E-448B-449C-BC70-9A2DA36D7105}"/>
      </w:docPartPr>
      <w:docPartBody>
        <w:p w:rsidR="00790E58" w:rsidRDefault="00FB3632" w:rsidP="00FB3632">
          <w:pPr>
            <w:pStyle w:val="5A2ABF44551841DBB94E91990FAF7E45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D355F032B4264365B6259BE5B926C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21E34-6C9F-4AAF-A4AC-0D70DC39B298}"/>
      </w:docPartPr>
      <w:docPartBody>
        <w:p w:rsidR="00790E58" w:rsidRDefault="00FB3632" w:rsidP="00FB3632">
          <w:pPr>
            <w:pStyle w:val="D355F032B4264365B6259BE5B926C79C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A450B76643EC4031A93FAFD49070F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7CB7-3603-49E0-BCAC-D811FF70D0B6}"/>
      </w:docPartPr>
      <w:docPartBody>
        <w:p w:rsidR="00790E58" w:rsidRDefault="00FB3632" w:rsidP="00FB3632">
          <w:pPr>
            <w:pStyle w:val="A450B76643EC4031A93FAFD49070FA7C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D1ADA66F969D404EB37C18AB6388C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A16F-7A88-481C-821D-29CBF60FB751}"/>
      </w:docPartPr>
      <w:docPartBody>
        <w:p w:rsidR="00790E58" w:rsidRDefault="00FB3632" w:rsidP="00FB3632">
          <w:pPr>
            <w:pStyle w:val="D1ADA66F969D404EB37C18AB6388C0D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B059455FEEF746879B8CB3452A8AD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854A5-ECDC-4266-B0B8-F59C1AD40ACB}"/>
      </w:docPartPr>
      <w:docPartBody>
        <w:p w:rsidR="00790E58" w:rsidRDefault="00FB3632" w:rsidP="00FB3632">
          <w:pPr>
            <w:pStyle w:val="B059455FEEF746879B8CB3452A8AD9D2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AD6233A325DC4603AE68E5B83AD62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85B4B-453B-4266-AAA3-76AD74029ADD}"/>
      </w:docPartPr>
      <w:docPartBody>
        <w:p w:rsidR="00790E58" w:rsidRDefault="00FB3632" w:rsidP="00FB3632">
          <w:pPr>
            <w:pStyle w:val="AD6233A325DC4603AE68E5B83AD62FCD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022ADA84EBCC4CB69FE73107E5F2D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D2092-EA29-46BF-9210-71C1DB71990A}"/>
      </w:docPartPr>
      <w:docPartBody>
        <w:p w:rsidR="00790E58" w:rsidRDefault="00FB3632" w:rsidP="00FB3632">
          <w:pPr>
            <w:pStyle w:val="022ADA84EBCC4CB69FE73107E5F2D504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EDCBA3C8EDD427C843B1E8B82ADC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34F5C-F1AA-4E1E-B444-EB787F3EED5C}"/>
      </w:docPartPr>
      <w:docPartBody>
        <w:p w:rsidR="00790E58" w:rsidRDefault="00FB3632" w:rsidP="00FB3632">
          <w:pPr>
            <w:pStyle w:val="EEDCBA3C8EDD427C843B1E8B82ADC4D1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1703CD72AC0749D1853C1EDBFD9B3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A0616-87D4-4A8C-B9CD-A7DB693CFD92}"/>
      </w:docPartPr>
      <w:docPartBody>
        <w:p w:rsidR="00790E58" w:rsidRDefault="00FB3632" w:rsidP="00FB3632">
          <w:pPr>
            <w:pStyle w:val="1703CD72AC0749D1853C1EDBFD9B3DC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601C01A1406D44B79441F8870F3C5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D167D-C359-4C08-B7BF-013F37CE8160}"/>
      </w:docPartPr>
      <w:docPartBody>
        <w:p w:rsidR="00790E58" w:rsidRDefault="00FB3632" w:rsidP="00FB3632">
          <w:pPr>
            <w:pStyle w:val="601C01A1406D44B79441F8870F3C5235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1D2EE9E759D149F3966A3F2C3287A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1FB72-09A2-485B-9D34-FBBE07BF1636}"/>
      </w:docPartPr>
      <w:docPartBody>
        <w:p w:rsidR="00790E58" w:rsidRDefault="00FB3632" w:rsidP="00FB3632">
          <w:pPr>
            <w:pStyle w:val="1D2EE9E759D149F3966A3F2C3287A717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7963F2746ED64D7D8D86640F316D3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CD7B7-F8E1-4A8A-9BD8-325AC7EA9471}"/>
      </w:docPartPr>
      <w:docPartBody>
        <w:p w:rsidR="00790E58" w:rsidRDefault="00FB3632" w:rsidP="00FB3632">
          <w:pPr>
            <w:pStyle w:val="7963F2746ED64D7D8D86640F316D36CD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0245C304DA0B4834825A0F7725049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FCE1F-EB3A-4C5B-AE52-4E7E98FF26CB}"/>
      </w:docPartPr>
      <w:docPartBody>
        <w:p w:rsidR="00790E58" w:rsidRDefault="00FB3632" w:rsidP="00FB3632">
          <w:pPr>
            <w:pStyle w:val="0245C304DA0B4834825A0F7725049DF1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61C2F9FCA9644108F63D03C1FBFB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840FF-3EC5-4BB5-B844-BE13EE337865}"/>
      </w:docPartPr>
      <w:docPartBody>
        <w:p w:rsidR="00790E58" w:rsidRDefault="00FB3632" w:rsidP="00FB3632">
          <w:pPr>
            <w:pStyle w:val="261C2F9FCA9644108F63D03C1FBFB247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E8588EFA9B04D8FB3D90665FC9A2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EA4E9-A563-4CF9-A6CF-E45764AE536D}"/>
      </w:docPartPr>
      <w:docPartBody>
        <w:p w:rsidR="00790E58" w:rsidRDefault="00FB3632" w:rsidP="00FB3632">
          <w:pPr>
            <w:pStyle w:val="2E8588EFA9B04D8FB3D90665FC9A2C3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AC272905F9E046A08863CCED3401E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2D801-3F8A-4EE6-A407-7D9E9A04F314}"/>
      </w:docPartPr>
      <w:docPartBody>
        <w:p w:rsidR="00790E58" w:rsidRDefault="00FB3632" w:rsidP="00FB3632">
          <w:pPr>
            <w:pStyle w:val="AC272905F9E046A08863CCED3401E4E2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5AC77AF782E147AB9F4BD33AC00D4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DFA36-0C35-4917-B611-E32E89E8E576}"/>
      </w:docPartPr>
      <w:docPartBody>
        <w:p w:rsidR="00790E58" w:rsidRDefault="00FB3632" w:rsidP="00FB3632">
          <w:pPr>
            <w:pStyle w:val="5AC77AF782E147AB9F4BD33AC00D44D6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56BF7A541C6D4142A164F50115813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7FF61-3C46-45A6-889A-420056440E62}"/>
      </w:docPartPr>
      <w:docPartBody>
        <w:p w:rsidR="00790E58" w:rsidRDefault="00FB3632" w:rsidP="004925C6">
          <w:pPr>
            <w:pStyle w:val="56BF7A541C6D4142A164F5011581324D"/>
          </w:pPr>
          <w:r>
            <w:t>-</w:t>
          </w:r>
        </w:p>
      </w:docPartBody>
    </w:docPart>
    <w:docPart>
      <w:docPartPr>
        <w:name w:val="296E1A33A6C743D0B97CE280C58FE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FB2F7-54FB-4740-84F1-DF3F5ABA9D9C}"/>
      </w:docPartPr>
      <w:docPartBody>
        <w:p w:rsidR="00790E58" w:rsidRDefault="00FB3632" w:rsidP="004925C6">
          <w:pPr>
            <w:pStyle w:val="296E1A33A6C743D0B97CE280C58FEB11"/>
          </w:pPr>
          <w:r>
            <w:t>-</w:t>
          </w:r>
        </w:p>
      </w:docPartBody>
    </w:docPart>
    <w:docPart>
      <w:docPartPr>
        <w:name w:val="50448B485F314276A6C520119BEA6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C5787-69BF-499B-B032-36DD9A98224F}"/>
      </w:docPartPr>
      <w:docPartBody>
        <w:p w:rsidR="00790E58" w:rsidRDefault="00FB3632" w:rsidP="004925C6">
          <w:pPr>
            <w:pStyle w:val="50448B485F314276A6C520119BEA66DE"/>
          </w:pPr>
          <w:r>
            <w:t>-</w:t>
          </w:r>
        </w:p>
      </w:docPartBody>
    </w:docPart>
    <w:docPart>
      <w:docPartPr>
        <w:name w:val="FDF7809637C64643963428404E3A1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12613-6F21-4D63-A586-980A7C966E7E}"/>
      </w:docPartPr>
      <w:docPartBody>
        <w:p w:rsidR="00790E58" w:rsidRDefault="00FB3632" w:rsidP="00FB3632">
          <w:pPr>
            <w:pStyle w:val="FDF7809637C64643963428404E3A1CF7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F013C571755B4A989E9E394B4FFAB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BA599-5866-4027-8DAD-B27889FFD783}"/>
      </w:docPartPr>
      <w:docPartBody>
        <w:p w:rsidR="00790E58" w:rsidRDefault="00FB3632" w:rsidP="00FB3632">
          <w:pPr>
            <w:pStyle w:val="F013C571755B4A989E9E394B4FFAB59D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5B201DDE267948068CC4FBD75D1CF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DC908-2032-479C-B518-81B556BC372A}"/>
      </w:docPartPr>
      <w:docPartBody>
        <w:p w:rsidR="00790E58" w:rsidRDefault="00FB3632" w:rsidP="00FB3632">
          <w:pPr>
            <w:pStyle w:val="5B201DDE267948068CC4FBD75D1CF56E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4986CE83FB241F2AEF9FA2B55B63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B760F-4CB5-40F4-8FA3-22AF52CBB8CF}"/>
      </w:docPartPr>
      <w:docPartBody>
        <w:p w:rsidR="00790E58" w:rsidRDefault="00FB3632" w:rsidP="00FB3632">
          <w:pPr>
            <w:pStyle w:val="E4986CE83FB241F2AEF9FA2B55B637D2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0A555E5E30EF41878EF530EE2089E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E0FDD-A04B-4ACF-9557-FD6CE0196F52}"/>
      </w:docPartPr>
      <w:docPartBody>
        <w:p w:rsidR="00A84FD9" w:rsidRDefault="00FB3632" w:rsidP="00FB3632">
          <w:pPr>
            <w:pStyle w:val="0A555E5E30EF41878EF530EE2089EE2B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6335BC203B14B80A029B03BE2B7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47829-030F-42FF-8970-B45FCDE13DF2}"/>
      </w:docPartPr>
      <w:docPartBody>
        <w:p w:rsidR="00A84FD9" w:rsidRDefault="00FB3632" w:rsidP="00FB3632">
          <w:pPr>
            <w:pStyle w:val="26335BC203B14B80A029B03BE2B7A107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8AB9359265D147D5A2D7B41924F12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2C259-B24A-402F-8CD5-A670A8F1D8BF}"/>
      </w:docPartPr>
      <w:docPartBody>
        <w:p w:rsidR="00A84FD9" w:rsidRDefault="00FB3632" w:rsidP="00FB3632">
          <w:pPr>
            <w:pStyle w:val="8AB9359265D147D5A2D7B41924F121D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7C546F07E9A7433C9935FCDC302A7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0A5C0-FD83-48BD-9ECB-3762BFF1BACF}"/>
      </w:docPartPr>
      <w:docPartBody>
        <w:p w:rsidR="00A84FD9" w:rsidRDefault="00FB3632" w:rsidP="00FB3632">
          <w:pPr>
            <w:pStyle w:val="7C546F07E9A7433C9935FCDC302A71A4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0EEFB536AE554B67BA57A4BB6D17C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60195-BE7E-4679-825A-DBDEDBAF7D92}"/>
      </w:docPartPr>
      <w:docPartBody>
        <w:p w:rsidR="003C0643" w:rsidRDefault="00FB3632" w:rsidP="00FB3632">
          <w:pPr>
            <w:pStyle w:val="0EEFB536AE554B67BA57A4BB6D17C776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DC573AC1D594E2F94378A5E4BA3C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B4B3E-0967-42B8-8F55-53A8E12DCA87}"/>
      </w:docPartPr>
      <w:docPartBody>
        <w:p w:rsidR="003C0643" w:rsidRDefault="00FB3632" w:rsidP="00FB3632">
          <w:pPr>
            <w:pStyle w:val="2DC573AC1D594E2F94378A5E4BA3CD59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A62735261AB0408F8A7584C7A0AD2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858A7-87D8-4814-ACDB-3948AFB3D35B}"/>
      </w:docPartPr>
      <w:docPartBody>
        <w:p w:rsidR="00F01E7B" w:rsidRDefault="00FB3632" w:rsidP="00FB3632">
          <w:pPr>
            <w:pStyle w:val="A62735261AB0408F8A7584C7A0AD2883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AC8E02A16304B93B75C24CFF42E0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D07C0-4F14-461A-968B-938F18ED2AFA}"/>
      </w:docPartPr>
      <w:docPartBody>
        <w:p w:rsidR="00F01E7B" w:rsidRDefault="00FB3632" w:rsidP="00FB3632">
          <w:pPr>
            <w:pStyle w:val="EAC8E02A16304B93B75C24CFF42E0F53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E5CB40451EE84054845151CC6C76F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1751D-8B43-4E6E-AC1F-68BA8F5C7279}"/>
      </w:docPartPr>
      <w:docPartBody>
        <w:p w:rsidR="00F01E7B" w:rsidRDefault="00FB3632" w:rsidP="00FB3632">
          <w:pPr>
            <w:pStyle w:val="E5CB40451EE84054845151CC6C76F9CB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DB6A611BCD2647638ACE4BE5BEA69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B3C0F-6506-40F7-AC39-F18BB675B951}"/>
      </w:docPartPr>
      <w:docPartBody>
        <w:p w:rsidR="00F01E7B" w:rsidRDefault="00FB3632" w:rsidP="00FB3632">
          <w:pPr>
            <w:pStyle w:val="DB6A611BCD2647638ACE4BE5BEA691AC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D92DE0BCCF57405D83EF50EB9818D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F13D7-89ED-4ED0-AA46-5DA9938F7E1A}"/>
      </w:docPartPr>
      <w:docPartBody>
        <w:p w:rsidR="00F01E7B" w:rsidRDefault="00FB3632" w:rsidP="00FB3632">
          <w:pPr>
            <w:pStyle w:val="D92DE0BCCF57405D83EF50EB9818D6F3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BB1976F0D05445239FBB54ACC8D85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4FAC1-8416-4DE9-8EC9-20AB77A9F302}"/>
      </w:docPartPr>
      <w:docPartBody>
        <w:p w:rsidR="00F01E7B" w:rsidRDefault="00FB3632" w:rsidP="00FB3632">
          <w:pPr>
            <w:pStyle w:val="BB1976F0D05445239FBB54ACC8D85AFB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B4B9B4B4B483482A8CF96BF3B61ED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4CB27-CD10-4DA1-8EC0-9F10E2E4A17B}"/>
      </w:docPartPr>
      <w:docPartBody>
        <w:p w:rsidR="00C45DA4" w:rsidRDefault="00FB3632" w:rsidP="009B6536">
          <w:pPr>
            <w:pStyle w:val="B4B9B4B4B483482A8CF96BF3B61ED348"/>
          </w:pPr>
          <w:r>
            <w:t>Choose</w:t>
          </w:r>
        </w:p>
      </w:docPartBody>
    </w:docPart>
    <w:docPart>
      <w:docPartPr>
        <w:name w:val="085A205B896745AC92D8208CB3FEB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9D219-6546-4A1D-8C66-2A31BD758A6B}"/>
      </w:docPartPr>
      <w:docPartBody>
        <w:p w:rsidR="00C45DA4" w:rsidRDefault="00FB3632" w:rsidP="00FB3632">
          <w:pPr>
            <w:pStyle w:val="085A205B896745AC92D8208CB3FEBFB0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494CC643A2E14949B1CD6E759BF7B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AF83C-E4D8-450F-9C4B-0C941058DDDF}"/>
      </w:docPartPr>
      <w:docPartBody>
        <w:p w:rsidR="00C45DA4" w:rsidRDefault="00FB3632" w:rsidP="00FB3632">
          <w:pPr>
            <w:pStyle w:val="494CC643A2E14949B1CD6E759BF7B9E15"/>
          </w:pPr>
          <w:r>
            <w:t>Alarm date</w:t>
          </w:r>
          <w:r w:rsidRPr="00CD12B8">
            <w:rPr>
              <w:rStyle w:val="PlaceholderText"/>
            </w:rPr>
            <w:t>.</w:t>
          </w:r>
        </w:p>
      </w:docPartBody>
    </w:docPart>
    <w:docPart>
      <w:docPartPr>
        <w:name w:val="FE1F11F180C74A9BA1F2B629A1F91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2F348-8995-4EB5-A5B9-1995921EA746}"/>
      </w:docPartPr>
      <w:docPartBody>
        <w:p w:rsidR="00C45DA4" w:rsidRDefault="00FB3632" w:rsidP="00FB3632">
          <w:pPr>
            <w:pStyle w:val="FE1F11F180C74A9BA1F2B629A1F91A7A5"/>
          </w:pPr>
          <w:r>
            <w:rPr>
              <w:rFonts w:eastAsia="Times New Roman" w:cstheme="minorHAnsi"/>
              <w:bCs/>
            </w:rPr>
            <w:t>Pick Date</w:t>
          </w:r>
        </w:p>
      </w:docPartBody>
    </w:docPart>
    <w:docPart>
      <w:docPartPr>
        <w:name w:val="8C3A02A90E1347868812610675632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A38EA-0641-474D-92BF-F5C8B069E434}"/>
      </w:docPartPr>
      <w:docPartBody>
        <w:p w:rsidR="00C45DA4" w:rsidRDefault="00FB3632" w:rsidP="00FB3632">
          <w:pPr>
            <w:pStyle w:val="8C3A02A90E13478688126106756320A6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DBE53C56A1A4005BFCF34DF6E247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45897-49B6-4506-BE71-F0EA0B8FCCB2}"/>
      </w:docPartPr>
      <w:docPartBody>
        <w:p w:rsidR="00C45DA4" w:rsidRDefault="00FB3632">
          <w:r>
            <w:t>-</w:t>
          </w:r>
        </w:p>
      </w:docPartBody>
    </w:docPart>
    <w:docPart>
      <w:docPartPr>
        <w:name w:val="738E6C70F5324EF79B707A8B16736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0ED3C-6B16-4097-A9C3-4D86AAAF8694}"/>
      </w:docPartPr>
      <w:docPartBody>
        <w:p w:rsidR="00C45DA4" w:rsidRDefault="00FB3632">
          <w:r>
            <w:t>-</w:t>
          </w:r>
        </w:p>
      </w:docPartBody>
    </w:docPart>
    <w:docPart>
      <w:docPartPr>
        <w:name w:val="9D7641EADBE9487D9341A03D10821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6FA3D-2854-4F10-8EF7-46504CD86E61}"/>
      </w:docPartPr>
      <w:docPartBody>
        <w:p w:rsidR="00C45DA4" w:rsidRDefault="00FB3632" w:rsidP="00FB3632">
          <w:pPr>
            <w:pStyle w:val="9D7641EADBE9487D9341A03D10821CC6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32DBF0D6B7F04F978DE2FE346BD01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4BBFD-32D6-4062-ADBD-FE3AD1087860}"/>
      </w:docPartPr>
      <w:docPartBody>
        <w:p w:rsidR="00C45DA4" w:rsidRDefault="00FB3632">
          <w:r>
            <w:t>-</w:t>
          </w:r>
        </w:p>
      </w:docPartBody>
    </w:docPart>
    <w:docPart>
      <w:docPartPr>
        <w:name w:val="670073235A1B466FA9C3CAD26247A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AAC93-E87F-474A-8A5B-724E6DB18C5E}"/>
      </w:docPartPr>
      <w:docPartBody>
        <w:p w:rsidR="00C45DA4" w:rsidRDefault="00FB3632" w:rsidP="00FB3632">
          <w:pPr>
            <w:pStyle w:val="670073235A1B466FA9C3CAD26247A1B5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A7328067AEB8482EB62237490B858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F4046-7927-479B-AF50-23109C5D5338}"/>
      </w:docPartPr>
      <w:docPartBody>
        <w:p w:rsidR="00C45DA4" w:rsidRDefault="00FB3632" w:rsidP="00FB3632">
          <w:pPr>
            <w:pStyle w:val="A7328067AEB8482EB62237490B8581BE5"/>
          </w:pPr>
          <w:r w:rsidRPr="00A455BE">
            <w:rPr>
              <w:rStyle w:val="PlaceholderText"/>
            </w:rPr>
            <w:t>Choose</w:t>
          </w:r>
        </w:p>
      </w:docPartBody>
    </w:docPart>
    <w:docPart>
      <w:docPartPr>
        <w:name w:val="3EA4309D71B441C1BB5A8FE7AFBF4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19832-601B-46A7-AAE9-3EE978EE9F67}"/>
      </w:docPartPr>
      <w:docPartBody>
        <w:p w:rsidR="00C45DA4" w:rsidRDefault="00FB3632" w:rsidP="00FB3632">
          <w:pPr>
            <w:pStyle w:val="3EA4309D71B441C1BB5A8FE7AFBF45B15"/>
          </w:pPr>
          <w:r w:rsidRPr="00A455BE">
            <w:rPr>
              <w:rStyle w:val="PlaceholderText"/>
            </w:rPr>
            <w:t>Choose</w:t>
          </w:r>
        </w:p>
      </w:docPartBody>
    </w:docPart>
    <w:docPart>
      <w:docPartPr>
        <w:name w:val="7BF1B8B7B0AD4C8BB9658C6409A1F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09BC3-D3CA-4E52-A130-F4D6AF6B9F1B}"/>
      </w:docPartPr>
      <w:docPartBody>
        <w:p w:rsidR="00C45DA4" w:rsidRDefault="00FB3632" w:rsidP="00FB3632">
          <w:pPr>
            <w:pStyle w:val="7BF1B8B7B0AD4C8BB9658C6409A1F1C65"/>
          </w:pPr>
          <w:r w:rsidRPr="00A455BE">
            <w:rPr>
              <w:rStyle w:val="PlaceholderText"/>
            </w:rPr>
            <w:t>Choose</w:t>
          </w:r>
        </w:p>
      </w:docPartBody>
    </w:docPart>
    <w:docPart>
      <w:docPartPr>
        <w:name w:val="4E54F4C0CA5641769DB9B18372BBE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CD257-417B-465D-BC96-F659D0ED9017}"/>
      </w:docPartPr>
      <w:docPartBody>
        <w:p w:rsidR="00C45DA4" w:rsidRDefault="00FB3632" w:rsidP="00D83430">
          <w:pPr>
            <w:pStyle w:val="4E54F4C0CA5641769DB9B18372BBE18F"/>
          </w:pPr>
          <w:r>
            <w:t>-</w:t>
          </w:r>
        </w:p>
      </w:docPartBody>
    </w:docPart>
    <w:docPart>
      <w:docPartPr>
        <w:name w:val="4313287B476C4650BD494FB778491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A07DF-6A29-40E4-A742-2557C20F24E4}"/>
      </w:docPartPr>
      <w:docPartBody>
        <w:p w:rsidR="00C45DA4" w:rsidRDefault="00FB3632" w:rsidP="00D83430">
          <w:pPr>
            <w:pStyle w:val="4313287B476C4650BD494FB778491484"/>
          </w:pPr>
          <w:r>
            <w:t>-</w:t>
          </w:r>
        </w:p>
      </w:docPartBody>
    </w:docPart>
    <w:docPart>
      <w:docPartPr>
        <w:name w:val="F4DCE6F14094452FB85F94503EF98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47F9E-82CA-4502-9A1C-8366AFCFA869}"/>
      </w:docPartPr>
      <w:docPartBody>
        <w:p w:rsidR="00C45DA4" w:rsidRDefault="00FB3632">
          <w:r>
            <w:t>-</w:t>
          </w:r>
        </w:p>
      </w:docPartBody>
    </w:docPart>
    <w:docPart>
      <w:docPartPr>
        <w:name w:val="ED3B22F6B8424412A16E5743CC57B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28C4A-595A-4239-BC9A-E63D6CBDBB64}"/>
      </w:docPartPr>
      <w:docPartBody>
        <w:p w:rsidR="00112708" w:rsidRDefault="00FB3632" w:rsidP="00FB3632">
          <w:pPr>
            <w:pStyle w:val="ED3B22F6B8424412A16E5743CC57BDA25"/>
          </w:pPr>
          <w:r w:rsidRPr="00CD12B8">
            <w:rPr>
              <w:rStyle w:val="PlaceholderText"/>
            </w:rPr>
            <w:t>Click enter a date.</w:t>
          </w:r>
        </w:p>
      </w:docPartBody>
    </w:docPart>
    <w:docPart>
      <w:docPartPr>
        <w:name w:val="B5B9D30D9B154172B7528693C5D62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627FE-48E7-466B-8338-993EE0EA1513}"/>
      </w:docPartPr>
      <w:docPartBody>
        <w:p w:rsidR="008818D5" w:rsidRDefault="00FB3632" w:rsidP="00FB3632">
          <w:pPr>
            <w:pStyle w:val="B5B9D30D9B154172B7528693C5D622BC5"/>
          </w:pPr>
          <w:r w:rsidRPr="001643B5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</w:t>
          </w:r>
          <w:r w:rsidRPr="001643B5">
            <w:rPr>
              <w:rStyle w:val="PlaceholderText"/>
            </w:rPr>
            <w:t>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AD"/>
    <w:rsid w:val="000031D5"/>
    <w:rsid w:val="000728E6"/>
    <w:rsid w:val="00112708"/>
    <w:rsid w:val="00256783"/>
    <w:rsid w:val="0026526F"/>
    <w:rsid w:val="00273305"/>
    <w:rsid w:val="002F1D64"/>
    <w:rsid w:val="00300266"/>
    <w:rsid w:val="00325DD4"/>
    <w:rsid w:val="003364D4"/>
    <w:rsid w:val="003C0643"/>
    <w:rsid w:val="004925C6"/>
    <w:rsid w:val="00495BAC"/>
    <w:rsid w:val="004B3FAD"/>
    <w:rsid w:val="00520931"/>
    <w:rsid w:val="00632A1C"/>
    <w:rsid w:val="00654430"/>
    <w:rsid w:val="00747A98"/>
    <w:rsid w:val="0077505D"/>
    <w:rsid w:val="00790E58"/>
    <w:rsid w:val="007F212D"/>
    <w:rsid w:val="007F77D7"/>
    <w:rsid w:val="008818D5"/>
    <w:rsid w:val="008A5992"/>
    <w:rsid w:val="009B6536"/>
    <w:rsid w:val="009C25C1"/>
    <w:rsid w:val="00A84FD9"/>
    <w:rsid w:val="00AA2330"/>
    <w:rsid w:val="00B60C5E"/>
    <w:rsid w:val="00BA4EC3"/>
    <w:rsid w:val="00C37E5D"/>
    <w:rsid w:val="00C45DA4"/>
    <w:rsid w:val="00C469DB"/>
    <w:rsid w:val="00CC79C9"/>
    <w:rsid w:val="00D83430"/>
    <w:rsid w:val="00F01E7B"/>
    <w:rsid w:val="00FB3632"/>
    <w:rsid w:val="00FD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632"/>
    <w:rPr>
      <w:color w:val="808080"/>
    </w:rPr>
  </w:style>
  <w:style w:type="paragraph" w:customStyle="1" w:styleId="B3ED9FD6D72C47609DAE8C02E39F0CE2">
    <w:name w:val="B3ED9FD6D72C47609DAE8C02E39F0CE2"/>
    <w:rsid w:val="004925C6"/>
  </w:style>
  <w:style w:type="paragraph" w:customStyle="1" w:styleId="CF2A083B19DE4C49B1021EA38CC92ABB">
    <w:name w:val="CF2A083B19DE4C49B1021EA38CC92ABB"/>
    <w:rsid w:val="004925C6"/>
  </w:style>
  <w:style w:type="paragraph" w:customStyle="1" w:styleId="0DE05F330A5F428B8FCD440F1E06E8F1">
    <w:name w:val="0DE05F330A5F428B8FCD440F1E06E8F1"/>
    <w:rsid w:val="004925C6"/>
  </w:style>
  <w:style w:type="paragraph" w:customStyle="1" w:styleId="C66A2A020C5A4767B4E988643A74C898">
    <w:name w:val="C66A2A020C5A4767B4E988643A74C898"/>
    <w:rsid w:val="004925C6"/>
  </w:style>
  <w:style w:type="paragraph" w:customStyle="1" w:styleId="D9D6BDC340E343968ECD09CD8A8B818B">
    <w:name w:val="D9D6BDC340E343968ECD09CD8A8B818B"/>
    <w:rsid w:val="004925C6"/>
  </w:style>
  <w:style w:type="paragraph" w:customStyle="1" w:styleId="4E8A036D4A0C48B58FAAC1EBA4115388">
    <w:name w:val="4E8A036D4A0C48B58FAAC1EBA4115388"/>
    <w:rsid w:val="004925C6"/>
  </w:style>
  <w:style w:type="paragraph" w:customStyle="1" w:styleId="ECA840486DB54EAE85ED90C794226D66">
    <w:name w:val="ECA840486DB54EAE85ED90C794226D66"/>
    <w:rsid w:val="004925C6"/>
  </w:style>
  <w:style w:type="paragraph" w:customStyle="1" w:styleId="3DE9FE7E19AF466E8BD4E4DB1756286C">
    <w:name w:val="3DE9FE7E19AF466E8BD4E4DB1756286C"/>
    <w:rsid w:val="004925C6"/>
  </w:style>
  <w:style w:type="paragraph" w:customStyle="1" w:styleId="150A8FE4B16C48C7886162CA407D2F7B">
    <w:name w:val="150A8FE4B16C48C7886162CA407D2F7B"/>
    <w:rsid w:val="004925C6"/>
  </w:style>
  <w:style w:type="paragraph" w:customStyle="1" w:styleId="E914FACABD8948F5BCFB12A90FE2563A">
    <w:name w:val="E914FACABD8948F5BCFB12A90FE2563A"/>
    <w:rsid w:val="004925C6"/>
  </w:style>
  <w:style w:type="paragraph" w:customStyle="1" w:styleId="B56CA815C8EC444FB51548A46AFCF4E2">
    <w:name w:val="B56CA815C8EC444FB51548A46AFCF4E2"/>
    <w:rsid w:val="004925C6"/>
  </w:style>
  <w:style w:type="paragraph" w:customStyle="1" w:styleId="4C36E9A495304B1D9F222E7121FFB092">
    <w:name w:val="4C36E9A495304B1D9F222E7121FFB092"/>
    <w:rsid w:val="004925C6"/>
  </w:style>
  <w:style w:type="paragraph" w:customStyle="1" w:styleId="5C9323000D2149BF92BE04104A182DF8">
    <w:name w:val="5C9323000D2149BF92BE04104A182DF8"/>
    <w:rsid w:val="004925C6"/>
  </w:style>
  <w:style w:type="paragraph" w:customStyle="1" w:styleId="1DAA4BC6036947AC82B31843036D012A">
    <w:name w:val="1DAA4BC6036947AC82B31843036D012A"/>
    <w:rsid w:val="004925C6"/>
  </w:style>
  <w:style w:type="paragraph" w:customStyle="1" w:styleId="86688D5CB7464532A47BEF6D1C65E1EC">
    <w:name w:val="86688D5CB7464532A47BEF6D1C65E1EC"/>
    <w:rsid w:val="004925C6"/>
  </w:style>
  <w:style w:type="paragraph" w:customStyle="1" w:styleId="46F23868113943DF9A5F7759FF06DCBB">
    <w:name w:val="46F23868113943DF9A5F7759FF06DCBB"/>
    <w:rsid w:val="004925C6"/>
  </w:style>
  <w:style w:type="paragraph" w:customStyle="1" w:styleId="47167D4FE10740C0A9F33F53971112C2">
    <w:name w:val="47167D4FE10740C0A9F33F53971112C2"/>
    <w:rsid w:val="004925C6"/>
  </w:style>
  <w:style w:type="paragraph" w:customStyle="1" w:styleId="D9B4AE03537A4CA89347BC873BF55C9C">
    <w:name w:val="D9B4AE03537A4CA89347BC873BF55C9C"/>
    <w:rsid w:val="004925C6"/>
  </w:style>
  <w:style w:type="paragraph" w:customStyle="1" w:styleId="197E7305106E41EC9477F5B0D3DAFC7A">
    <w:name w:val="197E7305106E41EC9477F5B0D3DAFC7A"/>
    <w:rsid w:val="004925C6"/>
  </w:style>
  <w:style w:type="paragraph" w:customStyle="1" w:styleId="9DE23983BF904BC4BD87E41010612475">
    <w:name w:val="9DE23983BF904BC4BD87E41010612475"/>
    <w:rsid w:val="004925C6"/>
  </w:style>
  <w:style w:type="paragraph" w:customStyle="1" w:styleId="E7FB55B48D35439E8CAB4717826F5DB5">
    <w:name w:val="E7FB55B48D35439E8CAB4717826F5DB5"/>
    <w:rsid w:val="004925C6"/>
  </w:style>
  <w:style w:type="paragraph" w:customStyle="1" w:styleId="4CED0975B65D42ABACEA277F08AEB4F1">
    <w:name w:val="4CED0975B65D42ABACEA277F08AEB4F1"/>
    <w:rsid w:val="004925C6"/>
  </w:style>
  <w:style w:type="paragraph" w:customStyle="1" w:styleId="2BB21C9A5D1E4DA99318334055979944">
    <w:name w:val="2BB21C9A5D1E4DA99318334055979944"/>
    <w:rsid w:val="004925C6"/>
  </w:style>
  <w:style w:type="paragraph" w:customStyle="1" w:styleId="860E67932E3A48A5B6A22C6088D9A3BD">
    <w:name w:val="860E67932E3A48A5B6A22C6088D9A3BD"/>
    <w:rsid w:val="004925C6"/>
  </w:style>
  <w:style w:type="paragraph" w:customStyle="1" w:styleId="444CD4A0811D4E2695F52061F5F7BC55">
    <w:name w:val="444CD4A0811D4E2695F52061F5F7BC55"/>
    <w:rsid w:val="004925C6"/>
  </w:style>
  <w:style w:type="paragraph" w:customStyle="1" w:styleId="848A758E80AA43ED96412386C7BC3A15">
    <w:name w:val="848A758E80AA43ED96412386C7BC3A15"/>
    <w:rsid w:val="004925C6"/>
  </w:style>
  <w:style w:type="paragraph" w:customStyle="1" w:styleId="360C8364EEB943E8AEC3EE8DF6BAA0E3">
    <w:name w:val="360C8364EEB943E8AEC3EE8DF6BAA0E3"/>
    <w:rsid w:val="004925C6"/>
  </w:style>
  <w:style w:type="paragraph" w:customStyle="1" w:styleId="B6FF55F37849483E9E0D2E13627733FB">
    <w:name w:val="B6FF55F37849483E9E0D2E13627733FB"/>
    <w:rsid w:val="004925C6"/>
  </w:style>
  <w:style w:type="paragraph" w:customStyle="1" w:styleId="A76D2864FD6642C2964F4C55ABCE67D1">
    <w:name w:val="A76D2864FD6642C2964F4C55ABCE67D1"/>
    <w:rsid w:val="009C25C1"/>
    <w:rPr>
      <w:rFonts w:eastAsiaTheme="minorHAnsi"/>
    </w:rPr>
  </w:style>
  <w:style w:type="paragraph" w:customStyle="1" w:styleId="4F3E2E6381BF46358218FCAEB1EB4745">
    <w:name w:val="4F3E2E6381BF46358218FCAEB1EB4745"/>
    <w:rsid w:val="004925C6"/>
  </w:style>
  <w:style w:type="paragraph" w:customStyle="1" w:styleId="56BF7A541C6D4142A164F5011581324D">
    <w:name w:val="56BF7A541C6D4142A164F5011581324D"/>
    <w:rsid w:val="004925C6"/>
  </w:style>
  <w:style w:type="paragraph" w:customStyle="1" w:styleId="296E1A33A6C743D0B97CE280C58FEB11">
    <w:name w:val="296E1A33A6C743D0B97CE280C58FEB11"/>
    <w:rsid w:val="004925C6"/>
  </w:style>
  <w:style w:type="paragraph" w:customStyle="1" w:styleId="50448B485F314276A6C520119BEA66DE">
    <w:name w:val="50448B485F314276A6C520119BEA66DE"/>
    <w:rsid w:val="004925C6"/>
  </w:style>
  <w:style w:type="paragraph" w:customStyle="1" w:styleId="4E54F4C0CA5641769DB9B18372BBE18F">
    <w:name w:val="4E54F4C0CA5641769DB9B18372BBE18F"/>
    <w:rsid w:val="00D83430"/>
  </w:style>
  <w:style w:type="paragraph" w:customStyle="1" w:styleId="4313287B476C4650BD494FB778491484">
    <w:name w:val="4313287B476C4650BD494FB778491484"/>
    <w:rsid w:val="00D83430"/>
  </w:style>
  <w:style w:type="paragraph" w:customStyle="1" w:styleId="A2AFFCD024A5427387B542BCC73FEFA12">
    <w:name w:val="A2AFFCD024A5427387B542BCC73FEFA12"/>
    <w:rsid w:val="007F212D"/>
    <w:rPr>
      <w:rFonts w:eastAsiaTheme="minorHAnsi"/>
    </w:rPr>
  </w:style>
  <w:style w:type="paragraph" w:customStyle="1" w:styleId="B4B9B4B4B483482A8CF96BF3B61ED348">
    <w:name w:val="B4B9B4B4B483482A8CF96BF3B61ED348"/>
    <w:rsid w:val="009B6536"/>
    <w:rPr>
      <w:rFonts w:eastAsiaTheme="minorHAnsi"/>
    </w:rPr>
  </w:style>
  <w:style w:type="paragraph" w:customStyle="1" w:styleId="B5B9D30D9B154172B7528693C5D622BC5">
    <w:name w:val="B5B9D30D9B154172B7528693C5D622BC5"/>
    <w:rsid w:val="00FB3632"/>
    <w:rPr>
      <w:rFonts w:eastAsiaTheme="minorHAnsi"/>
    </w:rPr>
  </w:style>
  <w:style w:type="paragraph" w:customStyle="1" w:styleId="2BDC4401861E47CFB039D7D78D92B9A65">
    <w:name w:val="2BDC4401861E47CFB039D7D78D92B9A65"/>
    <w:rsid w:val="00FB3632"/>
    <w:rPr>
      <w:rFonts w:eastAsiaTheme="minorHAnsi"/>
    </w:rPr>
  </w:style>
  <w:style w:type="paragraph" w:customStyle="1" w:styleId="1838B2C023C048E38075A03B058CC09A5">
    <w:name w:val="1838B2C023C048E38075A03B058CC09A5"/>
    <w:rsid w:val="00FB3632"/>
    <w:rPr>
      <w:rFonts w:eastAsiaTheme="minorHAnsi"/>
    </w:rPr>
  </w:style>
  <w:style w:type="paragraph" w:customStyle="1" w:styleId="7021C34A18D7405A9A9A5C708D0AF0195">
    <w:name w:val="7021C34A18D7405A9A9A5C708D0AF0195"/>
    <w:rsid w:val="00FB3632"/>
    <w:rPr>
      <w:rFonts w:eastAsiaTheme="minorHAnsi"/>
    </w:rPr>
  </w:style>
  <w:style w:type="paragraph" w:customStyle="1" w:styleId="E9762E003FC14659B19C32D01ECA4D0F5">
    <w:name w:val="E9762E003FC14659B19C32D01ECA4D0F5"/>
    <w:rsid w:val="00FB3632"/>
    <w:rPr>
      <w:rFonts w:eastAsiaTheme="minorHAnsi"/>
    </w:rPr>
  </w:style>
  <w:style w:type="paragraph" w:customStyle="1" w:styleId="3AE41605D7A343528580103C6556601C5">
    <w:name w:val="3AE41605D7A343528580103C6556601C5"/>
    <w:rsid w:val="00FB3632"/>
    <w:rPr>
      <w:rFonts w:eastAsiaTheme="minorHAnsi"/>
    </w:rPr>
  </w:style>
  <w:style w:type="paragraph" w:customStyle="1" w:styleId="35E899879F9A4E7EA9713C10582FBA9C5">
    <w:name w:val="35E899879F9A4E7EA9713C10582FBA9C5"/>
    <w:rsid w:val="00FB3632"/>
    <w:rPr>
      <w:rFonts w:eastAsiaTheme="minorHAnsi"/>
    </w:rPr>
  </w:style>
  <w:style w:type="paragraph" w:customStyle="1" w:styleId="947148F3045E4F109EC485C1C44A914D5">
    <w:name w:val="947148F3045E4F109EC485C1C44A914D5"/>
    <w:rsid w:val="00FB3632"/>
    <w:rPr>
      <w:rFonts w:eastAsiaTheme="minorHAnsi"/>
    </w:rPr>
  </w:style>
  <w:style w:type="paragraph" w:customStyle="1" w:styleId="7DABF24C639E4B338403A20BF8C5D0F65">
    <w:name w:val="7DABF24C639E4B338403A20BF8C5D0F65"/>
    <w:rsid w:val="00FB3632"/>
    <w:rPr>
      <w:rFonts w:eastAsiaTheme="minorHAnsi"/>
    </w:rPr>
  </w:style>
  <w:style w:type="paragraph" w:customStyle="1" w:styleId="246D34338DCD4D4A90F9F7E182D32D285">
    <w:name w:val="246D34338DCD4D4A90F9F7E182D32D285"/>
    <w:rsid w:val="00FB3632"/>
    <w:rPr>
      <w:rFonts w:eastAsiaTheme="minorHAnsi"/>
    </w:rPr>
  </w:style>
  <w:style w:type="paragraph" w:customStyle="1" w:styleId="B14E6DA83B3E46EEB2506B4603BA876C5">
    <w:name w:val="B14E6DA83B3E46EEB2506B4603BA876C5"/>
    <w:rsid w:val="00FB3632"/>
    <w:rPr>
      <w:rFonts w:eastAsiaTheme="minorHAnsi"/>
    </w:rPr>
  </w:style>
  <w:style w:type="paragraph" w:customStyle="1" w:styleId="5A2ABF44551841DBB94E91990FAF7E455">
    <w:name w:val="5A2ABF44551841DBB94E91990FAF7E455"/>
    <w:rsid w:val="00FB3632"/>
    <w:rPr>
      <w:rFonts w:eastAsiaTheme="minorHAnsi"/>
    </w:rPr>
  </w:style>
  <w:style w:type="paragraph" w:customStyle="1" w:styleId="D355F032B4264365B6259BE5B926C79C5">
    <w:name w:val="D355F032B4264365B6259BE5B926C79C5"/>
    <w:rsid w:val="00FB3632"/>
    <w:rPr>
      <w:rFonts w:eastAsiaTheme="minorHAnsi"/>
    </w:rPr>
  </w:style>
  <w:style w:type="paragraph" w:customStyle="1" w:styleId="A450B76643EC4031A93FAFD49070FA7C5">
    <w:name w:val="A450B76643EC4031A93FAFD49070FA7C5"/>
    <w:rsid w:val="00FB3632"/>
    <w:rPr>
      <w:rFonts w:eastAsiaTheme="minorHAnsi"/>
    </w:rPr>
  </w:style>
  <w:style w:type="paragraph" w:customStyle="1" w:styleId="D1ADA66F969D404EB37C18AB6388C0D95">
    <w:name w:val="D1ADA66F969D404EB37C18AB6388C0D95"/>
    <w:rsid w:val="00FB3632"/>
    <w:rPr>
      <w:rFonts w:eastAsiaTheme="minorHAnsi"/>
    </w:rPr>
  </w:style>
  <w:style w:type="paragraph" w:customStyle="1" w:styleId="B059455FEEF746879B8CB3452A8AD9D25">
    <w:name w:val="B059455FEEF746879B8CB3452A8AD9D25"/>
    <w:rsid w:val="00FB3632"/>
    <w:rPr>
      <w:rFonts w:eastAsiaTheme="minorHAnsi"/>
    </w:rPr>
  </w:style>
  <w:style w:type="paragraph" w:customStyle="1" w:styleId="AD6233A325DC4603AE68E5B83AD62FCD5">
    <w:name w:val="AD6233A325DC4603AE68E5B83AD62FCD5"/>
    <w:rsid w:val="00FB3632"/>
    <w:rPr>
      <w:rFonts w:eastAsiaTheme="minorHAnsi"/>
    </w:rPr>
  </w:style>
  <w:style w:type="paragraph" w:customStyle="1" w:styleId="022ADA84EBCC4CB69FE73107E5F2D5045">
    <w:name w:val="022ADA84EBCC4CB69FE73107E5F2D5045"/>
    <w:rsid w:val="00FB3632"/>
    <w:rPr>
      <w:rFonts w:eastAsiaTheme="minorHAnsi"/>
    </w:rPr>
  </w:style>
  <w:style w:type="paragraph" w:customStyle="1" w:styleId="EEDCBA3C8EDD427C843B1E8B82ADC4D15">
    <w:name w:val="EEDCBA3C8EDD427C843B1E8B82ADC4D15"/>
    <w:rsid w:val="00FB3632"/>
    <w:rPr>
      <w:rFonts w:eastAsiaTheme="minorHAnsi"/>
    </w:rPr>
  </w:style>
  <w:style w:type="paragraph" w:customStyle="1" w:styleId="1703CD72AC0749D1853C1EDBFD9B3DC95">
    <w:name w:val="1703CD72AC0749D1853C1EDBFD9B3DC95"/>
    <w:rsid w:val="00FB3632"/>
    <w:rPr>
      <w:rFonts w:eastAsiaTheme="minorHAnsi"/>
    </w:rPr>
  </w:style>
  <w:style w:type="paragraph" w:customStyle="1" w:styleId="601C01A1406D44B79441F8870F3C52355">
    <w:name w:val="601C01A1406D44B79441F8870F3C52355"/>
    <w:rsid w:val="00FB3632"/>
    <w:rPr>
      <w:rFonts w:eastAsiaTheme="minorHAnsi"/>
    </w:rPr>
  </w:style>
  <w:style w:type="paragraph" w:customStyle="1" w:styleId="1D2EE9E759D149F3966A3F2C3287A7175">
    <w:name w:val="1D2EE9E759D149F3966A3F2C3287A7175"/>
    <w:rsid w:val="00FB3632"/>
    <w:rPr>
      <w:rFonts w:eastAsiaTheme="minorHAnsi"/>
    </w:rPr>
  </w:style>
  <w:style w:type="paragraph" w:customStyle="1" w:styleId="7963F2746ED64D7D8D86640F316D36CD5">
    <w:name w:val="7963F2746ED64D7D8D86640F316D36CD5"/>
    <w:rsid w:val="00FB3632"/>
    <w:rPr>
      <w:rFonts w:eastAsiaTheme="minorHAnsi"/>
    </w:rPr>
  </w:style>
  <w:style w:type="paragraph" w:customStyle="1" w:styleId="0245C304DA0B4834825A0F7725049DF15">
    <w:name w:val="0245C304DA0B4834825A0F7725049DF15"/>
    <w:rsid w:val="00FB3632"/>
    <w:rPr>
      <w:rFonts w:eastAsiaTheme="minorHAnsi"/>
    </w:rPr>
  </w:style>
  <w:style w:type="paragraph" w:customStyle="1" w:styleId="261C2F9FCA9644108F63D03C1FBFB2475">
    <w:name w:val="261C2F9FCA9644108F63D03C1FBFB2475"/>
    <w:rsid w:val="00FB3632"/>
    <w:rPr>
      <w:rFonts w:eastAsiaTheme="minorHAnsi"/>
    </w:rPr>
  </w:style>
  <w:style w:type="paragraph" w:customStyle="1" w:styleId="2E8588EFA9B04D8FB3D90665FC9A2C395">
    <w:name w:val="2E8588EFA9B04D8FB3D90665FC9A2C395"/>
    <w:rsid w:val="00FB3632"/>
    <w:rPr>
      <w:rFonts w:eastAsiaTheme="minorHAnsi"/>
    </w:rPr>
  </w:style>
  <w:style w:type="paragraph" w:customStyle="1" w:styleId="AC272905F9E046A08863CCED3401E4E25">
    <w:name w:val="AC272905F9E046A08863CCED3401E4E25"/>
    <w:rsid w:val="00FB3632"/>
    <w:rPr>
      <w:rFonts w:eastAsiaTheme="minorHAnsi"/>
    </w:rPr>
  </w:style>
  <w:style w:type="paragraph" w:customStyle="1" w:styleId="5AC77AF782E147AB9F4BD33AC00D44D65">
    <w:name w:val="5AC77AF782E147AB9F4BD33AC00D44D65"/>
    <w:rsid w:val="00FB3632"/>
    <w:rPr>
      <w:rFonts w:eastAsiaTheme="minorHAnsi"/>
    </w:rPr>
  </w:style>
  <w:style w:type="paragraph" w:customStyle="1" w:styleId="FDF7809637C64643963428404E3A1CF75">
    <w:name w:val="FDF7809637C64643963428404E3A1CF75"/>
    <w:rsid w:val="00FB3632"/>
    <w:rPr>
      <w:rFonts w:eastAsiaTheme="minorHAnsi"/>
    </w:rPr>
  </w:style>
  <w:style w:type="paragraph" w:customStyle="1" w:styleId="F013C571755B4A989E9E394B4FFAB59D5">
    <w:name w:val="F013C571755B4A989E9E394B4FFAB59D5"/>
    <w:rsid w:val="00FB3632"/>
    <w:rPr>
      <w:rFonts w:eastAsiaTheme="minorHAnsi"/>
    </w:rPr>
  </w:style>
  <w:style w:type="paragraph" w:customStyle="1" w:styleId="9D7641EADBE9487D9341A03D10821CC65">
    <w:name w:val="9D7641EADBE9487D9341A03D10821CC65"/>
    <w:rsid w:val="00FB3632"/>
    <w:rPr>
      <w:rFonts w:eastAsiaTheme="minorHAnsi"/>
    </w:rPr>
  </w:style>
  <w:style w:type="paragraph" w:customStyle="1" w:styleId="085A205B896745AC92D8208CB3FEBFB05">
    <w:name w:val="085A205B896745AC92D8208CB3FEBFB05"/>
    <w:rsid w:val="00FB3632"/>
    <w:rPr>
      <w:rFonts w:eastAsiaTheme="minorHAnsi"/>
    </w:rPr>
  </w:style>
  <w:style w:type="paragraph" w:customStyle="1" w:styleId="670073235A1B466FA9C3CAD26247A1B55">
    <w:name w:val="670073235A1B466FA9C3CAD26247A1B55"/>
    <w:rsid w:val="00FB3632"/>
    <w:rPr>
      <w:rFonts w:eastAsiaTheme="minorHAnsi"/>
    </w:rPr>
  </w:style>
  <w:style w:type="paragraph" w:customStyle="1" w:styleId="0A555E5E30EF41878EF530EE2089EE2B5">
    <w:name w:val="0A555E5E30EF41878EF530EE2089EE2B5"/>
    <w:rsid w:val="00FB3632"/>
    <w:rPr>
      <w:rFonts w:eastAsiaTheme="minorHAnsi"/>
    </w:rPr>
  </w:style>
  <w:style w:type="paragraph" w:customStyle="1" w:styleId="8AB9359265D147D5A2D7B41924F121D95">
    <w:name w:val="8AB9359265D147D5A2D7B41924F121D95"/>
    <w:rsid w:val="00FB3632"/>
    <w:rPr>
      <w:rFonts w:eastAsiaTheme="minorHAnsi"/>
    </w:rPr>
  </w:style>
  <w:style w:type="paragraph" w:customStyle="1" w:styleId="5B201DDE267948068CC4FBD75D1CF56E5">
    <w:name w:val="5B201DDE267948068CC4FBD75D1CF56E5"/>
    <w:rsid w:val="00FB3632"/>
    <w:rPr>
      <w:rFonts w:eastAsiaTheme="minorHAnsi"/>
    </w:rPr>
  </w:style>
  <w:style w:type="paragraph" w:customStyle="1" w:styleId="26335BC203B14B80A029B03BE2B7A1075">
    <w:name w:val="26335BC203B14B80A029B03BE2B7A1075"/>
    <w:rsid w:val="00FB3632"/>
    <w:rPr>
      <w:rFonts w:eastAsiaTheme="minorHAnsi"/>
    </w:rPr>
  </w:style>
  <w:style w:type="paragraph" w:customStyle="1" w:styleId="7C546F07E9A7433C9935FCDC302A71A45">
    <w:name w:val="7C546F07E9A7433C9935FCDC302A71A45"/>
    <w:rsid w:val="00FB3632"/>
    <w:rPr>
      <w:rFonts w:eastAsiaTheme="minorHAnsi"/>
    </w:rPr>
  </w:style>
  <w:style w:type="paragraph" w:customStyle="1" w:styleId="E4986CE83FB241F2AEF9FA2B55B637D25">
    <w:name w:val="E4986CE83FB241F2AEF9FA2B55B637D25"/>
    <w:rsid w:val="00FB3632"/>
    <w:rPr>
      <w:rFonts w:eastAsiaTheme="minorHAnsi"/>
    </w:rPr>
  </w:style>
  <w:style w:type="paragraph" w:customStyle="1" w:styleId="2DC573AC1D594E2F94378A5E4BA3CD595">
    <w:name w:val="2DC573AC1D594E2F94378A5E4BA3CD595"/>
    <w:rsid w:val="00FB3632"/>
    <w:rPr>
      <w:rFonts w:eastAsiaTheme="minorHAnsi"/>
    </w:rPr>
  </w:style>
  <w:style w:type="paragraph" w:customStyle="1" w:styleId="0EEFB536AE554B67BA57A4BB6D17C7765">
    <w:name w:val="0EEFB536AE554B67BA57A4BB6D17C7765"/>
    <w:rsid w:val="00FB3632"/>
    <w:rPr>
      <w:rFonts w:eastAsiaTheme="minorHAnsi"/>
    </w:rPr>
  </w:style>
  <w:style w:type="paragraph" w:customStyle="1" w:styleId="494CC643A2E14949B1CD6E759BF7B9E15">
    <w:name w:val="494CC643A2E14949B1CD6E759BF7B9E15"/>
    <w:rsid w:val="00FB3632"/>
    <w:rPr>
      <w:rFonts w:eastAsiaTheme="minorHAnsi"/>
    </w:rPr>
  </w:style>
  <w:style w:type="paragraph" w:customStyle="1" w:styleId="3EA4309D71B441C1BB5A8FE7AFBF45B15">
    <w:name w:val="3EA4309D71B441C1BB5A8FE7AFBF45B15"/>
    <w:rsid w:val="00FB3632"/>
    <w:rPr>
      <w:rFonts w:eastAsiaTheme="minorHAnsi"/>
    </w:rPr>
  </w:style>
  <w:style w:type="paragraph" w:customStyle="1" w:styleId="FE1F11F180C74A9BA1F2B629A1F91A7A5">
    <w:name w:val="FE1F11F180C74A9BA1F2B629A1F91A7A5"/>
    <w:rsid w:val="00FB3632"/>
    <w:rPr>
      <w:rFonts w:eastAsiaTheme="minorHAnsi"/>
    </w:rPr>
  </w:style>
  <w:style w:type="paragraph" w:customStyle="1" w:styleId="A7328067AEB8482EB62237490B8581BE5">
    <w:name w:val="A7328067AEB8482EB62237490B8581BE5"/>
    <w:rsid w:val="00FB3632"/>
    <w:rPr>
      <w:rFonts w:eastAsiaTheme="minorHAnsi"/>
    </w:rPr>
  </w:style>
  <w:style w:type="paragraph" w:customStyle="1" w:styleId="7BF1B8B7B0AD4C8BB9658C6409A1F1C65">
    <w:name w:val="7BF1B8B7B0AD4C8BB9658C6409A1F1C65"/>
    <w:rsid w:val="00FB3632"/>
    <w:rPr>
      <w:rFonts w:eastAsiaTheme="minorHAnsi"/>
    </w:rPr>
  </w:style>
  <w:style w:type="paragraph" w:customStyle="1" w:styleId="3B871F8D6AC24071821E0957D3BDC1145">
    <w:name w:val="3B871F8D6AC24071821E0957D3BDC1145"/>
    <w:rsid w:val="00FB3632"/>
    <w:rPr>
      <w:rFonts w:eastAsiaTheme="minorHAnsi"/>
    </w:rPr>
  </w:style>
  <w:style w:type="paragraph" w:customStyle="1" w:styleId="ED3B22F6B8424412A16E5743CC57BDA25">
    <w:name w:val="ED3B22F6B8424412A16E5743CC57BDA25"/>
    <w:rsid w:val="00FB3632"/>
    <w:rPr>
      <w:rFonts w:eastAsiaTheme="minorHAnsi"/>
    </w:rPr>
  </w:style>
  <w:style w:type="paragraph" w:customStyle="1" w:styleId="8C3A02A90E13478688126106756320A65">
    <w:name w:val="8C3A02A90E13478688126106756320A65"/>
    <w:rsid w:val="00FB3632"/>
    <w:rPr>
      <w:rFonts w:eastAsiaTheme="minorHAnsi"/>
    </w:rPr>
  </w:style>
  <w:style w:type="paragraph" w:customStyle="1" w:styleId="290F130F9D4043E7B453CB171DE4D3495">
    <w:name w:val="290F130F9D4043E7B453CB171DE4D3495"/>
    <w:rsid w:val="00FB3632"/>
    <w:rPr>
      <w:rFonts w:eastAsiaTheme="minorHAnsi"/>
    </w:rPr>
  </w:style>
  <w:style w:type="paragraph" w:customStyle="1" w:styleId="B5DE8459B34A4771BFA28769B26E81175">
    <w:name w:val="B5DE8459B34A4771BFA28769B26E81175"/>
    <w:rsid w:val="00FB3632"/>
    <w:rPr>
      <w:rFonts w:eastAsiaTheme="minorHAnsi"/>
    </w:rPr>
  </w:style>
  <w:style w:type="paragraph" w:customStyle="1" w:styleId="1207021AAE304045928F6EB58DA0B5605">
    <w:name w:val="1207021AAE304045928F6EB58DA0B5605"/>
    <w:rsid w:val="00FB3632"/>
    <w:rPr>
      <w:rFonts w:eastAsiaTheme="minorHAnsi"/>
    </w:rPr>
  </w:style>
  <w:style w:type="paragraph" w:customStyle="1" w:styleId="8AC74D51BC89490D916E67A519C5C56B5">
    <w:name w:val="8AC74D51BC89490D916E67A519C5C56B5"/>
    <w:rsid w:val="00FB3632"/>
    <w:rPr>
      <w:rFonts w:eastAsiaTheme="minorHAnsi"/>
    </w:rPr>
  </w:style>
  <w:style w:type="paragraph" w:customStyle="1" w:styleId="3B3583E259AE4D4DA646B60D3AD382595">
    <w:name w:val="3B3583E259AE4D4DA646B60D3AD382595"/>
    <w:rsid w:val="00FB3632"/>
    <w:rPr>
      <w:rFonts w:eastAsiaTheme="minorHAnsi"/>
    </w:rPr>
  </w:style>
  <w:style w:type="paragraph" w:customStyle="1" w:styleId="AF9F98D59DDA4F06A1F1C194D5268B0F5">
    <w:name w:val="AF9F98D59DDA4F06A1F1C194D5268B0F5"/>
    <w:rsid w:val="00FB3632"/>
    <w:rPr>
      <w:rFonts w:eastAsiaTheme="minorHAnsi"/>
    </w:rPr>
  </w:style>
  <w:style w:type="paragraph" w:customStyle="1" w:styleId="E29A307C37CB4497B8CA5BF4BE758D555">
    <w:name w:val="E29A307C37CB4497B8CA5BF4BE758D555"/>
    <w:rsid w:val="00FB3632"/>
    <w:rPr>
      <w:rFonts w:eastAsiaTheme="minorHAnsi"/>
    </w:rPr>
  </w:style>
  <w:style w:type="paragraph" w:customStyle="1" w:styleId="3D89B2AF86A54B378CB58422051890DE5">
    <w:name w:val="3D89B2AF86A54B378CB58422051890DE5"/>
    <w:rsid w:val="00FB3632"/>
    <w:rPr>
      <w:rFonts w:eastAsiaTheme="minorHAnsi"/>
    </w:rPr>
  </w:style>
  <w:style w:type="paragraph" w:customStyle="1" w:styleId="3FD95022C1054842B13C9FEA80AD6F675">
    <w:name w:val="3FD95022C1054842B13C9FEA80AD6F675"/>
    <w:rsid w:val="00FB3632"/>
    <w:rPr>
      <w:rFonts w:eastAsiaTheme="minorHAnsi"/>
    </w:rPr>
  </w:style>
  <w:style w:type="paragraph" w:customStyle="1" w:styleId="51CDF64F61C0430FB104911D533E72DB5">
    <w:name w:val="51CDF64F61C0430FB104911D533E72DB5"/>
    <w:rsid w:val="00FB3632"/>
    <w:rPr>
      <w:rFonts w:eastAsiaTheme="minorHAnsi"/>
    </w:rPr>
  </w:style>
  <w:style w:type="paragraph" w:customStyle="1" w:styleId="8579CAD05A384E899F43ACD350BCB26F5">
    <w:name w:val="8579CAD05A384E899F43ACD350BCB26F5"/>
    <w:rsid w:val="00FB3632"/>
    <w:rPr>
      <w:rFonts w:eastAsiaTheme="minorHAnsi"/>
    </w:rPr>
  </w:style>
  <w:style w:type="paragraph" w:customStyle="1" w:styleId="408580D1D91F493AB9E0B4074461CAE95">
    <w:name w:val="408580D1D91F493AB9E0B4074461CAE95"/>
    <w:rsid w:val="00FB3632"/>
    <w:rPr>
      <w:rFonts w:eastAsiaTheme="minorHAnsi"/>
    </w:rPr>
  </w:style>
  <w:style w:type="paragraph" w:customStyle="1" w:styleId="ECDB179441D74ECF88724E9E8D0748A05">
    <w:name w:val="ECDB179441D74ECF88724E9E8D0748A05"/>
    <w:rsid w:val="00FB3632"/>
    <w:rPr>
      <w:rFonts w:eastAsiaTheme="minorHAnsi"/>
    </w:rPr>
  </w:style>
  <w:style w:type="paragraph" w:customStyle="1" w:styleId="A62735261AB0408F8A7584C7A0AD28835">
    <w:name w:val="A62735261AB0408F8A7584C7A0AD28835"/>
    <w:rsid w:val="00FB3632"/>
    <w:rPr>
      <w:rFonts w:eastAsiaTheme="minorHAnsi"/>
    </w:rPr>
  </w:style>
  <w:style w:type="paragraph" w:customStyle="1" w:styleId="EAC8E02A16304B93B75C24CFF42E0F535">
    <w:name w:val="EAC8E02A16304B93B75C24CFF42E0F535"/>
    <w:rsid w:val="00FB3632"/>
    <w:rPr>
      <w:rFonts w:eastAsiaTheme="minorHAnsi"/>
    </w:rPr>
  </w:style>
  <w:style w:type="paragraph" w:customStyle="1" w:styleId="E5CB40451EE84054845151CC6C76F9CB5">
    <w:name w:val="E5CB40451EE84054845151CC6C76F9CB5"/>
    <w:rsid w:val="00FB3632"/>
    <w:rPr>
      <w:rFonts w:eastAsiaTheme="minorHAnsi"/>
    </w:rPr>
  </w:style>
  <w:style w:type="paragraph" w:customStyle="1" w:styleId="F2EAEE3FF60749B489039EAF306732195">
    <w:name w:val="F2EAEE3FF60749B489039EAF306732195"/>
    <w:rsid w:val="00FB3632"/>
    <w:rPr>
      <w:rFonts w:eastAsiaTheme="minorHAnsi"/>
    </w:rPr>
  </w:style>
  <w:style w:type="paragraph" w:customStyle="1" w:styleId="123F0FE27E4F4B32B4887ACA063699AF5">
    <w:name w:val="123F0FE27E4F4B32B4887ACA063699AF5"/>
    <w:rsid w:val="00FB3632"/>
    <w:rPr>
      <w:rFonts w:eastAsiaTheme="minorHAnsi"/>
    </w:rPr>
  </w:style>
  <w:style w:type="paragraph" w:customStyle="1" w:styleId="46B5B85928BC41688DDA72D30E0B15A95">
    <w:name w:val="46B5B85928BC41688DDA72D30E0B15A95"/>
    <w:rsid w:val="00FB3632"/>
    <w:rPr>
      <w:rFonts w:eastAsiaTheme="minorHAnsi"/>
    </w:rPr>
  </w:style>
  <w:style w:type="paragraph" w:customStyle="1" w:styleId="EA409D6E85D8441386E3188278C4F8415">
    <w:name w:val="EA409D6E85D8441386E3188278C4F8415"/>
    <w:rsid w:val="00FB3632"/>
    <w:rPr>
      <w:rFonts w:eastAsiaTheme="minorHAnsi"/>
    </w:rPr>
  </w:style>
  <w:style w:type="paragraph" w:customStyle="1" w:styleId="E3BB8F62C3D94BF19AA96942E303981C5">
    <w:name w:val="E3BB8F62C3D94BF19AA96942E303981C5"/>
    <w:rsid w:val="00FB3632"/>
    <w:rPr>
      <w:rFonts w:eastAsiaTheme="minorHAnsi"/>
    </w:rPr>
  </w:style>
  <w:style w:type="paragraph" w:customStyle="1" w:styleId="FEB8A6E44D6A4D4A890A460E42FDA13A5">
    <w:name w:val="FEB8A6E44D6A4D4A890A460E42FDA13A5"/>
    <w:rsid w:val="00FB3632"/>
    <w:rPr>
      <w:rFonts w:eastAsiaTheme="minorHAnsi"/>
    </w:rPr>
  </w:style>
  <w:style w:type="paragraph" w:customStyle="1" w:styleId="B73FCFFD451B497F81298E93705FA10D5">
    <w:name w:val="B73FCFFD451B497F81298E93705FA10D5"/>
    <w:rsid w:val="00FB3632"/>
    <w:rPr>
      <w:rFonts w:eastAsiaTheme="minorHAnsi"/>
    </w:rPr>
  </w:style>
  <w:style w:type="paragraph" w:customStyle="1" w:styleId="40878E16343745F0985CCB064F3F82705">
    <w:name w:val="40878E16343745F0985CCB064F3F82705"/>
    <w:rsid w:val="00FB3632"/>
    <w:rPr>
      <w:rFonts w:eastAsiaTheme="minorHAnsi"/>
    </w:rPr>
  </w:style>
  <w:style w:type="paragraph" w:customStyle="1" w:styleId="8B85F99B398D4EB7B6AB932A0FA7FB545">
    <w:name w:val="8B85F99B398D4EB7B6AB932A0FA7FB545"/>
    <w:rsid w:val="00FB3632"/>
    <w:rPr>
      <w:rFonts w:eastAsiaTheme="minorHAnsi"/>
    </w:rPr>
  </w:style>
  <w:style w:type="paragraph" w:customStyle="1" w:styleId="1ACBC33FAF7A4D7E9F52F2E423604BF55">
    <w:name w:val="1ACBC33FAF7A4D7E9F52F2E423604BF55"/>
    <w:rsid w:val="00FB3632"/>
    <w:rPr>
      <w:rFonts w:eastAsiaTheme="minorHAnsi"/>
    </w:rPr>
  </w:style>
  <w:style w:type="paragraph" w:customStyle="1" w:styleId="10B272505DB84934A8B071F93CA3CCD95">
    <w:name w:val="10B272505DB84934A8B071F93CA3CCD95"/>
    <w:rsid w:val="00FB3632"/>
    <w:rPr>
      <w:rFonts w:eastAsiaTheme="minorHAnsi"/>
    </w:rPr>
  </w:style>
  <w:style w:type="paragraph" w:customStyle="1" w:styleId="A9B47B8685294584B4261D0D895C42045">
    <w:name w:val="A9B47B8685294584B4261D0D895C42045"/>
    <w:rsid w:val="00FB3632"/>
    <w:rPr>
      <w:rFonts w:eastAsiaTheme="minorHAnsi"/>
    </w:rPr>
  </w:style>
  <w:style w:type="paragraph" w:customStyle="1" w:styleId="DB6A611BCD2647638ACE4BE5BEA691AC5">
    <w:name w:val="DB6A611BCD2647638ACE4BE5BEA691AC5"/>
    <w:rsid w:val="00FB3632"/>
    <w:rPr>
      <w:rFonts w:eastAsiaTheme="minorHAnsi"/>
    </w:rPr>
  </w:style>
  <w:style w:type="paragraph" w:customStyle="1" w:styleId="D92DE0BCCF57405D83EF50EB9818D6F35">
    <w:name w:val="D92DE0BCCF57405D83EF50EB9818D6F35"/>
    <w:rsid w:val="00FB3632"/>
    <w:rPr>
      <w:rFonts w:eastAsiaTheme="minorHAnsi"/>
    </w:rPr>
  </w:style>
  <w:style w:type="paragraph" w:customStyle="1" w:styleId="BB1976F0D05445239FBB54ACC8D85AFB5">
    <w:name w:val="BB1976F0D05445239FBB54ACC8D85AFB5"/>
    <w:rsid w:val="00FB363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Eidson</dc:creator>
  <cp:keywords/>
  <dc:description/>
  <cp:lastModifiedBy>Frank Nadjavestky</cp:lastModifiedBy>
  <cp:revision>5</cp:revision>
  <cp:lastPrinted>2021-09-21T11:22:00Z</cp:lastPrinted>
  <dcterms:created xsi:type="dcterms:W3CDTF">2022-01-19T06:18:00Z</dcterms:created>
  <dcterms:modified xsi:type="dcterms:W3CDTF">2022-01-19T11:53:00Z</dcterms:modified>
</cp:coreProperties>
</file>