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CD264" w14:textId="77777777" w:rsidR="00E621D1" w:rsidRPr="003539FD" w:rsidRDefault="00E621D1" w:rsidP="004564C3">
      <w:pPr>
        <w:jc w:val="center"/>
        <w:rPr>
          <w:b/>
          <w:bCs/>
          <w:u w:val="single"/>
        </w:rPr>
      </w:pPr>
    </w:p>
    <w:p w14:paraId="038DEE2A" w14:textId="6CCDC1E9" w:rsidR="00DF69B1" w:rsidRDefault="006A3B43" w:rsidP="006A3B43">
      <w:pPr>
        <w:jc w:val="center"/>
        <w:rPr>
          <w:b/>
          <w:bCs/>
          <w:i/>
          <w:iCs/>
          <w:sz w:val="28"/>
          <w:szCs w:val="28"/>
        </w:rPr>
      </w:pPr>
      <w:r>
        <w:rPr>
          <w:b/>
          <w:bCs/>
          <w:sz w:val="28"/>
          <w:szCs w:val="28"/>
          <w:u w:val="single"/>
        </w:rPr>
        <w:br/>
      </w:r>
      <w:r w:rsidR="00D4106C">
        <w:rPr>
          <w:b/>
          <w:bCs/>
          <w:sz w:val="28"/>
          <w:szCs w:val="28"/>
          <w:u w:val="single"/>
        </w:rPr>
        <w:br/>
      </w:r>
      <w:r w:rsidR="00D4106C" w:rsidRPr="00465E9D">
        <w:rPr>
          <w:noProof/>
        </w:rPr>
        <w:drawing>
          <wp:inline distT="0" distB="0" distL="0" distR="0" wp14:anchorId="3816EC6C" wp14:editId="0809F8F6">
            <wp:extent cx="456776" cy="494552"/>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305" cy="529771"/>
                    </a:xfrm>
                    <a:prstGeom prst="rect">
                      <a:avLst/>
                    </a:prstGeom>
                    <a:noFill/>
                    <a:ln>
                      <a:noFill/>
                    </a:ln>
                  </pic:spPr>
                </pic:pic>
              </a:graphicData>
            </a:graphic>
          </wp:inline>
        </w:drawing>
      </w:r>
      <w:r w:rsidR="00D4106C">
        <w:rPr>
          <w:noProof/>
        </w:rPr>
        <w:drawing>
          <wp:inline distT="0" distB="0" distL="0" distR="0" wp14:anchorId="31F87A6B" wp14:editId="4E5D1252">
            <wp:extent cx="397329" cy="485091"/>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415" cy="527927"/>
                    </a:xfrm>
                    <a:prstGeom prst="rect">
                      <a:avLst/>
                    </a:prstGeom>
                    <a:noFill/>
                    <a:ln>
                      <a:noFill/>
                    </a:ln>
                  </pic:spPr>
                </pic:pic>
              </a:graphicData>
            </a:graphic>
          </wp:inline>
        </w:drawing>
      </w:r>
      <w:r w:rsidR="00D4106C">
        <w:rPr>
          <w:b/>
          <w:bCs/>
          <w:sz w:val="24"/>
          <w:szCs w:val="24"/>
          <w:u w:val="single"/>
        </w:rPr>
        <w:br/>
      </w:r>
      <w:r w:rsidR="004564C3" w:rsidRPr="00464A11">
        <w:rPr>
          <w:b/>
          <w:bCs/>
          <w:sz w:val="28"/>
          <w:szCs w:val="28"/>
          <w:u w:val="single"/>
        </w:rPr>
        <w:t>Avenel Fire Department</w:t>
      </w:r>
      <w:r w:rsidR="004564C3" w:rsidRPr="004564C3">
        <w:rPr>
          <w:b/>
          <w:bCs/>
          <w:sz w:val="40"/>
          <w:szCs w:val="40"/>
          <w:u w:val="single"/>
        </w:rPr>
        <w:t xml:space="preserve"> </w:t>
      </w:r>
      <w:r w:rsidR="004564C3">
        <w:rPr>
          <w:b/>
          <w:bCs/>
          <w:sz w:val="40"/>
          <w:szCs w:val="40"/>
          <w:u w:val="single"/>
        </w:rPr>
        <w:br/>
      </w:r>
      <w:r w:rsidR="004564C3" w:rsidRPr="00464A11">
        <w:rPr>
          <w:sz w:val="24"/>
          <w:szCs w:val="24"/>
        </w:rPr>
        <w:t>Fire Incident Report</w:t>
      </w:r>
      <w:r w:rsidR="004564C3" w:rsidRPr="00464A11">
        <w:rPr>
          <w:sz w:val="24"/>
          <w:szCs w:val="24"/>
        </w:rPr>
        <w:br/>
        <w:t xml:space="preserve">Woodbridge Township NJ </w:t>
      </w:r>
      <w:r w:rsidR="007D069F">
        <w:rPr>
          <w:sz w:val="24"/>
          <w:szCs w:val="24"/>
        </w:rPr>
        <w:t>-</w:t>
      </w:r>
      <w:r w:rsidR="004564C3" w:rsidRPr="00464A11">
        <w:rPr>
          <w:sz w:val="24"/>
          <w:szCs w:val="24"/>
        </w:rPr>
        <w:t xml:space="preserve"> Fire District #5</w:t>
      </w:r>
      <w:r w:rsidR="004564C3" w:rsidRPr="00464A11">
        <w:rPr>
          <w:sz w:val="24"/>
          <w:szCs w:val="24"/>
        </w:rPr>
        <w:br/>
      </w:r>
      <w:r w:rsidR="004564C3" w:rsidRPr="00903E71">
        <w:rPr>
          <w:b/>
          <w:bCs/>
          <w:i/>
          <w:iCs/>
          <w:sz w:val="28"/>
          <w:szCs w:val="28"/>
        </w:rPr>
        <w:t xml:space="preserve">Chief </w:t>
      </w:r>
      <w:r w:rsidR="00260E44">
        <w:rPr>
          <w:b/>
          <w:bCs/>
          <w:i/>
          <w:iCs/>
          <w:sz w:val="28"/>
          <w:szCs w:val="28"/>
        </w:rPr>
        <w:t xml:space="preserve">Frank J. Strain </w:t>
      </w:r>
    </w:p>
    <w:tbl>
      <w:tblPr>
        <w:tblStyle w:val="TableGrid"/>
        <w:tblpPr w:leftFromText="180" w:rightFromText="180" w:vertAnchor="text" w:horzAnchor="page" w:tblpX="541" w:tblpY="197"/>
        <w:tblW w:w="0" w:type="auto"/>
        <w:shd w:val="clear" w:color="auto" w:fill="FFF2CC" w:themeFill="accent4" w:themeFillTint="33"/>
        <w:tblLook w:val="04A0" w:firstRow="1" w:lastRow="0" w:firstColumn="1" w:lastColumn="0" w:noHBand="0" w:noVBand="1"/>
      </w:tblPr>
      <w:tblGrid>
        <w:gridCol w:w="4495"/>
      </w:tblGrid>
      <w:tr w:rsidR="00B06E0E" w14:paraId="49385EDA" w14:textId="77777777" w:rsidTr="00B767F0">
        <w:tc>
          <w:tcPr>
            <w:tcW w:w="4495" w:type="dxa"/>
            <w:shd w:val="clear" w:color="auto" w:fill="FFF2CC" w:themeFill="accent4" w:themeFillTint="33"/>
          </w:tcPr>
          <w:p w14:paraId="0D0D1056" w14:textId="7D325B92" w:rsidR="00B06E0E" w:rsidRPr="00DF6CFA" w:rsidRDefault="00CB034C" w:rsidP="00B06E0E">
            <w:pPr>
              <w:rPr>
                <w:b/>
                <w:bCs/>
                <w:u w:val="single"/>
              </w:rPr>
            </w:pPr>
            <w:r>
              <w:t>Alarm</w:t>
            </w:r>
            <w:r w:rsidR="004401D2">
              <w:t xml:space="preserve"> Date: </w:t>
            </w:r>
            <w:sdt>
              <w:sdtPr>
                <w:alias w:val="Alarm Date"/>
                <w:tag w:val="Date of Alarm"/>
                <w:id w:val="1491827192"/>
                <w:lock w:val="sdtLocked"/>
                <w:placeholder>
                  <w:docPart w:val="B5B9D30D9B154172B7528693C5D622BC"/>
                </w:placeholder>
                <w15:color w:val="993300"/>
                <w:date w:fullDate="2022-01-18T00:00:00Z">
                  <w:dateFormat w:val="dddd, MMMM dd, yyyy"/>
                  <w:lid w:val="en-US"/>
                  <w:storeMappedDataAs w:val="dateTime"/>
                  <w:calendar w:val="gregorian"/>
                </w:date>
              </w:sdtPr>
              <w:sdtEndPr/>
              <w:sdtContent>
                <w:r w:rsidR="00EA51D7">
                  <w:t>Tuesday, January 18, 2022</w:t>
                </w:r>
              </w:sdtContent>
            </w:sdt>
          </w:p>
        </w:tc>
      </w:tr>
    </w:tbl>
    <w:p w14:paraId="27131BA8" w14:textId="77777777" w:rsidR="00636A3A" w:rsidRPr="00D4106C" w:rsidRDefault="00636A3A" w:rsidP="006A3B43">
      <w:pPr>
        <w:jc w:val="center"/>
        <w:rPr>
          <w:b/>
          <w:bCs/>
          <w:sz w:val="24"/>
          <w:szCs w:val="24"/>
          <w:u w:val="single"/>
        </w:rPr>
      </w:pPr>
    </w:p>
    <w:tbl>
      <w:tblPr>
        <w:tblStyle w:val="TableGrid"/>
        <w:tblW w:w="10795" w:type="dxa"/>
        <w:tblInd w:w="-9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55"/>
        <w:gridCol w:w="2340"/>
        <w:gridCol w:w="2160"/>
        <w:gridCol w:w="2070"/>
        <w:gridCol w:w="2070"/>
      </w:tblGrid>
      <w:tr w:rsidR="00B06E0E" w:rsidRPr="008677C3" w14:paraId="68257762" w14:textId="77777777" w:rsidTr="00EE708B">
        <w:tc>
          <w:tcPr>
            <w:tcW w:w="2155" w:type="dxa"/>
            <w:shd w:val="clear" w:color="auto" w:fill="FFF2CC" w:themeFill="accent4" w:themeFillTint="33"/>
          </w:tcPr>
          <w:p w14:paraId="0724463C" w14:textId="6B851C4F" w:rsidR="00B06E0E" w:rsidRPr="008677C3" w:rsidRDefault="00497A5E" w:rsidP="004564C3">
            <w:pPr>
              <w:jc w:val="center"/>
            </w:pPr>
            <w:r>
              <w:t>Alarm</w:t>
            </w:r>
            <w:r w:rsidR="00B06E0E" w:rsidRPr="008677C3">
              <w:t xml:space="preserve"> # </w:t>
            </w:r>
          </w:p>
        </w:tc>
        <w:tc>
          <w:tcPr>
            <w:tcW w:w="2340" w:type="dxa"/>
            <w:shd w:val="clear" w:color="auto" w:fill="FFF2CC" w:themeFill="accent4" w:themeFillTint="33"/>
          </w:tcPr>
          <w:p w14:paraId="44D54FB8" w14:textId="5C5290BE" w:rsidR="00B06E0E" w:rsidRPr="008677C3" w:rsidRDefault="00B06E0E" w:rsidP="004564C3">
            <w:pPr>
              <w:jc w:val="center"/>
            </w:pPr>
            <w:r w:rsidRPr="008677C3">
              <w:t>Type of Alarm</w:t>
            </w:r>
          </w:p>
        </w:tc>
        <w:tc>
          <w:tcPr>
            <w:tcW w:w="2160" w:type="dxa"/>
            <w:shd w:val="clear" w:color="auto" w:fill="FFF2CC" w:themeFill="accent4" w:themeFillTint="33"/>
          </w:tcPr>
          <w:p w14:paraId="46600FDF" w14:textId="6B37AD54" w:rsidR="00B06E0E" w:rsidRPr="008677C3" w:rsidRDefault="00B06E0E" w:rsidP="004564C3">
            <w:pPr>
              <w:jc w:val="center"/>
            </w:pPr>
            <w:r w:rsidRPr="008677C3">
              <w:t>Dispatched</w:t>
            </w:r>
            <w:r w:rsidR="00497A5E">
              <w:t xml:space="preserve"> Time</w:t>
            </w:r>
          </w:p>
        </w:tc>
        <w:tc>
          <w:tcPr>
            <w:tcW w:w="2070" w:type="dxa"/>
            <w:shd w:val="clear" w:color="auto" w:fill="FFF2CC" w:themeFill="accent4" w:themeFillTint="33"/>
          </w:tcPr>
          <w:p w14:paraId="6E4DC988" w14:textId="1C45A011" w:rsidR="00B06E0E" w:rsidRPr="008677C3" w:rsidRDefault="00B06E0E" w:rsidP="004564C3">
            <w:pPr>
              <w:jc w:val="center"/>
            </w:pPr>
            <w:r w:rsidRPr="008677C3">
              <w:t>Arrival Time</w:t>
            </w:r>
          </w:p>
        </w:tc>
        <w:tc>
          <w:tcPr>
            <w:tcW w:w="2070" w:type="dxa"/>
            <w:shd w:val="clear" w:color="auto" w:fill="FFF2CC" w:themeFill="accent4" w:themeFillTint="33"/>
          </w:tcPr>
          <w:p w14:paraId="39395959" w14:textId="7210436D" w:rsidR="00B06E0E" w:rsidRPr="008677C3" w:rsidRDefault="00B06E0E" w:rsidP="004564C3">
            <w:pPr>
              <w:jc w:val="center"/>
            </w:pPr>
            <w:r w:rsidRPr="008677C3">
              <w:t>Back in Service</w:t>
            </w:r>
          </w:p>
        </w:tc>
      </w:tr>
      <w:tr w:rsidR="00B06E0E" w:rsidRPr="008677C3" w14:paraId="43DB6421" w14:textId="77777777" w:rsidTr="009D312F">
        <w:trPr>
          <w:trHeight w:val="376"/>
        </w:trPr>
        <w:tc>
          <w:tcPr>
            <w:tcW w:w="2155" w:type="dxa"/>
            <w:vAlign w:val="center"/>
          </w:tcPr>
          <w:p w14:paraId="44C2E65E" w14:textId="2B067D39" w:rsidR="00B06E0E" w:rsidRPr="008677C3" w:rsidRDefault="00EA51D7" w:rsidP="009D312F">
            <w:pPr>
              <w:ind w:left="-111" w:firstLine="111"/>
              <w:jc w:val="center"/>
            </w:pPr>
            <w:r>
              <w:t>046</w:t>
            </w:r>
          </w:p>
        </w:tc>
        <w:sdt>
          <w:sdtPr>
            <w:alias w:val="Choose or type in Different type of alarm"/>
            <w:tag w:val="Choose or type in Differant tpyr of alarm"/>
            <w:id w:val="-1278403212"/>
            <w:lock w:val="sdtLocked"/>
            <w:placeholder>
              <w:docPart w:val="B4B9B4B4B483482A8CF96BF3B61ED348"/>
            </w:placeholder>
            <w15:color w:val="993300"/>
            <w:comboBox>
              <w:listItem w:displayText="-" w:value="-"/>
              <w:listItem w:displayText="Bomb Scare" w:value="Bomb Scare"/>
              <w:listItem w:displayText="Brush" w:value="Brush"/>
              <w:listItem w:displayText="Chief's Call" w:value="Chief's Call"/>
              <w:listItem w:displayText="CO Detector" w:value="CO Detector"/>
              <w:listItem w:displayText="Drill" w:value="Drill"/>
              <w:listItem w:displayText="Dual Responce" w:value="Dual Responce"/>
              <w:listItem w:displayText="EMS Assist" w:value="EMS Assist"/>
              <w:listItem w:displayText="Fire Alarm" w:value="Fire Alarm"/>
              <w:listItem w:displayText="Flood" w:value="Flood"/>
              <w:listItem w:displayText="Garbage" w:value="Garbage"/>
              <w:listItem w:displayText="Haz-Mat" w:value="Haz-Mat"/>
              <w:listItem w:displayText="Medi-Vac" w:value="Medi-Vac"/>
              <w:listItem w:displayText="Misc." w:value="Misc."/>
              <w:listItem w:displayText="Mutual-Aid" w:value="Mutual-Aid"/>
              <w:listItem w:displayText="MVA" w:value="MVA"/>
              <w:listItem w:displayText="Rescue" w:value="Rescue"/>
              <w:listItem w:displayText="Structure" w:value="Structure"/>
              <w:listItem w:displayText="Silent" w:value="Silent"/>
              <w:listItem w:displayText="Water Condition" w:value="Water Condition"/>
              <w:listItem w:displayText="Wires" w:value="Wires"/>
              <w:listItem w:displayText="Vehicle" w:value="Vehicle"/>
            </w:comboBox>
          </w:sdtPr>
          <w:sdtEndPr/>
          <w:sdtContent>
            <w:tc>
              <w:tcPr>
                <w:tcW w:w="2340" w:type="dxa"/>
                <w:vAlign w:val="center"/>
              </w:tcPr>
              <w:p w14:paraId="6C3C1C3F" w14:textId="710CB477" w:rsidR="00B06E0E" w:rsidRPr="008677C3" w:rsidRDefault="00EA51D7" w:rsidP="009D312F">
                <w:pPr>
                  <w:jc w:val="center"/>
                </w:pPr>
                <w:r>
                  <w:t>Structure</w:t>
                </w:r>
              </w:p>
            </w:tc>
          </w:sdtContent>
        </w:sdt>
        <w:tc>
          <w:tcPr>
            <w:tcW w:w="2160" w:type="dxa"/>
            <w:vAlign w:val="center"/>
          </w:tcPr>
          <w:p w14:paraId="59148F87" w14:textId="14C2353B" w:rsidR="00B06E0E" w:rsidRPr="008677C3" w:rsidRDefault="00EA51D7" w:rsidP="00107F05">
            <w:pPr>
              <w:jc w:val="center"/>
            </w:pPr>
            <w:r>
              <w:t>2002</w:t>
            </w:r>
          </w:p>
        </w:tc>
        <w:tc>
          <w:tcPr>
            <w:tcW w:w="2070" w:type="dxa"/>
            <w:vAlign w:val="center"/>
          </w:tcPr>
          <w:p w14:paraId="04D30497" w14:textId="07AD874C" w:rsidR="00B06E0E" w:rsidRPr="008677C3" w:rsidRDefault="00952034" w:rsidP="00107F05">
            <w:pPr>
              <w:jc w:val="center"/>
            </w:pPr>
            <w:r>
              <w:t>2007</w:t>
            </w:r>
          </w:p>
        </w:tc>
        <w:tc>
          <w:tcPr>
            <w:tcW w:w="2070" w:type="dxa"/>
            <w:vAlign w:val="center"/>
          </w:tcPr>
          <w:p w14:paraId="2E63C077" w14:textId="32C135A5" w:rsidR="00B06E0E" w:rsidRPr="008677C3" w:rsidRDefault="00952034" w:rsidP="00107F05">
            <w:pPr>
              <w:jc w:val="center"/>
            </w:pPr>
            <w:r>
              <w:t>0305</w:t>
            </w:r>
          </w:p>
        </w:tc>
      </w:tr>
      <w:tr w:rsidR="00B83175" w:rsidRPr="008677C3" w14:paraId="66BB88E6" w14:textId="77777777" w:rsidTr="00B83175">
        <w:trPr>
          <w:gridAfter w:val="4"/>
          <w:wAfter w:w="8640" w:type="dxa"/>
          <w:trHeight w:val="376"/>
        </w:trPr>
        <w:tc>
          <w:tcPr>
            <w:tcW w:w="2155" w:type="dxa"/>
            <w:shd w:val="clear" w:color="auto" w:fill="FFF2CC" w:themeFill="accent4" w:themeFillTint="33"/>
            <w:vAlign w:val="center"/>
          </w:tcPr>
          <w:p w14:paraId="7C9E7A02" w14:textId="06F8A3CC" w:rsidR="00B83175" w:rsidRPr="008677C3" w:rsidRDefault="00B83175" w:rsidP="00B83175">
            <w:pPr>
              <w:jc w:val="center"/>
            </w:pPr>
            <w:r>
              <w:t>CAD #</w:t>
            </w:r>
          </w:p>
        </w:tc>
      </w:tr>
      <w:tr w:rsidR="00B83175" w:rsidRPr="008677C3" w14:paraId="686F371F" w14:textId="77777777" w:rsidTr="00B83175">
        <w:trPr>
          <w:gridAfter w:val="4"/>
          <w:wAfter w:w="8640" w:type="dxa"/>
          <w:trHeight w:val="376"/>
        </w:trPr>
        <w:tc>
          <w:tcPr>
            <w:tcW w:w="2155" w:type="dxa"/>
            <w:shd w:val="clear" w:color="auto" w:fill="FFFFFF" w:themeFill="background1"/>
            <w:vAlign w:val="center"/>
          </w:tcPr>
          <w:p w14:paraId="46593C68" w14:textId="007D8297" w:rsidR="00B83175" w:rsidRDefault="00EA51D7" w:rsidP="0063483B">
            <w:pPr>
              <w:jc w:val="center"/>
            </w:pPr>
            <w:r>
              <w:t>22005570</w:t>
            </w:r>
          </w:p>
        </w:tc>
      </w:tr>
    </w:tbl>
    <w:tbl>
      <w:tblPr>
        <w:tblStyle w:val="TableGrid"/>
        <w:tblpPr w:leftFromText="180" w:rightFromText="180" w:vertAnchor="text" w:horzAnchor="page" w:tblpX="569" w:tblpY="199"/>
        <w:tblW w:w="25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525"/>
      </w:tblGrid>
      <w:tr w:rsidR="00F82DD6" w:rsidRPr="008677C3" w14:paraId="544E291F" w14:textId="77777777" w:rsidTr="00DB2203">
        <w:tc>
          <w:tcPr>
            <w:tcW w:w="2525" w:type="dxa"/>
            <w:shd w:val="clear" w:color="auto" w:fill="BDD6EE" w:themeFill="accent5" w:themeFillTint="66"/>
          </w:tcPr>
          <w:p w14:paraId="4803C94B" w14:textId="2C6D8B78" w:rsidR="00F82DD6" w:rsidRPr="008677C3" w:rsidRDefault="00F82DD6" w:rsidP="008E243B">
            <w:r w:rsidRPr="008677C3">
              <w:t>Address of Incident</w:t>
            </w:r>
            <w:r w:rsidR="005148FE">
              <w:t>:</w:t>
            </w:r>
          </w:p>
        </w:tc>
      </w:tr>
    </w:tbl>
    <w:tbl>
      <w:tblPr>
        <w:tblStyle w:val="TableGrid"/>
        <w:tblpPr w:leftFromText="180" w:rightFromText="180" w:vertAnchor="text" w:horzAnchor="page" w:tblpX="570" w:tblpY="506"/>
        <w:tblW w:w="107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15"/>
      </w:tblGrid>
      <w:tr w:rsidR="00F82DD6" w:rsidRPr="008677C3" w14:paraId="15EFCDDD" w14:textId="77777777" w:rsidTr="00DB2203">
        <w:tc>
          <w:tcPr>
            <w:tcW w:w="10715" w:type="dxa"/>
          </w:tcPr>
          <w:p w14:paraId="209BD965" w14:textId="2C45073F" w:rsidR="00F82DD6" w:rsidRPr="00FC3EC2" w:rsidRDefault="00EA51D7" w:rsidP="008E243B">
            <w:r>
              <w:t>36 Freddie Ave. Avenel, N.J. 07001</w:t>
            </w:r>
          </w:p>
        </w:tc>
      </w:tr>
    </w:tbl>
    <w:tbl>
      <w:tblPr>
        <w:tblStyle w:val="TableGrid"/>
        <w:tblpPr w:leftFromText="180" w:rightFromText="180" w:vertAnchor="text" w:horzAnchor="page" w:tblpX="557" w:tblpY="1499"/>
        <w:tblW w:w="107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2"/>
        <w:gridCol w:w="9803"/>
      </w:tblGrid>
      <w:tr w:rsidR="008E243B" w:rsidRPr="008677C3" w14:paraId="650760FE" w14:textId="77777777" w:rsidTr="00DB2203">
        <w:tc>
          <w:tcPr>
            <w:tcW w:w="992" w:type="dxa"/>
            <w:shd w:val="clear" w:color="auto" w:fill="D9D9D9" w:themeFill="background1" w:themeFillShade="D9"/>
          </w:tcPr>
          <w:p w14:paraId="3955DFBE" w14:textId="77777777" w:rsidR="008E243B" w:rsidRPr="008677C3" w:rsidRDefault="008E243B" w:rsidP="008E243B">
            <w:r w:rsidRPr="008677C3">
              <w:t>Name:</w:t>
            </w:r>
          </w:p>
        </w:tc>
        <w:tc>
          <w:tcPr>
            <w:tcW w:w="9803" w:type="dxa"/>
          </w:tcPr>
          <w:p w14:paraId="2E754C93" w14:textId="764CA93C" w:rsidR="008E243B" w:rsidRPr="008677C3" w:rsidRDefault="00A8792C" w:rsidP="008E243B">
            <w:r>
              <w:t>Gregory Popowicz</w:t>
            </w:r>
          </w:p>
        </w:tc>
      </w:tr>
      <w:tr w:rsidR="008E243B" w:rsidRPr="008677C3" w14:paraId="6FE3015E" w14:textId="77777777" w:rsidTr="00DB2203">
        <w:tc>
          <w:tcPr>
            <w:tcW w:w="992" w:type="dxa"/>
            <w:shd w:val="clear" w:color="auto" w:fill="D9D9D9" w:themeFill="background1" w:themeFillShade="D9"/>
          </w:tcPr>
          <w:p w14:paraId="6720D5F3" w14:textId="77777777" w:rsidR="008E243B" w:rsidRPr="008677C3" w:rsidRDefault="008E243B" w:rsidP="008E243B">
            <w:r w:rsidRPr="008677C3">
              <w:t>Address:</w:t>
            </w:r>
          </w:p>
        </w:tc>
        <w:tc>
          <w:tcPr>
            <w:tcW w:w="9803" w:type="dxa"/>
          </w:tcPr>
          <w:p w14:paraId="71BCB7C5" w14:textId="18473323" w:rsidR="008E243B" w:rsidRPr="008677C3" w:rsidRDefault="00A8792C" w:rsidP="008E243B">
            <w:r>
              <w:t>36 Freddie Ave</w:t>
            </w:r>
          </w:p>
        </w:tc>
      </w:tr>
      <w:tr w:rsidR="008E243B" w:rsidRPr="008677C3" w14:paraId="4540F2E8" w14:textId="77777777" w:rsidTr="00DB2203">
        <w:tc>
          <w:tcPr>
            <w:tcW w:w="992" w:type="dxa"/>
            <w:shd w:val="clear" w:color="auto" w:fill="D9D9D9" w:themeFill="background1" w:themeFillShade="D9"/>
          </w:tcPr>
          <w:p w14:paraId="72B85647" w14:textId="77777777" w:rsidR="008E243B" w:rsidRPr="008677C3" w:rsidRDefault="008E243B" w:rsidP="008E243B">
            <w:r w:rsidRPr="008677C3">
              <w:t>Phone:</w:t>
            </w:r>
          </w:p>
        </w:tc>
        <w:tc>
          <w:tcPr>
            <w:tcW w:w="9803" w:type="dxa"/>
          </w:tcPr>
          <w:p w14:paraId="24D2C79F" w14:textId="7F5616EA" w:rsidR="008E243B" w:rsidRPr="008677C3" w:rsidRDefault="00A8792C" w:rsidP="008E243B">
            <w:r>
              <w:t>732-351-8706</w:t>
            </w:r>
          </w:p>
        </w:tc>
      </w:tr>
    </w:tbl>
    <w:tbl>
      <w:tblPr>
        <w:tblStyle w:val="TableGrid"/>
        <w:tblpPr w:leftFromText="180" w:rightFromText="180" w:vertAnchor="text" w:horzAnchor="page" w:tblpX="549" w:tblpY="1182"/>
        <w:tblW w:w="2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785"/>
      </w:tblGrid>
      <w:tr w:rsidR="008E243B" w:rsidRPr="008677C3" w14:paraId="2B613EF4" w14:textId="77777777" w:rsidTr="00DB2203">
        <w:tc>
          <w:tcPr>
            <w:tcW w:w="2785" w:type="dxa"/>
            <w:shd w:val="clear" w:color="auto" w:fill="BDD6EE" w:themeFill="accent5" w:themeFillTint="66"/>
          </w:tcPr>
          <w:p w14:paraId="68C6BD83" w14:textId="77777777" w:rsidR="008E243B" w:rsidRPr="008677C3" w:rsidRDefault="008E243B" w:rsidP="008E243B">
            <w:r w:rsidRPr="008677C3">
              <w:t>Owner / Occupant Info:</w:t>
            </w:r>
          </w:p>
        </w:tc>
      </w:tr>
    </w:tbl>
    <w:p w14:paraId="2D1F791C" w14:textId="77777777" w:rsidR="007079E9" w:rsidRDefault="007079E9" w:rsidP="007079E9"/>
    <w:p w14:paraId="0CF9E6A1" w14:textId="74D0BADD" w:rsidR="00F82DD6" w:rsidRDefault="00F82DD6" w:rsidP="007079E9">
      <w:pPr>
        <w:jc w:val="center"/>
      </w:pPr>
    </w:p>
    <w:p w14:paraId="20D9E01A" w14:textId="77777777" w:rsidR="007079E9" w:rsidRPr="008677C3" w:rsidRDefault="007079E9" w:rsidP="005E3167"/>
    <w:tbl>
      <w:tblPr>
        <w:tblStyle w:val="TableGrid"/>
        <w:tblpPr w:leftFromText="180" w:rightFromText="180" w:vertAnchor="text" w:horzAnchor="margin" w:tblpXSpec="center" w:tblpY="339"/>
        <w:tblW w:w="111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0"/>
        <w:gridCol w:w="1750"/>
        <w:gridCol w:w="2070"/>
        <w:gridCol w:w="2160"/>
        <w:gridCol w:w="2070"/>
        <w:gridCol w:w="1980"/>
      </w:tblGrid>
      <w:tr w:rsidR="00B54BD0" w14:paraId="0980AA0E" w14:textId="77777777" w:rsidTr="00B54BD0">
        <w:tc>
          <w:tcPr>
            <w:tcW w:w="1130" w:type="dxa"/>
            <w:shd w:val="clear" w:color="auto" w:fill="D9D9D9" w:themeFill="background1" w:themeFillShade="D9"/>
          </w:tcPr>
          <w:p w14:paraId="1AE0E900" w14:textId="77777777" w:rsidR="00290FDB" w:rsidRDefault="00290FDB" w:rsidP="00290FDB"/>
        </w:tc>
        <w:tc>
          <w:tcPr>
            <w:tcW w:w="1750" w:type="dxa"/>
            <w:shd w:val="clear" w:color="auto" w:fill="D9D9D9" w:themeFill="background1" w:themeFillShade="D9"/>
          </w:tcPr>
          <w:p w14:paraId="41575C4C" w14:textId="77777777" w:rsidR="00290FDB" w:rsidRDefault="00290FDB" w:rsidP="00290FDB">
            <w:pPr>
              <w:jc w:val="center"/>
            </w:pPr>
            <w:r>
              <w:t>Engine 1</w:t>
            </w:r>
          </w:p>
        </w:tc>
        <w:tc>
          <w:tcPr>
            <w:tcW w:w="2070" w:type="dxa"/>
            <w:shd w:val="clear" w:color="auto" w:fill="D9D9D9" w:themeFill="background1" w:themeFillShade="D9"/>
          </w:tcPr>
          <w:p w14:paraId="4F7CAB65" w14:textId="77777777" w:rsidR="00290FDB" w:rsidRDefault="00290FDB" w:rsidP="00290FDB">
            <w:pPr>
              <w:jc w:val="center"/>
            </w:pPr>
            <w:r>
              <w:t>Engine 2</w:t>
            </w:r>
          </w:p>
        </w:tc>
        <w:tc>
          <w:tcPr>
            <w:tcW w:w="2160" w:type="dxa"/>
            <w:shd w:val="clear" w:color="auto" w:fill="D9D9D9" w:themeFill="background1" w:themeFillShade="D9"/>
          </w:tcPr>
          <w:p w14:paraId="7CC82F15" w14:textId="77777777" w:rsidR="00290FDB" w:rsidRDefault="00290FDB" w:rsidP="00290FDB">
            <w:pPr>
              <w:jc w:val="center"/>
            </w:pPr>
            <w:r>
              <w:t>Engine 3</w:t>
            </w:r>
          </w:p>
        </w:tc>
        <w:tc>
          <w:tcPr>
            <w:tcW w:w="2070" w:type="dxa"/>
            <w:shd w:val="clear" w:color="auto" w:fill="D9D9D9" w:themeFill="background1" w:themeFillShade="D9"/>
          </w:tcPr>
          <w:p w14:paraId="26C34053" w14:textId="77777777" w:rsidR="00290FDB" w:rsidRDefault="00290FDB" w:rsidP="00290FDB">
            <w:pPr>
              <w:jc w:val="center"/>
            </w:pPr>
            <w:r>
              <w:t>Engine 4</w:t>
            </w:r>
          </w:p>
        </w:tc>
        <w:tc>
          <w:tcPr>
            <w:tcW w:w="1980" w:type="dxa"/>
            <w:shd w:val="clear" w:color="auto" w:fill="D9D9D9" w:themeFill="background1" w:themeFillShade="D9"/>
          </w:tcPr>
          <w:p w14:paraId="2B878832" w14:textId="77777777" w:rsidR="00290FDB" w:rsidRDefault="00290FDB" w:rsidP="00290FDB">
            <w:pPr>
              <w:jc w:val="center"/>
            </w:pPr>
            <w:r>
              <w:t>Truck 5</w:t>
            </w:r>
          </w:p>
        </w:tc>
      </w:tr>
      <w:tr w:rsidR="00290FDB" w14:paraId="1D4F5205" w14:textId="77777777" w:rsidTr="00B54BD0">
        <w:tc>
          <w:tcPr>
            <w:tcW w:w="1130" w:type="dxa"/>
            <w:shd w:val="clear" w:color="auto" w:fill="D9D9D9" w:themeFill="background1" w:themeFillShade="D9"/>
          </w:tcPr>
          <w:p w14:paraId="28087DEE" w14:textId="77777777" w:rsidR="00290FDB" w:rsidRDefault="00290FDB" w:rsidP="00290FDB">
            <w:r>
              <w:t>Arrived</w:t>
            </w:r>
          </w:p>
        </w:tc>
        <w:tc>
          <w:tcPr>
            <w:tcW w:w="1750" w:type="dxa"/>
            <w:shd w:val="clear" w:color="auto" w:fill="auto"/>
          </w:tcPr>
          <w:p w14:paraId="68D3D8B1" w14:textId="0E8943FC" w:rsidR="00290FDB" w:rsidRDefault="00952034" w:rsidP="00952034">
            <w:pPr>
              <w:jc w:val="center"/>
            </w:pPr>
            <w:r>
              <w:t>2025</w:t>
            </w:r>
          </w:p>
        </w:tc>
        <w:tc>
          <w:tcPr>
            <w:tcW w:w="2070" w:type="dxa"/>
            <w:shd w:val="clear" w:color="auto" w:fill="auto"/>
          </w:tcPr>
          <w:p w14:paraId="222CF836" w14:textId="53CAC64A" w:rsidR="00290FDB" w:rsidRDefault="00952034" w:rsidP="00952034">
            <w:pPr>
              <w:jc w:val="center"/>
            </w:pPr>
            <w:r>
              <w:t>2007</w:t>
            </w:r>
          </w:p>
        </w:tc>
        <w:tc>
          <w:tcPr>
            <w:tcW w:w="2160" w:type="dxa"/>
            <w:shd w:val="clear" w:color="auto" w:fill="auto"/>
          </w:tcPr>
          <w:p w14:paraId="323AF766" w14:textId="4D50EC0F" w:rsidR="00290FDB" w:rsidRDefault="00952034" w:rsidP="00952034">
            <w:pPr>
              <w:jc w:val="center"/>
            </w:pPr>
            <w:r>
              <w:t>2044</w:t>
            </w:r>
          </w:p>
        </w:tc>
        <w:tc>
          <w:tcPr>
            <w:tcW w:w="2070" w:type="dxa"/>
            <w:shd w:val="clear" w:color="auto" w:fill="auto"/>
          </w:tcPr>
          <w:p w14:paraId="1B31DE59" w14:textId="54C960FA" w:rsidR="00290FDB" w:rsidRDefault="00952034" w:rsidP="00952034">
            <w:pPr>
              <w:jc w:val="center"/>
            </w:pPr>
            <w:r>
              <w:t>2025</w:t>
            </w:r>
          </w:p>
        </w:tc>
        <w:tc>
          <w:tcPr>
            <w:tcW w:w="1980" w:type="dxa"/>
            <w:shd w:val="clear" w:color="auto" w:fill="auto"/>
          </w:tcPr>
          <w:p w14:paraId="632BAB16" w14:textId="213F0D3D" w:rsidR="00290FDB" w:rsidRDefault="00290FDB" w:rsidP="00290FDB"/>
        </w:tc>
      </w:tr>
      <w:tr w:rsidR="00E43DDC" w14:paraId="59FB3016" w14:textId="77777777" w:rsidTr="00B54BD0">
        <w:tc>
          <w:tcPr>
            <w:tcW w:w="1130" w:type="dxa"/>
            <w:shd w:val="clear" w:color="auto" w:fill="D9D9D9" w:themeFill="background1" w:themeFillShade="D9"/>
          </w:tcPr>
          <w:p w14:paraId="070A5A4B" w14:textId="77777777" w:rsidR="00E43DDC" w:rsidRPr="00F70110" w:rsidRDefault="00E43DDC" w:rsidP="00E43DDC">
            <w:r w:rsidRPr="00F70110">
              <w:t>Driver</w:t>
            </w:r>
          </w:p>
        </w:tc>
        <w:sdt>
          <w:sdtPr>
            <w:alias w:val="Choose or type in Different Name"/>
            <w:tag w:val="-"/>
            <w:id w:val="-1328667320"/>
            <w:lock w:val="sdtLocked"/>
            <w:placeholder>
              <w:docPart w:val="4E54F4C0CA5641769DB9B18372BBE18F"/>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3336A5DF" w14:textId="51DF39DA" w:rsidR="00E43DDC" w:rsidRPr="00F70110" w:rsidRDefault="00952034" w:rsidP="00E43DDC">
                <w:r>
                  <w:t>B. Mizak</w:t>
                </w:r>
              </w:p>
            </w:tc>
          </w:sdtContent>
        </w:sdt>
        <w:sdt>
          <w:sdtPr>
            <w:alias w:val="Choose or type in Different Name"/>
            <w:tag w:val="-"/>
            <w:id w:val="-630168939"/>
            <w:lock w:val="sdtLocked"/>
            <w:placeholder>
              <w:docPart w:val="2BDC4401861E47CFB039D7D78D92B9A6"/>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52861F72" w14:textId="58779F66" w:rsidR="00E43DDC" w:rsidRDefault="00952034" w:rsidP="00E43DDC">
                <w:r>
                  <w:t>T. Karlin Jr.</w:t>
                </w:r>
              </w:p>
            </w:tc>
          </w:sdtContent>
        </w:sdt>
        <w:sdt>
          <w:sdtPr>
            <w:alias w:val="Choose or type in Different Name"/>
            <w:tag w:val="-"/>
            <w:id w:val="1331327716"/>
            <w:lock w:val="sdtLocked"/>
            <w:placeholder>
              <w:docPart w:val="1838B2C023C048E38075A03B058CC09A"/>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7E714488" w14:textId="23E5F5A9" w:rsidR="00E43DDC" w:rsidRDefault="00952034" w:rsidP="00E43DDC">
                <w:r>
                  <w:t>S. Minue</w:t>
                </w:r>
              </w:p>
            </w:tc>
          </w:sdtContent>
        </w:sdt>
        <w:sdt>
          <w:sdtPr>
            <w:alias w:val="Choose or type in Different Name"/>
            <w:tag w:val="-"/>
            <w:id w:val="1181701173"/>
            <w:lock w:val="sdtLocked"/>
            <w:placeholder>
              <w:docPart w:val="7021C34A18D7405A9A9A5C708D0AF019"/>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5A5F19BA" w14:textId="5046AD97" w:rsidR="00E43DDC" w:rsidRDefault="00952034" w:rsidP="00E43DDC">
                <w:r>
                  <w:t>D. Holland</w:t>
                </w:r>
              </w:p>
            </w:tc>
          </w:sdtContent>
        </w:sdt>
        <w:sdt>
          <w:sdtPr>
            <w:alias w:val="Choose or type in Different Name"/>
            <w:tag w:val="-"/>
            <w:id w:val="-2121904110"/>
            <w:lock w:val="sdtLocked"/>
            <w:placeholder>
              <w:docPart w:val="E9762E003FC14659B19C32D01ECA4D0F"/>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0D6AEC62" w14:textId="6029218C" w:rsidR="00E43DDC" w:rsidRDefault="00720F47" w:rsidP="00E43DDC">
                <w:r>
                  <w:rPr>
                    <w:rStyle w:val="PlaceholderText"/>
                  </w:rPr>
                  <w:t>-</w:t>
                </w:r>
              </w:p>
            </w:tc>
          </w:sdtContent>
        </w:sdt>
      </w:tr>
      <w:tr w:rsidR="00E43DDC" w14:paraId="07073B98" w14:textId="77777777" w:rsidTr="00497A5E">
        <w:trPr>
          <w:trHeight w:val="194"/>
        </w:trPr>
        <w:tc>
          <w:tcPr>
            <w:tcW w:w="1130" w:type="dxa"/>
            <w:shd w:val="clear" w:color="auto" w:fill="D9D9D9" w:themeFill="background1" w:themeFillShade="D9"/>
          </w:tcPr>
          <w:p w14:paraId="14709695" w14:textId="77777777" w:rsidR="00E43DDC" w:rsidRDefault="00E43DDC" w:rsidP="00E43DDC">
            <w:r>
              <w:t>OIC</w:t>
            </w:r>
          </w:p>
        </w:tc>
        <w:sdt>
          <w:sdtPr>
            <w:alias w:val="Choose or type in Different Name"/>
            <w:tag w:val="-"/>
            <w:id w:val="402649283"/>
            <w:lock w:val="sdtLocked"/>
            <w:placeholder>
              <w:docPart w:val="4F3E2E6381BF46358218FCAEB1EB4745"/>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3E4D9CC2" w14:textId="5102CD37" w:rsidR="00E43DDC" w:rsidRDefault="003227F0" w:rsidP="00E43DDC">
                <w:r>
                  <w:t>-</w:t>
                </w:r>
              </w:p>
            </w:tc>
          </w:sdtContent>
        </w:sdt>
        <w:sdt>
          <w:sdtPr>
            <w:alias w:val="Choose or type in Different Name"/>
            <w:tag w:val="-"/>
            <w:id w:val="1398395860"/>
            <w:lock w:val="sdtLocked"/>
            <w:placeholder>
              <w:docPart w:val="3AE41605D7A343528580103C6556601C"/>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42839505" w14:textId="08F051CC" w:rsidR="00E43DDC" w:rsidRDefault="00952034" w:rsidP="00E43DDC">
                <w:r>
                  <w:t>J. Boelhower</w:t>
                </w:r>
              </w:p>
            </w:tc>
          </w:sdtContent>
        </w:sdt>
        <w:sdt>
          <w:sdtPr>
            <w:alias w:val="Choose or type in Different Name"/>
            <w:tag w:val="-"/>
            <w:id w:val="-1409452535"/>
            <w:lock w:val="sdtLocked"/>
            <w:placeholder>
              <w:docPart w:val="35E899879F9A4E7EA9713C10582FBA9C"/>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4CF8B2CA" w14:textId="5D762600" w:rsidR="00E43DDC" w:rsidRDefault="00952034" w:rsidP="00E43DDC">
                <w:r>
                  <w:t>R. Latshaw</w:t>
                </w:r>
              </w:p>
            </w:tc>
          </w:sdtContent>
        </w:sdt>
        <w:sdt>
          <w:sdtPr>
            <w:alias w:val="Choose or type in Different Name"/>
            <w:tag w:val="-"/>
            <w:id w:val="-1930188827"/>
            <w:lock w:val="sdtLocked"/>
            <w:placeholder>
              <w:docPart w:val="947148F3045E4F109EC485C1C44A914D"/>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7BEFBE47" w14:textId="05E4683E" w:rsidR="00E43DDC" w:rsidRDefault="00952034" w:rsidP="00E43DDC">
                <w:r>
                  <w:t>G. Czoch</w:t>
                </w:r>
              </w:p>
            </w:tc>
          </w:sdtContent>
        </w:sdt>
        <w:sdt>
          <w:sdtPr>
            <w:alias w:val="Choose or type in Different Name"/>
            <w:tag w:val="-"/>
            <w:id w:val="-1691835928"/>
            <w:lock w:val="sdtLocked"/>
            <w:placeholder>
              <w:docPart w:val="7DABF24C639E4B338403A20BF8C5D0F6"/>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3763B443" w14:textId="7CADB95E" w:rsidR="00E43DDC" w:rsidRDefault="00720F47" w:rsidP="00E43DDC">
                <w:r>
                  <w:rPr>
                    <w:rStyle w:val="PlaceholderText"/>
                  </w:rPr>
                  <w:t>-</w:t>
                </w:r>
              </w:p>
            </w:tc>
          </w:sdtContent>
        </w:sdt>
      </w:tr>
      <w:tr w:rsidR="00E43DDC" w14:paraId="5F85D02C" w14:textId="77777777" w:rsidTr="00B54BD0">
        <w:tc>
          <w:tcPr>
            <w:tcW w:w="1130" w:type="dxa"/>
            <w:shd w:val="clear" w:color="auto" w:fill="D9D9D9" w:themeFill="background1" w:themeFillShade="D9"/>
          </w:tcPr>
          <w:p w14:paraId="3B85F41C" w14:textId="77777777" w:rsidR="00E43DDC" w:rsidRDefault="00E43DDC" w:rsidP="00E43DDC">
            <w:r>
              <w:t>J. Seat</w:t>
            </w:r>
          </w:p>
        </w:tc>
        <w:sdt>
          <w:sdtPr>
            <w:alias w:val="Choose or type in Different Name"/>
            <w:id w:val="-1649362345"/>
            <w:lock w:val="sdtLocked"/>
            <w:placeholder>
              <w:docPart w:val="4313287B476C4650BD494FB778491484"/>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1CF2B15D" w14:textId="40BE30B9" w:rsidR="00E43DDC" w:rsidRDefault="0082109B" w:rsidP="00E43DDC">
                <w:r>
                  <w:t>-</w:t>
                </w:r>
              </w:p>
            </w:tc>
          </w:sdtContent>
        </w:sdt>
        <w:sdt>
          <w:sdtPr>
            <w:alias w:val="Choose or type in Different Name"/>
            <w:tag w:val="-"/>
            <w:id w:val="-1294591394"/>
            <w:lock w:val="sdtLocked"/>
            <w:placeholder>
              <w:docPart w:val="246D34338DCD4D4A90F9F7E182D32D28"/>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258AF270" w14:textId="4722B2B2" w:rsidR="00E43DDC" w:rsidRDefault="00952034" w:rsidP="00E43DDC">
                <w:r>
                  <w:t>M. Fritz</w:t>
                </w:r>
              </w:p>
            </w:tc>
          </w:sdtContent>
        </w:sdt>
        <w:sdt>
          <w:sdtPr>
            <w:alias w:val="Choose or type in Different Name"/>
            <w:tag w:val="-"/>
            <w:id w:val="-383022970"/>
            <w:lock w:val="sdtLocked"/>
            <w:placeholder>
              <w:docPart w:val="B14E6DA83B3E46EEB2506B4603BA876C"/>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5E836842" w14:textId="782D2F73" w:rsidR="00E43DDC" w:rsidRDefault="00720F47" w:rsidP="00E43DDC">
                <w:r>
                  <w:rPr>
                    <w:rStyle w:val="PlaceholderText"/>
                  </w:rPr>
                  <w:t>-</w:t>
                </w:r>
              </w:p>
            </w:tc>
          </w:sdtContent>
        </w:sdt>
        <w:sdt>
          <w:sdtPr>
            <w:alias w:val="Choose or type in Different Name"/>
            <w:tag w:val="-"/>
            <w:id w:val="-1630778908"/>
            <w:lock w:val="sdtLocked"/>
            <w:placeholder>
              <w:docPart w:val="5A2ABF44551841DBB94E91990FAF7E45"/>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7243A74E" w14:textId="62BC2EB5" w:rsidR="00E43DDC" w:rsidRDefault="00720F47" w:rsidP="00E43DDC">
                <w:r>
                  <w:rPr>
                    <w:rStyle w:val="PlaceholderText"/>
                  </w:rPr>
                  <w:t>-</w:t>
                </w:r>
              </w:p>
            </w:tc>
          </w:sdtContent>
        </w:sdt>
        <w:sdt>
          <w:sdtPr>
            <w:alias w:val="Choose or type in Different Name"/>
            <w:tag w:val="-"/>
            <w:id w:val="434642987"/>
            <w:lock w:val="sdtLocked"/>
            <w:placeholder>
              <w:docPart w:val="D355F032B4264365B6259BE5B926C79C"/>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28765ACA" w14:textId="22F1D2E5" w:rsidR="00E43DDC" w:rsidRDefault="00720F47" w:rsidP="00E43DDC">
                <w:r>
                  <w:rPr>
                    <w:rStyle w:val="PlaceholderText"/>
                  </w:rPr>
                  <w:t>-</w:t>
                </w:r>
              </w:p>
            </w:tc>
          </w:sdtContent>
        </w:sdt>
      </w:tr>
      <w:tr w:rsidR="00E43DDC" w14:paraId="1E1F7929" w14:textId="77777777" w:rsidTr="00B54BD0">
        <w:tc>
          <w:tcPr>
            <w:tcW w:w="1130" w:type="dxa"/>
            <w:shd w:val="clear" w:color="auto" w:fill="D9D9D9" w:themeFill="background1" w:themeFillShade="D9"/>
          </w:tcPr>
          <w:p w14:paraId="2B900B31" w14:textId="77777777" w:rsidR="00E43DDC" w:rsidRDefault="00E43DDC" w:rsidP="00E43DDC">
            <w:r>
              <w:t>J. Seat</w:t>
            </w:r>
          </w:p>
        </w:tc>
        <w:sdt>
          <w:sdtPr>
            <w:alias w:val="Choose or type in Different Name"/>
            <w:tag w:val="-"/>
            <w:id w:val="934253348"/>
            <w:lock w:val="sdtLocked"/>
            <w:placeholder>
              <w:docPart w:val="A450B76643EC4031A93FAFD49070FA7C"/>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500A1D28" w14:textId="3E2EE619" w:rsidR="00E43DDC" w:rsidRDefault="003227F0" w:rsidP="00E43DDC">
                <w:r>
                  <w:rPr>
                    <w:rStyle w:val="PlaceholderText"/>
                  </w:rPr>
                  <w:t>-</w:t>
                </w:r>
              </w:p>
            </w:tc>
          </w:sdtContent>
        </w:sdt>
        <w:sdt>
          <w:sdtPr>
            <w:alias w:val="Choose or type in Different Name"/>
            <w:tag w:val="-"/>
            <w:id w:val="886990517"/>
            <w:lock w:val="sdtLocked"/>
            <w:placeholder>
              <w:docPart w:val="D1ADA66F969D404EB37C18AB6388C0D9"/>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2F0D76E0" w14:textId="19F7C24B" w:rsidR="00E43DDC" w:rsidRDefault="00952034" w:rsidP="00E43DDC">
                <w:r>
                  <w:t>S. Finley</w:t>
                </w:r>
              </w:p>
            </w:tc>
          </w:sdtContent>
        </w:sdt>
        <w:sdt>
          <w:sdtPr>
            <w:alias w:val="Choose or type in Different Name"/>
            <w:tag w:val="-"/>
            <w:id w:val="-1073047940"/>
            <w:lock w:val="sdtLocked"/>
            <w:placeholder>
              <w:docPart w:val="B059455FEEF746879B8CB3452A8AD9D2"/>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32964611" w14:textId="3859794F" w:rsidR="00E43DDC" w:rsidRDefault="00720F47" w:rsidP="00E43DDC">
                <w:r>
                  <w:rPr>
                    <w:rStyle w:val="PlaceholderText"/>
                  </w:rPr>
                  <w:t>-</w:t>
                </w:r>
              </w:p>
            </w:tc>
          </w:sdtContent>
        </w:sdt>
        <w:sdt>
          <w:sdtPr>
            <w:alias w:val="Choose or type in Different Name"/>
            <w:tag w:val="-"/>
            <w:id w:val="-862593342"/>
            <w:lock w:val="sdtLocked"/>
            <w:placeholder>
              <w:docPart w:val="AD6233A325DC4603AE68E5B83AD62FCD"/>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4A0ADA15" w14:textId="31DE77A5" w:rsidR="00E43DDC" w:rsidRDefault="00720F47" w:rsidP="00E43DDC">
                <w:r>
                  <w:rPr>
                    <w:rStyle w:val="PlaceholderText"/>
                  </w:rPr>
                  <w:t>-</w:t>
                </w:r>
              </w:p>
            </w:tc>
          </w:sdtContent>
        </w:sdt>
        <w:sdt>
          <w:sdtPr>
            <w:alias w:val="Choose or type in Different Name"/>
            <w:tag w:val="-"/>
            <w:id w:val="1650795917"/>
            <w:lock w:val="sdtLocked"/>
            <w:placeholder>
              <w:docPart w:val="022ADA84EBCC4CB69FE73107E5F2D504"/>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1D5D44A7" w14:textId="1E024D8B" w:rsidR="00E43DDC" w:rsidRDefault="00720F47" w:rsidP="00E43DDC">
                <w:r>
                  <w:rPr>
                    <w:rStyle w:val="PlaceholderText"/>
                  </w:rPr>
                  <w:t>-</w:t>
                </w:r>
              </w:p>
            </w:tc>
          </w:sdtContent>
        </w:sdt>
      </w:tr>
      <w:tr w:rsidR="00E43DDC" w14:paraId="1F04CD03" w14:textId="77777777" w:rsidTr="00B54BD0">
        <w:tc>
          <w:tcPr>
            <w:tcW w:w="1130" w:type="dxa"/>
            <w:shd w:val="clear" w:color="auto" w:fill="D9D9D9" w:themeFill="background1" w:themeFillShade="D9"/>
          </w:tcPr>
          <w:p w14:paraId="3877E01A" w14:textId="77777777" w:rsidR="00E43DDC" w:rsidRDefault="00E43DDC" w:rsidP="00E43DDC">
            <w:r>
              <w:t>Hydrant</w:t>
            </w:r>
          </w:p>
        </w:tc>
        <w:sdt>
          <w:sdtPr>
            <w:alias w:val="Choose or type in Different Name"/>
            <w:tag w:val="-"/>
            <w:id w:val="423848323"/>
            <w:lock w:val="sdtLocked"/>
            <w:placeholder>
              <w:docPart w:val="EEDCBA3C8EDD427C843B1E8B82ADC4D1"/>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69DD26DA" w14:textId="515BC09A" w:rsidR="00E43DDC" w:rsidRDefault="003227F0" w:rsidP="00E43DDC">
                <w:r>
                  <w:rPr>
                    <w:rStyle w:val="PlaceholderText"/>
                  </w:rPr>
                  <w:t>-</w:t>
                </w:r>
              </w:p>
            </w:tc>
          </w:sdtContent>
        </w:sdt>
        <w:sdt>
          <w:sdtPr>
            <w:alias w:val="Choose or type in Different Name"/>
            <w:tag w:val="-"/>
            <w:id w:val="-419721610"/>
            <w:lock w:val="sdtLocked"/>
            <w:placeholder>
              <w:docPart w:val="1703CD72AC0749D1853C1EDBFD9B3DC9"/>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64285821" w14:textId="1BA7D38B" w:rsidR="00E43DDC" w:rsidRDefault="00720F47" w:rsidP="00E43DDC">
                <w:r>
                  <w:rPr>
                    <w:rStyle w:val="PlaceholderText"/>
                  </w:rPr>
                  <w:t>-</w:t>
                </w:r>
              </w:p>
            </w:tc>
          </w:sdtContent>
        </w:sdt>
        <w:sdt>
          <w:sdtPr>
            <w:alias w:val="Choose or type in Different Name"/>
            <w:tag w:val="-"/>
            <w:id w:val="174550327"/>
            <w:lock w:val="sdtLocked"/>
            <w:placeholder>
              <w:docPart w:val="601C01A1406D44B79441F8870F3C5235"/>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7AC9C925" w14:textId="32106252" w:rsidR="00E43DDC" w:rsidRDefault="00720F47" w:rsidP="00E43DDC">
                <w:r>
                  <w:rPr>
                    <w:rStyle w:val="PlaceholderText"/>
                  </w:rPr>
                  <w:t>-</w:t>
                </w:r>
              </w:p>
            </w:tc>
          </w:sdtContent>
        </w:sdt>
        <w:sdt>
          <w:sdtPr>
            <w:alias w:val="Choose or type in Different Name"/>
            <w:tag w:val="-"/>
            <w:id w:val="-1717416989"/>
            <w:lock w:val="sdtLocked"/>
            <w:placeholder>
              <w:docPart w:val="1D2EE9E759D149F3966A3F2C3287A717"/>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2A368482" w14:textId="37CDFB7D" w:rsidR="00E43DDC" w:rsidRDefault="00720F47" w:rsidP="00E43DDC">
                <w:r>
                  <w:rPr>
                    <w:rStyle w:val="PlaceholderText"/>
                  </w:rPr>
                  <w:t>-</w:t>
                </w:r>
              </w:p>
            </w:tc>
          </w:sdtContent>
        </w:sdt>
        <w:sdt>
          <w:sdtPr>
            <w:alias w:val="Choose or type in Different Name"/>
            <w:tag w:val="-"/>
            <w:id w:val="1898700125"/>
            <w:lock w:val="sdtLocked"/>
            <w:placeholder>
              <w:docPart w:val="7963F2746ED64D7D8D86640F316D36CD"/>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088630A5" w14:textId="271CF61A" w:rsidR="00E43DDC" w:rsidRDefault="00720F47" w:rsidP="00E43DDC">
                <w:r>
                  <w:rPr>
                    <w:rStyle w:val="PlaceholderText"/>
                  </w:rPr>
                  <w:t>-</w:t>
                </w:r>
              </w:p>
            </w:tc>
          </w:sdtContent>
        </w:sdt>
      </w:tr>
      <w:tr w:rsidR="00E43DDC" w14:paraId="07C16E07" w14:textId="77777777" w:rsidTr="00B54BD0">
        <w:tc>
          <w:tcPr>
            <w:tcW w:w="1130" w:type="dxa"/>
            <w:shd w:val="clear" w:color="auto" w:fill="D9D9D9" w:themeFill="background1" w:themeFillShade="D9"/>
          </w:tcPr>
          <w:p w14:paraId="16399FDE" w14:textId="77777777" w:rsidR="00E43DDC" w:rsidRDefault="00E43DDC" w:rsidP="00E43DDC">
            <w:r>
              <w:t>R. OIC</w:t>
            </w:r>
          </w:p>
        </w:tc>
        <w:sdt>
          <w:sdtPr>
            <w:alias w:val="Choose or type in Different Name"/>
            <w:tag w:val="-"/>
            <w:id w:val="-2015376756"/>
            <w:lock w:val="sdtLocked"/>
            <w:placeholder>
              <w:docPart w:val="0245C304DA0B4834825A0F7725049DF1"/>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750" w:type="dxa"/>
              </w:tcPr>
              <w:p w14:paraId="3BB6CED5" w14:textId="51F5FEBF" w:rsidR="00E43DDC" w:rsidRDefault="003227F0" w:rsidP="00E43DDC">
                <w:r>
                  <w:rPr>
                    <w:rStyle w:val="PlaceholderText"/>
                  </w:rPr>
                  <w:t>-</w:t>
                </w:r>
              </w:p>
            </w:tc>
          </w:sdtContent>
        </w:sdt>
        <w:sdt>
          <w:sdtPr>
            <w:alias w:val="Choose or type in Different Name"/>
            <w:tag w:val="-"/>
            <w:id w:val="84116115"/>
            <w:lock w:val="sdtLocked"/>
            <w:placeholder>
              <w:docPart w:val="261C2F9FCA9644108F63D03C1FBFB247"/>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6F298A48" w14:textId="1077BC20" w:rsidR="00E43DDC" w:rsidRDefault="00952034" w:rsidP="00E43DDC">
                <w:r>
                  <w:t>D. Mizak</w:t>
                </w:r>
              </w:p>
            </w:tc>
          </w:sdtContent>
        </w:sdt>
        <w:sdt>
          <w:sdtPr>
            <w:alias w:val="Choose or type in Different Name"/>
            <w:tag w:val="-"/>
            <w:id w:val="19211073"/>
            <w:lock w:val="sdtLocked"/>
            <w:placeholder>
              <w:docPart w:val="2E8588EFA9B04D8FB3D90665FC9A2C39"/>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27AAE23F" w14:textId="33705E02" w:rsidR="00E43DDC" w:rsidRDefault="00720F47" w:rsidP="00E43DDC">
                <w:r>
                  <w:rPr>
                    <w:rStyle w:val="PlaceholderText"/>
                  </w:rPr>
                  <w:t>-</w:t>
                </w:r>
              </w:p>
            </w:tc>
          </w:sdtContent>
        </w:sdt>
        <w:sdt>
          <w:sdtPr>
            <w:alias w:val="Choose or type in Different Name"/>
            <w:tag w:val="-"/>
            <w:id w:val="88123314"/>
            <w:lock w:val="sdtLocked"/>
            <w:placeholder>
              <w:docPart w:val="AC272905F9E046A08863CCED3401E4E2"/>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61B6488D" w14:textId="4EE0B761" w:rsidR="00E43DDC" w:rsidRDefault="00952034" w:rsidP="00E43DDC">
                <w:r>
                  <w:t>D. Manente</w:t>
                </w:r>
              </w:p>
            </w:tc>
          </w:sdtContent>
        </w:sdt>
        <w:sdt>
          <w:sdtPr>
            <w:alias w:val="Choose or type in Different Name"/>
            <w:tag w:val="-"/>
            <w:id w:val="-2062850369"/>
            <w:lock w:val="sdtLocked"/>
            <w:placeholder>
              <w:docPart w:val="5AC77AF782E147AB9F4BD33AC00D44D6"/>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980" w:type="dxa"/>
              </w:tcPr>
              <w:p w14:paraId="290A35DF" w14:textId="0DDF6B53" w:rsidR="00E43DDC" w:rsidRDefault="00720F47" w:rsidP="00E43DDC">
                <w:r>
                  <w:rPr>
                    <w:rStyle w:val="PlaceholderText"/>
                  </w:rPr>
                  <w:t>-</w:t>
                </w:r>
              </w:p>
            </w:tc>
          </w:sdtContent>
        </w:sdt>
      </w:tr>
    </w:tbl>
    <w:tbl>
      <w:tblPr>
        <w:tblStyle w:val="TableGrid"/>
        <w:tblpPr w:leftFromText="180" w:rightFromText="180" w:vertAnchor="text" w:horzAnchor="page" w:tblpX="553" w:tblpY="4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525"/>
      </w:tblGrid>
      <w:tr w:rsidR="00290FDB" w14:paraId="7DEACC57" w14:textId="77777777" w:rsidTr="00B54BD0">
        <w:tc>
          <w:tcPr>
            <w:tcW w:w="2525" w:type="dxa"/>
            <w:shd w:val="clear" w:color="auto" w:fill="BDD6EE" w:themeFill="accent5" w:themeFillTint="66"/>
          </w:tcPr>
          <w:p w14:paraId="57B961D3" w14:textId="7F0BBDF1" w:rsidR="00290FDB" w:rsidRDefault="00290FDB" w:rsidP="00B54BD0">
            <w:r>
              <w:t>Apparatus Assignments</w:t>
            </w:r>
            <w:r w:rsidR="005148FE">
              <w:t>:</w:t>
            </w:r>
            <w:r>
              <w:t xml:space="preserve"> </w:t>
            </w:r>
          </w:p>
        </w:tc>
      </w:tr>
    </w:tbl>
    <w:p w14:paraId="6F79564F" w14:textId="77777777" w:rsidR="00CB01C8" w:rsidRPr="008677C3" w:rsidRDefault="00CB01C8" w:rsidP="00CB01C8"/>
    <w:p w14:paraId="2898CDCB" w14:textId="274511E4" w:rsidR="00CB01C8" w:rsidRDefault="00CB01C8" w:rsidP="004564C3">
      <w:pPr>
        <w:jc w:val="center"/>
      </w:pPr>
    </w:p>
    <w:tbl>
      <w:tblPr>
        <w:tblStyle w:val="TableGrid"/>
        <w:tblpPr w:leftFromText="180" w:rightFromText="180" w:vertAnchor="text" w:horzAnchor="page" w:tblpX="499" w:tblpY="-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605"/>
      </w:tblGrid>
      <w:tr w:rsidR="00514825" w14:paraId="295753B8" w14:textId="77777777" w:rsidTr="00DB2203">
        <w:tc>
          <w:tcPr>
            <w:tcW w:w="2605" w:type="dxa"/>
            <w:shd w:val="clear" w:color="auto" w:fill="BDD6EE" w:themeFill="accent5" w:themeFillTint="66"/>
          </w:tcPr>
          <w:p w14:paraId="6303F192" w14:textId="77777777" w:rsidR="00514825" w:rsidRPr="002E176A" w:rsidRDefault="00514825" w:rsidP="00514825">
            <w:r>
              <w:t>Avenel Support Vehicles:</w:t>
            </w:r>
          </w:p>
        </w:tc>
      </w:tr>
    </w:tbl>
    <w:tbl>
      <w:tblPr>
        <w:tblStyle w:val="TableGrid"/>
        <w:tblpPr w:leftFromText="180" w:rightFromText="180" w:vertAnchor="text" w:horzAnchor="margin" w:tblpXSpec="center" w:tblpY="298"/>
        <w:tblW w:w="112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0"/>
        <w:gridCol w:w="1845"/>
        <w:gridCol w:w="2070"/>
        <w:gridCol w:w="2160"/>
        <w:gridCol w:w="2160"/>
        <w:gridCol w:w="2070"/>
      </w:tblGrid>
      <w:tr w:rsidR="00514825" w14:paraId="137663DF" w14:textId="77777777" w:rsidTr="00DB2203">
        <w:tc>
          <w:tcPr>
            <w:tcW w:w="940" w:type="dxa"/>
            <w:shd w:val="clear" w:color="auto" w:fill="D9D9D9" w:themeFill="background1" w:themeFillShade="D9"/>
          </w:tcPr>
          <w:p w14:paraId="34AC3891" w14:textId="77777777" w:rsidR="00514825" w:rsidRPr="009E434D" w:rsidRDefault="00514825" w:rsidP="00514825"/>
        </w:tc>
        <w:tc>
          <w:tcPr>
            <w:tcW w:w="1845" w:type="dxa"/>
            <w:shd w:val="clear" w:color="auto" w:fill="D9D9D9" w:themeFill="background1" w:themeFillShade="D9"/>
          </w:tcPr>
          <w:p w14:paraId="4E02EE63" w14:textId="77777777" w:rsidR="00514825" w:rsidRDefault="00514825" w:rsidP="00514825">
            <w:pPr>
              <w:jc w:val="center"/>
            </w:pPr>
            <w:r>
              <w:t>5-3-1</w:t>
            </w:r>
          </w:p>
        </w:tc>
        <w:tc>
          <w:tcPr>
            <w:tcW w:w="2070" w:type="dxa"/>
            <w:shd w:val="clear" w:color="auto" w:fill="D9D9D9" w:themeFill="background1" w:themeFillShade="D9"/>
          </w:tcPr>
          <w:p w14:paraId="61803264" w14:textId="77777777" w:rsidR="00514825" w:rsidRDefault="00514825" w:rsidP="00514825">
            <w:pPr>
              <w:jc w:val="center"/>
            </w:pPr>
            <w:r>
              <w:t>5-3-6</w:t>
            </w:r>
          </w:p>
        </w:tc>
        <w:tc>
          <w:tcPr>
            <w:tcW w:w="2160" w:type="dxa"/>
            <w:shd w:val="clear" w:color="auto" w:fill="D9D9D9" w:themeFill="background1" w:themeFillShade="D9"/>
          </w:tcPr>
          <w:p w14:paraId="0E1A0BC9" w14:textId="77777777" w:rsidR="00514825" w:rsidRDefault="00514825" w:rsidP="00514825">
            <w:pPr>
              <w:jc w:val="center"/>
            </w:pPr>
            <w:r>
              <w:t>5-3-7</w:t>
            </w:r>
          </w:p>
        </w:tc>
        <w:tc>
          <w:tcPr>
            <w:tcW w:w="2160" w:type="dxa"/>
            <w:shd w:val="clear" w:color="auto" w:fill="D9D9D9" w:themeFill="background1" w:themeFillShade="D9"/>
          </w:tcPr>
          <w:p w14:paraId="1842CF40" w14:textId="77777777" w:rsidR="00514825" w:rsidRDefault="00514825" w:rsidP="00514825">
            <w:pPr>
              <w:jc w:val="center"/>
            </w:pPr>
            <w:r>
              <w:t>5-3-8</w:t>
            </w:r>
          </w:p>
        </w:tc>
        <w:tc>
          <w:tcPr>
            <w:tcW w:w="2070" w:type="dxa"/>
            <w:shd w:val="clear" w:color="auto" w:fill="D9D9D9" w:themeFill="background1" w:themeFillShade="D9"/>
          </w:tcPr>
          <w:p w14:paraId="56158AB0" w14:textId="68E4DC50" w:rsidR="00514825" w:rsidRDefault="00514825" w:rsidP="00514825">
            <w:pPr>
              <w:jc w:val="center"/>
            </w:pPr>
            <w:r>
              <w:t xml:space="preserve">5-3-9 </w:t>
            </w:r>
          </w:p>
        </w:tc>
      </w:tr>
      <w:tr w:rsidR="00514825" w14:paraId="661AD12A" w14:textId="77777777" w:rsidTr="00DB2203">
        <w:tc>
          <w:tcPr>
            <w:tcW w:w="940" w:type="dxa"/>
            <w:shd w:val="clear" w:color="auto" w:fill="D9D9D9" w:themeFill="background1" w:themeFillShade="D9"/>
          </w:tcPr>
          <w:p w14:paraId="3FE224FF" w14:textId="77777777" w:rsidR="00514825" w:rsidRDefault="00514825" w:rsidP="00514825">
            <w:r>
              <w:t>Arrived</w:t>
            </w:r>
          </w:p>
        </w:tc>
        <w:tc>
          <w:tcPr>
            <w:tcW w:w="1845" w:type="dxa"/>
            <w:shd w:val="clear" w:color="auto" w:fill="auto"/>
          </w:tcPr>
          <w:p w14:paraId="61B2334F" w14:textId="5C20862B" w:rsidR="00514825" w:rsidRDefault="002A3B41" w:rsidP="00952034">
            <w:pPr>
              <w:jc w:val="center"/>
            </w:pPr>
            <w:r>
              <w:t>2007</w:t>
            </w:r>
          </w:p>
        </w:tc>
        <w:tc>
          <w:tcPr>
            <w:tcW w:w="2070" w:type="dxa"/>
            <w:shd w:val="clear" w:color="auto" w:fill="auto"/>
          </w:tcPr>
          <w:p w14:paraId="0C675464" w14:textId="77777777" w:rsidR="00514825" w:rsidRDefault="00514825" w:rsidP="00514825"/>
        </w:tc>
        <w:tc>
          <w:tcPr>
            <w:tcW w:w="2160" w:type="dxa"/>
            <w:shd w:val="clear" w:color="auto" w:fill="auto"/>
          </w:tcPr>
          <w:p w14:paraId="731D2903" w14:textId="77777777" w:rsidR="00514825" w:rsidRDefault="00514825" w:rsidP="00514825"/>
        </w:tc>
        <w:tc>
          <w:tcPr>
            <w:tcW w:w="2160" w:type="dxa"/>
            <w:shd w:val="clear" w:color="auto" w:fill="auto"/>
          </w:tcPr>
          <w:p w14:paraId="40BB4A22" w14:textId="373B4AE8" w:rsidR="00514825" w:rsidRDefault="002A3B41" w:rsidP="00952034">
            <w:pPr>
              <w:jc w:val="center"/>
            </w:pPr>
            <w:r>
              <w:t>2044</w:t>
            </w:r>
          </w:p>
        </w:tc>
        <w:tc>
          <w:tcPr>
            <w:tcW w:w="2070" w:type="dxa"/>
            <w:shd w:val="clear" w:color="auto" w:fill="auto"/>
          </w:tcPr>
          <w:p w14:paraId="6C17BF82" w14:textId="4326BA42" w:rsidR="00514825" w:rsidRDefault="009579E6" w:rsidP="00A15FF7">
            <w:pPr>
              <w:jc w:val="center"/>
            </w:pPr>
            <w:r>
              <w:t>2315</w:t>
            </w:r>
          </w:p>
        </w:tc>
      </w:tr>
      <w:tr w:rsidR="00514825" w14:paraId="6A1B4F59" w14:textId="77777777" w:rsidTr="00DB2203">
        <w:tc>
          <w:tcPr>
            <w:tcW w:w="940" w:type="dxa"/>
            <w:shd w:val="clear" w:color="auto" w:fill="D9D9D9" w:themeFill="background1" w:themeFillShade="D9"/>
          </w:tcPr>
          <w:p w14:paraId="2DD72AAD" w14:textId="77777777" w:rsidR="00514825" w:rsidRDefault="00514825" w:rsidP="00514825">
            <w:r>
              <w:t>Driver</w:t>
            </w:r>
          </w:p>
        </w:tc>
        <w:sdt>
          <w:sdtPr>
            <w:alias w:val="Choose or type in Different Name"/>
            <w:tag w:val="-"/>
            <w:id w:val="-1655828281"/>
            <w:lock w:val="sdtLocked"/>
            <w:placeholder>
              <w:docPart w:val="56BF7A541C6D4142A164F5011581324D"/>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1845" w:type="dxa"/>
              </w:tcPr>
              <w:p w14:paraId="328CF056" w14:textId="080E4235" w:rsidR="00514825" w:rsidRDefault="00952034" w:rsidP="00514825">
                <w:r>
                  <w:t>F. Strain</w:t>
                </w:r>
              </w:p>
            </w:tc>
          </w:sdtContent>
        </w:sdt>
        <w:sdt>
          <w:sdtPr>
            <w:alias w:val="Choose or type in Different Name"/>
            <w:tag w:val="-"/>
            <w:id w:val="1633981198"/>
            <w:lock w:val="sdtLocked"/>
            <w:placeholder>
              <w:docPart w:val="296E1A33A6C743D0B97CE280C58FEB11"/>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63ECE3A3" w14:textId="70B2291D" w:rsidR="00514825" w:rsidRDefault="00720F47" w:rsidP="00514825">
                <w:r>
                  <w:t>-</w:t>
                </w:r>
              </w:p>
            </w:tc>
          </w:sdtContent>
        </w:sdt>
        <w:sdt>
          <w:sdtPr>
            <w:alias w:val="Choose or type in Different Name"/>
            <w:tag w:val="-"/>
            <w:id w:val="1359939147"/>
            <w:lock w:val="sdtLocked"/>
            <w:placeholder>
              <w:docPart w:val="50448B485F314276A6C520119BEA66DE"/>
            </w:placeholder>
            <w:showingPlcHd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11E5E099" w14:textId="42A3629D" w:rsidR="00514825" w:rsidRDefault="00EB5516" w:rsidP="00514825">
                <w:r>
                  <w:t>-</w:t>
                </w:r>
              </w:p>
            </w:tc>
          </w:sdtContent>
        </w:sdt>
        <w:sdt>
          <w:sdtPr>
            <w:alias w:val="Choose or type in Different Name"/>
            <w:tag w:val="-"/>
            <w:id w:val="-586533661"/>
            <w:lock w:val="sdtLocked"/>
            <w:placeholder>
              <w:docPart w:val="FDF7809637C64643963428404E3A1CF7"/>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160" w:type="dxa"/>
              </w:tcPr>
              <w:p w14:paraId="3AE61524" w14:textId="1D855682" w:rsidR="00514825" w:rsidRDefault="00952034" w:rsidP="00514825">
                <w:r>
                  <w:t>D.F.O. C. Neroda</w:t>
                </w:r>
              </w:p>
            </w:tc>
          </w:sdtContent>
        </w:sdt>
        <w:sdt>
          <w:sdtPr>
            <w:alias w:val="Choose or type in Different Name"/>
            <w:tag w:val="-"/>
            <w:id w:val="-1391255398"/>
            <w:lock w:val="sdtLocked"/>
            <w:placeholder>
              <w:docPart w:val="F013C571755B4A989E9E394B4FFAB59D"/>
            </w:placeholder>
            <w15:color w:val="993300"/>
            <w:comboBox>
              <w:listItem w:displayText="-" w:value="-"/>
              <w:listItem w:displayText="F.O. C. Spillar" w:value="F.O. C. Spillar"/>
              <w:listItem w:displayText="D.F.O. C. Neroda" w:value="D.F.O. C. Neroda"/>
              <w:listItem w:displayText="T. Barry IV" w:value="T. Barry IV"/>
              <w:listItem w:displayText="J. Boelhower" w:value="J. Boelhower"/>
              <w:listItem w:displayText="A. Cosentino" w:value="A. Cosentino"/>
              <w:listItem w:displayText="G. Czoch" w:value="G. Czoch"/>
              <w:listItem w:displayText="A. Devine" w:value="A. Devine"/>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ete" w:value="D. Manene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ternesky" w:value="J. Sternesky"/>
              <w:listItem w:displayText="J. Singh" w:value="J. Singh"/>
              <w:listItem w:displayText="F. Strain" w:value="F. Strain"/>
              <w:listItem w:displayText="C. Tomaszewicz" w:value="C. Tomaszewicz"/>
              <w:listItem w:displayText="A. Torres" w:value="A. Torres"/>
            </w:comboBox>
          </w:sdtPr>
          <w:sdtEndPr/>
          <w:sdtContent>
            <w:tc>
              <w:tcPr>
                <w:tcW w:w="2070" w:type="dxa"/>
              </w:tcPr>
              <w:p w14:paraId="27C5CB77" w14:textId="68D76B10" w:rsidR="00514825" w:rsidRDefault="00A15FF7" w:rsidP="00514825">
                <w:r>
                  <w:t>A. Hozer</w:t>
                </w:r>
              </w:p>
            </w:tc>
          </w:sdtContent>
        </w:sdt>
      </w:tr>
    </w:tbl>
    <w:p w14:paraId="1FCC2B86" w14:textId="77777777" w:rsidR="007079E9" w:rsidRPr="002728A9" w:rsidRDefault="007079E9" w:rsidP="004564C3">
      <w:pPr>
        <w:jc w:val="center"/>
      </w:pPr>
    </w:p>
    <w:p w14:paraId="296CFD4A" w14:textId="77777777" w:rsidR="00290FDB" w:rsidRPr="002728A9" w:rsidRDefault="00290FDB" w:rsidP="00290FDB">
      <w:pPr>
        <w:jc w:val="center"/>
        <w:rPr>
          <w:b/>
          <w:bCs/>
          <w:u w:val="single"/>
        </w:rPr>
      </w:pPr>
    </w:p>
    <w:tbl>
      <w:tblPr>
        <w:tblStyle w:val="TableGrid"/>
        <w:tblpPr w:leftFromText="180" w:rightFromText="180" w:vertAnchor="text" w:horzAnchor="page" w:tblpX="549" w:tblpY="4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4855"/>
      </w:tblGrid>
      <w:tr w:rsidR="00514825" w14:paraId="3BA424A3" w14:textId="77777777" w:rsidTr="00DB2203">
        <w:tc>
          <w:tcPr>
            <w:tcW w:w="4855" w:type="dxa"/>
            <w:shd w:val="clear" w:color="auto" w:fill="BDD6EE" w:themeFill="accent5" w:themeFillTint="66"/>
          </w:tcPr>
          <w:p w14:paraId="390CD069" w14:textId="77777777" w:rsidR="00514825" w:rsidRPr="00870A53" w:rsidRDefault="00514825" w:rsidP="00514825">
            <w:r>
              <w:t>Number of Avenel Personnel &amp; Equip. Responding:</w:t>
            </w:r>
          </w:p>
        </w:tc>
      </w:tr>
    </w:tbl>
    <w:tbl>
      <w:tblPr>
        <w:tblStyle w:val="TableGrid"/>
        <w:tblpPr w:leftFromText="180" w:rightFromText="180" w:vertAnchor="text" w:horzAnchor="page" w:tblpX="532" w:tblpY="315"/>
        <w:tblW w:w="84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0"/>
        <w:gridCol w:w="1817"/>
        <w:gridCol w:w="2092"/>
        <w:gridCol w:w="1856"/>
      </w:tblGrid>
      <w:tr w:rsidR="00514825" w14:paraId="65AF01A9" w14:textId="77777777" w:rsidTr="00EF3E49">
        <w:tc>
          <w:tcPr>
            <w:tcW w:w="2690" w:type="dxa"/>
            <w:shd w:val="clear" w:color="auto" w:fill="D9D9D9" w:themeFill="background1" w:themeFillShade="D9"/>
          </w:tcPr>
          <w:p w14:paraId="31E551ED" w14:textId="77777777" w:rsidR="00514825" w:rsidRPr="0026701D" w:rsidRDefault="00514825" w:rsidP="00514825">
            <w:pPr>
              <w:jc w:val="center"/>
            </w:pPr>
            <w:r>
              <w:t>Firefighters</w:t>
            </w:r>
          </w:p>
        </w:tc>
        <w:tc>
          <w:tcPr>
            <w:tcW w:w="1817" w:type="dxa"/>
            <w:shd w:val="clear" w:color="auto" w:fill="D9D9D9" w:themeFill="background1" w:themeFillShade="D9"/>
          </w:tcPr>
          <w:p w14:paraId="4584C4CB" w14:textId="77777777" w:rsidR="00514825" w:rsidRPr="0026701D" w:rsidRDefault="00514825" w:rsidP="00514825">
            <w:pPr>
              <w:jc w:val="center"/>
            </w:pPr>
            <w:r>
              <w:t>Engines</w:t>
            </w:r>
          </w:p>
        </w:tc>
        <w:tc>
          <w:tcPr>
            <w:tcW w:w="2092" w:type="dxa"/>
            <w:shd w:val="clear" w:color="auto" w:fill="D9D9D9" w:themeFill="background1" w:themeFillShade="D9"/>
          </w:tcPr>
          <w:p w14:paraId="117E7578" w14:textId="77777777" w:rsidR="00514825" w:rsidRPr="0026701D" w:rsidRDefault="00514825" w:rsidP="00514825">
            <w:pPr>
              <w:jc w:val="center"/>
            </w:pPr>
            <w:r>
              <w:t>Trucks</w:t>
            </w:r>
          </w:p>
        </w:tc>
        <w:tc>
          <w:tcPr>
            <w:tcW w:w="1856" w:type="dxa"/>
            <w:shd w:val="clear" w:color="auto" w:fill="D9D9D9" w:themeFill="background1" w:themeFillShade="D9"/>
          </w:tcPr>
          <w:p w14:paraId="3B6D2847" w14:textId="77777777" w:rsidR="00514825" w:rsidRPr="0026701D" w:rsidRDefault="00514825" w:rsidP="00514825">
            <w:pPr>
              <w:jc w:val="center"/>
            </w:pPr>
            <w:r>
              <w:t>Support Vehicles</w:t>
            </w:r>
          </w:p>
        </w:tc>
      </w:tr>
      <w:tr w:rsidR="00514825" w14:paraId="017A29D1" w14:textId="77777777" w:rsidTr="00EF3E49">
        <w:sdt>
          <w:sdtPr>
            <w:alias w:val="Number of FF Responding"/>
            <w:tag w:val="Number of FF Responding"/>
            <w:id w:val="-1933276764"/>
            <w:placeholder>
              <w:docPart w:val="A76D2864FD6642C2964F4C55ABCE67D1"/>
            </w:placeholder>
            <w15:color w:val="993300"/>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 w:value="-"/>
              <w:listItem w:displayText="0" w:value="0"/>
            </w:dropDownList>
          </w:sdtPr>
          <w:sdtEndPr/>
          <w:sdtContent>
            <w:tc>
              <w:tcPr>
                <w:tcW w:w="2690" w:type="dxa"/>
              </w:tcPr>
              <w:p w14:paraId="05DF9062" w14:textId="7423B12C" w:rsidR="00514825" w:rsidRPr="0026701D" w:rsidRDefault="00A15FF7" w:rsidP="00514825">
                <w:pPr>
                  <w:jc w:val="center"/>
                </w:pPr>
                <w:r>
                  <w:t>19</w:t>
                </w:r>
              </w:p>
            </w:tc>
          </w:sdtContent>
        </w:sdt>
        <w:sdt>
          <w:sdtPr>
            <w:alias w:val="Number of Engines Responding"/>
            <w:tag w:val="Number of Engines Responding"/>
            <w:id w:val="893783863"/>
            <w:lock w:val="sdtLocked"/>
            <w:placeholder>
              <w:docPart w:val="738E6C70F5324EF79B707A8B16736E82"/>
            </w:placeholder>
            <w15:color w:val="993300"/>
            <w:comboBox>
              <w:listItem w:displayText="-" w:value="-"/>
              <w:listItem w:displayText="1" w:value="1"/>
              <w:listItem w:displayText="2" w:value="2"/>
              <w:listItem w:displayText="3" w:value="3"/>
              <w:listItem w:displayText="4" w:value="4"/>
              <w:listItem w:displayText="5" w:value="5"/>
              <w:listItem w:displayText="0" w:value="0"/>
            </w:comboBox>
          </w:sdtPr>
          <w:sdtEndPr/>
          <w:sdtContent>
            <w:tc>
              <w:tcPr>
                <w:tcW w:w="1817" w:type="dxa"/>
              </w:tcPr>
              <w:p w14:paraId="6CB2A6DD" w14:textId="70D746CE" w:rsidR="00514825" w:rsidRPr="0026701D" w:rsidRDefault="00A15FF7" w:rsidP="00514825">
                <w:pPr>
                  <w:jc w:val="center"/>
                </w:pPr>
                <w:r>
                  <w:t>4</w:t>
                </w:r>
              </w:p>
            </w:tc>
          </w:sdtContent>
        </w:sdt>
        <w:sdt>
          <w:sdtPr>
            <w:alias w:val="Number of Trucks Responding"/>
            <w:tag w:val="Number of Trucks Responding"/>
            <w:id w:val="-1254351299"/>
            <w:lock w:val="sdtLocked"/>
            <w:placeholder>
              <w:docPart w:val="9D7641EADBE9487D9341A03D10821CC6"/>
            </w:placeholder>
            <w15:color w:val="993300"/>
            <w:comboBox>
              <w:listItem w:displayText="-" w:value="-"/>
              <w:listItem w:displayText="1" w:value="1"/>
              <w:listItem w:displayText="0" w:value="0"/>
            </w:comboBox>
          </w:sdtPr>
          <w:sdtEndPr/>
          <w:sdtContent>
            <w:tc>
              <w:tcPr>
                <w:tcW w:w="2092" w:type="dxa"/>
              </w:tcPr>
              <w:p w14:paraId="1CB84D05" w14:textId="66A38FE1" w:rsidR="00514825" w:rsidRPr="0026701D" w:rsidRDefault="00952034" w:rsidP="00514825">
                <w:pPr>
                  <w:jc w:val="center"/>
                </w:pPr>
                <w:r>
                  <w:t>0</w:t>
                </w:r>
              </w:p>
            </w:tc>
          </w:sdtContent>
        </w:sdt>
        <w:sdt>
          <w:sdtPr>
            <w:alias w:val="Number of Support Vehicles Responding"/>
            <w:tag w:val="1"/>
            <w:id w:val="-1209027478"/>
            <w:lock w:val="sdtLocked"/>
            <w:placeholder>
              <w:docPart w:val="2DBE53C56A1A4005BFCF34DF6E247823"/>
            </w:placeholder>
            <w15:color w:val="993300"/>
            <w:comboBox>
              <w:listItem w:displayText="-" w:value="-"/>
              <w:listItem w:displayText="1" w:value="1"/>
              <w:listItem w:displayText="2" w:value="2"/>
              <w:listItem w:displayText="3" w:value="3"/>
              <w:listItem w:displayText="4" w:value="4"/>
              <w:listItem w:displayText="0" w:value="0"/>
            </w:comboBox>
          </w:sdtPr>
          <w:sdtEndPr/>
          <w:sdtContent>
            <w:tc>
              <w:tcPr>
                <w:tcW w:w="1856" w:type="dxa"/>
              </w:tcPr>
              <w:p w14:paraId="656F7F79" w14:textId="3CB88261" w:rsidR="00514825" w:rsidRPr="0026701D" w:rsidRDefault="00A15FF7" w:rsidP="00514825">
                <w:pPr>
                  <w:jc w:val="center"/>
                </w:pPr>
                <w:r>
                  <w:t>3</w:t>
                </w:r>
              </w:p>
            </w:tc>
          </w:sdtContent>
        </w:sdt>
      </w:tr>
    </w:tbl>
    <w:p w14:paraId="6EBEADD0" w14:textId="241F0837" w:rsidR="007079E9" w:rsidRDefault="007079E9" w:rsidP="007079E9"/>
    <w:p w14:paraId="558ADF00" w14:textId="77777777" w:rsidR="007079E9" w:rsidRPr="002728A9" w:rsidRDefault="007079E9" w:rsidP="004564C3">
      <w:pPr>
        <w:jc w:val="center"/>
      </w:pPr>
    </w:p>
    <w:p w14:paraId="777C4EA6" w14:textId="77777777" w:rsidR="00CD7FF6" w:rsidRDefault="00CD7FF6" w:rsidP="004564C3">
      <w:pPr>
        <w:jc w:val="center"/>
        <w:rPr>
          <w:sz w:val="28"/>
          <w:szCs w:val="28"/>
        </w:rPr>
      </w:pPr>
    </w:p>
    <w:p w14:paraId="5FC7C598" w14:textId="77777777" w:rsidR="00CD7FF6" w:rsidRDefault="00CD7FF6" w:rsidP="004564C3">
      <w:pPr>
        <w:jc w:val="center"/>
        <w:rPr>
          <w:sz w:val="28"/>
          <w:szCs w:val="28"/>
        </w:rPr>
      </w:pPr>
    </w:p>
    <w:p w14:paraId="47E72C31" w14:textId="0DA29C32" w:rsidR="00934471" w:rsidRPr="00B83175" w:rsidRDefault="008677C3" w:rsidP="00B83175">
      <w:pPr>
        <w:jc w:val="center"/>
        <w:rPr>
          <w:sz w:val="28"/>
          <w:szCs w:val="28"/>
        </w:rPr>
      </w:pPr>
      <w:r>
        <w:rPr>
          <w:sz w:val="28"/>
          <w:szCs w:val="28"/>
        </w:rPr>
        <w:lastRenderedPageBreak/>
        <w:br/>
      </w:r>
    </w:p>
    <w:tbl>
      <w:tblPr>
        <w:tblStyle w:val="TableGrid"/>
        <w:tblpPr w:leftFromText="180" w:rightFromText="180" w:vertAnchor="text" w:horzAnchor="page" w:tblpX="489" w:tblpY="29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605"/>
      </w:tblGrid>
      <w:tr w:rsidR="00A20F77" w14:paraId="4BC1E01F" w14:textId="77777777" w:rsidTr="00DB2203">
        <w:tc>
          <w:tcPr>
            <w:tcW w:w="2605" w:type="dxa"/>
            <w:shd w:val="clear" w:color="auto" w:fill="BDD6EE" w:themeFill="accent5" w:themeFillTint="66"/>
          </w:tcPr>
          <w:p w14:paraId="58A1A19D" w14:textId="77777777" w:rsidR="00A20F77" w:rsidRPr="002E176A" w:rsidRDefault="00A20F77" w:rsidP="00A20F77">
            <w:r>
              <w:t>Mutual Aid Departments:</w:t>
            </w:r>
          </w:p>
        </w:tc>
      </w:tr>
    </w:tbl>
    <w:tbl>
      <w:tblPr>
        <w:tblStyle w:val="TableGrid"/>
        <w:tblpPr w:leftFromText="180" w:rightFromText="180" w:vertAnchor="text" w:horzAnchor="page" w:tblpX="481" w:tblpY="584"/>
        <w:tblW w:w="112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5"/>
        <w:gridCol w:w="10080"/>
      </w:tblGrid>
      <w:tr w:rsidR="00934471" w14:paraId="52E41FD7" w14:textId="77777777" w:rsidTr="00DB2203">
        <w:tc>
          <w:tcPr>
            <w:tcW w:w="1165" w:type="dxa"/>
            <w:shd w:val="clear" w:color="auto" w:fill="D9D9D9" w:themeFill="background1" w:themeFillShade="D9"/>
          </w:tcPr>
          <w:p w14:paraId="24FC53C7" w14:textId="77777777" w:rsidR="00934471" w:rsidRPr="009E434D" w:rsidRDefault="00934471" w:rsidP="00934471">
            <w:r>
              <w:t>Vehicle #</w:t>
            </w:r>
          </w:p>
        </w:tc>
        <w:tc>
          <w:tcPr>
            <w:tcW w:w="10080" w:type="dxa"/>
            <w:shd w:val="clear" w:color="auto" w:fill="D9D9D9" w:themeFill="background1" w:themeFillShade="D9"/>
          </w:tcPr>
          <w:p w14:paraId="0C487604" w14:textId="0221CEC6" w:rsidR="00934471" w:rsidRDefault="00934471" w:rsidP="00934471">
            <w:pPr>
              <w:jc w:val="center"/>
            </w:pPr>
            <w:r>
              <w:t>Notes</w:t>
            </w:r>
          </w:p>
        </w:tc>
      </w:tr>
      <w:tr w:rsidR="00934471" w14:paraId="69A49A64" w14:textId="77777777" w:rsidTr="00DB2203">
        <w:tc>
          <w:tcPr>
            <w:tcW w:w="1165" w:type="dxa"/>
            <w:shd w:val="clear" w:color="auto" w:fill="auto"/>
          </w:tcPr>
          <w:p w14:paraId="14A65147" w14:textId="5EAA406E" w:rsidR="00934471" w:rsidRDefault="00C81441" w:rsidP="00A200D7">
            <w:pPr>
              <w:jc w:val="center"/>
            </w:pPr>
            <w:r>
              <w:t>12-3</w:t>
            </w:r>
          </w:p>
        </w:tc>
        <w:tc>
          <w:tcPr>
            <w:tcW w:w="10080" w:type="dxa"/>
            <w:shd w:val="clear" w:color="auto" w:fill="auto"/>
          </w:tcPr>
          <w:p w14:paraId="5837A43D" w14:textId="5825D86A" w:rsidR="00934471" w:rsidRDefault="00C81441" w:rsidP="00934471">
            <w:r>
              <w:t>On loc 2024 hours</w:t>
            </w:r>
            <w:r w:rsidR="002A3B41">
              <w:t>. Assist at scene</w:t>
            </w:r>
            <w:r w:rsidR="002F56C3">
              <w:t>.</w:t>
            </w:r>
          </w:p>
        </w:tc>
      </w:tr>
      <w:tr w:rsidR="00934471" w14:paraId="3CCBBA07" w14:textId="77777777" w:rsidTr="00DB2203">
        <w:tc>
          <w:tcPr>
            <w:tcW w:w="1165" w:type="dxa"/>
            <w:shd w:val="clear" w:color="auto" w:fill="auto"/>
          </w:tcPr>
          <w:p w14:paraId="6AC3CD2F" w14:textId="286935E1" w:rsidR="00934471" w:rsidRDefault="00C81441" w:rsidP="00A200D7">
            <w:pPr>
              <w:jc w:val="center"/>
            </w:pPr>
            <w:r>
              <w:t>8-2</w:t>
            </w:r>
          </w:p>
        </w:tc>
        <w:tc>
          <w:tcPr>
            <w:tcW w:w="10080" w:type="dxa"/>
            <w:shd w:val="clear" w:color="auto" w:fill="auto"/>
          </w:tcPr>
          <w:p w14:paraId="3FD72C4F" w14:textId="3EEC3FE3" w:rsidR="00934471" w:rsidRDefault="00C81441" w:rsidP="00934471">
            <w:r>
              <w:t>On loc 2029 hours</w:t>
            </w:r>
            <w:r w:rsidR="002A3B41">
              <w:t>. Assist at scene</w:t>
            </w:r>
            <w:r w:rsidR="002F56C3">
              <w:t>.</w:t>
            </w:r>
          </w:p>
        </w:tc>
      </w:tr>
      <w:tr w:rsidR="00934471" w14:paraId="2461FFA7" w14:textId="77777777" w:rsidTr="00DB2203">
        <w:tc>
          <w:tcPr>
            <w:tcW w:w="1165" w:type="dxa"/>
            <w:shd w:val="clear" w:color="auto" w:fill="auto"/>
          </w:tcPr>
          <w:p w14:paraId="6EAC6486" w14:textId="22D33BD2" w:rsidR="00934471" w:rsidRDefault="002A3B41" w:rsidP="00A200D7">
            <w:pPr>
              <w:jc w:val="center"/>
            </w:pPr>
            <w:r>
              <w:t>7-1</w:t>
            </w:r>
          </w:p>
        </w:tc>
        <w:tc>
          <w:tcPr>
            <w:tcW w:w="10080" w:type="dxa"/>
            <w:shd w:val="clear" w:color="auto" w:fill="auto"/>
          </w:tcPr>
          <w:p w14:paraId="2459CEDF" w14:textId="085BB817" w:rsidR="00934471" w:rsidRDefault="002A3B41" w:rsidP="00934471">
            <w:r>
              <w:t>On loc 2042 hours. Assist at scene</w:t>
            </w:r>
            <w:r w:rsidR="002F56C3">
              <w:t>.</w:t>
            </w:r>
          </w:p>
        </w:tc>
      </w:tr>
      <w:tr w:rsidR="00934471" w14:paraId="1F688DBB" w14:textId="77777777" w:rsidTr="00DB2203">
        <w:tc>
          <w:tcPr>
            <w:tcW w:w="1165" w:type="dxa"/>
            <w:shd w:val="clear" w:color="auto" w:fill="auto"/>
          </w:tcPr>
          <w:p w14:paraId="5E997DD0" w14:textId="642A7924" w:rsidR="00934471" w:rsidRDefault="002A3B41" w:rsidP="00A200D7">
            <w:pPr>
              <w:jc w:val="center"/>
            </w:pPr>
            <w:r>
              <w:t>9-3-4</w:t>
            </w:r>
          </w:p>
        </w:tc>
        <w:tc>
          <w:tcPr>
            <w:tcW w:w="10080" w:type="dxa"/>
            <w:shd w:val="clear" w:color="auto" w:fill="auto"/>
          </w:tcPr>
          <w:p w14:paraId="5D8A5841" w14:textId="41B20EEA" w:rsidR="00934471" w:rsidRDefault="002A3B41" w:rsidP="00934471">
            <w:r>
              <w:t>On loc 2037 hours. Assist at scene</w:t>
            </w:r>
            <w:r w:rsidR="002F56C3">
              <w:t>.</w:t>
            </w:r>
          </w:p>
        </w:tc>
      </w:tr>
      <w:tr w:rsidR="00934471" w14:paraId="4675BEEA" w14:textId="77777777" w:rsidTr="00DB2203">
        <w:tc>
          <w:tcPr>
            <w:tcW w:w="1165" w:type="dxa"/>
            <w:shd w:val="clear" w:color="auto" w:fill="auto"/>
          </w:tcPr>
          <w:p w14:paraId="091209CA" w14:textId="25787BF6" w:rsidR="00934471" w:rsidRDefault="002A3B41" w:rsidP="00A200D7">
            <w:pPr>
              <w:jc w:val="center"/>
            </w:pPr>
            <w:r>
              <w:t>1-2</w:t>
            </w:r>
          </w:p>
        </w:tc>
        <w:tc>
          <w:tcPr>
            <w:tcW w:w="10080" w:type="dxa"/>
            <w:shd w:val="clear" w:color="auto" w:fill="auto"/>
          </w:tcPr>
          <w:p w14:paraId="040B7435" w14:textId="66F30890" w:rsidR="00934471" w:rsidRDefault="002A3B41" w:rsidP="00934471">
            <w:r>
              <w:t>On loc 2042 hours. Assist at scene</w:t>
            </w:r>
            <w:r w:rsidR="002F56C3">
              <w:t>.</w:t>
            </w:r>
          </w:p>
        </w:tc>
      </w:tr>
      <w:tr w:rsidR="00934471" w14:paraId="22D23708" w14:textId="77777777" w:rsidTr="00DB2203">
        <w:tc>
          <w:tcPr>
            <w:tcW w:w="1165" w:type="dxa"/>
            <w:shd w:val="clear" w:color="auto" w:fill="auto"/>
          </w:tcPr>
          <w:p w14:paraId="2E29F08C" w14:textId="2EE64381" w:rsidR="00934471" w:rsidRDefault="002A3B41" w:rsidP="00A200D7">
            <w:pPr>
              <w:jc w:val="center"/>
            </w:pPr>
            <w:r>
              <w:t>2-2</w:t>
            </w:r>
          </w:p>
        </w:tc>
        <w:tc>
          <w:tcPr>
            <w:tcW w:w="10080" w:type="dxa"/>
            <w:shd w:val="clear" w:color="auto" w:fill="auto"/>
          </w:tcPr>
          <w:p w14:paraId="416034B1" w14:textId="149C6930" w:rsidR="00934471" w:rsidRDefault="002A3B41" w:rsidP="00934471">
            <w:r>
              <w:t>On loc 2034 hours. Station coverage. Moved up to scene and on loc 2304 hours</w:t>
            </w:r>
            <w:r w:rsidR="002F56C3">
              <w:t>.</w:t>
            </w:r>
          </w:p>
        </w:tc>
      </w:tr>
      <w:tr w:rsidR="00934471" w14:paraId="15FAF242" w14:textId="77777777" w:rsidTr="00DB2203">
        <w:tc>
          <w:tcPr>
            <w:tcW w:w="1165" w:type="dxa"/>
            <w:shd w:val="clear" w:color="auto" w:fill="auto"/>
          </w:tcPr>
          <w:p w14:paraId="7595E161" w14:textId="7A73BCB8" w:rsidR="00934471" w:rsidRDefault="002A3B41" w:rsidP="00A200D7">
            <w:pPr>
              <w:jc w:val="center"/>
            </w:pPr>
            <w:r>
              <w:t>9-5</w:t>
            </w:r>
          </w:p>
        </w:tc>
        <w:tc>
          <w:tcPr>
            <w:tcW w:w="10080" w:type="dxa"/>
            <w:shd w:val="clear" w:color="auto" w:fill="auto"/>
          </w:tcPr>
          <w:p w14:paraId="6205DCF8" w14:textId="4F7C06FE" w:rsidR="00934471" w:rsidRDefault="002A3B41" w:rsidP="00934471">
            <w:r>
              <w:t>On loc 2038 hours. Station coverage</w:t>
            </w:r>
            <w:r w:rsidR="002F56C3">
              <w:t>.</w:t>
            </w:r>
          </w:p>
        </w:tc>
      </w:tr>
      <w:tr w:rsidR="00934471" w14:paraId="33956E42" w14:textId="77777777" w:rsidTr="00DB2203">
        <w:tc>
          <w:tcPr>
            <w:tcW w:w="1165" w:type="dxa"/>
            <w:shd w:val="clear" w:color="auto" w:fill="auto"/>
          </w:tcPr>
          <w:p w14:paraId="572C917C" w14:textId="1E65F057" w:rsidR="00934471" w:rsidRDefault="002A3B41" w:rsidP="00A200D7">
            <w:pPr>
              <w:jc w:val="center"/>
            </w:pPr>
            <w:r>
              <w:t>4-2-4</w:t>
            </w:r>
          </w:p>
        </w:tc>
        <w:tc>
          <w:tcPr>
            <w:tcW w:w="10080" w:type="dxa"/>
            <w:shd w:val="clear" w:color="auto" w:fill="auto"/>
          </w:tcPr>
          <w:p w14:paraId="2BC1598E" w14:textId="64250CB9" w:rsidR="00934471" w:rsidRDefault="002A3B41" w:rsidP="00934471">
            <w:r>
              <w:t>On loc 2045 hours. Station coverage</w:t>
            </w:r>
            <w:r w:rsidR="002F56C3">
              <w:t>.</w:t>
            </w:r>
          </w:p>
        </w:tc>
      </w:tr>
      <w:tr w:rsidR="00934471" w14:paraId="49A42577" w14:textId="77777777" w:rsidTr="00DB2203">
        <w:tc>
          <w:tcPr>
            <w:tcW w:w="1165" w:type="dxa"/>
            <w:shd w:val="clear" w:color="auto" w:fill="auto"/>
          </w:tcPr>
          <w:p w14:paraId="06B3B35F" w14:textId="5BA4BA08" w:rsidR="00934471" w:rsidRDefault="00C83EB4" w:rsidP="00A200D7">
            <w:pPr>
              <w:jc w:val="center"/>
            </w:pPr>
            <w:r>
              <w:t>FA-14</w:t>
            </w:r>
          </w:p>
        </w:tc>
        <w:tc>
          <w:tcPr>
            <w:tcW w:w="10080" w:type="dxa"/>
            <w:shd w:val="clear" w:color="auto" w:fill="auto"/>
          </w:tcPr>
          <w:p w14:paraId="6CF68DA0" w14:textId="7C65F5DC" w:rsidR="00934471" w:rsidRDefault="00C83EB4" w:rsidP="00934471">
            <w:r>
              <w:t>On loc 2008 hours. Stood by, checked one FF, transported homeowner to hotel</w:t>
            </w:r>
            <w:r w:rsidR="002F56C3">
              <w:t>.</w:t>
            </w:r>
          </w:p>
        </w:tc>
      </w:tr>
      <w:tr w:rsidR="00934471" w14:paraId="00E5FF6C" w14:textId="77777777" w:rsidTr="00DB2203">
        <w:tc>
          <w:tcPr>
            <w:tcW w:w="1165" w:type="dxa"/>
            <w:shd w:val="clear" w:color="auto" w:fill="auto"/>
          </w:tcPr>
          <w:p w14:paraId="393E2743" w14:textId="25B27FE2" w:rsidR="00934471" w:rsidRDefault="00C83EB4" w:rsidP="00A200D7">
            <w:pPr>
              <w:jc w:val="center"/>
            </w:pPr>
            <w:r>
              <w:t>MAC 7</w:t>
            </w:r>
          </w:p>
        </w:tc>
        <w:tc>
          <w:tcPr>
            <w:tcW w:w="10080" w:type="dxa"/>
            <w:shd w:val="clear" w:color="auto" w:fill="auto"/>
          </w:tcPr>
          <w:p w14:paraId="471EBA83" w14:textId="6E960543" w:rsidR="00934471" w:rsidRDefault="00C83EB4" w:rsidP="00934471">
            <w:r>
              <w:t>On loc 2031 hours</w:t>
            </w:r>
            <w:r w:rsidR="002F56C3">
              <w:t>.</w:t>
            </w:r>
          </w:p>
        </w:tc>
      </w:tr>
      <w:tr w:rsidR="00D40173" w14:paraId="7EFE56FF" w14:textId="77777777" w:rsidTr="00DB2203">
        <w:tc>
          <w:tcPr>
            <w:tcW w:w="1165" w:type="dxa"/>
            <w:shd w:val="clear" w:color="auto" w:fill="auto"/>
          </w:tcPr>
          <w:p w14:paraId="4C46F173" w14:textId="77777777" w:rsidR="00D40173" w:rsidRDefault="00D40173" w:rsidP="00A200D7">
            <w:pPr>
              <w:jc w:val="center"/>
            </w:pPr>
          </w:p>
        </w:tc>
        <w:tc>
          <w:tcPr>
            <w:tcW w:w="10080" w:type="dxa"/>
            <w:shd w:val="clear" w:color="auto" w:fill="auto"/>
          </w:tcPr>
          <w:p w14:paraId="58A9A3D0" w14:textId="77777777" w:rsidR="00D40173" w:rsidRDefault="00D40173" w:rsidP="00934471"/>
        </w:tc>
      </w:tr>
      <w:tr w:rsidR="00D40173" w14:paraId="2F79063E" w14:textId="77777777" w:rsidTr="00DB2203">
        <w:tc>
          <w:tcPr>
            <w:tcW w:w="1165" w:type="dxa"/>
            <w:shd w:val="clear" w:color="auto" w:fill="auto"/>
          </w:tcPr>
          <w:p w14:paraId="200FF98B" w14:textId="77777777" w:rsidR="00D40173" w:rsidRDefault="00D40173" w:rsidP="00A200D7">
            <w:pPr>
              <w:jc w:val="center"/>
            </w:pPr>
          </w:p>
        </w:tc>
        <w:tc>
          <w:tcPr>
            <w:tcW w:w="10080" w:type="dxa"/>
            <w:shd w:val="clear" w:color="auto" w:fill="auto"/>
          </w:tcPr>
          <w:p w14:paraId="1FE5018B" w14:textId="77777777" w:rsidR="00D40173" w:rsidRDefault="00D40173" w:rsidP="00934471"/>
        </w:tc>
      </w:tr>
      <w:tr w:rsidR="00D40173" w14:paraId="0408D5FD" w14:textId="77777777" w:rsidTr="00DB2203">
        <w:tc>
          <w:tcPr>
            <w:tcW w:w="1165" w:type="dxa"/>
            <w:shd w:val="clear" w:color="auto" w:fill="auto"/>
          </w:tcPr>
          <w:p w14:paraId="5402567E" w14:textId="77777777" w:rsidR="00D40173" w:rsidRDefault="00D40173" w:rsidP="00A200D7">
            <w:pPr>
              <w:jc w:val="center"/>
            </w:pPr>
          </w:p>
        </w:tc>
        <w:tc>
          <w:tcPr>
            <w:tcW w:w="10080" w:type="dxa"/>
            <w:shd w:val="clear" w:color="auto" w:fill="auto"/>
          </w:tcPr>
          <w:p w14:paraId="78BCF4D0" w14:textId="77777777" w:rsidR="00D40173" w:rsidRDefault="00D40173" w:rsidP="00934471"/>
        </w:tc>
      </w:tr>
      <w:tr w:rsidR="00D40173" w14:paraId="13B99D6F" w14:textId="77777777" w:rsidTr="00DB2203">
        <w:tc>
          <w:tcPr>
            <w:tcW w:w="1165" w:type="dxa"/>
            <w:shd w:val="clear" w:color="auto" w:fill="auto"/>
          </w:tcPr>
          <w:p w14:paraId="29813F0A" w14:textId="77777777" w:rsidR="00D40173" w:rsidRDefault="00D40173" w:rsidP="00A200D7">
            <w:pPr>
              <w:jc w:val="center"/>
            </w:pPr>
          </w:p>
        </w:tc>
        <w:tc>
          <w:tcPr>
            <w:tcW w:w="10080" w:type="dxa"/>
            <w:shd w:val="clear" w:color="auto" w:fill="auto"/>
          </w:tcPr>
          <w:p w14:paraId="5E5C3DBE" w14:textId="77777777" w:rsidR="00D40173" w:rsidRDefault="00D40173" w:rsidP="00934471"/>
        </w:tc>
      </w:tr>
    </w:tbl>
    <w:p w14:paraId="136F8ACF" w14:textId="77777777" w:rsidR="007C16EB" w:rsidRPr="00636A3A" w:rsidRDefault="007C16EB" w:rsidP="007C16EB">
      <w:pPr>
        <w:jc w:val="center"/>
        <w:rPr>
          <w:b/>
          <w:bCs/>
          <w:u w:val="single"/>
        </w:rPr>
      </w:pPr>
    </w:p>
    <w:p w14:paraId="3E04228F" w14:textId="23411E32" w:rsidR="00293FDE" w:rsidRPr="008677C3" w:rsidRDefault="00293FDE" w:rsidP="00290FDB"/>
    <w:tbl>
      <w:tblPr>
        <w:tblStyle w:val="TableGrid"/>
        <w:tblpPr w:leftFromText="180" w:rightFromText="180" w:vertAnchor="text" w:horzAnchor="margin" w:tblpXSpec="center" w:tblpY="377"/>
        <w:tblW w:w="112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5"/>
        <w:gridCol w:w="1350"/>
        <w:gridCol w:w="1075"/>
        <w:gridCol w:w="1080"/>
        <w:gridCol w:w="1175"/>
        <w:gridCol w:w="1260"/>
        <w:gridCol w:w="4140"/>
      </w:tblGrid>
      <w:tr w:rsidR="00934471" w14:paraId="42A0C603" w14:textId="77777777" w:rsidTr="000E5DEE">
        <w:tc>
          <w:tcPr>
            <w:tcW w:w="1165" w:type="dxa"/>
            <w:shd w:val="clear" w:color="auto" w:fill="D9D9D9" w:themeFill="background1" w:themeFillShade="D9"/>
          </w:tcPr>
          <w:p w14:paraId="0939145A" w14:textId="77777777" w:rsidR="00934471" w:rsidRDefault="00934471" w:rsidP="00934471">
            <w:pPr>
              <w:jc w:val="center"/>
            </w:pPr>
          </w:p>
        </w:tc>
        <w:tc>
          <w:tcPr>
            <w:tcW w:w="1350" w:type="dxa"/>
            <w:shd w:val="clear" w:color="auto" w:fill="D9D9D9" w:themeFill="background1" w:themeFillShade="D9"/>
          </w:tcPr>
          <w:p w14:paraId="6DCE6FAC" w14:textId="77777777" w:rsidR="00934471" w:rsidRPr="00761B7B" w:rsidRDefault="00934471" w:rsidP="00934471">
            <w:pPr>
              <w:jc w:val="center"/>
            </w:pPr>
            <w:r>
              <w:t>Plate #</w:t>
            </w:r>
          </w:p>
        </w:tc>
        <w:tc>
          <w:tcPr>
            <w:tcW w:w="1075" w:type="dxa"/>
            <w:shd w:val="clear" w:color="auto" w:fill="D9D9D9" w:themeFill="background1" w:themeFillShade="D9"/>
          </w:tcPr>
          <w:p w14:paraId="239F156B" w14:textId="77777777" w:rsidR="00934471" w:rsidRPr="00761B7B" w:rsidRDefault="00934471" w:rsidP="00934471">
            <w:pPr>
              <w:jc w:val="center"/>
            </w:pPr>
            <w:r>
              <w:t>State</w:t>
            </w:r>
          </w:p>
        </w:tc>
        <w:tc>
          <w:tcPr>
            <w:tcW w:w="1080" w:type="dxa"/>
            <w:shd w:val="clear" w:color="auto" w:fill="D9D9D9" w:themeFill="background1" w:themeFillShade="D9"/>
          </w:tcPr>
          <w:p w14:paraId="29056E22" w14:textId="77777777" w:rsidR="00934471" w:rsidRPr="00761B7B" w:rsidRDefault="00934471" w:rsidP="00934471">
            <w:pPr>
              <w:jc w:val="center"/>
            </w:pPr>
            <w:r>
              <w:t>Year</w:t>
            </w:r>
          </w:p>
        </w:tc>
        <w:tc>
          <w:tcPr>
            <w:tcW w:w="1175" w:type="dxa"/>
            <w:shd w:val="clear" w:color="auto" w:fill="D9D9D9" w:themeFill="background1" w:themeFillShade="D9"/>
          </w:tcPr>
          <w:p w14:paraId="505ED409" w14:textId="77777777" w:rsidR="00934471" w:rsidRPr="00761B7B" w:rsidRDefault="00934471" w:rsidP="00934471">
            <w:pPr>
              <w:jc w:val="center"/>
            </w:pPr>
            <w:r>
              <w:t>Make</w:t>
            </w:r>
          </w:p>
        </w:tc>
        <w:tc>
          <w:tcPr>
            <w:tcW w:w="1260" w:type="dxa"/>
            <w:shd w:val="clear" w:color="auto" w:fill="D9D9D9" w:themeFill="background1" w:themeFillShade="D9"/>
          </w:tcPr>
          <w:p w14:paraId="60F93442" w14:textId="77777777" w:rsidR="00934471" w:rsidRDefault="00934471" w:rsidP="00934471">
            <w:pPr>
              <w:jc w:val="center"/>
            </w:pPr>
            <w:r>
              <w:t>Model</w:t>
            </w:r>
          </w:p>
        </w:tc>
        <w:tc>
          <w:tcPr>
            <w:tcW w:w="4140" w:type="dxa"/>
            <w:shd w:val="clear" w:color="auto" w:fill="D9D9D9" w:themeFill="background1" w:themeFillShade="D9"/>
          </w:tcPr>
          <w:p w14:paraId="5356C3C2" w14:textId="77777777" w:rsidR="00934471" w:rsidRDefault="00934471" w:rsidP="00934471">
            <w:pPr>
              <w:jc w:val="center"/>
            </w:pPr>
            <w:r>
              <w:t>Vin#</w:t>
            </w:r>
          </w:p>
        </w:tc>
      </w:tr>
      <w:tr w:rsidR="00934471" w14:paraId="2077934B" w14:textId="77777777" w:rsidTr="000E5DEE">
        <w:tc>
          <w:tcPr>
            <w:tcW w:w="1165" w:type="dxa"/>
            <w:shd w:val="clear" w:color="auto" w:fill="D9D9D9" w:themeFill="background1" w:themeFillShade="D9"/>
          </w:tcPr>
          <w:p w14:paraId="2CD94772" w14:textId="77777777" w:rsidR="00934471" w:rsidRDefault="00934471" w:rsidP="00934471">
            <w:r>
              <w:t>Vehicle 1</w:t>
            </w:r>
          </w:p>
        </w:tc>
        <w:tc>
          <w:tcPr>
            <w:tcW w:w="1350" w:type="dxa"/>
          </w:tcPr>
          <w:p w14:paraId="2696988A" w14:textId="77777777" w:rsidR="00934471" w:rsidRDefault="00934471" w:rsidP="00934471">
            <w:pPr>
              <w:jc w:val="center"/>
            </w:pPr>
          </w:p>
        </w:tc>
        <w:sdt>
          <w:sdtPr>
            <w:alias w:val="Choose State or type State In"/>
            <w:tag w:val="Choose State or type State In"/>
            <w:id w:val="-653216575"/>
            <w:lock w:val="sdtLocked"/>
            <w:placeholder>
              <w:docPart w:val="085A205B896745AC92D8208CB3FEBFB0"/>
            </w:placeholder>
            <w:showingPlcHdr/>
            <w15:color w:val="993300"/>
            <w:comboBox>
              <w:listItem w:displayText="-" w:value="-"/>
              <w:listItem w:displayText="DE" w:value="DE"/>
              <w:listItem w:displayText="CT" w:value="CT"/>
              <w:listItem w:displayText="FL" w:value="FL"/>
              <w:listItem w:displayText="NJ" w:value="NJ"/>
              <w:listItem w:displayText="NY" w:value="NY"/>
              <w:listItem w:displayText="NC" w:value="NC"/>
            </w:comboBox>
          </w:sdtPr>
          <w:sdtEndPr/>
          <w:sdtContent>
            <w:tc>
              <w:tcPr>
                <w:tcW w:w="1075" w:type="dxa"/>
              </w:tcPr>
              <w:p w14:paraId="7A669B7B" w14:textId="26FF407B" w:rsidR="00934471" w:rsidRDefault="000E5DEE" w:rsidP="00934471">
                <w:pPr>
                  <w:jc w:val="center"/>
                </w:pPr>
                <w:r>
                  <w:rPr>
                    <w:rStyle w:val="PlaceholderText"/>
                  </w:rPr>
                  <w:t>-</w:t>
                </w:r>
              </w:p>
            </w:tc>
          </w:sdtContent>
        </w:sdt>
        <w:sdt>
          <w:sdtPr>
            <w:alias w:val="Choose Year or Type Year In"/>
            <w:tag w:val="Choose Year or Type Year In"/>
            <w:id w:val="482278695"/>
            <w:lock w:val="sdtLocked"/>
            <w:placeholder>
              <w:docPart w:val="32DBF0D6B7F04F978DE2FE346BD01FBD"/>
            </w:placeholder>
            <w:showingPlcHdr/>
            <w15:color w:val="993300"/>
            <w:comboBox>
              <w:listItem w:displayText="-" w:value="-"/>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comboBox>
          </w:sdtPr>
          <w:sdtEndPr/>
          <w:sdtContent>
            <w:tc>
              <w:tcPr>
                <w:tcW w:w="1080" w:type="dxa"/>
              </w:tcPr>
              <w:p w14:paraId="4D67A41C" w14:textId="2A83CE9D" w:rsidR="00934471" w:rsidRDefault="00E225AD" w:rsidP="005830AD">
                <w:pPr>
                  <w:jc w:val="center"/>
                </w:pPr>
                <w:r>
                  <w:t>-</w:t>
                </w:r>
              </w:p>
            </w:tc>
          </w:sdtContent>
        </w:sdt>
        <w:sdt>
          <w:sdtPr>
            <w:alias w:val="Choose Make or Type Make In"/>
            <w:tag w:val="Choose Make or Type Make In"/>
            <w:id w:val="-1534033865"/>
            <w:lock w:val="sdtLocked"/>
            <w:placeholder>
              <w:docPart w:val="670073235A1B466FA9C3CAD26247A1B5"/>
            </w:placeholder>
            <w:showingPlcHdr/>
            <w15:color w:val="993300"/>
            <w:comboBox>
              <w:listItem w:displayText="-" w:value="-"/>
              <w:listItem w:displayText="Ford" w:value="Ford"/>
              <w:listItem w:displayText="Chevy" w:value="Chevy"/>
              <w:listItem w:displayText="Dodge" w:value="Dodge"/>
              <w:listItem w:displayText="VW" w:value="VW"/>
              <w:listItem w:displayText="Toyota" w:value="Toyota"/>
              <w:listItem w:displayText="GM" w:value="GM"/>
              <w:listItem w:displayText="Nissan" w:value="Nissan"/>
              <w:listItem w:displayText="KIA" w:value="KIA"/>
              <w:listItem w:displayText="Tesla" w:value="Tesla"/>
              <w:listItem w:displayText="Volvo" w:value="Volvo"/>
              <w:listItem w:displayText="Subaru" w:value="Subaru"/>
              <w:listItem w:displayText="Mercedes" w:value="Mercedes"/>
              <w:listItem w:displayText="Hyundai" w:value="Hyundai"/>
              <w:listItem w:displayText="BMW" w:value="BMW"/>
              <w:listItem w:displayText="Honda" w:value="Honda"/>
              <w:listItem w:displayText="Mazda" w:value="Mazda"/>
              <w:listItem w:displayText="Pontiac" w:value="Pontiac"/>
              <w:listItem w:displayText="Suzuki" w:value="Suzuki"/>
            </w:comboBox>
          </w:sdtPr>
          <w:sdtEndPr/>
          <w:sdtContent>
            <w:tc>
              <w:tcPr>
                <w:tcW w:w="1175" w:type="dxa"/>
              </w:tcPr>
              <w:p w14:paraId="1C0FABB4" w14:textId="06E79AB1" w:rsidR="00934471" w:rsidRDefault="000E5DEE" w:rsidP="00934471">
                <w:pPr>
                  <w:jc w:val="center"/>
                </w:pPr>
                <w:r>
                  <w:rPr>
                    <w:rStyle w:val="PlaceholderText"/>
                  </w:rPr>
                  <w:t>-</w:t>
                </w:r>
              </w:p>
            </w:tc>
          </w:sdtContent>
        </w:sdt>
        <w:tc>
          <w:tcPr>
            <w:tcW w:w="1260" w:type="dxa"/>
          </w:tcPr>
          <w:p w14:paraId="203AD097" w14:textId="77777777" w:rsidR="00934471" w:rsidRDefault="00934471" w:rsidP="00934471">
            <w:pPr>
              <w:jc w:val="center"/>
            </w:pPr>
          </w:p>
        </w:tc>
        <w:tc>
          <w:tcPr>
            <w:tcW w:w="4140" w:type="dxa"/>
          </w:tcPr>
          <w:p w14:paraId="0B60ED2D" w14:textId="77777777" w:rsidR="00934471" w:rsidRDefault="00934471" w:rsidP="00934471"/>
        </w:tc>
      </w:tr>
      <w:tr w:rsidR="00934471" w14:paraId="4E5861CC" w14:textId="77777777" w:rsidTr="000E5DEE">
        <w:tc>
          <w:tcPr>
            <w:tcW w:w="1165" w:type="dxa"/>
            <w:shd w:val="clear" w:color="auto" w:fill="D9D9D9" w:themeFill="background1" w:themeFillShade="D9"/>
          </w:tcPr>
          <w:p w14:paraId="265A63B6" w14:textId="77777777" w:rsidR="00934471" w:rsidRDefault="00934471" w:rsidP="00934471">
            <w:r>
              <w:t>Vehicle 2</w:t>
            </w:r>
          </w:p>
        </w:tc>
        <w:tc>
          <w:tcPr>
            <w:tcW w:w="1350" w:type="dxa"/>
          </w:tcPr>
          <w:p w14:paraId="74B0112F" w14:textId="77777777" w:rsidR="00934471" w:rsidRDefault="00934471" w:rsidP="00934471">
            <w:pPr>
              <w:jc w:val="center"/>
            </w:pPr>
          </w:p>
        </w:tc>
        <w:sdt>
          <w:sdtPr>
            <w:alias w:val="Choose State or type State In"/>
            <w:tag w:val="Choose State or type State In"/>
            <w:id w:val="691352559"/>
            <w:lock w:val="sdtLocked"/>
            <w:placeholder>
              <w:docPart w:val="0A555E5E30EF41878EF530EE2089EE2B"/>
            </w:placeholder>
            <w:showingPlcHdr/>
            <w15:color w:val="993300"/>
            <w:comboBox>
              <w:listItem w:displayText="-" w:value="-"/>
              <w:listItem w:displayText="DE" w:value="DE"/>
              <w:listItem w:displayText="CT" w:value="CT"/>
              <w:listItem w:displayText="FL" w:value="FL"/>
              <w:listItem w:displayText="NJ" w:value="NJ"/>
              <w:listItem w:displayText="NY" w:value="NY"/>
              <w:listItem w:displayText="NC" w:value="NC"/>
            </w:comboBox>
          </w:sdtPr>
          <w:sdtEndPr/>
          <w:sdtContent>
            <w:tc>
              <w:tcPr>
                <w:tcW w:w="1075" w:type="dxa"/>
              </w:tcPr>
              <w:p w14:paraId="219030A3" w14:textId="037E436C" w:rsidR="00934471" w:rsidRDefault="000E5DEE" w:rsidP="00934471">
                <w:pPr>
                  <w:jc w:val="center"/>
                </w:pPr>
                <w:r>
                  <w:rPr>
                    <w:rStyle w:val="PlaceholderText"/>
                  </w:rPr>
                  <w:t>-</w:t>
                </w:r>
              </w:p>
            </w:tc>
          </w:sdtContent>
        </w:sdt>
        <w:sdt>
          <w:sdtPr>
            <w:alias w:val="Choose Year or Type Year In"/>
            <w:tag w:val="Choose Year or Type Year In"/>
            <w:id w:val="1711452348"/>
            <w:lock w:val="sdtLocked"/>
            <w:placeholder>
              <w:docPart w:val="8AB9359265D147D5A2D7B41924F121D9"/>
            </w:placeholder>
            <w:showingPlcHdr/>
            <w15:color w:val="993300"/>
            <w:comboBox>
              <w:listItem w:displayText="-" w:value="-"/>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comboBox>
          </w:sdtPr>
          <w:sdtEndPr/>
          <w:sdtContent>
            <w:tc>
              <w:tcPr>
                <w:tcW w:w="1080" w:type="dxa"/>
              </w:tcPr>
              <w:p w14:paraId="33A69ABB" w14:textId="1F52FA3A" w:rsidR="00934471" w:rsidRDefault="00E225AD" w:rsidP="005830AD">
                <w:pPr>
                  <w:jc w:val="center"/>
                </w:pPr>
                <w:r>
                  <w:rPr>
                    <w:rStyle w:val="PlaceholderText"/>
                  </w:rPr>
                  <w:t>-</w:t>
                </w:r>
              </w:p>
            </w:tc>
          </w:sdtContent>
        </w:sdt>
        <w:sdt>
          <w:sdtPr>
            <w:alias w:val="Choose Make or Type Make In"/>
            <w:tag w:val="Choose Make or Type Make In"/>
            <w:id w:val="-1585989443"/>
            <w:lock w:val="sdtLocked"/>
            <w:placeholder>
              <w:docPart w:val="5B201DDE267948068CC4FBD75D1CF56E"/>
            </w:placeholder>
            <w:showingPlcHdr/>
            <w15:color w:val="993300"/>
            <w:comboBox>
              <w:listItem w:displayText="-" w:value="-"/>
              <w:listItem w:displayText="Ford" w:value="Ford"/>
              <w:listItem w:displayText="Chevy" w:value="Chevy"/>
              <w:listItem w:displayText="Dodge" w:value="Dodge"/>
              <w:listItem w:displayText="VW" w:value="VW"/>
              <w:listItem w:displayText="Toyota" w:value="Toyota"/>
              <w:listItem w:displayText="GM" w:value="GM"/>
              <w:listItem w:displayText="Nissan" w:value="Nissan"/>
              <w:listItem w:displayText="KIA" w:value="KIA"/>
              <w:listItem w:displayText="Tesla" w:value="Tesla"/>
              <w:listItem w:displayText="Volvo" w:value="Volvo"/>
              <w:listItem w:displayText="Subaru" w:value="Subaru"/>
              <w:listItem w:displayText="Mercedes" w:value="Mercedes"/>
              <w:listItem w:displayText="Hyundai" w:value="Hyundai"/>
              <w:listItem w:displayText="BMW" w:value="BMW"/>
              <w:listItem w:displayText="Honda" w:value="Honda"/>
              <w:listItem w:displayText="Mazda" w:value="Mazda"/>
              <w:listItem w:displayText="Pontiac" w:value="Pontiac"/>
              <w:listItem w:displayText="Suzuki" w:value="Suzuki"/>
            </w:comboBox>
          </w:sdtPr>
          <w:sdtEndPr/>
          <w:sdtContent>
            <w:tc>
              <w:tcPr>
                <w:tcW w:w="1175" w:type="dxa"/>
              </w:tcPr>
              <w:p w14:paraId="198AD6A5" w14:textId="2C0C7BE7" w:rsidR="00934471" w:rsidRDefault="000E5DEE" w:rsidP="00934471">
                <w:pPr>
                  <w:jc w:val="center"/>
                </w:pPr>
                <w:r>
                  <w:rPr>
                    <w:rStyle w:val="PlaceholderText"/>
                  </w:rPr>
                  <w:t>-</w:t>
                </w:r>
              </w:p>
            </w:tc>
          </w:sdtContent>
        </w:sdt>
        <w:tc>
          <w:tcPr>
            <w:tcW w:w="1260" w:type="dxa"/>
          </w:tcPr>
          <w:p w14:paraId="7E594231" w14:textId="77777777" w:rsidR="00934471" w:rsidRDefault="00934471" w:rsidP="00934471">
            <w:pPr>
              <w:jc w:val="center"/>
            </w:pPr>
          </w:p>
        </w:tc>
        <w:tc>
          <w:tcPr>
            <w:tcW w:w="4140" w:type="dxa"/>
          </w:tcPr>
          <w:p w14:paraId="414D523A" w14:textId="77777777" w:rsidR="00934471" w:rsidRDefault="00934471" w:rsidP="00934471"/>
        </w:tc>
      </w:tr>
      <w:tr w:rsidR="00934471" w14:paraId="473AE247" w14:textId="77777777" w:rsidTr="000E5DEE">
        <w:tc>
          <w:tcPr>
            <w:tcW w:w="1165" w:type="dxa"/>
            <w:shd w:val="clear" w:color="auto" w:fill="D9D9D9" w:themeFill="background1" w:themeFillShade="D9"/>
          </w:tcPr>
          <w:p w14:paraId="2FACAA13" w14:textId="77777777" w:rsidR="00934471" w:rsidRDefault="00934471" w:rsidP="00934471">
            <w:r>
              <w:t>Vehicle 3</w:t>
            </w:r>
          </w:p>
        </w:tc>
        <w:tc>
          <w:tcPr>
            <w:tcW w:w="1350" w:type="dxa"/>
          </w:tcPr>
          <w:p w14:paraId="0E056203" w14:textId="77777777" w:rsidR="00934471" w:rsidRDefault="00934471" w:rsidP="00934471">
            <w:pPr>
              <w:jc w:val="center"/>
            </w:pPr>
          </w:p>
        </w:tc>
        <w:sdt>
          <w:sdtPr>
            <w:alias w:val="Choose State or type State In"/>
            <w:tag w:val="Choose State or type State In"/>
            <w:id w:val="-1614283670"/>
            <w:lock w:val="sdtLocked"/>
            <w:placeholder>
              <w:docPart w:val="26335BC203B14B80A029B03BE2B7A107"/>
            </w:placeholder>
            <w:showingPlcHdr/>
            <w15:color w:val="993300"/>
            <w:comboBox>
              <w:listItem w:displayText="-" w:value="-"/>
              <w:listItem w:displayText="DE" w:value="DE"/>
              <w:listItem w:displayText="CT" w:value="CT"/>
              <w:listItem w:displayText="FL" w:value="FL"/>
              <w:listItem w:displayText="NJ" w:value="NJ"/>
              <w:listItem w:displayText="NY" w:value="NY"/>
              <w:listItem w:displayText="NC" w:value="NC"/>
            </w:comboBox>
          </w:sdtPr>
          <w:sdtEndPr/>
          <w:sdtContent>
            <w:tc>
              <w:tcPr>
                <w:tcW w:w="1075" w:type="dxa"/>
              </w:tcPr>
              <w:p w14:paraId="7F8DCF06" w14:textId="6D34498C" w:rsidR="00934471" w:rsidRDefault="000E5DEE" w:rsidP="00934471">
                <w:pPr>
                  <w:jc w:val="center"/>
                </w:pPr>
                <w:r>
                  <w:rPr>
                    <w:rStyle w:val="PlaceholderText"/>
                  </w:rPr>
                  <w:t>-</w:t>
                </w:r>
              </w:p>
            </w:tc>
          </w:sdtContent>
        </w:sdt>
        <w:sdt>
          <w:sdtPr>
            <w:alias w:val="Choose Year or Type Year In"/>
            <w:tag w:val="Choose Year or Type Year In"/>
            <w:id w:val="-1946692801"/>
            <w:lock w:val="sdtLocked"/>
            <w:placeholder>
              <w:docPart w:val="7C546F07E9A7433C9935FCDC302A71A4"/>
            </w:placeholder>
            <w:showingPlcHdr/>
            <w15:color w:val="993300"/>
            <w:comboBox>
              <w:listItem w:displayText="-" w:value="-"/>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comboBox>
          </w:sdtPr>
          <w:sdtEndPr/>
          <w:sdtContent>
            <w:tc>
              <w:tcPr>
                <w:tcW w:w="1080" w:type="dxa"/>
              </w:tcPr>
              <w:p w14:paraId="7E4C1362" w14:textId="00AD9636" w:rsidR="00934471" w:rsidRDefault="00E225AD" w:rsidP="00934471">
                <w:pPr>
                  <w:jc w:val="center"/>
                </w:pPr>
                <w:r>
                  <w:rPr>
                    <w:rStyle w:val="PlaceholderText"/>
                  </w:rPr>
                  <w:t>-</w:t>
                </w:r>
              </w:p>
            </w:tc>
          </w:sdtContent>
        </w:sdt>
        <w:sdt>
          <w:sdtPr>
            <w:alias w:val="Choose Make or Type Make In"/>
            <w:tag w:val="Choose Make or Type Make In"/>
            <w:id w:val="1219787483"/>
            <w:lock w:val="sdtLocked"/>
            <w:placeholder>
              <w:docPart w:val="E4986CE83FB241F2AEF9FA2B55B637D2"/>
            </w:placeholder>
            <w:showingPlcHdr/>
            <w15:color w:val="993300"/>
            <w:comboBox>
              <w:listItem w:displayText="-" w:value="-"/>
              <w:listItem w:displayText="Ford" w:value="Ford"/>
              <w:listItem w:displayText="Chevy" w:value="Chevy"/>
              <w:listItem w:displayText="Dodge" w:value="Dodge"/>
              <w:listItem w:displayText="VW" w:value="VW"/>
              <w:listItem w:displayText="Toyota" w:value="Toyota"/>
              <w:listItem w:displayText="GM" w:value="GM"/>
              <w:listItem w:displayText="Nissan" w:value="Nissan"/>
              <w:listItem w:displayText="KIA" w:value="KIA"/>
              <w:listItem w:displayText="Tesla" w:value="Tesla"/>
              <w:listItem w:displayText="Volvo" w:value="Volvo"/>
              <w:listItem w:displayText="Subaru" w:value="Subaru"/>
              <w:listItem w:displayText="Mercedes" w:value="Mercedes"/>
              <w:listItem w:displayText="Hyundai" w:value="Hyundai"/>
              <w:listItem w:displayText="BMW" w:value="BMW"/>
              <w:listItem w:displayText="Honda" w:value="Honda"/>
              <w:listItem w:displayText="Mazda" w:value="Mazda"/>
              <w:listItem w:displayText="Pontiac" w:value="Pontiac"/>
              <w:listItem w:displayText="Suzuki" w:value="Suzuki"/>
            </w:comboBox>
          </w:sdtPr>
          <w:sdtEndPr/>
          <w:sdtContent>
            <w:tc>
              <w:tcPr>
                <w:tcW w:w="1175" w:type="dxa"/>
              </w:tcPr>
              <w:p w14:paraId="4790A0B2" w14:textId="52C44335" w:rsidR="00934471" w:rsidRDefault="000E5DEE" w:rsidP="00934471">
                <w:pPr>
                  <w:jc w:val="center"/>
                </w:pPr>
                <w:r>
                  <w:rPr>
                    <w:rStyle w:val="PlaceholderText"/>
                  </w:rPr>
                  <w:t>-</w:t>
                </w:r>
              </w:p>
            </w:tc>
          </w:sdtContent>
        </w:sdt>
        <w:tc>
          <w:tcPr>
            <w:tcW w:w="1260" w:type="dxa"/>
          </w:tcPr>
          <w:p w14:paraId="12719D84" w14:textId="77777777" w:rsidR="00934471" w:rsidRDefault="00934471" w:rsidP="00934471">
            <w:pPr>
              <w:jc w:val="center"/>
            </w:pPr>
          </w:p>
        </w:tc>
        <w:tc>
          <w:tcPr>
            <w:tcW w:w="4140" w:type="dxa"/>
          </w:tcPr>
          <w:p w14:paraId="2BB4840E" w14:textId="77777777" w:rsidR="00934471" w:rsidRDefault="00934471" w:rsidP="00934471"/>
        </w:tc>
      </w:tr>
    </w:tbl>
    <w:tbl>
      <w:tblPr>
        <w:tblStyle w:val="TableGrid"/>
        <w:tblpPr w:leftFromText="180" w:rightFromText="180" w:vertAnchor="text" w:horzAnchor="page" w:tblpX="473" w:tblpY="60"/>
        <w:tblOverlap w:val="never"/>
        <w:tblW w:w="20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065"/>
      </w:tblGrid>
      <w:tr w:rsidR="00DB2203" w:rsidRPr="008677C3" w14:paraId="5839A4AD" w14:textId="77777777" w:rsidTr="00DB2203">
        <w:tc>
          <w:tcPr>
            <w:tcW w:w="2065" w:type="dxa"/>
            <w:shd w:val="clear" w:color="auto" w:fill="BDD6EE" w:themeFill="accent5" w:themeFillTint="66"/>
          </w:tcPr>
          <w:p w14:paraId="7F0E0743" w14:textId="77777777" w:rsidR="00DB2203" w:rsidRPr="008677C3" w:rsidRDefault="00DB2203" w:rsidP="00DB2203">
            <w:r>
              <w:t>Civilian Vehicle Info:</w:t>
            </w:r>
          </w:p>
        </w:tc>
      </w:tr>
    </w:tbl>
    <w:p w14:paraId="7D0DF425" w14:textId="5C18C9D7" w:rsidR="00290FDB" w:rsidRPr="008677C3" w:rsidRDefault="00290FDB" w:rsidP="00290FDB"/>
    <w:p w14:paraId="7C1592BF" w14:textId="77777777" w:rsidR="00934471" w:rsidRDefault="00934471" w:rsidP="0075197A">
      <w:pPr>
        <w:jc w:val="center"/>
        <w:rPr>
          <w:b/>
          <w:bCs/>
          <w:sz w:val="28"/>
          <w:szCs w:val="28"/>
          <w:u w:val="single"/>
        </w:rPr>
      </w:pPr>
    </w:p>
    <w:tbl>
      <w:tblPr>
        <w:tblStyle w:val="TableGrid"/>
        <w:tblpPr w:leftFromText="180" w:rightFromText="180" w:vertAnchor="text" w:horzAnchor="page" w:tblpX="566" w:tblpY="347"/>
        <w:tblW w:w="70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5"/>
        <w:gridCol w:w="5400"/>
      </w:tblGrid>
      <w:tr w:rsidR="00934471" w:rsidRPr="008677C3" w14:paraId="5258C752" w14:textId="77777777" w:rsidTr="00DB2203">
        <w:tc>
          <w:tcPr>
            <w:tcW w:w="1615" w:type="dxa"/>
            <w:shd w:val="clear" w:color="auto" w:fill="D9D9D9" w:themeFill="background1" w:themeFillShade="D9"/>
          </w:tcPr>
          <w:p w14:paraId="45AC2494" w14:textId="77777777" w:rsidR="00934471" w:rsidRPr="008677C3" w:rsidRDefault="00934471" w:rsidP="00934471">
            <w:r>
              <w:t>Driver 1 Name:</w:t>
            </w:r>
          </w:p>
        </w:tc>
        <w:tc>
          <w:tcPr>
            <w:tcW w:w="5400" w:type="dxa"/>
          </w:tcPr>
          <w:p w14:paraId="780426FE" w14:textId="77777777" w:rsidR="00934471" w:rsidRDefault="00934471" w:rsidP="00934471"/>
        </w:tc>
      </w:tr>
      <w:tr w:rsidR="00934471" w:rsidRPr="008677C3" w14:paraId="57B6E91C" w14:textId="77777777" w:rsidTr="00DB2203">
        <w:tc>
          <w:tcPr>
            <w:tcW w:w="1615" w:type="dxa"/>
            <w:shd w:val="clear" w:color="auto" w:fill="D9D9D9" w:themeFill="background1" w:themeFillShade="D9"/>
          </w:tcPr>
          <w:p w14:paraId="32E3881B" w14:textId="77777777" w:rsidR="00934471" w:rsidRPr="008677C3" w:rsidRDefault="00934471" w:rsidP="00934471">
            <w:r w:rsidRPr="008677C3">
              <w:t>D</w:t>
            </w:r>
            <w:r>
              <w:t>river 2 Name:</w:t>
            </w:r>
          </w:p>
        </w:tc>
        <w:tc>
          <w:tcPr>
            <w:tcW w:w="5400" w:type="dxa"/>
          </w:tcPr>
          <w:p w14:paraId="5DE93C30" w14:textId="77777777" w:rsidR="00934471" w:rsidRPr="008677C3" w:rsidRDefault="00934471" w:rsidP="00934471"/>
        </w:tc>
      </w:tr>
      <w:tr w:rsidR="00934471" w:rsidRPr="008677C3" w14:paraId="3966783F" w14:textId="77777777" w:rsidTr="00DB2203">
        <w:tc>
          <w:tcPr>
            <w:tcW w:w="1615" w:type="dxa"/>
            <w:shd w:val="clear" w:color="auto" w:fill="D9D9D9" w:themeFill="background1" w:themeFillShade="D9"/>
          </w:tcPr>
          <w:p w14:paraId="1F19B1B0" w14:textId="77777777" w:rsidR="00934471" w:rsidRPr="008677C3" w:rsidRDefault="00934471" w:rsidP="00934471">
            <w:r>
              <w:t>Driver 3 Name:</w:t>
            </w:r>
          </w:p>
        </w:tc>
        <w:tc>
          <w:tcPr>
            <w:tcW w:w="5400" w:type="dxa"/>
          </w:tcPr>
          <w:p w14:paraId="37C27099" w14:textId="77777777" w:rsidR="00934471" w:rsidRPr="008677C3" w:rsidRDefault="00934471" w:rsidP="00934471"/>
        </w:tc>
      </w:tr>
    </w:tbl>
    <w:tbl>
      <w:tblPr>
        <w:tblStyle w:val="TableGrid"/>
        <w:tblpPr w:leftFromText="180" w:rightFromText="180" w:vertAnchor="text" w:horzAnchor="page" w:tblpX="532" w:tblpY="29"/>
        <w:tblOverlap w:val="never"/>
        <w:tblW w:w="19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1975"/>
      </w:tblGrid>
      <w:tr w:rsidR="00DB2203" w:rsidRPr="008677C3" w14:paraId="447BF888" w14:textId="77777777" w:rsidTr="00DB2203">
        <w:tc>
          <w:tcPr>
            <w:tcW w:w="1975" w:type="dxa"/>
            <w:shd w:val="clear" w:color="auto" w:fill="BDD6EE" w:themeFill="accent5" w:themeFillTint="66"/>
          </w:tcPr>
          <w:p w14:paraId="12F10C92" w14:textId="77777777" w:rsidR="00DB2203" w:rsidRPr="008677C3" w:rsidRDefault="00DB2203" w:rsidP="00DB2203">
            <w:r>
              <w:t xml:space="preserve">Civilian </w:t>
            </w:r>
            <w:r w:rsidRPr="008677C3">
              <w:t>Driver</w:t>
            </w:r>
            <w:r>
              <w:t xml:space="preserve"> </w:t>
            </w:r>
            <w:r w:rsidRPr="008677C3">
              <w:t>Info</w:t>
            </w:r>
            <w:r>
              <w:t>:</w:t>
            </w:r>
          </w:p>
        </w:tc>
      </w:tr>
    </w:tbl>
    <w:p w14:paraId="5FEA2C66" w14:textId="77777777" w:rsidR="00934471" w:rsidRDefault="00934471" w:rsidP="0075197A">
      <w:pPr>
        <w:jc w:val="center"/>
        <w:rPr>
          <w:b/>
          <w:bCs/>
          <w:sz w:val="28"/>
          <w:szCs w:val="28"/>
          <w:u w:val="single"/>
        </w:rPr>
      </w:pPr>
    </w:p>
    <w:p w14:paraId="08C5CB6B" w14:textId="64919B68" w:rsidR="00934471" w:rsidRDefault="00934471" w:rsidP="0075197A">
      <w:pPr>
        <w:jc w:val="center"/>
        <w:rPr>
          <w:b/>
          <w:bCs/>
          <w:sz w:val="28"/>
          <w:szCs w:val="28"/>
          <w:u w:val="single"/>
        </w:rPr>
      </w:pPr>
    </w:p>
    <w:p w14:paraId="4103BE3F" w14:textId="47A64C14" w:rsidR="00934471" w:rsidRDefault="00934471" w:rsidP="0075197A">
      <w:pPr>
        <w:jc w:val="center"/>
        <w:rPr>
          <w:b/>
          <w:bCs/>
          <w:sz w:val="28"/>
          <w:szCs w:val="28"/>
          <w:u w:val="single"/>
        </w:rPr>
      </w:pPr>
    </w:p>
    <w:tbl>
      <w:tblPr>
        <w:tblStyle w:val="TableGrid"/>
        <w:tblpPr w:leftFromText="180" w:rightFromText="180" w:vertAnchor="text" w:horzAnchor="page" w:tblpX="473" w:tblpY="32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5215"/>
      </w:tblGrid>
      <w:tr w:rsidR="00934471" w14:paraId="2884AA06" w14:textId="77777777" w:rsidTr="00DB2203">
        <w:tc>
          <w:tcPr>
            <w:tcW w:w="5215" w:type="dxa"/>
            <w:shd w:val="clear" w:color="auto" w:fill="BDD6EE" w:themeFill="accent5" w:themeFillTint="66"/>
          </w:tcPr>
          <w:p w14:paraId="01EAD1F1" w14:textId="23C44FF8" w:rsidR="00934471" w:rsidRDefault="00934471" w:rsidP="00934471">
            <w:r>
              <w:t>Damaged Civilian Property – (Example) Appliances</w:t>
            </w:r>
            <w:r w:rsidR="00415952">
              <w:t xml:space="preserve"> </w:t>
            </w:r>
            <w:r>
              <w:t>etc.</w:t>
            </w:r>
          </w:p>
        </w:tc>
      </w:tr>
    </w:tbl>
    <w:p w14:paraId="51C18942" w14:textId="77777777" w:rsidR="00934471" w:rsidRDefault="00934471" w:rsidP="0075197A">
      <w:pPr>
        <w:jc w:val="center"/>
        <w:rPr>
          <w:b/>
          <w:bCs/>
          <w:sz w:val="28"/>
          <w:szCs w:val="28"/>
          <w:u w:val="single"/>
        </w:rPr>
      </w:pPr>
    </w:p>
    <w:tbl>
      <w:tblPr>
        <w:tblStyle w:val="TableGrid"/>
        <w:tblpPr w:leftFromText="180" w:rightFromText="180" w:vertAnchor="text" w:horzAnchor="margin" w:tblpXSpec="center" w:tblpY="79"/>
        <w:tblW w:w="11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60"/>
        <w:gridCol w:w="1336"/>
        <w:gridCol w:w="2379"/>
        <w:gridCol w:w="5675"/>
      </w:tblGrid>
      <w:tr w:rsidR="00934471" w14:paraId="49B9D94B" w14:textId="77777777" w:rsidTr="00DB2203">
        <w:tc>
          <w:tcPr>
            <w:tcW w:w="1860" w:type="dxa"/>
            <w:shd w:val="clear" w:color="auto" w:fill="D9D9D9" w:themeFill="background1" w:themeFillShade="D9"/>
          </w:tcPr>
          <w:p w14:paraId="3E4C2B06" w14:textId="77777777" w:rsidR="00934471" w:rsidRDefault="00934471" w:rsidP="00934471">
            <w:pPr>
              <w:jc w:val="center"/>
            </w:pPr>
            <w:r>
              <w:t>Make</w:t>
            </w:r>
          </w:p>
        </w:tc>
        <w:tc>
          <w:tcPr>
            <w:tcW w:w="1336" w:type="dxa"/>
            <w:shd w:val="clear" w:color="auto" w:fill="D9D9D9" w:themeFill="background1" w:themeFillShade="D9"/>
          </w:tcPr>
          <w:p w14:paraId="0B1B583E" w14:textId="77777777" w:rsidR="00934471" w:rsidRDefault="00934471" w:rsidP="00934471">
            <w:pPr>
              <w:jc w:val="center"/>
            </w:pPr>
            <w:r>
              <w:t>Model</w:t>
            </w:r>
          </w:p>
        </w:tc>
        <w:tc>
          <w:tcPr>
            <w:tcW w:w="2379" w:type="dxa"/>
            <w:shd w:val="clear" w:color="auto" w:fill="D9D9D9" w:themeFill="background1" w:themeFillShade="D9"/>
          </w:tcPr>
          <w:p w14:paraId="3314F03B" w14:textId="77777777" w:rsidR="00934471" w:rsidRDefault="00934471" w:rsidP="00934471">
            <w:pPr>
              <w:jc w:val="center"/>
            </w:pPr>
            <w:r>
              <w:t>Serial</w:t>
            </w:r>
          </w:p>
        </w:tc>
        <w:tc>
          <w:tcPr>
            <w:tcW w:w="5675" w:type="dxa"/>
            <w:shd w:val="clear" w:color="auto" w:fill="D9D9D9" w:themeFill="background1" w:themeFillShade="D9"/>
          </w:tcPr>
          <w:p w14:paraId="4550D9A1" w14:textId="77777777" w:rsidR="00934471" w:rsidRDefault="00934471" w:rsidP="00934471">
            <w:pPr>
              <w:jc w:val="center"/>
            </w:pPr>
            <w:r>
              <w:t>Description</w:t>
            </w:r>
          </w:p>
        </w:tc>
      </w:tr>
      <w:tr w:rsidR="00934471" w14:paraId="4B682C42" w14:textId="77777777" w:rsidTr="00DB2203">
        <w:tc>
          <w:tcPr>
            <w:tcW w:w="1860" w:type="dxa"/>
          </w:tcPr>
          <w:p w14:paraId="79D1E9FC" w14:textId="2AA89762" w:rsidR="00934471" w:rsidRDefault="00934471" w:rsidP="00934471">
            <w:r>
              <w:t xml:space="preserve">1. </w:t>
            </w:r>
            <w:sdt>
              <w:sdtPr>
                <w:alias w:val="Choose Make or Type Make In"/>
                <w:tag w:val="Choose Make or Type Make In"/>
                <w:id w:val="2101679896"/>
                <w:lock w:val="sdtLocked"/>
                <w:placeholder>
                  <w:docPart w:val="F4DCE6F14094452FB85F94503EF98778"/>
                </w:placeholder>
                <w:showingPlcHdr/>
                <w15:color w:val="993300"/>
                <w:comboBox>
                  <w:listItem w:displayText="-" w:value="-"/>
                  <w:listItem w:displayText="Bosch" w:value="Bosch"/>
                  <w:listItem w:displayText="Frigidaire" w:value="Frigidaire"/>
                  <w:listItem w:displayText="GE" w:value="GE"/>
                  <w:listItem w:displayText="Kitchen-Aid" w:value="Kitchen-Aid"/>
                  <w:listItem w:displayText="LG" w:value="LG"/>
                  <w:listItem w:displayText="Maytag" w:value="Maytag"/>
                  <w:listItem w:displayText="Miele" w:value="Miele"/>
                  <w:listItem w:displayText="Samsung" w:value="Samsung"/>
                  <w:listItem w:displayText="Sharp" w:value="Sharp"/>
                  <w:listItem w:displayText="Sony" w:value="Sony"/>
                </w:comboBox>
              </w:sdtPr>
              <w:sdtEndPr/>
              <w:sdtContent>
                <w:r w:rsidR="00EB5516">
                  <w:t>-</w:t>
                </w:r>
              </w:sdtContent>
            </w:sdt>
          </w:p>
        </w:tc>
        <w:tc>
          <w:tcPr>
            <w:tcW w:w="1336" w:type="dxa"/>
          </w:tcPr>
          <w:p w14:paraId="050A5D4A" w14:textId="64C75DDC" w:rsidR="00934471" w:rsidRDefault="00934471" w:rsidP="00934471"/>
        </w:tc>
        <w:tc>
          <w:tcPr>
            <w:tcW w:w="2379" w:type="dxa"/>
          </w:tcPr>
          <w:p w14:paraId="79A9935B" w14:textId="4F68B450" w:rsidR="00934471" w:rsidRDefault="00934471" w:rsidP="00934471"/>
        </w:tc>
        <w:tc>
          <w:tcPr>
            <w:tcW w:w="5675" w:type="dxa"/>
          </w:tcPr>
          <w:p w14:paraId="79870217" w14:textId="7EDA3068" w:rsidR="00934471" w:rsidRDefault="00934471" w:rsidP="00934471"/>
        </w:tc>
      </w:tr>
      <w:tr w:rsidR="00934471" w14:paraId="074CD8EC" w14:textId="77777777" w:rsidTr="00DB2203">
        <w:tc>
          <w:tcPr>
            <w:tcW w:w="1860" w:type="dxa"/>
          </w:tcPr>
          <w:p w14:paraId="7676BC36" w14:textId="4CC88CE5" w:rsidR="00934471" w:rsidRDefault="00934471" w:rsidP="00934471">
            <w:r>
              <w:t>2.</w:t>
            </w:r>
            <w:r w:rsidR="00E327A3">
              <w:t xml:space="preserve"> </w:t>
            </w:r>
            <w:sdt>
              <w:sdtPr>
                <w:alias w:val="Choose Make or Type Make In"/>
                <w:tag w:val="Choose Make or Type Make In"/>
                <w:id w:val="-783806184"/>
                <w:lock w:val="sdtLocked"/>
                <w:placeholder>
                  <w:docPart w:val="2DC573AC1D594E2F94378A5E4BA3CD59"/>
                </w:placeholder>
                <w:showingPlcHdr/>
                <w15:color w:val="993300"/>
                <w:comboBox>
                  <w:listItem w:displayText="-" w:value="-"/>
                  <w:listItem w:displayText="Bosch" w:value="Bosch"/>
                  <w:listItem w:displayText="Frigidaire" w:value="Frigidaire"/>
                  <w:listItem w:displayText="GE" w:value="GE"/>
                  <w:listItem w:displayText="Kitchen-Aid" w:value="Kitchen-Aid"/>
                  <w:listItem w:displayText="LG" w:value="LG"/>
                  <w:listItem w:displayText="Maytag" w:value="Maytag"/>
                  <w:listItem w:displayText="Miele" w:value="Miele"/>
                  <w:listItem w:displayText="Samsung" w:value="Samsung"/>
                  <w:listItem w:displayText="Sharp" w:value="Sharp"/>
                  <w:listItem w:displayText="Sony" w:value="Sony"/>
                </w:comboBox>
              </w:sdtPr>
              <w:sdtEndPr/>
              <w:sdtContent>
                <w:r w:rsidR="00EB5516">
                  <w:rPr>
                    <w:rStyle w:val="PlaceholderText"/>
                  </w:rPr>
                  <w:t>-</w:t>
                </w:r>
              </w:sdtContent>
            </w:sdt>
          </w:p>
        </w:tc>
        <w:tc>
          <w:tcPr>
            <w:tcW w:w="1336" w:type="dxa"/>
          </w:tcPr>
          <w:p w14:paraId="441F5476" w14:textId="6123BD77" w:rsidR="00934471" w:rsidRDefault="00934471" w:rsidP="00934471"/>
        </w:tc>
        <w:tc>
          <w:tcPr>
            <w:tcW w:w="2379" w:type="dxa"/>
          </w:tcPr>
          <w:p w14:paraId="00F7FBA0" w14:textId="33806EB4" w:rsidR="00934471" w:rsidRDefault="00934471" w:rsidP="00934471"/>
        </w:tc>
        <w:tc>
          <w:tcPr>
            <w:tcW w:w="5675" w:type="dxa"/>
          </w:tcPr>
          <w:p w14:paraId="447CEAE9" w14:textId="138013B3" w:rsidR="00934471" w:rsidRDefault="00934471" w:rsidP="00934471"/>
        </w:tc>
      </w:tr>
      <w:tr w:rsidR="00934471" w14:paraId="6DDFC864" w14:textId="77777777" w:rsidTr="00DB2203">
        <w:tc>
          <w:tcPr>
            <w:tcW w:w="1860" w:type="dxa"/>
          </w:tcPr>
          <w:p w14:paraId="2A2A805F" w14:textId="738D63E1" w:rsidR="00934471" w:rsidRDefault="00934471" w:rsidP="00934471">
            <w:r>
              <w:t>3.</w:t>
            </w:r>
            <w:r w:rsidR="00E327A3">
              <w:t xml:space="preserve"> </w:t>
            </w:r>
            <w:sdt>
              <w:sdtPr>
                <w:alias w:val="Choose Make or Type Make In"/>
                <w:tag w:val="Choose Make or Type Make In"/>
                <w:id w:val="474350428"/>
                <w:lock w:val="sdtLocked"/>
                <w:placeholder>
                  <w:docPart w:val="0EEFB536AE554B67BA57A4BB6D17C776"/>
                </w:placeholder>
                <w:showingPlcHdr/>
                <w15:color w:val="993300"/>
                <w:comboBox>
                  <w:listItem w:displayText="-" w:value="-"/>
                  <w:listItem w:displayText="Bosch" w:value="Bosch"/>
                  <w:listItem w:displayText="Frigidaire" w:value="Frigidaire"/>
                  <w:listItem w:displayText="GE" w:value="GE"/>
                  <w:listItem w:displayText="Kitchen-Aid" w:value="Kitchen-Aid"/>
                  <w:listItem w:displayText="LG" w:value="LG"/>
                  <w:listItem w:displayText="Maytag" w:value="Maytag"/>
                  <w:listItem w:displayText="Miele" w:value="Miele"/>
                  <w:listItem w:displayText="Samsung" w:value="Samsung"/>
                  <w:listItem w:displayText="Sharp" w:value="Sharp"/>
                  <w:listItem w:displayText="Sony" w:value="Sony"/>
                </w:comboBox>
              </w:sdtPr>
              <w:sdtEndPr/>
              <w:sdtContent>
                <w:r w:rsidR="000C553B">
                  <w:rPr>
                    <w:rStyle w:val="PlaceholderText"/>
                  </w:rPr>
                  <w:t>-</w:t>
                </w:r>
              </w:sdtContent>
            </w:sdt>
          </w:p>
        </w:tc>
        <w:tc>
          <w:tcPr>
            <w:tcW w:w="1336" w:type="dxa"/>
          </w:tcPr>
          <w:p w14:paraId="3B8B7D8D" w14:textId="77777777" w:rsidR="00934471" w:rsidRDefault="00934471" w:rsidP="00934471"/>
        </w:tc>
        <w:tc>
          <w:tcPr>
            <w:tcW w:w="2379" w:type="dxa"/>
          </w:tcPr>
          <w:p w14:paraId="715C572C" w14:textId="77777777" w:rsidR="00934471" w:rsidRDefault="00934471" w:rsidP="00934471"/>
        </w:tc>
        <w:tc>
          <w:tcPr>
            <w:tcW w:w="5675" w:type="dxa"/>
          </w:tcPr>
          <w:p w14:paraId="7E8921BA" w14:textId="77777777" w:rsidR="00934471" w:rsidRDefault="00934471" w:rsidP="00934471"/>
        </w:tc>
      </w:tr>
    </w:tbl>
    <w:p w14:paraId="661E656F" w14:textId="77777777" w:rsidR="00934471" w:rsidRDefault="00934471" w:rsidP="0075197A">
      <w:pPr>
        <w:jc w:val="center"/>
        <w:rPr>
          <w:b/>
          <w:bCs/>
          <w:sz w:val="28"/>
          <w:szCs w:val="28"/>
          <w:u w:val="single"/>
        </w:rPr>
      </w:pPr>
    </w:p>
    <w:tbl>
      <w:tblPr>
        <w:tblStyle w:val="TableGrid"/>
        <w:tblpPr w:leftFromText="180" w:rightFromText="180" w:vertAnchor="text" w:horzAnchor="page" w:tblpX="481" w:tblpY="20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965"/>
      </w:tblGrid>
      <w:tr w:rsidR="00934471" w14:paraId="2AC6EC17" w14:textId="77777777" w:rsidTr="00DB2203">
        <w:tc>
          <w:tcPr>
            <w:tcW w:w="2965" w:type="dxa"/>
            <w:shd w:val="clear" w:color="auto" w:fill="BDD6EE" w:themeFill="accent5" w:themeFillTint="66"/>
          </w:tcPr>
          <w:p w14:paraId="1AE3A894" w14:textId="77777777" w:rsidR="00934471" w:rsidRDefault="00934471" w:rsidP="00934471">
            <w:r>
              <w:t>Damaged Fire Dept. Property.</w:t>
            </w:r>
          </w:p>
        </w:tc>
      </w:tr>
    </w:tbl>
    <w:p w14:paraId="7252AEB7" w14:textId="77777777" w:rsidR="00934471" w:rsidRDefault="00934471" w:rsidP="0075197A">
      <w:pPr>
        <w:jc w:val="center"/>
        <w:rPr>
          <w:b/>
          <w:bCs/>
          <w:sz w:val="28"/>
          <w:szCs w:val="28"/>
          <w:u w:val="single"/>
        </w:rPr>
      </w:pPr>
    </w:p>
    <w:tbl>
      <w:tblPr>
        <w:tblStyle w:val="TableGrid"/>
        <w:tblpPr w:leftFromText="180" w:rightFromText="180" w:vertAnchor="text" w:horzAnchor="margin" w:tblpXSpec="center" w:tblpY="-35"/>
        <w:tblW w:w="11250" w:type="dxa"/>
        <w:tblBorders>
          <w:top w:val="single" w:sz="8" w:space="0" w:color="auto"/>
          <w:left w:val="single" w:sz="8" w:space="0" w:color="auto"/>
          <w:bottom w:val="single" w:sz="12" w:space="0" w:color="auto"/>
          <w:right w:val="single" w:sz="8" w:space="0" w:color="auto"/>
          <w:insideH w:val="single" w:sz="8" w:space="0" w:color="auto"/>
          <w:insideV w:val="single" w:sz="8" w:space="0" w:color="auto"/>
        </w:tblBorders>
        <w:tblLook w:val="04A0" w:firstRow="1" w:lastRow="0" w:firstColumn="1" w:lastColumn="0" w:noHBand="0" w:noVBand="1"/>
      </w:tblPr>
      <w:tblGrid>
        <w:gridCol w:w="1885"/>
        <w:gridCol w:w="1350"/>
        <w:gridCol w:w="2340"/>
        <w:gridCol w:w="5675"/>
      </w:tblGrid>
      <w:tr w:rsidR="00DB2203" w14:paraId="482B0662" w14:textId="77777777" w:rsidTr="00DB2203">
        <w:tc>
          <w:tcPr>
            <w:tcW w:w="1885" w:type="dxa"/>
            <w:shd w:val="clear" w:color="auto" w:fill="D9D9D9" w:themeFill="background1" w:themeFillShade="D9"/>
          </w:tcPr>
          <w:p w14:paraId="3ABA0849" w14:textId="77777777" w:rsidR="00DB2203" w:rsidRDefault="00DB2203" w:rsidP="00DB2203">
            <w:pPr>
              <w:jc w:val="center"/>
            </w:pPr>
            <w:r>
              <w:t>Make</w:t>
            </w:r>
          </w:p>
        </w:tc>
        <w:tc>
          <w:tcPr>
            <w:tcW w:w="1350" w:type="dxa"/>
            <w:shd w:val="clear" w:color="auto" w:fill="D9D9D9" w:themeFill="background1" w:themeFillShade="D9"/>
          </w:tcPr>
          <w:p w14:paraId="0DDCB1FD" w14:textId="77777777" w:rsidR="00DB2203" w:rsidRDefault="00DB2203" w:rsidP="00DB2203">
            <w:pPr>
              <w:jc w:val="center"/>
            </w:pPr>
            <w:r>
              <w:t>Model</w:t>
            </w:r>
          </w:p>
        </w:tc>
        <w:tc>
          <w:tcPr>
            <w:tcW w:w="2340" w:type="dxa"/>
            <w:shd w:val="clear" w:color="auto" w:fill="D9D9D9" w:themeFill="background1" w:themeFillShade="D9"/>
          </w:tcPr>
          <w:p w14:paraId="66A4E5BD" w14:textId="77777777" w:rsidR="00DB2203" w:rsidRDefault="00DB2203" w:rsidP="00DB2203">
            <w:pPr>
              <w:jc w:val="center"/>
            </w:pPr>
            <w:r>
              <w:t>Serial</w:t>
            </w:r>
          </w:p>
        </w:tc>
        <w:tc>
          <w:tcPr>
            <w:tcW w:w="5675" w:type="dxa"/>
            <w:shd w:val="clear" w:color="auto" w:fill="D9D9D9" w:themeFill="background1" w:themeFillShade="D9"/>
          </w:tcPr>
          <w:p w14:paraId="5F0E71A7" w14:textId="77777777" w:rsidR="00DB2203" w:rsidRDefault="00DB2203" w:rsidP="00DB2203">
            <w:pPr>
              <w:jc w:val="center"/>
            </w:pPr>
            <w:r>
              <w:t>Description</w:t>
            </w:r>
          </w:p>
        </w:tc>
      </w:tr>
      <w:tr w:rsidR="00DB2203" w14:paraId="0880134C" w14:textId="77777777" w:rsidTr="00DB2203">
        <w:tc>
          <w:tcPr>
            <w:tcW w:w="1885" w:type="dxa"/>
          </w:tcPr>
          <w:p w14:paraId="35A0BAF7" w14:textId="77777777" w:rsidR="00DB2203" w:rsidRDefault="00DB2203" w:rsidP="00DB2203">
            <w:r>
              <w:t>1.</w:t>
            </w:r>
          </w:p>
        </w:tc>
        <w:tc>
          <w:tcPr>
            <w:tcW w:w="1350" w:type="dxa"/>
          </w:tcPr>
          <w:p w14:paraId="723155A4" w14:textId="77777777" w:rsidR="00DB2203" w:rsidRDefault="00DB2203" w:rsidP="00DB2203"/>
        </w:tc>
        <w:tc>
          <w:tcPr>
            <w:tcW w:w="2340" w:type="dxa"/>
          </w:tcPr>
          <w:p w14:paraId="69AF7275" w14:textId="77777777" w:rsidR="00DB2203" w:rsidRDefault="00DB2203" w:rsidP="00DB2203"/>
        </w:tc>
        <w:tc>
          <w:tcPr>
            <w:tcW w:w="5675" w:type="dxa"/>
          </w:tcPr>
          <w:p w14:paraId="0AC6D257" w14:textId="77777777" w:rsidR="00DB2203" w:rsidRDefault="00DB2203" w:rsidP="00DB2203"/>
        </w:tc>
      </w:tr>
      <w:tr w:rsidR="00DB2203" w14:paraId="7F7B6923" w14:textId="77777777" w:rsidTr="00DB2203">
        <w:tc>
          <w:tcPr>
            <w:tcW w:w="1885" w:type="dxa"/>
          </w:tcPr>
          <w:p w14:paraId="34710D39" w14:textId="77777777" w:rsidR="00DB2203" w:rsidRDefault="00DB2203" w:rsidP="00DB2203">
            <w:r>
              <w:t xml:space="preserve">2. </w:t>
            </w:r>
          </w:p>
        </w:tc>
        <w:tc>
          <w:tcPr>
            <w:tcW w:w="1350" w:type="dxa"/>
          </w:tcPr>
          <w:p w14:paraId="7015098A" w14:textId="77777777" w:rsidR="00DB2203" w:rsidRDefault="00DB2203" w:rsidP="00DB2203"/>
        </w:tc>
        <w:tc>
          <w:tcPr>
            <w:tcW w:w="2340" w:type="dxa"/>
          </w:tcPr>
          <w:p w14:paraId="721BD80F" w14:textId="77777777" w:rsidR="00DB2203" w:rsidRDefault="00DB2203" w:rsidP="00DB2203"/>
        </w:tc>
        <w:tc>
          <w:tcPr>
            <w:tcW w:w="5675" w:type="dxa"/>
          </w:tcPr>
          <w:p w14:paraId="313CAB11" w14:textId="77777777" w:rsidR="00DB2203" w:rsidRDefault="00DB2203" w:rsidP="00DB2203"/>
        </w:tc>
      </w:tr>
      <w:tr w:rsidR="00DB2203" w14:paraId="571C70EB" w14:textId="77777777" w:rsidTr="00DB2203">
        <w:tc>
          <w:tcPr>
            <w:tcW w:w="1885" w:type="dxa"/>
          </w:tcPr>
          <w:p w14:paraId="3C7D6C3C" w14:textId="77777777" w:rsidR="00DB2203" w:rsidRDefault="00DB2203" w:rsidP="00DB2203">
            <w:r>
              <w:t>3.</w:t>
            </w:r>
          </w:p>
        </w:tc>
        <w:tc>
          <w:tcPr>
            <w:tcW w:w="1350" w:type="dxa"/>
          </w:tcPr>
          <w:p w14:paraId="32AE11D7" w14:textId="77777777" w:rsidR="00DB2203" w:rsidRDefault="00DB2203" w:rsidP="00DB2203"/>
        </w:tc>
        <w:tc>
          <w:tcPr>
            <w:tcW w:w="2340" w:type="dxa"/>
          </w:tcPr>
          <w:p w14:paraId="5AEF28FD" w14:textId="77777777" w:rsidR="00DB2203" w:rsidRDefault="00DB2203" w:rsidP="00DB2203"/>
        </w:tc>
        <w:tc>
          <w:tcPr>
            <w:tcW w:w="5675" w:type="dxa"/>
          </w:tcPr>
          <w:p w14:paraId="2404617B" w14:textId="77777777" w:rsidR="00DB2203" w:rsidRDefault="00DB2203" w:rsidP="00DB2203"/>
        </w:tc>
      </w:tr>
      <w:tr w:rsidR="00DB2203" w14:paraId="5298EE92" w14:textId="77777777" w:rsidTr="00DB2203">
        <w:tc>
          <w:tcPr>
            <w:tcW w:w="1885" w:type="dxa"/>
          </w:tcPr>
          <w:p w14:paraId="7924BAEA" w14:textId="77777777" w:rsidR="00DB2203" w:rsidRDefault="00DB2203" w:rsidP="00DB2203">
            <w:r>
              <w:t xml:space="preserve">4. </w:t>
            </w:r>
          </w:p>
        </w:tc>
        <w:tc>
          <w:tcPr>
            <w:tcW w:w="1350" w:type="dxa"/>
          </w:tcPr>
          <w:p w14:paraId="11239128" w14:textId="77777777" w:rsidR="00DB2203" w:rsidRDefault="00DB2203" w:rsidP="00DB2203"/>
        </w:tc>
        <w:tc>
          <w:tcPr>
            <w:tcW w:w="2340" w:type="dxa"/>
          </w:tcPr>
          <w:p w14:paraId="1C845F9C" w14:textId="77777777" w:rsidR="00DB2203" w:rsidRDefault="00DB2203" w:rsidP="00DB2203"/>
        </w:tc>
        <w:tc>
          <w:tcPr>
            <w:tcW w:w="5675" w:type="dxa"/>
          </w:tcPr>
          <w:p w14:paraId="1D54A05E" w14:textId="77777777" w:rsidR="00DB2203" w:rsidRDefault="00DB2203" w:rsidP="00DB2203"/>
        </w:tc>
      </w:tr>
    </w:tbl>
    <w:p w14:paraId="1425B49A" w14:textId="77777777" w:rsidR="00934471" w:rsidRDefault="00934471" w:rsidP="0075197A">
      <w:pPr>
        <w:jc w:val="center"/>
        <w:rPr>
          <w:b/>
          <w:bCs/>
          <w:sz w:val="28"/>
          <w:szCs w:val="28"/>
          <w:u w:val="single"/>
        </w:rPr>
      </w:pPr>
    </w:p>
    <w:p w14:paraId="0195F64B" w14:textId="77777777" w:rsidR="00934471" w:rsidRDefault="00934471" w:rsidP="007079E9">
      <w:pPr>
        <w:rPr>
          <w:b/>
          <w:bCs/>
          <w:sz w:val="28"/>
          <w:szCs w:val="28"/>
          <w:u w:val="single"/>
        </w:rPr>
      </w:pPr>
    </w:p>
    <w:p w14:paraId="7DD45807" w14:textId="77777777" w:rsidR="00934471" w:rsidRDefault="00934471" w:rsidP="0075197A">
      <w:pPr>
        <w:jc w:val="center"/>
        <w:rPr>
          <w:b/>
          <w:bCs/>
          <w:sz w:val="28"/>
          <w:szCs w:val="28"/>
          <w:u w:val="single"/>
        </w:rPr>
      </w:pPr>
    </w:p>
    <w:tbl>
      <w:tblPr>
        <w:tblStyle w:val="TableGrid"/>
        <w:tblpPr w:leftFromText="180" w:rightFromText="180" w:vertAnchor="text" w:horzAnchor="margin" w:tblpXSpec="center" w:tblpY="84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80"/>
        <w:gridCol w:w="4750"/>
      </w:tblGrid>
      <w:tr w:rsidR="00713C2C" w14:paraId="0E2B74EB" w14:textId="77777777" w:rsidTr="00713C2C">
        <w:tc>
          <w:tcPr>
            <w:tcW w:w="2980" w:type="dxa"/>
          </w:tcPr>
          <w:p w14:paraId="0AC2C335" w14:textId="4215B639" w:rsidR="00713C2C" w:rsidRPr="00C16A8D" w:rsidRDefault="005651D3" w:rsidP="00934471">
            <w:r>
              <w:t>Alarm</w:t>
            </w:r>
            <w:r w:rsidR="00713C2C" w:rsidRPr="00C16A8D">
              <w:t>: #</w:t>
            </w:r>
            <w:r w:rsidR="00C81441">
              <w:t xml:space="preserve"> </w:t>
            </w:r>
            <w:r w:rsidR="00EA51D7">
              <w:t>046</w:t>
            </w:r>
            <w:r w:rsidR="00713C2C" w:rsidRPr="00C16A8D">
              <w:t xml:space="preserve"> </w:t>
            </w:r>
          </w:p>
        </w:tc>
        <w:tc>
          <w:tcPr>
            <w:tcW w:w="4750" w:type="dxa"/>
          </w:tcPr>
          <w:p w14:paraId="3B24CF24" w14:textId="32B21135" w:rsidR="00713C2C" w:rsidRPr="00C16A8D" w:rsidRDefault="00713C2C" w:rsidP="00934471">
            <w:r w:rsidRPr="00C16A8D">
              <w:t xml:space="preserve">Date: </w:t>
            </w:r>
            <w:r>
              <w:t xml:space="preserve">        </w:t>
            </w:r>
            <w:sdt>
              <w:sdtPr>
                <w:alias w:val="Alarm Date"/>
                <w:tag w:val="Alarm Date"/>
                <w:id w:val="-2060237124"/>
                <w:lock w:val="sdtLocked"/>
                <w:placeholder>
                  <w:docPart w:val="494CC643A2E14949B1CD6E759BF7B9E1"/>
                </w:placeholder>
                <w15:color w:val="993300"/>
                <w:date w:fullDate="2022-01-18T00:00:00Z">
                  <w:dateFormat w:val="dddd, MMMM dd, yyyy"/>
                  <w:lid w:val="en-US"/>
                  <w:storeMappedDataAs w:val="dateTime"/>
                  <w:calendar w:val="gregorian"/>
                </w:date>
              </w:sdtPr>
              <w:sdtEndPr/>
              <w:sdtContent>
                <w:r w:rsidR="00EA51D7">
                  <w:t>Tuesday, January 18, 2022</w:t>
                </w:r>
              </w:sdtContent>
            </w:sdt>
          </w:p>
        </w:tc>
      </w:tr>
    </w:tbl>
    <w:p w14:paraId="6EDF4AFA" w14:textId="324EEE46" w:rsidR="00BC113F" w:rsidRPr="0075197A" w:rsidRDefault="00BC113F" w:rsidP="00033D38">
      <w:pPr>
        <w:jc w:val="center"/>
        <w:rPr>
          <w:b/>
          <w:bCs/>
        </w:rPr>
      </w:pPr>
      <w:r>
        <w:rPr>
          <w:b/>
          <w:bCs/>
          <w:sz w:val="28"/>
          <w:szCs w:val="28"/>
          <w:u w:val="single"/>
        </w:rPr>
        <w:t>Avenel Fire Department</w:t>
      </w:r>
      <w:r w:rsidR="00050C63">
        <w:rPr>
          <w:b/>
          <w:bCs/>
          <w:sz w:val="28"/>
          <w:szCs w:val="28"/>
          <w:u w:val="single"/>
        </w:rPr>
        <w:br/>
      </w:r>
      <w:r>
        <w:rPr>
          <w:b/>
          <w:bCs/>
          <w:sz w:val="24"/>
          <w:szCs w:val="24"/>
        </w:rPr>
        <w:t xml:space="preserve"> Narrative Report</w:t>
      </w:r>
      <w:r>
        <w:rPr>
          <w:b/>
          <w:bCs/>
          <w:sz w:val="24"/>
          <w:szCs w:val="24"/>
        </w:rPr>
        <w:br/>
      </w:r>
    </w:p>
    <w:p w14:paraId="33559874" w14:textId="000B7D35" w:rsidR="007F02CC" w:rsidRDefault="007F02CC" w:rsidP="0075197A">
      <w:pPr>
        <w:spacing w:after="0" w:line="240" w:lineRule="auto"/>
        <w:rPr>
          <w:rFonts w:ascii="Times New Roman" w:eastAsia="Times New Roman" w:hAnsi="Times New Roman" w:cs="Times New Roman"/>
          <w:bCs/>
          <w:sz w:val="24"/>
          <w:szCs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0"/>
      </w:tblGrid>
      <w:tr w:rsidR="00432B8F" w:rsidRPr="00D0088E" w14:paraId="5075FA21" w14:textId="77777777" w:rsidTr="00713C2C">
        <w:trPr>
          <w:trHeight w:val="10483"/>
        </w:trPr>
        <w:tc>
          <w:tcPr>
            <w:tcW w:w="9350" w:type="dxa"/>
          </w:tcPr>
          <w:p w14:paraId="36B68E9B" w14:textId="7CA76AA4" w:rsidR="003C4FE0" w:rsidRDefault="003C4FE0" w:rsidP="0075197A">
            <w:pPr>
              <w:rPr>
                <w:rFonts w:ascii="Times New Roman" w:eastAsia="Times New Roman" w:hAnsi="Times New Roman" w:cs="Times New Roman"/>
                <w:bCs/>
              </w:rPr>
            </w:pPr>
            <w:r>
              <w:rPr>
                <w:rFonts w:ascii="Times New Roman" w:eastAsia="Times New Roman" w:hAnsi="Times New Roman" w:cs="Times New Roman"/>
                <w:bCs/>
              </w:rPr>
              <w:t xml:space="preserve">     </w:t>
            </w:r>
            <w:r w:rsidR="00D373B0">
              <w:rPr>
                <w:rFonts w:ascii="Times New Roman" w:eastAsia="Times New Roman" w:hAnsi="Times New Roman" w:cs="Times New Roman"/>
                <w:bCs/>
              </w:rPr>
              <w:t xml:space="preserve">Fire Department was dispatched to </w:t>
            </w:r>
            <w:r w:rsidR="00D0692F">
              <w:rPr>
                <w:rFonts w:ascii="Times New Roman" w:eastAsia="Times New Roman" w:hAnsi="Times New Roman" w:cs="Times New Roman"/>
                <w:bCs/>
              </w:rPr>
              <w:t>36</w:t>
            </w:r>
            <w:r w:rsidR="00D373B0">
              <w:rPr>
                <w:rFonts w:ascii="Times New Roman" w:eastAsia="Times New Roman" w:hAnsi="Times New Roman" w:cs="Times New Roman"/>
                <w:bCs/>
              </w:rPr>
              <w:t xml:space="preserve"> Freddie Ave. for a fire in the trailer. Upon arrival, </w:t>
            </w:r>
            <w:r w:rsidR="00A823C5">
              <w:rPr>
                <w:rFonts w:ascii="Times New Roman" w:eastAsia="Times New Roman" w:hAnsi="Times New Roman" w:cs="Times New Roman"/>
                <w:bCs/>
              </w:rPr>
              <w:t>Chief Strain established Command and noted a heavy</w:t>
            </w:r>
            <w:r w:rsidR="00D373B0">
              <w:rPr>
                <w:rFonts w:ascii="Times New Roman" w:eastAsia="Times New Roman" w:hAnsi="Times New Roman" w:cs="Times New Roman"/>
                <w:bCs/>
              </w:rPr>
              <w:t xml:space="preserve"> smoke condition throughout the area</w:t>
            </w:r>
            <w:r w:rsidR="00CE486F">
              <w:rPr>
                <w:rFonts w:ascii="Times New Roman" w:eastAsia="Times New Roman" w:hAnsi="Times New Roman" w:cs="Times New Roman"/>
                <w:bCs/>
              </w:rPr>
              <w:t xml:space="preserve"> and requested a mutual aid engine to the scene and one to cover Station 5. </w:t>
            </w:r>
            <w:r w:rsidR="00A823C5">
              <w:rPr>
                <w:rFonts w:ascii="Times New Roman" w:eastAsia="Times New Roman" w:hAnsi="Times New Roman" w:cs="Times New Roman"/>
                <w:bCs/>
              </w:rPr>
              <w:t xml:space="preserve">FD located fire underneath the unit </w:t>
            </w:r>
            <w:r>
              <w:rPr>
                <w:rFonts w:ascii="Times New Roman" w:eastAsia="Times New Roman" w:hAnsi="Times New Roman" w:cs="Times New Roman"/>
                <w:bCs/>
              </w:rPr>
              <w:t xml:space="preserve">towards the rear of the “B” exposure </w:t>
            </w:r>
            <w:r w:rsidR="00A823C5">
              <w:rPr>
                <w:rFonts w:ascii="Times New Roman" w:eastAsia="Times New Roman" w:hAnsi="Times New Roman" w:cs="Times New Roman"/>
                <w:bCs/>
              </w:rPr>
              <w:t>and the crew of Engine 5-2 stretched (1) 1 ¾” handline to begin suppression. Engine 5-4 arrived on scene and the crew was ordered to begin a primary search through the main door</w:t>
            </w:r>
            <w:r>
              <w:rPr>
                <w:rFonts w:ascii="Times New Roman" w:eastAsia="Times New Roman" w:hAnsi="Times New Roman" w:cs="Times New Roman"/>
                <w:bCs/>
              </w:rPr>
              <w:t xml:space="preserve"> on the “B” side</w:t>
            </w:r>
            <w:r w:rsidR="00A823C5">
              <w:rPr>
                <w:rFonts w:ascii="Times New Roman" w:eastAsia="Times New Roman" w:hAnsi="Times New Roman" w:cs="Times New Roman"/>
                <w:bCs/>
              </w:rPr>
              <w:t>. The crew was unable to move beyond the living room area d</w:t>
            </w:r>
            <w:r w:rsidR="00CE486F">
              <w:rPr>
                <w:rFonts w:ascii="Times New Roman" w:eastAsia="Times New Roman" w:hAnsi="Times New Roman" w:cs="Times New Roman"/>
                <w:bCs/>
              </w:rPr>
              <w:t>ue</w:t>
            </w:r>
            <w:r w:rsidR="00A823C5">
              <w:rPr>
                <w:rFonts w:ascii="Times New Roman" w:eastAsia="Times New Roman" w:hAnsi="Times New Roman" w:cs="Times New Roman"/>
                <w:bCs/>
              </w:rPr>
              <w:t xml:space="preserve"> to excessive clutter. At the same time the original handline moved to the rear of the trailer to continue extinguishing fire underneath the trailer.</w:t>
            </w:r>
            <w:r>
              <w:rPr>
                <w:rFonts w:ascii="Times New Roman" w:eastAsia="Times New Roman" w:hAnsi="Times New Roman" w:cs="Times New Roman"/>
                <w:bCs/>
              </w:rPr>
              <w:t xml:space="preserve"> Command requested an additional engine to the scene and a (3) man recall at 2021 hours.</w:t>
            </w:r>
          </w:p>
          <w:p w14:paraId="5019D2CD" w14:textId="19B8CC8B" w:rsidR="00713C2C" w:rsidRDefault="003C4FE0" w:rsidP="0075197A">
            <w:pPr>
              <w:rPr>
                <w:rFonts w:ascii="Times New Roman" w:eastAsia="Times New Roman" w:hAnsi="Times New Roman" w:cs="Times New Roman"/>
                <w:bCs/>
              </w:rPr>
            </w:pPr>
            <w:r>
              <w:rPr>
                <w:rFonts w:ascii="Times New Roman" w:eastAsia="Times New Roman" w:hAnsi="Times New Roman" w:cs="Times New Roman"/>
                <w:bCs/>
              </w:rPr>
              <w:t xml:space="preserve">     Engine 5-1 was ordered to pick up a hydrant and lay into the scene. The hydrant at the corner of Rahway Ave. &amp; East Coddington was used and </w:t>
            </w:r>
            <w:r w:rsidR="00343208">
              <w:rPr>
                <w:rFonts w:ascii="Times New Roman" w:eastAsia="Times New Roman" w:hAnsi="Times New Roman" w:cs="Times New Roman"/>
                <w:bCs/>
              </w:rPr>
              <w:t xml:space="preserve">a 5” supply line was </w:t>
            </w:r>
            <w:r>
              <w:rPr>
                <w:rFonts w:ascii="Times New Roman" w:eastAsia="Times New Roman" w:hAnsi="Times New Roman" w:cs="Times New Roman"/>
                <w:bCs/>
              </w:rPr>
              <w:t>laid down Rahway Ave., to the complex entrance and down Freddie Ave. where i</w:t>
            </w:r>
            <w:r w:rsidR="00343208">
              <w:rPr>
                <w:rFonts w:ascii="Times New Roman" w:eastAsia="Times New Roman" w:hAnsi="Times New Roman" w:cs="Times New Roman"/>
                <w:bCs/>
              </w:rPr>
              <w:t>t</w:t>
            </w:r>
            <w:r>
              <w:rPr>
                <w:rFonts w:ascii="Times New Roman" w:eastAsia="Times New Roman" w:hAnsi="Times New Roman" w:cs="Times New Roman"/>
                <w:bCs/>
              </w:rPr>
              <w:t xml:space="preserve"> supplied Engine 5-2. As additional crews arrived, a 2</w:t>
            </w:r>
            <w:r w:rsidRPr="003C4FE0">
              <w:rPr>
                <w:rFonts w:ascii="Times New Roman" w:eastAsia="Times New Roman" w:hAnsi="Times New Roman" w:cs="Times New Roman"/>
                <w:bCs/>
                <w:vertAlign w:val="superscript"/>
              </w:rPr>
              <w:t>nd</w:t>
            </w:r>
            <w:r>
              <w:rPr>
                <w:rFonts w:ascii="Times New Roman" w:eastAsia="Times New Roman" w:hAnsi="Times New Roman" w:cs="Times New Roman"/>
                <w:bCs/>
              </w:rPr>
              <w:t xml:space="preserve"> 1 ¾” handline was pulled to extinguish exterior fire on the “D” exposure. The </w:t>
            </w:r>
            <w:r w:rsidR="00691B18">
              <w:rPr>
                <w:rFonts w:ascii="Times New Roman" w:eastAsia="Times New Roman" w:hAnsi="Times New Roman" w:cs="Times New Roman"/>
                <w:bCs/>
              </w:rPr>
              <w:t xml:space="preserve">search crew requested ventilation and coordinated with the </w:t>
            </w:r>
            <w:r>
              <w:rPr>
                <w:rFonts w:ascii="Times New Roman" w:eastAsia="Times New Roman" w:hAnsi="Times New Roman" w:cs="Times New Roman"/>
                <w:bCs/>
              </w:rPr>
              <w:t>original</w:t>
            </w:r>
            <w:r w:rsidR="00691B18">
              <w:rPr>
                <w:rFonts w:ascii="Times New Roman" w:eastAsia="Times New Roman" w:hAnsi="Times New Roman" w:cs="Times New Roman"/>
                <w:bCs/>
              </w:rPr>
              <w:t xml:space="preserve"> suppression</w:t>
            </w:r>
            <w:r>
              <w:rPr>
                <w:rFonts w:ascii="Times New Roman" w:eastAsia="Times New Roman" w:hAnsi="Times New Roman" w:cs="Times New Roman"/>
                <w:bCs/>
              </w:rPr>
              <w:t xml:space="preserve"> crew </w:t>
            </w:r>
            <w:r w:rsidR="00691B18">
              <w:rPr>
                <w:rFonts w:ascii="Times New Roman" w:eastAsia="Times New Roman" w:hAnsi="Times New Roman" w:cs="Times New Roman"/>
                <w:bCs/>
              </w:rPr>
              <w:t xml:space="preserve">who </w:t>
            </w:r>
            <w:r>
              <w:rPr>
                <w:rFonts w:ascii="Times New Roman" w:eastAsia="Times New Roman" w:hAnsi="Times New Roman" w:cs="Times New Roman"/>
                <w:bCs/>
              </w:rPr>
              <w:t xml:space="preserve">forced entry into the </w:t>
            </w:r>
            <w:r w:rsidR="00691B18">
              <w:rPr>
                <w:rFonts w:ascii="Times New Roman" w:eastAsia="Times New Roman" w:hAnsi="Times New Roman" w:cs="Times New Roman"/>
                <w:bCs/>
              </w:rPr>
              <w:t>rear “B” side door and advanced the handline towards the rear where zero visibility and high heat was encountered. The crew worked on suppressing fire but was unable to advance due to conditions.</w:t>
            </w:r>
          </w:p>
          <w:p w14:paraId="64188C13" w14:textId="77777777" w:rsidR="00691B18" w:rsidRDefault="00691B18" w:rsidP="0075197A">
            <w:pPr>
              <w:rPr>
                <w:rFonts w:ascii="Times New Roman" w:eastAsia="Times New Roman" w:hAnsi="Times New Roman" w:cs="Times New Roman"/>
                <w:bCs/>
              </w:rPr>
            </w:pPr>
            <w:r>
              <w:rPr>
                <w:rFonts w:ascii="Times New Roman" w:eastAsia="Times New Roman" w:hAnsi="Times New Roman" w:cs="Times New Roman"/>
                <w:bCs/>
              </w:rPr>
              <w:t xml:space="preserve">     Colonia Engine 12-3 arrived and staged on Mary Ave.</w:t>
            </w:r>
            <w:r w:rsidR="004A2068">
              <w:rPr>
                <w:rFonts w:ascii="Times New Roman" w:eastAsia="Times New Roman" w:hAnsi="Times New Roman" w:cs="Times New Roman"/>
                <w:bCs/>
              </w:rPr>
              <w:t xml:space="preserve"> The crew stretched a 3” leader</w:t>
            </w:r>
            <w:r w:rsidR="00343208">
              <w:rPr>
                <w:rFonts w:ascii="Times New Roman" w:eastAsia="Times New Roman" w:hAnsi="Times New Roman" w:cs="Times New Roman"/>
                <w:bCs/>
              </w:rPr>
              <w:t xml:space="preserve"> which was charged but never used. Engine 5-3 supplied 12-3 with a 5” supply line from the yard hydrant at Helen Ave. &amp; Danny Pl. Crews were unable to knock down the fire from the interior and were evacuated to hit it from the exterior. A 2 ½” attack line was pulled off Engine 5-2 and used through a rear window until all fire darkened down.</w:t>
            </w:r>
          </w:p>
          <w:p w14:paraId="5BD2FF1F" w14:textId="3CCDD373" w:rsidR="00343208" w:rsidRDefault="00343208" w:rsidP="0075197A">
            <w:pPr>
              <w:rPr>
                <w:rFonts w:ascii="Times New Roman" w:eastAsia="Times New Roman" w:hAnsi="Times New Roman" w:cs="Times New Roman"/>
                <w:bCs/>
              </w:rPr>
            </w:pPr>
            <w:r>
              <w:rPr>
                <w:rFonts w:ascii="Times New Roman" w:eastAsia="Times New Roman" w:hAnsi="Times New Roman" w:cs="Times New Roman"/>
                <w:bCs/>
              </w:rPr>
              <w:t xml:space="preserve">     Once all fire was knocked down, crews returned with </w:t>
            </w:r>
            <w:r w:rsidR="005502AE">
              <w:rPr>
                <w:rFonts w:ascii="Times New Roman" w:eastAsia="Times New Roman" w:hAnsi="Times New Roman" w:cs="Times New Roman"/>
                <w:bCs/>
              </w:rPr>
              <w:t>a</w:t>
            </w:r>
            <w:r>
              <w:rPr>
                <w:rFonts w:ascii="Times New Roman" w:eastAsia="Times New Roman" w:hAnsi="Times New Roman" w:cs="Times New Roman"/>
                <w:bCs/>
              </w:rPr>
              <w:t xml:space="preserve"> 1 ¾” handline to begin hitting hot spots. An exhaust fan was placed in the rear </w:t>
            </w:r>
            <w:r w:rsidR="005502AE">
              <w:rPr>
                <w:rFonts w:ascii="Times New Roman" w:eastAsia="Times New Roman" w:hAnsi="Times New Roman" w:cs="Times New Roman"/>
                <w:bCs/>
              </w:rPr>
              <w:t>doorway</w:t>
            </w:r>
            <w:r w:rsidR="0053292E">
              <w:rPr>
                <w:rFonts w:ascii="Times New Roman" w:eastAsia="Times New Roman" w:hAnsi="Times New Roman" w:cs="Times New Roman"/>
                <w:bCs/>
              </w:rPr>
              <w:t xml:space="preserve"> to ventilate smoke. </w:t>
            </w:r>
            <w:r w:rsidR="005502AE">
              <w:rPr>
                <w:rFonts w:ascii="Times New Roman" w:eastAsia="Times New Roman" w:hAnsi="Times New Roman" w:cs="Times New Roman"/>
                <w:bCs/>
              </w:rPr>
              <w:t>Extensive overhaul was needed to hit all smoldering areas. While conducting overhaul, Woodbridge FF Marc Repace fell through a hole in the floor. He removed himself from the structure and was ordered to see EMS.</w:t>
            </w:r>
          </w:p>
          <w:p w14:paraId="6B93C95B" w14:textId="32EE2ECC" w:rsidR="005A02AB" w:rsidRDefault="005502AE" w:rsidP="0075197A">
            <w:pPr>
              <w:rPr>
                <w:rFonts w:ascii="Times New Roman" w:eastAsia="Times New Roman" w:hAnsi="Times New Roman" w:cs="Times New Roman"/>
                <w:bCs/>
              </w:rPr>
            </w:pPr>
            <w:r>
              <w:rPr>
                <w:rFonts w:ascii="Times New Roman" w:eastAsia="Times New Roman" w:hAnsi="Times New Roman" w:cs="Times New Roman"/>
                <w:bCs/>
              </w:rPr>
              <w:t xml:space="preserve">     </w:t>
            </w:r>
            <w:r w:rsidR="00F66BFF">
              <w:rPr>
                <w:rFonts w:ascii="Times New Roman" w:eastAsia="Times New Roman" w:hAnsi="Times New Roman" w:cs="Times New Roman"/>
                <w:bCs/>
              </w:rPr>
              <w:t>Fire Prevention, a</w:t>
            </w:r>
            <w:r>
              <w:rPr>
                <w:rFonts w:ascii="Times New Roman" w:eastAsia="Times New Roman" w:hAnsi="Times New Roman" w:cs="Times New Roman"/>
                <w:bCs/>
              </w:rPr>
              <w:t>ll utili</w:t>
            </w:r>
            <w:r w:rsidR="005A02AB">
              <w:rPr>
                <w:rFonts w:ascii="Times New Roman" w:eastAsia="Times New Roman" w:hAnsi="Times New Roman" w:cs="Times New Roman"/>
                <w:bCs/>
              </w:rPr>
              <w:t>ti</w:t>
            </w:r>
            <w:r>
              <w:rPr>
                <w:rFonts w:ascii="Times New Roman" w:eastAsia="Times New Roman" w:hAnsi="Times New Roman" w:cs="Times New Roman"/>
                <w:bCs/>
              </w:rPr>
              <w:t>es, the Woodbridge Building Department and property management were</w:t>
            </w:r>
            <w:r w:rsidR="005A02AB">
              <w:rPr>
                <w:rFonts w:ascii="Times New Roman" w:eastAsia="Times New Roman" w:hAnsi="Times New Roman" w:cs="Times New Roman"/>
                <w:bCs/>
              </w:rPr>
              <w:t xml:space="preserve"> requested at some point during the incident. Elizabethtown Gas secured the gas service at the meter. PSE&amp;G secured the electric at the meter. After they cleared, electric was determined to still be on, and they were requested to return. Middlesex Water was on scene to secure water as there was broken pipes. They stated they were unable to secure single units and would have to shut off the entire complex which they were advised not to do. Property management arrived on scene and were advised of the situation. The building department posted the structure uninhabitable.</w:t>
            </w:r>
            <w:r w:rsidR="00F66BFF">
              <w:rPr>
                <w:rFonts w:ascii="Times New Roman" w:eastAsia="Times New Roman" w:hAnsi="Times New Roman" w:cs="Times New Roman"/>
                <w:bCs/>
              </w:rPr>
              <w:t xml:space="preserve"> Deputy Fire Official Neroda was on scene to conduct a fire investigation.</w:t>
            </w:r>
          </w:p>
          <w:p w14:paraId="4309E7F1" w14:textId="77777777" w:rsidR="005502AE" w:rsidRDefault="005A02AB" w:rsidP="0075197A">
            <w:pPr>
              <w:rPr>
                <w:rFonts w:ascii="Times New Roman" w:eastAsia="Times New Roman" w:hAnsi="Times New Roman" w:cs="Times New Roman"/>
                <w:bCs/>
              </w:rPr>
            </w:pPr>
            <w:r>
              <w:rPr>
                <w:rFonts w:ascii="Times New Roman" w:eastAsia="Times New Roman" w:hAnsi="Times New Roman" w:cs="Times New Roman"/>
                <w:bCs/>
              </w:rPr>
              <w:t xml:space="preserve">     Once all areas were overhauled all equipment was packed up. </w:t>
            </w:r>
            <w:r w:rsidR="00F66BFF">
              <w:rPr>
                <w:rFonts w:ascii="Times New Roman" w:eastAsia="Times New Roman" w:hAnsi="Times New Roman" w:cs="Times New Roman"/>
                <w:bCs/>
              </w:rPr>
              <w:t xml:space="preserve">Personnel assisted gathering belongings for the homeowner. </w:t>
            </w:r>
            <w:r>
              <w:rPr>
                <w:rFonts w:ascii="Times New Roman" w:eastAsia="Times New Roman" w:hAnsi="Times New Roman" w:cs="Times New Roman"/>
                <w:bCs/>
              </w:rPr>
              <w:t xml:space="preserve">The area around the trailer was caution taped off to prevent entry. Engine 5-3 </w:t>
            </w:r>
            <w:r w:rsidR="00F66BFF">
              <w:rPr>
                <w:rFonts w:ascii="Times New Roman" w:eastAsia="Times New Roman" w:hAnsi="Times New Roman" w:cs="Times New Roman"/>
                <w:bCs/>
              </w:rPr>
              <w:t>followed FA-14 from the scene to Holiday Inn Express to assist unloading the patient and his wheelchair. All units secured and returned.</w:t>
            </w:r>
          </w:p>
          <w:p w14:paraId="5DC10856" w14:textId="77777777" w:rsidR="00B52952" w:rsidRDefault="00F66BFF" w:rsidP="0075197A">
            <w:pPr>
              <w:rPr>
                <w:rFonts w:ascii="Times New Roman" w:eastAsia="Times New Roman" w:hAnsi="Times New Roman" w:cs="Times New Roman"/>
                <w:bCs/>
              </w:rPr>
            </w:pPr>
            <w:r>
              <w:rPr>
                <w:rFonts w:ascii="Times New Roman" w:eastAsia="Times New Roman" w:hAnsi="Times New Roman" w:cs="Times New Roman"/>
                <w:bCs/>
              </w:rPr>
              <w:t xml:space="preserve">     Throughout the duration of the incident, Assistant Chief Boelhower maintained Operations Sector, </w:t>
            </w:r>
            <w:r w:rsidR="00B52952">
              <w:rPr>
                <w:rFonts w:ascii="Times New Roman" w:eastAsia="Times New Roman" w:hAnsi="Times New Roman" w:cs="Times New Roman"/>
                <w:bCs/>
              </w:rPr>
              <w:t>Woodbridge Township MAC 5 maintained Safety and MAC 4 maintained Accountability.</w:t>
            </w:r>
          </w:p>
          <w:p w14:paraId="5E61B79E" w14:textId="77777777" w:rsidR="00B52952" w:rsidRDefault="00B52952" w:rsidP="0075197A">
            <w:pPr>
              <w:rPr>
                <w:rFonts w:ascii="Times New Roman" w:eastAsia="Times New Roman" w:hAnsi="Times New Roman" w:cs="Times New Roman"/>
                <w:bCs/>
              </w:rPr>
            </w:pPr>
          </w:p>
          <w:p w14:paraId="58CD5849" w14:textId="77777777" w:rsidR="00B52952" w:rsidRDefault="00B52952" w:rsidP="0075197A">
            <w:pPr>
              <w:rPr>
                <w:rFonts w:ascii="Times New Roman" w:eastAsia="Times New Roman" w:hAnsi="Times New Roman" w:cs="Times New Roman"/>
                <w:bCs/>
              </w:rPr>
            </w:pPr>
            <w:r>
              <w:rPr>
                <w:rFonts w:ascii="Times New Roman" w:eastAsia="Times New Roman" w:hAnsi="Times New Roman" w:cs="Times New Roman"/>
                <w:bCs/>
              </w:rPr>
              <w:t>Damage report: The entire unit and contents were a complete loss due to heat, smoke and water damage as well as damage conducted during overhaul for complete extinguishment.</w:t>
            </w:r>
          </w:p>
          <w:p w14:paraId="79C9E89A" w14:textId="77777777" w:rsidR="00806A7D" w:rsidRDefault="00806A7D" w:rsidP="0075197A">
            <w:pPr>
              <w:rPr>
                <w:rFonts w:ascii="Times New Roman" w:eastAsia="Times New Roman" w:hAnsi="Times New Roman" w:cs="Times New Roman"/>
                <w:bCs/>
              </w:rPr>
            </w:pPr>
          </w:p>
          <w:p w14:paraId="1BCE328D" w14:textId="277EB7C6" w:rsidR="00963512" w:rsidRPr="00D0088E" w:rsidRDefault="00806A7D" w:rsidP="0075197A">
            <w:pPr>
              <w:rPr>
                <w:rFonts w:ascii="Times New Roman" w:eastAsia="Times New Roman" w:hAnsi="Times New Roman" w:cs="Times New Roman"/>
                <w:bCs/>
              </w:rPr>
            </w:pPr>
            <w:r>
              <w:rPr>
                <w:rFonts w:ascii="Times New Roman" w:eastAsia="Times New Roman" w:hAnsi="Times New Roman" w:cs="Times New Roman"/>
                <w:bCs/>
              </w:rPr>
              <w:t>Other units on scene that were unable to be listed in the mutual aid section are as follows: Woodbridge PD cars 4, 21, 74, 3, S3, 73 &amp; 9, Woodbridge Township MAC 1 &amp; 2, EMS 1, EM-1, Middlesex County Fire Coordinators</w:t>
            </w:r>
          </w:p>
        </w:tc>
      </w:tr>
    </w:tbl>
    <w:p w14:paraId="2912A3B8" w14:textId="77777777" w:rsidR="007079E9" w:rsidRDefault="007079E9" w:rsidP="0075197A">
      <w:pPr>
        <w:spacing w:after="0" w:line="240" w:lineRule="auto"/>
        <w:rPr>
          <w:rFonts w:ascii="Times New Roman" w:eastAsia="Times New Roman" w:hAnsi="Times New Roman" w:cs="Times New Roman"/>
          <w:bCs/>
          <w:sz w:val="24"/>
          <w:szCs w:val="24"/>
        </w:rPr>
      </w:pPr>
    </w:p>
    <w:tbl>
      <w:tblPr>
        <w:tblStyle w:val="TableGrid"/>
        <w:tblpPr w:leftFromText="180" w:rightFromText="180" w:vertAnchor="text" w:horzAnchor="margin" w:tblpY="211"/>
        <w:tblOverlap w:val="never"/>
        <w:tblW w:w="93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35"/>
        <w:gridCol w:w="2965"/>
        <w:gridCol w:w="3155"/>
      </w:tblGrid>
      <w:tr w:rsidR="007079E9" w14:paraId="160FEBEC" w14:textId="77777777" w:rsidTr="00C74CC6">
        <w:tc>
          <w:tcPr>
            <w:tcW w:w="3235" w:type="dxa"/>
            <w:shd w:val="clear" w:color="auto" w:fill="D9D9D9" w:themeFill="background1" w:themeFillShade="D9"/>
          </w:tcPr>
          <w:p w14:paraId="65C137C0" w14:textId="77777777" w:rsidR="007079E9" w:rsidRPr="001A666E" w:rsidRDefault="007079E9" w:rsidP="007079E9">
            <w:pPr>
              <w:rPr>
                <w:rFonts w:eastAsia="Times New Roman" w:cstheme="minorHAnsi"/>
                <w:bCs/>
              </w:rPr>
            </w:pPr>
            <w:r w:rsidRPr="001A666E">
              <w:rPr>
                <w:rFonts w:eastAsia="Times New Roman" w:cstheme="minorHAnsi"/>
                <w:bCs/>
              </w:rPr>
              <w:t>Officer in Command of Incident:</w:t>
            </w:r>
          </w:p>
        </w:tc>
        <w:sdt>
          <w:sdtPr>
            <w:rPr>
              <w:rFonts w:ascii="Times New Roman" w:eastAsia="Times New Roman" w:hAnsi="Times New Roman" w:cs="Times New Roman"/>
              <w:bCs/>
            </w:rPr>
            <w:alias w:val="Choose or Type in Different Name"/>
            <w:tag w:val="Choose or Type in Different Name"/>
            <w:id w:val="-960500875"/>
            <w:lock w:val="sdtLocked"/>
            <w:placeholder>
              <w:docPart w:val="3EA4309D71B441C1BB5A8FE7AFBF45B1"/>
            </w:placeholder>
            <w15:color w:val="993300"/>
            <w:comboBox>
              <w:listItem w:displayText="Chief A. Elbayar" w:value="Chief A. Elbayar"/>
              <w:listItem w:displayText="Asst Chief F. Strain" w:value="Asst Chief F. Strain"/>
              <w:listItem w:displayText="Capt. T. Barry IV" w:value="Capt. T. Barry IV"/>
              <w:listItem w:displayText="Capt. A. Karlin" w:value="Capt. A. Karlin"/>
              <w:listItem w:displayText="Capt. D. Mizak" w:value="Capt. D. Mizak"/>
              <w:listItem w:displayText="Capt. F. Nadjavestky" w:value="Capt. F. Nadjavestky"/>
              <w:listItem w:displayText="Capt. J. Boelhower" w:value="Capt. J. Boelhower"/>
              <w:listItem w:displayText="Lt. G. Czoch" w:value="Lt. G. Czoch"/>
              <w:listItem w:displayText="T. Barry IV" w:value="T. Barry IV"/>
              <w:listItem w:displayText="A. Cosentino" w:value="A. Cosentino"/>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te" w:value="D. Manen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ingh" w:value="J. Singh"/>
              <w:listItem w:displayText="J. Sternesky" w:value="J. Sternesky"/>
              <w:listItem w:displayText="F. Strain" w:value="F. Strain"/>
              <w:listItem w:displayText="C. Tomaszewicz" w:value="C. Tomaszewicz"/>
              <w:listItem w:displayText="A. Torres" w:value="A. Torres"/>
            </w:comboBox>
          </w:sdtPr>
          <w:sdtEndPr/>
          <w:sdtContent>
            <w:tc>
              <w:tcPr>
                <w:tcW w:w="2965" w:type="dxa"/>
              </w:tcPr>
              <w:p w14:paraId="40849C50" w14:textId="4DCE9408" w:rsidR="007079E9" w:rsidRDefault="00C81441" w:rsidP="007079E9">
                <w:pPr>
                  <w:rPr>
                    <w:rFonts w:ascii="Times New Roman" w:eastAsia="Times New Roman" w:hAnsi="Times New Roman" w:cs="Times New Roman"/>
                    <w:bCs/>
                  </w:rPr>
                </w:pPr>
                <w:r>
                  <w:rPr>
                    <w:rFonts w:ascii="Times New Roman" w:eastAsia="Times New Roman" w:hAnsi="Times New Roman" w:cs="Times New Roman"/>
                    <w:bCs/>
                  </w:rPr>
                  <w:t>Chief F. Strain</w:t>
                </w:r>
              </w:p>
            </w:tc>
          </w:sdtContent>
        </w:sdt>
        <w:tc>
          <w:tcPr>
            <w:tcW w:w="3155" w:type="dxa"/>
          </w:tcPr>
          <w:p w14:paraId="3A6D818E" w14:textId="14088C57" w:rsidR="007079E9" w:rsidRDefault="007079E9" w:rsidP="007079E9">
            <w:pPr>
              <w:rPr>
                <w:rFonts w:ascii="Times New Roman" w:eastAsia="Times New Roman" w:hAnsi="Times New Roman" w:cs="Times New Roman"/>
                <w:bCs/>
              </w:rPr>
            </w:pPr>
            <w:r>
              <w:rPr>
                <w:rFonts w:ascii="Times New Roman" w:eastAsia="Times New Roman" w:hAnsi="Times New Roman" w:cs="Times New Roman"/>
                <w:bCs/>
              </w:rPr>
              <w:t xml:space="preserve">Date: </w:t>
            </w:r>
            <w:sdt>
              <w:sdtPr>
                <w:rPr>
                  <w:rFonts w:eastAsia="Times New Roman" w:cstheme="minorHAnsi"/>
                  <w:bCs/>
                </w:rPr>
                <w:alias w:val="Date of Alarm"/>
                <w:tag w:val="Date of Alarm"/>
                <w:id w:val="195814045"/>
                <w:lock w:val="sdtLocked"/>
                <w:placeholder>
                  <w:docPart w:val="FE1F11F180C74A9BA1F2B629A1F91A7A"/>
                </w:placeholder>
                <w15:color w:val="993300"/>
                <w:date w:fullDate="2022-01-18T00:00:00Z">
                  <w:dateFormat w:val="MMMM d, yyyy"/>
                  <w:lid w:val="en-US"/>
                  <w:storeMappedDataAs w:val="dateTime"/>
                  <w:calendar w:val="gregorian"/>
                </w:date>
              </w:sdtPr>
              <w:sdtEndPr/>
              <w:sdtContent>
                <w:r w:rsidR="00C81441">
                  <w:rPr>
                    <w:rFonts w:eastAsia="Times New Roman" w:cstheme="minorHAnsi"/>
                    <w:bCs/>
                  </w:rPr>
                  <w:t>January 18, 2022</w:t>
                </w:r>
              </w:sdtContent>
            </w:sdt>
          </w:p>
        </w:tc>
      </w:tr>
      <w:tr w:rsidR="007079E9" w14:paraId="69B6D449" w14:textId="77777777" w:rsidTr="00C74CC6">
        <w:tc>
          <w:tcPr>
            <w:tcW w:w="3235" w:type="dxa"/>
            <w:shd w:val="clear" w:color="auto" w:fill="D9D9D9" w:themeFill="background1" w:themeFillShade="D9"/>
          </w:tcPr>
          <w:p w14:paraId="7BDA6D36" w14:textId="77777777" w:rsidR="007079E9" w:rsidRPr="001A666E" w:rsidRDefault="007079E9" w:rsidP="007079E9">
            <w:pPr>
              <w:rPr>
                <w:rFonts w:eastAsia="Times New Roman" w:cstheme="minorHAnsi"/>
                <w:bCs/>
              </w:rPr>
            </w:pPr>
            <w:r w:rsidRPr="001A666E">
              <w:rPr>
                <w:rFonts w:eastAsia="Times New Roman" w:cstheme="minorHAnsi"/>
                <w:bCs/>
              </w:rPr>
              <w:t>Officer Writing Report:</w:t>
            </w:r>
          </w:p>
        </w:tc>
        <w:sdt>
          <w:sdtPr>
            <w:rPr>
              <w:rFonts w:ascii="Times New Roman" w:eastAsia="Times New Roman" w:hAnsi="Times New Roman" w:cs="Times New Roman"/>
              <w:bCs/>
            </w:rPr>
            <w:alias w:val="Choose or Type in Different Name"/>
            <w:tag w:val="Choose or Type in Different Name"/>
            <w:id w:val="-1938905922"/>
            <w:lock w:val="sdtLocked"/>
            <w:placeholder>
              <w:docPart w:val="A7328067AEB8482EB62237490B8581BE"/>
            </w:placeholder>
            <w15:color w:val="993300"/>
            <w:comboBox>
              <w:listItem w:displayText="Chief A. Elbayar" w:value="Chief A. Elbayar"/>
              <w:listItem w:displayText="Asst Chief F. Strain" w:value="Asst Chief F. Strain"/>
              <w:listItem w:displayText="Capt. T. Barry IV" w:value="Capt. T. Barry IV"/>
              <w:listItem w:displayText="Capt. A. Karlin" w:value="Capt. A. Karlin"/>
              <w:listItem w:displayText="Capt. D. Mizak" w:value="Capt. D. Mizak"/>
              <w:listItem w:displayText="Capt. F. Nadjavestky" w:value="Capt. F. Nadjavestky"/>
              <w:listItem w:displayText="Capt. J. Boelhower" w:value="Capt. J. Boelhower"/>
              <w:listItem w:displayText="Lt. G. Czoch" w:value="Lt. G. Czoch"/>
              <w:listItem w:displayText="T. Barry IV" w:value="T. Barry IV"/>
              <w:listItem w:displayText="A. Cosentino" w:value="A. Cosentino"/>
              <w:listItem w:displayText="A. Elbayar" w:value="A. Elbayar"/>
              <w:listItem w:displayText="S. Finley" w:value="S. Finley"/>
              <w:listItem w:displayText="M. Fritz" w:value="M. Fritz"/>
              <w:listItem w:displayText="J. Galvez" w:value="J. Galvez"/>
              <w:listItem w:displayText="D. Holland" w:value="D. Holland"/>
              <w:listItem w:displayText="A. Hozer" w:value="A. Hozer"/>
              <w:listItem w:displayText="J. Karlbon" w:value="J. Karlbon"/>
              <w:listItem w:displayText="A. Karlin" w:value="A. Karlin"/>
              <w:listItem w:displayText="T. Karlin Jr." w:value="T. Karlin Jr."/>
              <w:listItem w:displayText="R. Latshaw" w:value="R. Latshaw"/>
              <w:listItem w:displayText="D. Lullo" w:value="D. Lullo"/>
              <w:listItem w:displayText="D. Manente" w:value="D. Manente"/>
              <w:listItem w:displayText="S. Minue" w:value="S. Minue"/>
              <w:listItem w:displayText="B. Mizak" w:value="B. Mizak"/>
              <w:listItem w:displayText="D. Mizak" w:value="D. Mizak"/>
              <w:listItem w:displayText="M. Mizak" w:value="M. Mizak"/>
              <w:listItem w:displayText="F. Nadjavestky" w:value="F. Nadjavestky"/>
              <w:listItem w:displayText="A. Nebus III" w:value="A. Nebus III"/>
              <w:listItem w:displayText="J. Pickard" w:value="J. Pickard"/>
              <w:listItem w:displayText="J. Singh" w:value="J. Singh"/>
              <w:listItem w:displayText="J. Sternesky" w:value="J. Sternesky"/>
              <w:listItem w:displayText="F. Strain" w:value="F. Strain"/>
              <w:listItem w:displayText="C. Tomaszewicz" w:value="C. Tomaszewicz"/>
              <w:listItem w:displayText="A. Torres" w:value="A. Torres"/>
            </w:comboBox>
          </w:sdtPr>
          <w:sdtEndPr/>
          <w:sdtContent>
            <w:tc>
              <w:tcPr>
                <w:tcW w:w="2965" w:type="dxa"/>
              </w:tcPr>
              <w:p w14:paraId="059C9E77" w14:textId="0E310227" w:rsidR="007079E9" w:rsidRDefault="00C81441" w:rsidP="007079E9">
                <w:pPr>
                  <w:rPr>
                    <w:rFonts w:ascii="Times New Roman" w:eastAsia="Times New Roman" w:hAnsi="Times New Roman" w:cs="Times New Roman"/>
                    <w:bCs/>
                  </w:rPr>
                </w:pPr>
                <w:r>
                  <w:rPr>
                    <w:rFonts w:ascii="Times New Roman" w:eastAsia="Times New Roman" w:hAnsi="Times New Roman" w:cs="Times New Roman"/>
                    <w:bCs/>
                  </w:rPr>
                  <w:t>Capt. D. Mizak</w:t>
                </w:r>
              </w:p>
            </w:tc>
          </w:sdtContent>
        </w:sdt>
        <w:tc>
          <w:tcPr>
            <w:tcW w:w="3155" w:type="dxa"/>
          </w:tcPr>
          <w:p w14:paraId="6477F9CB" w14:textId="3D7689C0" w:rsidR="007079E9" w:rsidRDefault="007079E9" w:rsidP="007079E9">
            <w:pPr>
              <w:rPr>
                <w:rFonts w:ascii="Times New Roman" w:eastAsia="Times New Roman" w:hAnsi="Times New Roman" w:cs="Times New Roman"/>
                <w:bCs/>
              </w:rPr>
            </w:pPr>
            <w:r>
              <w:rPr>
                <w:rFonts w:ascii="Times New Roman" w:eastAsia="Times New Roman" w:hAnsi="Times New Roman" w:cs="Times New Roman"/>
                <w:bCs/>
              </w:rPr>
              <w:t>Date:</w:t>
            </w:r>
            <w:r w:rsidR="00713C2C">
              <w:t xml:space="preserve"> </w:t>
            </w:r>
            <w:sdt>
              <w:sdtPr>
                <w:alias w:val="Date the Report is Written"/>
                <w:tag w:val="Choose"/>
                <w:id w:val="711006618"/>
                <w:lock w:val="sdtLocked"/>
                <w:placeholder>
                  <w:docPart w:val="A2AFFCD024A5427387B542BCC73FEFA1"/>
                </w:placeholder>
                <w15:color w:val="993300"/>
                <w:date w:fullDate="2022-01-19T00:00:00Z">
                  <w:dateFormat w:val="MMMM d, yyyy"/>
                  <w:lid w:val="en-US"/>
                  <w:storeMappedDataAs w:val="dateTime"/>
                  <w:calendar w:val="gregorian"/>
                </w:date>
              </w:sdtPr>
              <w:sdtEndPr/>
              <w:sdtContent>
                <w:r w:rsidR="00C81441">
                  <w:t>January 19, 2022</w:t>
                </w:r>
              </w:sdtContent>
            </w:sdt>
          </w:p>
        </w:tc>
      </w:tr>
      <w:tr w:rsidR="007079E9" w14:paraId="02D58CBA" w14:textId="77777777" w:rsidTr="00C74CC6">
        <w:tc>
          <w:tcPr>
            <w:tcW w:w="3235" w:type="dxa"/>
            <w:shd w:val="clear" w:color="auto" w:fill="D9D9D9" w:themeFill="background1" w:themeFillShade="D9"/>
          </w:tcPr>
          <w:p w14:paraId="25FAD1CF" w14:textId="77777777" w:rsidR="007079E9" w:rsidRPr="001A666E" w:rsidRDefault="007079E9" w:rsidP="007079E9">
            <w:pPr>
              <w:rPr>
                <w:rFonts w:eastAsia="Times New Roman" w:cstheme="minorHAnsi"/>
                <w:bCs/>
              </w:rPr>
            </w:pPr>
            <w:r w:rsidRPr="001A666E">
              <w:rPr>
                <w:rFonts w:eastAsia="Times New Roman" w:cstheme="minorHAnsi"/>
                <w:bCs/>
              </w:rPr>
              <w:t>Fire Prevention Bureau Official:</w:t>
            </w:r>
          </w:p>
        </w:tc>
        <w:sdt>
          <w:sdtPr>
            <w:rPr>
              <w:rFonts w:ascii="Times New Roman" w:eastAsia="Times New Roman" w:hAnsi="Times New Roman" w:cs="Times New Roman"/>
              <w:bCs/>
            </w:rPr>
            <w:alias w:val="Choose or Type in Different Name"/>
            <w:tag w:val="Choose or Type in Different Name"/>
            <w:id w:val="-734932405"/>
            <w:lock w:val="sdtLocked"/>
            <w:placeholder>
              <w:docPart w:val="7BF1B8B7B0AD4C8BB9658C6409A1F1C6"/>
            </w:placeholder>
            <w15:color w:val="993300"/>
            <w:comboBox>
              <w:listItem w:displayText="Capt. D. Mizak" w:value="Capt. D. Mizak"/>
              <w:listItem w:displayText="Capt. F. Nadjavestky" w:value="Capt. F. Nadjavestky"/>
              <w:listItem w:displayText="Dep. Fire Official C. Neroda" w:value="Dep. Fire Official C. Neroda"/>
              <w:listItem w:displayText="Fire Official C. Spillar" w:value="Fire Official C. Spillar"/>
            </w:comboBox>
          </w:sdtPr>
          <w:sdtEndPr/>
          <w:sdtContent>
            <w:tc>
              <w:tcPr>
                <w:tcW w:w="2965" w:type="dxa"/>
              </w:tcPr>
              <w:p w14:paraId="224FAB26" w14:textId="6EAE6C1D" w:rsidR="007079E9" w:rsidRDefault="0006648F" w:rsidP="007079E9">
                <w:pPr>
                  <w:rPr>
                    <w:rFonts w:ascii="Times New Roman" w:eastAsia="Times New Roman" w:hAnsi="Times New Roman" w:cs="Times New Roman"/>
                    <w:bCs/>
                  </w:rPr>
                </w:pPr>
                <w:r>
                  <w:rPr>
                    <w:rFonts w:ascii="Times New Roman" w:eastAsia="Times New Roman" w:hAnsi="Times New Roman" w:cs="Times New Roman"/>
                    <w:bCs/>
                  </w:rPr>
                  <w:t>Dep. Fire Official C. Neroda</w:t>
                </w:r>
              </w:p>
            </w:tc>
          </w:sdtContent>
        </w:sdt>
        <w:tc>
          <w:tcPr>
            <w:tcW w:w="3155" w:type="dxa"/>
          </w:tcPr>
          <w:p w14:paraId="65658614" w14:textId="41AE2595" w:rsidR="007079E9" w:rsidRDefault="007079E9" w:rsidP="007079E9">
            <w:pPr>
              <w:rPr>
                <w:rFonts w:ascii="Times New Roman" w:eastAsia="Times New Roman" w:hAnsi="Times New Roman" w:cs="Times New Roman"/>
                <w:bCs/>
              </w:rPr>
            </w:pPr>
            <w:r>
              <w:rPr>
                <w:rFonts w:ascii="Times New Roman" w:eastAsia="Times New Roman" w:hAnsi="Times New Roman" w:cs="Times New Roman"/>
                <w:bCs/>
              </w:rPr>
              <w:t xml:space="preserve">Date: </w:t>
            </w:r>
            <w:r w:rsidR="00713C2C">
              <w:t xml:space="preserve"> </w:t>
            </w:r>
            <w:sdt>
              <w:sdtPr>
                <w:alias w:val="Date when the Bureau Reviews Report"/>
                <w:tag w:val="Choose"/>
                <w:id w:val="1487050654"/>
                <w:lock w:val="sdtLocked"/>
                <w:placeholder>
                  <w:docPart w:val="3B871F8D6AC24071821E0957D3BDC114"/>
                </w:placeholder>
                <w15:color w:val="993300"/>
                <w:date w:fullDate="2022-01-18T00:00:00Z">
                  <w:dateFormat w:val="MMMM d, yyyy"/>
                  <w:lid w:val="en-US"/>
                  <w:storeMappedDataAs w:val="dateTime"/>
                  <w:calendar w:val="gregorian"/>
                </w:date>
              </w:sdtPr>
              <w:sdtEndPr/>
              <w:sdtContent>
                <w:r w:rsidR="0006648F">
                  <w:t>January 18, 2022</w:t>
                </w:r>
              </w:sdtContent>
            </w:sdt>
          </w:p>
        </w:tc>
      </w:tr>
    </w:tbl>
    <w:p w14:paraId="084B1D38" w14:textId="47026E5E" w:rsidR="000C0F42" w:rsidRDefault="000C0F42" w:rsidP="0075197A">
      <w:pPr>
        <w:spacing w:after="0" w:line="240" w:lineRule="auto"/>
        <w:rPr>
          <w:rFonts w:ascii="Times New Roman" w:eastAsia="Times New Roman" w:hAnsi="Times New Roman" w:cs="Times New Roman"/>
          <w:bCs/>
          <w:sz w:val="24"/>
          <w:szCs w:val="24"/>
        </w:rPr>
      </w:pPr>
    </w:p>
    <w:p w14:paraId="4350E324" w14:textId="1126B180" w:rsidR="00E24594" w:rsidRDefault="00E24594" w:rsidP="0075197A">
      <w:pPr>
        <w:spacing w:after="0" w:line="240" w:lineRule="auto"/>
        <w:rPr>
          <w:rFonts w:ascii="Times New Roman" w:eastAsia="Times New Roman" w:hAnsi="Times New Roman" w:cs="Times New Roman"/>
          <w:bCs/>
          <w:sz w:val="24"/>
          <w:szCs w:val="24"/>
        </w:rPr>
      </w:pPr>
    </w:p>
    <w:p w14:paraId="147431AD" w14:textId="77777777" w:rsidR="00E24594" w:rsidRDefault="00E24594" w:rsidP="0075197A">
      <w:pPr>
        <w:spacing w:after="0" w:line="240" w:lineRule="auto"/>
        <w:rPr>
          <w:rFonts w:ascii="Times New Roman" w:eastAsia="Times New Roman" w:hAnsi="Times New Roman" w:cs="Times New Roman"/>
          <w:bCs/>
          <w:sz w:val="24"/>
          <w:szCs w:val="24"/>
        </w:rPr>
      </w:pPr>
    </w:p>
    <w:p w14:paraId="1D2FE9B8" w14:textId="52260325" w:rsidR="007C128B" w:rsidRDefault="007C128B" w:rsidP="0075197A">
      <w:pPr>
        <w:spacing w:after="0" w:line="240" w:lineRule="auto"/>
        <w:rPr>
          <w:rFonts w:ascii="Times New Roman" w:eastAsia="Times New Roman" w:hAnsi="Times New Roman" w:cs="Times New Roman"/>
          <w:bCs/>
          <w:sz w:val="24"/>
          <w:szCs w:val="24"/>
        </w:rPr>
      </w:pPr>
    </w:p>
    <w:tbl>
      <w:tblPr>
        <w:tblStyle w:val="TableGrid"/>
        <w:tblpPr w:leftFromText="180" w:rightFromText="180" w:vertAnchor="text" w:horzAnchor="margin" w:tblpXSpec="center" w:tblpY="120"/>
        <w:tblW w:w="0" w:type="auto"/>
        <w:tblLook w:val="04A0" w:firstRow="1" w:lastRow="0" w:firstColumn="1" w:lastColumn="0" w:noHBand="0" w:noVBand="1"/>
      </w:tblPr>
      <w:tblGrid>
        <w:gridCol w:w="1525"/>
      </w:tblGrid>
      <w:tr w:rsidR="00DB5982" w14:paraId="174C7989" w14:textId="77777777" w:rsidTr="00DB5982">
        <w:tc>
          <w:tcPr>
            <w:tcW w:w="1525" w:type="dxa"/>
            <w:shd w:val="clear" w:color="auto" w:fill="FFE599" w:themeFill="accent4" w:themeFillTint="66"/>
          </w:tcPr>
          <w:p w14:paraId="581ACD8D" w14:textId="77777777" w:rsidR="00DB5982" w:rsidRDefault="00DB5982" w:rsidP="00DB5982">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Roll Call </w:t>
            </w:r>
          </w:p>
        </w:tc>
      </w:tr>
    </w:tbl>
    <w:p w14:paraId="17539157" w14:textId="77777777" w:rsidR="007C128B" w:rsidRDefault="007C128B" w:rsidP="00E24594">
      <w:pPr>
        <w:spacing w:after="0" w:line="240" w:lineRule="auto"/>
        <w:jc w:val="center"/>
        <w:rPr>
          <w:rFonts w:ascii="Times New Roman" w:eastAsia="Times New Roman" w:hAnsi="Times New Roman" w:cs="Times New Roman"/>
          <w:bCs/>
          <w:sz w:val="24"/>
          <w:szCs w:val="24"/>
        </w:rPr>
      </w:pPr>
    </w:p>
    <w:tbl>
      <w:tblPr>
        <w:tblStyle w:val="TableGrid"/>
        <w:tblpPr w:leftFromText="180" w:rightFromText="180" w:vertAnchor="text" w:horzAnchor="margin" w:tblpXSpec="center" w:tblpY="14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DD6EE" w:themeFill="accent5" w:themeFillTint="66"/>
        <w:tblLook w:val="04A0" w:firstRow="1" w:lastRow="0" w:firstColumn="1" w:lastColumn="0" w:noHBand="0" w:noVBand="1"/>
      </w:tblPr>
      <w:tblGrid>
        <w:gridCol w:w="2060"/>
        <w:gridCol w:w="3600"/>
      </w:tblGrid>
      <w:tr w:rsidR="00E24594" w:rsidRPr="00C16A8D" w14:paraId="49D7DB83" w14:textId="77777777" w:rsidTr="007740FC">
        <w:tc>
          <w:tcPr>
            <w:tcW w:w="2060" w:type="dxa"/>
            <w:shd w:val="clear" w:color="auto" w:fill="BDD6EE" w:themeFill="accent5" w:themeFillTint="66"/>
          </w:tcPr>
          <w:p w14:paraId="13E6A13D" w14:textId="55FC9341" w:rsidR="00E24594" w:rsidRPr="00C16A8D" w:rsidRDefault="008529D4" w:rsidP="00F63AA0">
            <w:r>
              <w:t>Alarm</w:t>
            </w:r>
            <w:r w:rsidR="00E24594" w:rsidRPr="00C16A8D">
              <w:t xml:space="preserve">: </w:t>
            </w:r>
            <w:r w:rsidR="00E24594">
              <w:t>#</w:t>
            </w:r>
            <w:r w:rsidR="00C81441">
              <w:t xml:space="preserve"> </w:t>
            </w:r>
            <w:r w:rsidR="00EA51D7">
              <w:t>046</w:t>
            </w:r>
            <w:r w:rsidR="00E24594">
              <w:t xml:space="preserve"> </w:t>
            </w:r>
          </w:p>
          <w:p w14:paraId="51D4D8F0" w14:textId="2F1A02B5" w:rsidR="00E24594" w:rsidRPr="00C16A8D" w:rsidRDefault="00E24594" w:rsidP="00F63AA0">
            <w:r>
              <w:t>Roll Call Sheet</w:t>
            </w:r>
          </w:p>
        </w:tc>
        <w:tc>
          <w:tcPr>
            <w:tcW w:w="3600" w:type="dxa"/>
            <w:shd w:val="clear" w:color="auto" w:fill="BDD6EE" w:themeFill="accent5" w:themeFillTint="66"/>
          </w:tcPr>
          <w:p w14:paraId="6D936007" w14:textId="29A36B09" w:rsidR="00E24594" w:rsidRPr="00C16A8D" w:rsidRDefault="00E24594" w:rsidP="00F63AA0">
            <w:r w:rsidRPr="00C16A8D">
              <w:t xml:space="preserve">Date: </w:t>
            </w:r>
            <w:sdt>
              <w:sdtPr>
                <w:alias w:val="Alarm Date"/>
                <w:tag w:val="Alarm Date"/>
                <w:id w:val="-125248096"/>
                <w:lock w:val="sdtLocked"/>
                <w:placeholder>
                  <w:docPart w:val="ED3B22F6B8424412A16E5743CC57BDA2"/>
                </w:placeholder>
                <w15:color w:val="993300"/>
                <w:date w:fullDate="2022-01-18T00:00:00Z">
                  <w:dateFormat w:val="dddd, MMMM dd, yyyy"/>
                  <w:lid w:val="en-US"/>
                  <w:storeMappedDataAs w:val="dateTime"/>
                  <w:calendar w:val="gregorian"/>
                </w:date>
              </w:sdtPr>
              <w:sdtEndPr/>
              <w:sdtContent>
                <w:r w:rsidR="00EA51D7">
                  <w:t>Tuesday, January 18, 2022</w:t>
                </w:r>
              </w:sdtContent>
            </w:sdt>
          </w:p>
        </w:tc>
      </w:tr>
    </w:tbl>
    <w:p w14:paraId="45BF441A" w14:textId="55A47B3A" w:rsidR="005F652F" w:rsidRDefault="005F652F" w:rsidP="00BC113F">
      <w:pPr>
        <w:rPr>
          <w:b/>
          <w:bCs/>
        </w:rPr>
      </w:pPr>
    </w:p>
    <w:tbl>
      <w:tblPr>
        <w:tblStyle w:val="TableGrid"/>
        <w:tblpPr w:leftFromText="180" w:rightFromText="180" w:vertAnchor="text" w:horzAnchor="margin" w:tblpXSpec="center" w:tblpY="-15"/>
        <w:tblW w:w="10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5"/>
        <w:gridCol w:w="1761"/>
        <w:gridCol w:w="1839"/>
        <w:gridCol w:w="1825"/>
        <w:gridCol w:w="1685"/>
        <w:gridCol w:w="1800"/>
      </w:tblGrid>
      <w:tr w:rsidR="00A738C0" w14:paraId="2ADB16C1" w14:textId="77777777" w:rsidTr="00DB2203">
        <w:tc>
          <w:tcPr>
            <w:tcW w:w="3736" w:type="dxa"/>
            <w:gridSpan w:val="2"/>
            <w:shd w:val="clear" w:color="auto" w:fill="D9D9D9" w:themeFill="background1" w:themeFillShade="D9"/>
          </w:tcPr>
          <w:p w14:paraId="271E2ADD" w14:textId="4C38D429" w:rsidR="00A738C0" w:rsidRDefault="00A738C0" w:rsidP="005F652F">
            <w:pPr>
              <w:jc w:val="center"/>
              <w:rPr>
                <w:b/>
                <w:bCs/>
              </w:rPr>
            </w:pPr>
            <w:r>
              <w:rPr>
                <w:b/>
                <w:bCs/>
              </w:rPr>
              <w:t>Active Members</w:t>
            </w:r>
          </w:p>
        </w:tc>
        <w:tc>
          <w:tcPr>
            <w:tcW w:w="3664" w:type="dxa"/>
            <w:gridSpan w:val="2"/>
            <w:shd w:val="clear" w:color="auto" w:fill="D9D9D9" w:themeFill="background1" w:themeFillShade="D9"/>
          </w:tcPr>
          <w:p w14:paraId="19CAEE69" w14:textId="59337882" w:rsidR="00A738C0" w:rsidRDefault="00A738C0" w:rsidP="005F652F">
            <w:pPr>
              <w:jc w:val="center"/>
              <w:rPr>
                <w:b/>
                <w:bCs/>
              </w:rPr>
            </w:pPr>
            <w:r>
              <w:rPr>
                <w:b/>
                <w:bCs/>
              </w:rPr>
              <w:t>Active Exempt Members</w:t>
            </w:r>
          </w:p>
        </w:tc>
        <w:tc>
          <w:tcPr>
            <w:tcW w:w="3485" w:type="dxa"/>
            <w:gridSpan w:val="2"/>
            <w:shd w:val="clear" w:color="auto" w:fill="D9D9D9" w:themeFill="background1" w:themeFillShade="D9"/>
          </w:tcPr>
          <w:p w14:paraId="53597B46" w14:textId="176E5D12" w:rsidR="00A738C0" w:rsidRDefault="00A738C0" w:rsidP="005F652F">
            <w:pPr>
              <w:jc w:val="center"/>
              <w:rPr>
                <w:b/>
                <w:bCs/>
              </w:rPr>
            </w:pPr>
            <w:r>
              <w:rPr>
                <w:b/>
                <w:bCs/>
              </w:rPr>
              <w:t>Active Life Members</w:t>
            </w:r>
          </w:p>
        </w:tc>
      </w:tr>
      <w:tr w:rsidR="005F652F" w14:paraId="25CF9727" w14:textId="77777777" w:rsidTr="00DB2203">
        <w:tc>
          <w:tcPr>
            <w:tcW w:w="1975" w:type="dxa"/>
          </w:tcPr>
          <w:p w14:paraId="3204BA4A" w14:textId="1D5F61E5" w:rsidR="005F652F" w:rsidRPr="005F652F" w:rsidRDefault="005F652F" w:rsidP="005F652F">
            <w:r w:rsidRPr="005F652F">
              <w:t>1.</w:t>
            </w:r>
            <w:r>
              <w:t xml:space="preserve"> </w:t>
            </w:r>
            <w:r w:rsidR="002D5089">
              <w:t>Devine, A.</w:t>
            </w:r>
          </w:p>
        </w:tc>
        <w:sdt>
          <w:sdtPr>
            <w:alias w:val="Choose or Type In "/>
            <w:tag w:val="Choose or Type In "/>
            <w:id w:val="-538130455"/>
            <w:lock w:val="sdtLocked"/>
            <w:placeholder>
              <w:docPart w:val="8C3A02A90E13478688126106756320A6"/>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7A6B69FE" w14:textId="24A622E0" w:rsidR="005F652F" w:rsidRPr="005F652F" w:rsidRDefault="00EA51D7" w:rsidP="005F652F">
                <w:r>
                  <w:t>X</w:t>
                </w:r>
              </w:p>
            </w:tc>
          </w:sdtContent>
        </w:sdt>
        <w:tc>
          <w:tcPr>
            <w:tcW w:w="1839" w:type="dxa"/>
          </w:tcPr>
          <w:p w14:paraId="05CE2F8F" w14:textId="3A781011" w:rsidR="005F652F" w:rsidRPr="005F652F" w:rsidRDefault="005F652F" w:rsidP="005F652F">
            <w:r w:rsidRPr="005F652F">
              <w:t>1.</w:t>
            </w:r>
            <w:r w:rsidR="009733A6">
              <w:t xml:space="preserve"> Boelhower, J</w:t>
            </w:r>
            <w:r w:rsidR="00797DAD">
              <w:t>.</w:t>
            </w:r>
          </w:p>
        </w:tc>
        <w:sdt>
          <w:sdtPr>
            <w:alias w:val="Choose or Type In "/>
            <w:tag w:val="Choose or Type In "/>
            <w:id w:val="844667901"/>
            <w:lock w:val="sdtLocked"/>
            <w:placeholder>
              <w:docPart w:val="150A8FE4B16C48C7886162CA407D2F7B"/>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52034535" w14:textId="12F47E6C" w:rsidR="005F652F" w:rsidRDefault="00EA51D7" w:rsidP="005F652F">
                <w:r>
                  <w:t>X</w:t>
                </w:r>
              </w:p>
            </w:tc>
          </w:sdtContent>
        </w:sdt>
        <w:tc>
          <w:tcPr>
            <w:tcW w:w="1685" w:type="dxa"/>
          </w:tcPr>
          <w:p w14:paraId="6282EE4C" w14:textId="2A07513D" w:rsidR="005F652F" w:rsidRPr="005F652F" w:rsidRDefault="005F652F" w:rsidP="005F652F">
            <w:r>
              <w:t>1.</w:t>
            </w:r>
            <w:r w:rsidR="009733A6">
              <w:t xml:space="preserve"> Latshaw, R</w:t>
            </w:r>
            <w:r w:rsidR="00797DAD">
              <w:t>.</w:t>
            </w:r>
          </w:p>
        </w:tc>
        <w:sdt>
          <w:sdtPr>
            <w:alias w:val="Choose or Type In "/>
            <w:tag w:val="Choose or Type In "/>
            <w:id w:val="164983993"/>
            <w:lock w:val="sdtLocked"/>
            <w:placeholder>
              <w:docPart w:val="197E7305106E41EC9477F5B0D3DAFC7A"/>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3FCD6F7" w14:textId="4BEE9910" w:rsidR="005F652F" w:rsidRDefault="00EA51D7" w:rsidP="005F652F">
                <w:r>
                  <w:t>X</w:t>
                </w:r>
              </w:p>
            </w:tc>
          </w:sdtContent>
        </w:sdt>
      </w:tr>
      <w:tr w:rsidR="005F652F" w14:paraId="635D2411" w14:textId="77777777" w:rsidTr="00DB2203">
        <w:tc>
          <w:tcPr>
            <w:tcW w:w="1975" w:type="dxa"/>
          </w:tcPr>
          <w:p w14:paraId="27E66958" w14:textId="3DCB02BE" w:rsidR="005F652F" w:rsidRPr="005F652F" w:rsidRDefault="005F652F" w:rsidP="005F652F">
            <w:r>
              <w:t>2.</w:t>
            </w:r>
            <w:r w:rsidR="009733A6">
              <w:t xml:space="preserve"> </w:t>
            </w:r>
            <w:r w:rsidR="00260E44">
              <w:t>Eidson</w:t>
            </w:r>
            <w:r w:rsidR="002D5089">
              <w:t xml:space="preserve">, </w:t>
            </w:r>
            <w:r w:rsidR="00260E44">
              <w:t>K</w:t>
            </w:r>
            <w:r w:rsidR="002D5089">
              <w:t>.</w:t>
            </w:r>
          </w:p>
        </w:tc>
        <w:sdt>
          <w:sdtPr>
            <w:alias w:val="Choose or Type In "/>
            <w:tag w:val="Choose or Type In "/>
            <w:id w:val="-621765440"/>
            <w:lock w:val="sdtLocked"/>
            <w:placeholder>
              <w:docPart w:val="B3ED9FD6D72C47609DAE8C02E39F0CE2"/>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4D6414F5" w14:textId="2764E2ED" w:rsidR="005F652F" w:rsidRDefault="00EA51D7" w:rsidP="005F652F">
                <w:r>
                  <w:t>X</w:t>
                </w:r>
              </w:p>
            </w:tc>
          </w:sdtContent>
        </w:sdt>
        <w:tc>
          <w:tcPr>
            <w:tcW w:w="1839" w:type="dxa"/>
          </w:tcPr>
          <w:p w14:paraId="1384D97E" w14:textId="2B0D374A" w:rsidR="005F652F" w:rsidRPr="005F652F" w:rsidRDefault="005F652F" w:rsidP="005F652F">
            <w:r>
              <w:t>2.</w:t>
            </w:r>
            <w:r w:rsidR="009733A6">
              <w:t xml:space="preserve"> Czoch, G</w:t>
            </w:r>
            <w:r w:rsidR="00797DAD">
              <w:t>.</w:t>
            </w:r>
          </w:p>
        </w:tc>
        <w:sdt>
          <w:sdtPr>
            <w:alias w:val="Choose or Type In "/>
            <w:tag w:val="Choose or Type In "/>
            <w:id w:val="-1425403686"/>
            <w:lock w:val="sdtLocked"/>
            <w:placeholder>
              <w:docPart w:val="E914FACABD8948F5BCFB12A90FE2563A"/>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6A986C1F" w14:textId="2379DC6E" w:rsidR="005F652F" w:rsidRDefault="00EA51D7" w:rsidP="005F652F">
                <w:r>
                  <w:t>X</w:t>
                </w:r>
              </w:p>
            </w:tc>
          </w:sdtContent>
        </w:sdt>
        <w:tc>
          <w:tcPr>
            <w:tcW w:w="1685" w:type="dxa"/>
          </w:tcPr>
          <w:p w14:paraId="7478C7B0" w14:textId="75C4581D" w:rsidR="005F652F" w:rsidRPr="005F652F" w:rsidRDefault="005F652F" w:rsidP="005F652F">
            <w:r>
              <w:t>2.</w:t>
            </w:r>
            <w:r w:rsidR="009733A6">
              <w:t xml:space="preserve"> Manente, D</w:t>
            </w:r>
            <w:r w:rsidR="00797DAD">
              <w:t>.</w:t>
            </w:r>
          </w:p>
        </w:tc>
        <w:sdt>
          <w:sdtPr>
            <w:alias w:val="Choose or Type In "/>
            <w:tag w:val="Choose or Type In "/>
            <w:id w:val="91445723"/>
            <w:lock w:val="sdtLocked"/>
            <w:placeholder>
              <w:docPart w:val="9DE23983BF904BC4BD87E41010612475"/>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8919064" w14:textId="21EFBE57" w:rsidR="005F652F" w:rsidRDefault="00EA51D7" w:rsidP="005F652F">
                <w:r>
                  <w:t>X</w:t>
                </w:r>
              </w:p>
            </w:tc>
          </w:sdtContent>
        </w:sdt>
      </w:tr>
      <w:tr w:rsidR="005F652F" w14:paraId="0224AA17" w14:textId="77777777" w:rsidTr="00DB2203">
        <w:tc>
          <w:tcPr>
            <w:tcW w:w="1975" w:type="dxa"/>
          </w:tcPr>
          <w:p w14:paraId="073D94EB" w14:textId="2FFFDF08" w:rsidR="005F652F" w:rsidRPr="005F652F" w:rsidRDefault="005F652F" w:rsidP="005F652F">
            <w:r>
              <w:t>3.</w:t>
            </w:r>
            <w:r w:rsidR="009733A6">
              <w:t xml:space="preserve"> </w:t>
            </w:r>
            <w:r w:rsidR="00260E44">
              <w:t>Finley, S.</w:t>
            </w:r>
          </w:p>
        </w:tc>
        <w:sdt>
          <w:sdtPr>
            <w:alias w:val="Choose or Type In "/>
            <w:tag w:val="Choose or Type In "/>
            <w:id w:val="871971378"/>
            <w:lock w:val="sdtLocked"/>
            <w:placeholder>
              <w:docPart w:val="CF2A083B19DE4C49B1021EA38CC92ABB"/>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6086AEB2" w14:textId="2D7E07F1" w:rsidR="005F652F" w:rsidRDefault="00EA51D7" w:rsidP="005F652F">
                <w:r>
                  <w:t>X</w:t>
                </w:r>
              </w:p>
            </w:tc>
          </w:sdtContent>
        </w:sdt>
        <w:tc>
          <w:tcPr>
            <w:tcW w:w="1839" w:type="dxa"/>
          </w:tcPr>
          <w:p w14:paraId="29E8CCC4" w14:textId="350EE6ED" w:rsidR="005F652F" w:rsidRPr="005F652F" w:rsidRDefault="005F652F" w:rsidP="005F652F">
            <w:r>
              <w:t>3.</w:t>
            </w:r>
            <w:r w:rsidR="009733A6">
              <w:t xml:space="preserve"> Elbayar, A</w:t>
            </w:r>
            <w:r w:rsidR="00797DAD">
              <w:t>.</w:t>
            </w:r>
          </w:p>
        </w:tc>
        <w:sdt>
          <w:sdtPr>
            <w:alias w:val="Choose or Type In "/>
            <w:tag w:val="Choose or Type In "/>
            <w:id w:val="-736470830"/>
            <w:lock w:val="sdtLocked"/>
            <w:placeholder>
              <w:docPart w:val="B56CA815C8EC444FB51548A46AFCF4E2"/>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63043678" w14:textId="0458128C" w:rsidR="005F652F" w:rsidRDefault="00335E92" w:rsidP="005F652F">
                <w:r>
                  <w:t>-</w:t>
                </w:r>
              </w:p>
            </w:tc>
          </w:sdtContent>
        </w:sdt>
        <w:tc>
          <w:tcPr>
            <w:tcW w:w="1685" w:type="dxa"/>
          </w:tcPr>
          <w:p w14:paraId="33AA8D6F" w14:textId="08755144" w:rsidR="005F652F" w:rsidRPr="005F652F" w:rsidRDefault="005F652F" w:rsidP="005F652F">
            <w:r>
              <w:t>3.</w:t>
            </w:r>
            <w:r w:rsidR="009733A6">
              <w:t xml:space="preserve"> Minue, S</w:t>
            </w:r>
            <w:r w:rsidR="00797DAD">
              <w:t>.</w:t>
            </w:r>
          </w:p>
        </w:tc>
        <w:sdt>
          <w:sdtPr>
            <w:alias w:val="Choose or Type In "/>
            <w:tag w:val="Choose or Type In "/>
            <w:id w:val="1789937662"/>
            <w:lock w:val="sdtLocked"/>
            <w:placeholder>
              <w:docPart w:val="E7FB55B48D35439E8CAB4717826F5DB5"/>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3100AE1F" w14:textId="2C5B89E8" w:rsidR="005F652F" w:rsidRDefault="00EA51D7" w:rsidP="005F652F">
                <w:r>
                  <w:t>X</w:t>
                </w:r>
              </w:p>
            </w:tc>
          </w:sdtContent>
        </w:sdt>
      </w:tr>
      <w:tr w:rsidR="005F652F" w14:paraId="6ABDC8DD" w14:textId="77777777" w:rsidTr="00DB2203">
        <w:tc>
          <w:tcPr>
            <w:tcW w:w="1975" w:type="dxa"/>
          </w:tcPr>
          <w:p w14:paraId="539DEB21" w14:textId="2B60EC46" w:rsidR="005F652F" w:rsidRPr="00DB617A" w:rsidRDefault="005F652F" w:rsidP="005F652F">
            <w:pPr>
              <w:rPr>
                <w:i/>
                <w:iCs/>
              </w:rPr>
            </w:pPr>
            <w:r w:rsidRPr="00DB617A">
              <w:t>4.</w:t>
            </w:r>
            <w:r w:rsidR="009733A6" w:rsidRPr="00DB617A">
              <w:t xml:space="preserve"> </w:t>
            </w:r>
            <w:r w:rsidR="00260E44">
              <w:t>Galvez, J.</w:t>
            </w:r>
          </w:p>
        </w:tc>
        <w:sdt>
          <w:sdtPr>
            <w:alias w:val="Choose or Type In "/>
            <w:tag w:val="Choose or Type In "/>
            <w:id w:val="-1235082247"/>
            <w:lock w:val="sdtLocked"/>
            <w:placeholder>
              <w:docPart w:val="290F130F9D4043E7B453CB171DE4D349"/>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6C52225C" w14:textId="10D731EA" w:rsidR="005F652F" w:rsidRDefault="00335E92" w:rsidP="005F652F">
                <w:r>
                  <w:rPr>
                    <w:rStyle w:val="PlaceholderText"/>
                  </w:rPr>
                  <w:t>-</w:t>
                </w:r>
              </w:p>
            </w:tc>
          </w:sdtContent>
        </w:sdt>
        <w:tc>
          <w:tcPr>
            <w:tcW w:w="1839" w:type="dxa"/>
          </w:tcPr>
          <w:p w14:paraId="25FD1E4E" w14:textId="17BDF229" w:rsidR="005F652F" w:rsidRPr="005F652F" w:rsidRDefault="005F652F" w:rsidP="005F652F">
            <w:r>
              <w:t>4.</w:t>
            </w:r>
            <w:r w:rsidR="009733A6">
              <w:t xml:space="preserve"> Holland, D</w:t>
            </w:r>
            <w:r w:rsidR="00797DAD">
              <w:t>.</w:t>
            </w:r>
          </w:p>
        </w:tc>
        <w:sdt>
          <w:sdtPr>
            <w:alias w:val="Choose or Type In "/>
            <w:tag w:val="Choose or Type In "/>
            <w:id w:val="-103808295"/>
            <w:lock w:val="sdtLocked"/>
            <w:placeholder>
              <w:docPart w:val="4C36E9A495304B1D9F222E7121FFB092"/>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7A806BFA" w14:textId="40EADC6D" w:rsidR="005F652F" w:rsidRDefault="00EA51D7" w:rsidP="005F652F">
                <w:r>
                  <w:t>X</w:t>
                </w:r>
              </w:p>
            </w:tc>
          </w:sdtContent>
        </w:sdt>
        <w:tc>
          <w:tcPr>
            <w:tcW w:w="1685" w:type="dxa"/>
          </w:tcPr>
          <w:p w14:paraId="2BBB4743" w14:textId="17BB5394" w:rsidR="005F652F" w:rsidRPr="005F652F" w:rsidRDefault="005F652F" w:rsidP="005F652F">
            <w:r>
              <w:t>4.</w:t>
            </w:r>
            <w:r w:rsidR="009733A6">
              <w:t xml:space="preserve"> Mizak, B</w:t>
            </w:r>
            <w:r w:rsidR="00797DAD">
              <w:t>.</w:t>
            </w:r>
          </w:p>
        </w:tc>
        <w:sdt>
          <w:sdtPr>
            <w:alias w:val="Choose or Type In "/>
            <w:tag w:val="Choose or Type In "/>
            <w:id w:val="-1061709230"/>
            <w:lock w:val="sdtLocked"/>
            <w:placeholder>
              <w:docPart w:val="4CED0975B65D42ABACEA277F08AEB4F1"/>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4AA9AF7A" w14:textId="280419E8" w:rsidR="005F652F" w:rsidRDefault="00EA51D7" w:rsidP="005F652F">
                <w:r>
                  <w:t>X</w:t>
                </w:r>
              </w:p>
            </w:tc>
          </w:sdtContent>
        </w:sdt>
      </w:tr>
      <w:tr w:rsidR="005F652F" w14:paraId="6C546790" w14:textId="77777777" w:rsidTr="00DB2203">
        <w:tc>
          <w:tcPr>
            <w:tcW w:w="1975" w:type="dxa"/>
          </w:tcPr>
          <w:p w14:paraId="0DCFB58F" w14:textId="43C61C49" w:rsidR="005F652F" w:rsidRPr="005F652F" w:rsidRDefault="005F652F" w:rsidP="005F652F">
            <w:r>
              <w:t>5.</w:t>
            </w:r>
            <w:r w:rsidR="009733A6">
              <w:t xml:space="preserve"> </w:t>
            </w:r>
            <w:r w:rsidR="00260E44">
              <w:t>Hozer, A</w:t>
            </w:r>
          </w:p>
        </w:tc>
        <w:sdt>
          <w:sdtPr>
            <w:alias w:val="Choose or Type In "/>
            <w:tag w:val="Choose or Type In "/>
            <w:id w:val="318692676"/>
            <w:lock w:val="sdtLocked"/>
            <w:placeholder>
              <w:docPart w:val="0DE05F330A5F428B8FCD440F1E06E8F1"/>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7474D84F" w14:textId="3C71AAB7" w:rsidR="005F652F" w:rsidRDefault="00EA51D7" w:rsidP="005F652F">
                <w:r>
                  <w:t>X</w:t>
                </w:r>
              </w:p>
            </w:tc>
          </w:sdtContent>
        </w:sdt>
        <w:tc>
          <w:tcPr>
            <w:tcW w:w="1839" w:type="dxa"/>
          </w:tcPr>
          <w:p w14:paraId="419B32BB" w14:textId="47C4F467" w:rsidR="005F652F" w:rsidRPr="005F652F" w:rsidRDefault="005F652F" w:rsidP="005F652F">
            <w:r>
              <w:t>5.</w:t>
            </w:r>
            <w:r w:rsidR="009733A6">
              <w:t xml:space="preserve"> </w:t>
            </w:r>
          </w:p>
        </w:tc>
        <w:sdt>
          <w:sdtPr>
            <w:alias w:val="Choose or Type In "/>
            <w:tag w:val="Choose or Type In "/>
            <w:id w:val="773749403"/>
            <w:lock w:val="sdtLocked"/>
            <w:placeholder>
              <w:docPart w:val="5C9323000D2149BF92BE04104A182DF8"/>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79F5F64A" w14:textId="7D529DE4" w:rsidR="005F652F" w:rsidRDefault="00335E92" w:rsidP="005F652F">
                <w:r>
                  <w:t>-</w:t>
                </w:r>
              </w:p>
            </w:tc>
          </w:sdtContent>
        </w:sdt>
        <w:tc>
          <w:tcPr>
            <w:tcW w:w="1685" w:type="dxa"/>
          </w:tcPr>
          <w:p w14:paraId="6BF66439" w14:textId="0D6D68A0" w:rsidR="005F652F" w:rsidRPr="005F652F" w:rsidRDefault="005F652F" w:rsidP="005F652F">
            <w:r>
              <w:t>5.</w:t>
            </w:r>
            <w:r w:rsidR="009733A6">
              <w:t xml:space="preserve"> </w:t>
            </w:r>
            <w:r w:rsidR="00BB3950">
              <w:t xml:space="preserve"> Strain, F.</w:t>
            </w:r>
          </w:p>
        </w:tc>
        <w:sdt>
          <w:sdtPr>
            <w:alias w:val="Choose or Type In "/>
            <w:tag w:val="Choose or Type In "/>
            <w:id w:val="1697961442"/>
            <w:lock w:val="sdtLocked"/>
            <w:placeholder>
              <w:docPart w:val="2BB21C9A5D1E4DA99318334055979944"/>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666FDBE9" w14:textId="22AFDE44" w:rsidR="005F652F" w:rsidRDefault="00EA51D7" w:rsidP="005F652F">
                <w:r>
                  <w:t>X</w:t>
                </w:r>
              </w:p>
            </w:tc>
          </w:sdtContent>
        </w:sdt>
      </w:tr>
      <w:tr w:rsidR="005F652F" w14:paraId="0874AF28" w14:textId="77777777" w:rsidTr="00DB2203">
        <w:tc>
          <w:tcPr>
            <w:tcW w:w="1975" w:type="dxa"/>
          </w:tcPr>
          <w:p w14:paraId="7D15EB0E" w14:textId="506EAAD4" w:rsidR="005F652F" w:rsidRPr="005F652F" w:rsidRDefault="005F652F" w:rsidP="005F652F">
            <w:r>
              <w:t>6.</w:t>
            </w:r>
            <w:r w:rsidR="00260E44">
              <w:t xml:space="preserve"> Tomaszewicz, C.</w:t>
            </w:r>
          </w:p>
        </w:tc>
        <w:sdt>
          <w:sdtPr>
            <w:alias w:val="Choose or Type In "/>
            <w:tag w:val="Choose or Type In "/>
            <w:id w:val="-6140777"/>
            <w:lock w:val="sdtLocked"/>
            <w:placeholder>
              <w:docPart w:val="C66A2A020C5A4767B4E988643A74C898"/>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4CE78015" w14:textId="2A46534C" w:rsidR="005F652F" w:rsidRDefault="00EA51D7" w:rsidP="005F652F">
                <w:r>
                  <w:t>X</w:t>
                </w:r>
              </w:p>
            </w:tc>
          </w:sdtContent>
        </w:sdt>
        <w:tc>
          <w:tcPr>
            <w:tcW w:w="1839" w:type="dxa"/>
          </w:tcPr>
          <w:p w14:paraId="6829732D" w14:textId="77777777" w:rsidR="005F652F" w:rsidRPr="005F652F" w:rsidRDefault="005F652F" w:rsidP="005F652F">
            <w:r>
              <w:t>6.</w:t>
            </w:r>
          </w:p>
        </w:tc>
        <w:sdt>
          <w:sdtPr>
            <w:alias w:val="Choose or Type In "/>
            <w:tag w:val="Choose or Type In "/>
            <w:id w:val="-1313558521"/>
            <w:lock w:val="sdtLocked"/>
            <w:placeholder>
              <w:docPart w:val="1DAA4BC6036947AC82B31843036D012A"/>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1934857A" w14:textId="62CBBDA5" w:rsidR="005F652F" w:rsidRDefault="00335E92" w:rsidP="005F652F">
                <w:r>
                  <w:t>-</w:t>
                </w:r>
              </w:p>
            </w:tc>
          </w:sdtContent>
        </w:sdt>
        <w:tc>
          <w:tcPr>
            <w:tcW w:w="1685" w:type="dxa"/>
          </w:tcPr>
          <w:p w14:paraId="0EF16407" w14:textId="395377D9" w:rsidR="005F652F" w:rsidRPr="005F652F" w:rsidRDefault="005F652F" w:rsidP="005F652F">
            <w:r>
              <w:t>6.</w:t>
            </w:r>
            <w:r w:rsidR="009733A6">
              <w:t xml:space="preserve"> </w:t>
            </w:r>
          </w:p>
        </w:tc>
        <w:sdt>
          <w:sdtPr>
            <w:alias w:val="Choose or Type In "/>
            <w:tag w:val="Choose or Type In "/>
            <w:id w:val="98300709"/>
            <w:lock w:val="sdtLocked"/>
            <w:placeholder>
              <w:docPart w:val="860E67932E3A48A5B6A22C6088D9A3BD"/>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D9717B0" w14:textId="3B5AD35E" w:rsidR="005F652F" w:rsidRDefault="00335E92" w:rsidP="005F652F">
                <w:r>
                  <w:t>-</w:t>
                </w:r>
              </w:p>
            </w:tc>
          </w:sdtContent>
        </w:sdt>
      </w:tr>
      <w:tr w:rsidR="005F652F" w14:paraId="0418672F" w14:textId="77777777" w:rsidTr="00DB2203">
        <w:tc>
          <w:tcPr>
            <w:tcW w:w="1975" w:type="dxa"/>
          </w:tcPr>
          <w:p w14:paraId="7F703A70" w14:textId="77777777" w:rsidR="005F652F" w:rsidRPr="005F652F" w:rsidRDefault="005F652F" w:rsidP="005F652F">
            <w:r>
              <w:t>7.</w:t>
            </w:r>
          </w:p>
        </w:tc>
        <w:sdt>
          <w:sdtPr>
            <w:alias w:val="Choose or Type In "/>
            <w:tag w:val="Choose or Type In "/>
            <w:id w:val="-798301586"/>
            <w:lock w:val="sdtLocked"/>
            <w:placeholder>
              <w:docPart w:val="D9D6BDC340E343968ECD09CD8A8B818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0F7EE1A3" w14:textId="3D57878C" w:rsidR="005F652F" w:rsidRDefault="00335E92" w:rsidP="005F652F">
                <w:r>
                  <w:t>-</w:t>
                </w:r>
              </w:p>
            </w:tc>
          </w:sdtContent>
        </w:sdt>
        <w:tc>
          <w:tcPr>
            <w:tcW w:w="1839" w:type="dxa"/>
          </w:tcPr>
          <w:p w14:paraId="11A2E2F0" w14:textId="77777777" w:rsidR="005F652F" w:rsidRPr="005F652F" w:rsidRDefault="005F652F" w:rsidP="005F652F">
            <w:r>
              <w:t>7.</w:t>
            </w:r>
          </w:p>
        </w:tc>
        <w:sdt>
          <w:sdtPr>
            <w:alias w:val="Choose or Type In "/>
            <w:tag w:val="Choose or Type In "/>
            <w:id w:val="9802307"/>
            <w:lock w:val="sdtLocked"/>
            <w:placeholder>
              <w:docPart w:val="86688D5CB7464532A47BEF6D1C65E1EC"/>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30E8D7EC" w14:textId="377DB49F" w:rsidR="005F652F" w:rsidRDefault="00335E92" w:rsidP="005F652F">
                <w:r>
                  <w:t>-</w:t>
                </w:r>
              </w:p>
            </w:tc>
          </w:sdtContent>
        </w:sdt>
        <w:tc>
          <w:tcPr>
            <w:tcW w:w="1685" w:type="dxa"/>
          </w:tcPr>
          <w:p w14:paraId="6FB03E31" w14:textId="77777777" w:rsidR="005F652F" w:rsidRPr="005F652F" w:rsidRDefault="005F652F" w:rsidP="005F652F">
            <w:r>
              <w:t>7.</w:t>
            </w:r>
          </w:p>
        </w:tc>
        <w:sdt>
          <w:sdtPr>
            <w:alias w:val="Choose or Type In "/>
            <w:tag w:val="Choose or Type In "/>
            <w:id w:val="1557971735"/>
            <w:lock w:val="sdtLocked"/>
            <w:placeholder>
              <w:docPart w:val="444CD4A0811D4E2695F52061F5F7BC55"/>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74EC640" w14:textId="367F93EE" w:rsidR="005F652F" w:rsidRDefault="00335E92" w:rsidP="005F652F">
                <w:r>
                  <w:t>-</w:t>
                </w:r>
              </w:p>
            </w:tc>
          </w:sdtContent>
        </w:sdt>
      </w:tr>
      <w:tr w:rsidR="005F652F" w14:paraId="1A6506FE" w14:textId="77777777" w:rsidTr="00DB2203">
        <w:tc>
          <w:tcPr>
            <w:tcW w:w="1975" w:type="dxa"/>
          </w:tcPr>
          <w:p w14:paraId="373B3910" w14:textId="77777777" w:rsidR="005F652F" w:rsidRPr="005F652F" w:rsidRDefault="005F652F" w:rsidP="005F652F">
            <w:r>
              <w:t>8.</w:t>
            </w:r>
          </w:p>
        </w:tc>
        <w:sdt>
          <w:sdtPr>
            <w:alias w:val="Choose or Type In "/>
            <w:tag w:val="Choose or Type In "/>
            <w:id w:val="1014727257"/>
            <w:lock w:val="sdtLocked"/>
            <w:placeholder>
              <w:docPart w:val="4E8A036D4A0C48B58FAAC1EBA4115388"/>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7608DD1F" w14:textId="13A53FB9" w:rsidR="005F652F" w:rsidRDefault="00E028AA" w:rsidP="005F652F">
                <w:r>
                  <w:t>-</w:t>
                </w:r>
              </w:p>
            </w:tc>
          </w:sdtContent>
        </w:sdt>
        <w:tc>
          <w:tcPr>
            <w:tcW w:w="1839" w:type="dxa"/>
          </w:tcPr>
          <w:p w14:paraId="4D17E4F3" w14:textId="77777777" w:rsidR="005F652F" w:rsidRPr="005F652F" w:rsidRDefault="005F652F" w:rsidP="005F652F">
            <w:r>
              <w:t>8</w:t>
            </w:r>
          </w:p>
        </w:tc>
        <w:sdt>
          <w:sdtPr>
            <w:alias w:val="Choose or Type In "/>
            <w:tag w:val="Choose or Type In "/>
            <w:id w:val="-965657238"/>
            <w:lock w:val="sdtLocked"/>
            <w:placeholder>
              <w:docPart w:val="46F23868113943DF9A5F7759FF06DCB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28B70D54" w14:textId="0EE9D706" w:rsidR="005F652F" w:rsidRDefault="00335E92" w:rsidP="005F652F">
                <w:r>
                  <w:t>-</w:t>
                </w:r>
              </w:p>
            </w:tc>
          </w:sdtContent>
        </w:sdt>
        <w:tc>
          <w:tcPr>
            <w:tcW w:w="1685" w:type="dxa"/>
          </w:tcPr>
          <w:p w14:paraId="11871B32" w14:textId="77777777" w:rsidR="005F652F" w:rsidRPr="005F652F" w:rsidRDefault="005F652F" w:rsidP="005F652F">
            <w:r>
              <w:t>8.</w:t>
            </w:r>
          </w:p>
        </w:tc>
        <w:sdt>
          <w:sdtPr>
            <w:alias w:val="Choose or Type In "/>
            <w:tag w:val="Choose or Type In "/>
            <w:id w:val="-78295723"/>
            <w:lock w:val="sdtLocked"/>
            <w:placeholder>
              <w:docPart w:val="848A758E80AA43ED96412386C7BC3A15"/>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072B122D" w14:textId="2074E0BB" w:rsidR="005F652F" w:rsidRDefault="00335E92" w:rsidP="005F652F">
                <w:r>
                  <w:t>-</w:t>
                </w:r>
              </w:p>
            </w:tc>
          </w:sdtContent>
        </w:sdt>
      </w:tr>
      <w:tr w:rsidR="005F652F" w14:paraId="128E9843" w14:textId="77777777" w:rsidTr="00DB2203">
        <w:tc>
          <w:tcPr>
            <w:tcW w:w="1975" w:type="dxa"/>
          </w:tcPr>
          <w:p w14:paraId="30C9EC0E" w14:textId="77777777" w:rsidR="005F652F" w:rsidRPr="005F652F" w:rsidRDefault="005F652F" w:rsidP="005F652F">
            <w:r>
              <w:t>9.</w:t>
            </w:r>
          </w:p>
        </w:tc>
        <w:sdt>
          <w:sdtPr>
            <w:alias w:val="Choose or Type In "/>
            <w:tag w:val="Choose or Type In "/>
            <w:id w:val="671605216"/>
            <w:lock w:val="sdtLocked"/>
            <w:placeholder>
              <w:docPart w:val="ECA840486DB54EAE85ED90C794226D66"/>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4D71AE40" w14:textId="61C503B0" w:rsidR="005F652F" w:rsidRDefault="00335E92" w:rsidP="005F652F">
                <w:r>
                  <w:t>-</w:t>
                </w:r>
              </w:p>
            </w:tc>
          </w:sdtContent>
        </w:sdt>
        <w:tc>
          <w:tcPr>
            <w:tcW w:w="1839" w:type="dxa"/>
          </w:tcPr>
          <w:p w14:paraId="1D36ACF0" w14:textId="77777777" w:rsidR="005F652F" w:rsidRPr="005F652F" w:rsidRDefault="005F652F" w:rsidP="005F652F">
            <w:r>
              <w:t>9.</w:t>
            </w:r>
          </w:p>
        </w:tc>
        <w:sdt>
          <w:sdtPr>
            <w:alias w:val="Choose or Type In "/>
            <w:tag w:val="Choose or Type In "/>
            <w:id w:val="910269838"/>
            <w:lock w:val="sdtLocked"/>
            <w:placeholder>
              <w:docPart w:val="47167D4FE10740C0A9F33F53971112C2"/>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559524F0" w14:textId="1EB0A779" w:rsidR="005F652F" w:rsidRDefault="00335E92" w:rsidP="005F652F">
                <w:r>
                  <w:t>-</w:t>
                </w:r>
              </w:p>
            </w:tc>
          </w:sdtContent>
        </w:sdt>
        <w:tc>
          <w:tcPr>
            <w:tcW w:w="1685" w:type="dxa"/>
          </w:tcPr>
          <w:p w14:paraId="55B6FC67" w14:textId="77777777" w:rsidR="005F652F" w:rsidRPr="005F652F" w:rsidRDefault="005F652F" w:rsidP="005F652F">
            <w:r>
              <w:t>9.</w:t>
            </w:r>
          </w:p>
        </w:tc>
        <w:sdt>
          <w:sdtPr>
            <w:alias w:val="Choose or Type In "/>
            <w:tag w:val="Choose or Type In "/>
            <w:id w:val="1249620839"/>
            <w:lock w:val="sdtLocked"/>
            <w:placeholder>
              <w:docPart w:val="360C8364EEB943E8AEC3EE8DF6BAA0E3"/>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67FDE6DD" w14:textId="42496268" w:rsidR="005F652F" w:rsidRDefault="00335E92" w:rsidP="005F652F">
                <w:r>
                  <w:t>-</w:t>
                </w:r>
              </w:p>
            </w:tc>
          </w:sdtContent>
        </w:sdt>
      </w:tr>
      <w:tr w:rsidR="005F652F" w14:paraId="7FD6857E" w14:textId="77777777" w:rsidTr="00DB2203">
        <w:tc>
          <w:tcPr>
            <w:tcW w:w="1975" w:type="dxa"/>
          </w:tcPr>
          <w:p w14:paraId="0373EC01" w14:textId="77777777" w:rsidR="005F652F" w:rsidRDefault="005F652F" w:rsidP="005F652F">
            <w:r>
              <w:t>10.</w:t>
            </w:r>
          </w:p>
        </w:tc>
        <w:sdt>
          <w:sdtPr>
            <w:alias w:val="Choose or Type In "/>
            <w:tag w:val="Choose or Type In "/>
            <w:id w:val="786241357"/>
            <w:lock w:val="sdtLocked"/>
            <w:placeholder>
              <w:docPart w:val="3DE9FE7E19AF466E8BD4E4DB1756286C"/>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61" w:type="dxa"/>
              </w:tcPr>
              <w:p w14:paraId="1131958B" w14:textId="5C597492" w:rsidR="005F652F" w:rsidRDefault="00335E92" w:rsidP="005F652F">
                <w:r>
                  <w:t>-</w:t>
                </w:r>
              </w:p>
            </w:tc>
          </w:sdtContent>
        </w:sdt>
        <w:tc>
          <w:tcPr>
            <w:tcW w:w="1839" w:type="dxa"/>
          </w:tcPr>
          <w:p w14:paraId="3642AB4C" w14:textId="77777777" w:rsidR="005F652F" w:rsidRDefault="005F652F" w:rsidP="005F652F">
            <w:r>
              <w:t>10.</w:t>
            </w:r>
          </w:p>
        </w:tc>
        <w:sdt>
          <w:sdtPr>
            <w:alias w:val="Choose or Type In "/>
            <w:tag w:val="Choose or Type In "/>
            <w:id w:val="482821775"/>
            <w:lock w:val="sdtLocked"/>
            <w:placeholder>
              <w:docPart w:val="D9B4AE03537A4CA89347BC873BF55C9C"/>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25" w:type="dxa"/>
              </w:tcPr>
              <w:p w14:paraId="36B2461F" w14:textId="6B30E0C2" w:rsidR="005F652F" w:rsidRDefault="00335E92" w:rsidP="005F652F">
                <w:r>
                  <w:t>-</w:t>
                </w:r>
              </w:p>
            </w:tc>
          </w:sdtContent>
        </w:sdt>
        <w:tc>
          <w:tcPr>
            <w:tcW w:w="1685" w:type="dxa"/>
          </w:tcPr>
          <w:p w14:paraId="7038DFFC" w14:textId="77777777" w:rsidR="005F652F" w:rsidRDefault="005F652F" w:rsidP="005F652F">
            <w:r>
              <w:t>10.</w:t>
            </w:r>
          </w:p>
        </w:tc>
        <w:sdt>
          <w:sdtPr>
            <w:alias w:val="Choose or Type In "/>
            <w:tag w:val="Choose or Type In "/>
            <w:id w:val="-2070491218"/>
            <w:lock w:val="sdtLocked"/>
            <w:placeholder>
              <w:docPart w:val="B6FF55F37849483E9E0D2E13627733F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0F5C6C0" w14:textId="33BD5C72" w:rsidR="005F652F" w:rsidRDefault="00335E92" w:rsidP="005F652F">
                <w:r>
                  <w:t>-</w:t>
                </w:r>
              </w:p>
            </w:tc>
          </w:sdtContent>
        </w:sdt>
      </w:tr>
    </w:tbl>
    <w:p w14:paraId="22183B7C" w14:textId="16AECE9A" w:rsidR="005F652F" w:rsidRDefault="005F652F" w:rsidP="00BC113F">
      <w:pPr>
        <w:rPr>
          <w:b/>
          <w:bCs/>
        </w:rPr>
      </w:pPr>
    </w:p>
    <w:tbl>
      <w:tblPr>
        <w:tblStyle w:val="TableGrid"/>
        <w:tblpPr w:leftFromText="180" w:rightFromText="180" w:vertAnchor="text" w:horzAnchor="margin" w:tblpXSpec="center" w:tblpY="-15"/>
        <w:tblW w:w="10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5"/>
        <w:gridCol w:w="1710"/>
        <w:gridCol w:w="1890"/>
        <w:gridCol w:w="1800"/>
        <w:gridCol w:w="1800"/>
        <w:gridCol w:w="1710"/>
      </w:tblGrid>
      <w:tr w:rsidR="001004E5" w14:paraId="1CF5BB66" w14:textId="77777777" w:rsidTr="00DB2203">
        <w:tc>
          <w:tcPr>
            <w:tcW w:w="1975" w:type="dxa"/>
            <w:shd w:val="clear" w:color="auto" w:fill="D9D9D9" w:themeFill="background1" w:themeFillShade="D9"/>
          </w:tcPr>
          <w:p w14:paraId="441E40AD" w14:textId="138F648B" w:rsidR="001004E5" w:rsidRDefault="001004E5" w:rsidP="001920FA">
            <w:pPr>
              <w:jc w:val="center"/>
              <w:rPr>
                <w:b/>
                <w:bCs/>
              </w:rPr>
            </w:pPr>
            <w:r>
              <w:rPr>
                <w:b/>
                <w:bCs/>
              </w:rPr>
              <w:t xml:space="preserve">A Shift </w:t>
            </w:r>
          </w:p>
        </w:tc>
        <w:tc>
          <w:tcPr>
            <w:tcW w:w="1710" w:type="dxa"/>
            <w:shd w:val="clear" w:color="auto" w:fill="D9D9D9" w:themeFill="background1" w:themeFillShade="D9"/>
          </w:tcPr>
          <w:p w14:paraId="57A3F4EE" w14:textId="77777777" w:rsidR="001004E5" w:rsidRDefault="001004E5" w:rsidP="001920FA">
            <w:pPr>
              <w:jc w:val="center"/>
              <w:rPr>
                <w:b/>
                <w:bCs/>
              </w:rPr>
            </w:pPr>
          </w:p>
        </w:tc>
        <w:tc>
          <w:tcPr>
            <w:tcW w:w="1890" w:type="dxa"/>
            <w:shd w:val="clear" w:color="auto" w:fill="D9D9D9" w:themeFill="background1" w:themeFillShade="D9"/>
          </w:tcPr>
          <w:p w14:paraId="47F83543" w14:textId="60DF137B" w:rsidR="001004E5" w:rsidRDefault="001004E5" w:rsidP="001920FA">
            <w:pPr>
              <w:jc w:val="center"/>
              <w:rPr>
                <w:b/>
                <w:bCs/>
              </w:rPr>
            </w:pPr>
            <w:r>
              <w:rPr>
                <w:b/>
                <w:bCs/>
              </w:rPr>
              <w:t>B Shift</w:t>
            </w:r>
          </w:p>
        </w:tc>
        <w:tc>
          <w:tcPr>
            <w:tcW w:w="1800" w:type="dxa"/>
            <w:shd w:val="clear" w:color="auto" w:fill="D9D9D9" w:themeFill="background1" w:themeFillShade="D9"/>
          </w:tcPr>
          <w:p w14:paraId="18202D46" w14:textId="77777777" w:rsidR="001004E5" w:rsidRDefault="001004E5" w:rsidP="001920FA">
            <w:pPr>
              <w:jc w:val="center"/>
              <w:rPr>
                <w:b/>
                <w:bCs/>
              </w:rPr>
            </w:pPr>
          </w:p>
        </w:tc>
        <w:tc>
          <w:tcPr>
            <w:tcW w:w="1800" w:type="dxa"/>
            <w:shd w:val="clear" w:color="auto" w:fill="D9D9D9" w:themeFill="background1" w:themeFillShade="D9"/>
          </w:tcPr>
          <w:p w14:paraId="2575996B" w14:textId="120C517D" w:rsidR="001004E5" w:rsidRDefault="00797DAD" w:rsidP="001920FA">
            <w:pPr>
              <w:jc w:val="center"/>
              <w:rPr>
                <w:b/>
                <w:bCs/>
              </w:rPr>
            </w:pPr>
            <w:r w:rsidRPr="00797DAD">
              <w:rPr>
                <w:b/>
                <w:bCs/>
              </w:rPr>
              <w:t>C Shift</w:t>
            </w:r>
          </w:p>
        </w:tc>
        <w:tc>
          <w:tcPr>
            <w:tcW w:w="1710" w:type="dxa"/>
            <w:shd w:val="clear" w:color="auto" w:fill="D9D9D9" w:themeFill="background1" w:themeFillShade="D9"/>
          </w:tcPr>
          <w:p w14:paraId="2B8B602F" w14:textId="77777777" w:rsidR="001004E5" w:rsidRDefault="001004E5" w:rsidP="001920FA">
            <w:pPr>
              <w:jc w:val="center"/>
              <w:rPr>
                <w:b/>
                <w:bCs/>
              </w:rPr>
            </w:pPr>
          </w:p>
        </w:tc>
      </w:tr>
      <w:tr w:rsidR="001004E5" w14:paraId="4416C184" w14:textId="77777777" w:rsidTr="00DB2203">
        <w:tc>
          <w:tcPr>
            <w:tcW w:w="1975" w:type="dxa"/>
          </w:tcPr>
          <w:p w14:paraId="1A23071B" w14:textId="3EC60310" w:rsidR="001004E5" w:rsidRPr="005F652F" w:rsidRDefault="001004E5" w:rsidP="001920FA">
            <w:r w:rsidRPr="005F652F">
              <w:t>1.</w:t>
            </w:r>
            <w:r>
              <w:t xml:space="preserve"> </w:t>
            </w:r>
            <w:r w:rsidR="00797DAD">
              <w:t>Cosentino, A.</w:t>
            </w:r>
          </w:p>
        </w:tc>
        <w:sdt>
          <w:sdtPr>
            <w:alias w:val="Choose or Type In "/>
            <w:tag w:val="Choose or Type In "/>
            <w:id w:val="207621504"/>
            <w:lock w:val="sdtLocked"/>
            <w:placeholder>
              <w:docPart w:val="B5DE8459B34A4771BFA28769B26E8117"/>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4CD4627C" w14:textId="60B54663" w:rsidR="001004E5" w:rsidRPr="005F652F" w:rsidRDefault="00335E92" w:rsidP="001920FA">
                <w:r>
                  <w:rPr>
                    <w:rStyle w:val="PlaceholderText"/>
                  </w:rPr>
                  <w:t>-</w:t>
                </w:r>
              </w:p>
            </w:tc>
          </w:sdtContent>
        </w:sdt>
        <w:tc>
          <w:tcPr>
            <w:tcW w:w="1890" w:type="dxa"/>
          </w:tcPr>
          <w:p w14:paraId="0AD31A6C" w14:textId="24D4C896" w:rsidR="001004E5" w:rsidRPr="005F652F" w:rsidRDefault="001004E5" w:rsidP="001920FA">
            <w:r w:rsidRPr="005F652F">
              <w:t>1.</w:t>
            </w:r>
            <w:r>
              <w:t xml:space="preserve"> </w:t>
            </w:r>
            <w:r w:rsidR="00797DAD">
              <w:t>Lullo, D.</w:t>
            </w:r>
          </w:p>
        </w:tc>
        <w:sdt>
          <w:sdtPr>
            <w:alias w:val="Choose or Type In "/>
            <w:tag w:val="Choose or Type In "/>
            <w:id w:val="-903207602"/>
            <w:lock w:val="sdtLocked"/>
            <w:placeholder>
              <w:docPart w:val="1207021AAE304045928F6EB58DA0B560"/>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FA95FDF" w14:textId="166C3626" w:rsidR="001004E5" w:rsidRDefault="007740FC" w:rsidP="001920FA">
                <w:r>
                  <w:rPr>
                    <w:rStyle w:val="PlaceholderText"/>
                  </w:rPr>
                  <w:t>-</w:t>
                </w:r>
              </w:p>
            </w:tc>
          </w:sdtContent>
        </w:sdt>
        <w:tc>
          <w:tcPr>
            <w:tcW w:w="1800" w:type="dxa"/>
          </w:tcPr>
          <w:p w14:paraId="7FCFE884" w14:textId="3DE7A0F3" w:rsidR="001004E5" w:rsidRPr="005F652F" w:rsidRDefault="001004E5" w:rsidP="001920FA">
            <w:r>
              <w:t xml:space="preserve">1. </w:t>
            </w:r>
            <w:r w:rsidR="00797DAD">
              <w:t xml:space="preserve"> Barry, T.</w:t>
            </w:r>
          </w:p>
        </w:tc>
        <w:sdt>
          <w:sdtPr>
            <w:alias w:val="Choose or Type In "/>
            <w:tag w:val="Choose or Type In "/>
            <w:id w:val="154279546"/>
            <w:lock w:val="sdtLocked"/>
            <w:placeholder>
              <w:docPart w:val="8AC74D51BC89490D916E67A519C5C56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66180F7B" w14:textId="6D6B077B" w:rsidR="001004E5" w:rsidRDefault="00335E92" w:rsidP="001920FA">
                <w:r>
                  <w:rPr>
                    <w:rStyle w:val="PlaceholderText"/>
                  </w:rPr>
                  <w:t>-</w:t>
                </w:r>
              </w:p>
            </w:tc>
          </w:sdtContent>
        </w:sdt>
      </w:tr>
      <w:tr w:rsidR="001004E5" w14:paraId="2191F340" w14:textId="77777777" w:rsidTr="00DB2203">
        <w:tc>
          <w:tcPr>
            <w:tcW w:w="1975" w:type="dxa"/>
          </w:tcPr>
          <w:p w14:paraId="380ACB02" w14:textId="630C0B6F" w:rsidR="001004E5" w:rsidRPr="005F652F" w:rsidRDefault="001004E5" w:rsidP="001920FA">
            <w:r>
              <w:t>2</w:t>
            </w:r>
            <w:r w:rsidR="00231063">
              <w:t>.</w:t>
            </w:r>
            <w:r w:rsidR="00797DAD">
              <w:t xml:space="preserve"> Fritz, M.</w:t>
            </w:r>
          </w:p>
        </w:tc>
        <w:sdt>
          <w:sdtPr>
            <w:alias w:val="Choose or Type In "/>
            <w:tag w:val="Choose or Type In "/>
            <w:id w:val="-1771689597"/>
            <w:lock w:val="sdtLocked"/>
            <w:placeholder>
              <w:docPart w:val="3B3583E259AE4D4DA646B60D3AD38259"/>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111ACE57" w14:textId="1211A084" w:rsidR="001004E5" w:rsidRDefault="00EA51D7" w:rsidP="001920FA">
                <w:r>
                  <w:t>On Duty</w:t>
                </w:r>
              </w:p>
            </w:tc>
          </w:sdtContent>
        </w:sdt>
        <w:tc>
          <w:tcPr>
            <w:tcW w:w="1890" w:type="dxa"/>
          </w:tcPr>
          <w:p w14:paraId="4C6AA570" w14:textId="383A36CF" w:rsidR="001004E5" w:rsidRPr="005F652F" w:rsidRDefault="001004E5" w:rsidP="001920FA">
            <w:r>
              <w:t xml:space="preserve">2. </w:t>
            </w:r>
            <w:r w:rsidR="007F02CC">
              <w:t>Nadjavestky, F.</w:t>
            </w:r>
          </w:p>
        </w:tc>
        <w:sdt>
          <w:sdtPr>
            <w:alias w:val="Choose or Type In "/>
            <w:tag w:val="Choose or Type In "/>
            <w:id w:val="164676601"/>
            <w:lock w:val="sdtLocked"/>
            <w:placeholder>
              <w:docPart w:val="AF9F98D59DDA4F06A1F1C194D5268B0F"/>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32599E9E" w14:textId="249983F6" w:rsidR="001004E5" w:rsidRDefault="00EA51D7" w:rsidP="001920FA">
                <w:r>
                  <w:t>Recall</w:t>
                </w:r>
              </w:p>
            </w:tc>
          </w:sdtContent>
        </w:sdt>
        <w:tc>
          <w:tcPr>
            <w:tcW w:w="1800" w:type="dxa"/>
          </w:tcPr>
          <w:p w14:paraId="3326E093" w14:textId="15C00757" w:rsidR="001004E5" w:rsidRPr="005F652F" w:rsidRDefault="001004E5" w:rsidP="001920FA">
            <w:r>
              <w:t xml:space="preserve">2. </w:t>
            </w:r>
            <w:r w:rsidR="00797DAD">
              <w:t xml:space="preserve"> Karlin Jr, T.</w:t>
            </w:r>
          </w:p>
        </w:tc>
        <w:sdt>
          <w:sdtPr>
            <w:alias w:val="Choose or Type In "/>
            <w:tag w:val="Choose or Type In "/>
            <w:id w:val="-430739424"/>
            <w:lock w:val="sdtLocked"/>
            <w:placeholder>
              <w:docPart w:val="E29A307C37CB4497B8CA5BF4BE758D55"/>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758244AF" w14:textId="5080912C" w:rsidR="001004E5" w:rsidRDefault="00EA51D7" w:rsidP="001920FA">
                <w:r>
                  <w:t>On Duty</w:t>
                </w:r>
              </w:p>
            </w:tc>
          </w:sdtContent>
        </w:sdt>
      </w:tr>
      <w:tr w:rsidR="001004E5" w14:paraId="5A8315DA" w14:textId="77777777" w:rsidTr="00DB2203">
        <w:tc>
          <w:tcPr>
            <w:tcW w:w="1975" w:type="dxa"/>
          </w:tcPr>
          <w:p w14:paraId="772D9385" w14:textId="6A03D2FA" w:rsidR="001004E5" w:rsidRPr="005F652F" w:rsidRDefault="001004E5" w:rsidP="001920FA">
            <w:r>
              <w:t xml:space="preserve">3. </w:t>
            </w:r>
            <w:r w:rsidR="00797DAD">
              <w:t>Mizak, D.</w:t>
            </w:r>
          </w:p>
        </w:tc>
        <w:sdt>
          <w:sdtPr>
            <w:alias w:val="Choose or Type In "/>
            <w:tag w:val="Choose or Type In "/>
            <w:id w:val="649641203"/>
            <w:lock w:val="sdtLocked"/>
            <w:placeholder>
              <w:docPart w:val="3D89B2AF86A54B378CB58422051890DE"/>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2A815B24" w14:textId="5E7B3618" w:rsidR="001004E5" w:rsidRDefault="00EA51D7" w:rsidP="001920FA">
                <w:r>
                  <w:t>On Duty</w:t>
                </w:r>
              </w:p>
            </w:tc>
          </w:sdtContent>
        </w:sdt>
        <w:tc>
          <w:tcPr>
            <w:tcW w:w="1890" w:type="dxa"/>
          </w:tcPr>
          <w:p w14:paraId="3F923770" w14:textId="20F2FB39" w:rsidR="001004E5" w:rsidRPr="005F652F" w:rsidRDefault="001004E5" w:rsidP="001920FA">
            <w:r>
              <w:t xml:space="preserve">3. </w:t>
            </w:r>
            <w:r w:rsidR="007F02CC">
              <w:t>Pickard, J.</w:t>
            </w:r>
          </w:p>
        </w:tc>
        <w:sdt>
          <w:sdtPr>
            <w:alias w:val="Choose or Type In "/>
            <w:tag w:val="Choose or Type In "/>
            <w:id w:val="2063285834"/>
            <w:lock w:val="sdtLocked"/>
            <w:placeholder>
              <w:docPart w:val="3FD95022C1054842B13C9FEA80AD6F67"/>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6765A8D7" w14:textId="14942B1C" w:rsidR="001004E5" w:rsidRDefault="00A624FC" w:rsidP="001920FA">
                <w:r>
                  <w:rPr>
                    <w:rStyle w:val="PlaceholderText"/>
                  </w:rPr>
                  <w:t>-</w:t>
                </w:r>
              </w:p>
            </w:tc>
          </w:sdtContent>
        </w:sdt>
        <w:tc>
          <w:tcPr>
            <w:tcW w:w="1800" w:type="dxa"/>
          </w:tcPr>
          <w:p w14:paraId="420B2230" w14:textId="5708947D" w:rsidR="001004E5" w:rsidRPr="005F652F" w:rsidRDefault="001004E5" w:rsidP="001920FA">
            <w:r>
              <w:t xml:space="preserve">3. </w:t>
            </w:r>
            <w:r w:rsidR="00797DAD">
              <w:t xml:space="preserve"> Singh, J.</w:t>
            </w:r>
          </w:p>
        </w:tc>
        <w:sdt>
          <w:sdtPr>
            <w:alias w:val="Choose or Type In "/>
            <w:tag w:val="Choose or Type In "/>
            <w:id w:val="-2136019113"/>
            <w:lock w:val="sdtLocked"/>
            <w:placeholder>
              <w:docPart w:val="51CDF64F61C0430FB104911D533E72D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402B5C5C" w14:textId="036BA61E" w:rsidR="001004E5" w:rsidRDefault="00335E92" w:rsidP="001920FA">
                <w:r>
                  <w:rPr>
                    <w:rStyle w:val="PlaceholderText"/>
                  </w:rPr>
                  <w:t>-</w:t>
                </w:r>
              </w:p>
            </w:tc>
          </w:sdtContent>
        </w:sdt>
      </w:tr>
      <w:tr w:rsidR="001004E5" w14:paraId="68EA6380" w14:textId="77777777" w:rsidTr="00DB2203">
        <w:tc>
          <w:tcPr>
            <w:tcW w:w="1975" w:type="dxa"/>
          </w:tcPr>
          <w:p w14:paraId="71EA43A1" w14:textId="5242AAEE" w:rsidR="001004E5" w:rsidRPr="005F652F" w:rsidRDefault="001004E5" w:rsidP="001920FA">
            <w:r>
              <w:t xml:space="preserve">4. </w:t>
            </w:r>
          </w:p>
        </w:tc>
        <w:sdt>
          <w:sdtPr>
            <w:alias w:val="Choose or Type In "/>
            <w:tag w:val="Choose or Type In "/>
            <w:id w:val="-1359969508"/>
            <w:lock w:val="sdtLocked"/>
            <w:placeholder>
              <w:docPart w:val="8579CAD05A384E899F43ACD350BCB26F"/>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433165DC" w14:textId="3C051176" w:rsidR="001004E5" w:rsidRDefault="00335E92" w:rsidP="001920FA">
                <w:r>
                  <w:rPr>
                    <w:rStyle w:val="PlaceholderText"/>
                  </w:rPr>
                  <w:t>-</w:t>
                </w:r>
              </w:p>
            </w:tc>
          </w:sdtContent>
        </w:sdt>
        <w:tc>
          <w:tcPr>
            <w:tcW w:w="1890" w:type="dxa"/>
          </w:tcPr>
          <w:p w14:paraId="591D71D3" w14:textId="0592050D" w:rsidR="001004E5" w:rsidRPr="005F652F" w:rsidRDefault="001004E5" w:rsidP="001920FA">
            <w:r>
              <w:t xml:space="preserve">4. </w:t>
            </w:r>
          </w:p>
        </w:tc>
        <w:sdt>
          <w:sdtPr>
            <w:alias w:val="Choose or Type In "/>
            <w:tag w:val="Choose or Type In "/>
            <w:id w:val="-1724436647"/>
            <w:lock w:val="sdtLocked"/>
            <w:placeholder>
              <w:docPart w:val="408580D1D91F493AB9E0B4074461CAE9"/>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9A4A1BD" w14:textId="14B1DC64" w:rsidR="001004E5" w:rsidRDefault="00335E92" w:rsidP="001920FA">
                <w:r>
                  <w:rPr>
                    <w:rStyle w:val="PlaceholderText"/>
                  </w:rPr>
                  <w:t>-</w:t>
                </w:r>
              </w:p>
            </w:tc>
          </w:sdtContent>
        </w:sdt>
        <w:tc>
          <w:tcPr>
            <w:tcW w:w="1800" w:type="dxa"/>
          </w:tcPr>
          <w:p w14:paraId="1BDDB3B1" w14:textId="7B2F226A" w:rsidR="001004E5" w:rsidRPr="005F652F" w:rsidRDefault="001004E5" w:rsidP="001920FA">
            <w:r>
              <w:t xml:space="preserve">4. </w:t>
            </w:r>
          </w:p>
        </w:tc>
        <w:sdt>
          <w:sdtPr>
            <w:alias w:val="Choose or Type In "/>
            <w:tag w:val="Choose or Type In "/>
            <w:id w:val="1118027854"/>
            <w:lock w:val="sdtLocked"/>
            <w:placeholder>
              <w:docPart w:val="ECDB179441D74ECF88724E9E8D0748A0"/>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23435396" w14:textId="7FFC5E80" w:rsidR="001004E5" w:rsidRDefault="00335E92" w:rsidP="001920FA">
                <w:r>
                  <w:rPr>
                    <w:rStyle w:val="PlaceholderText"/>
                  </w:rPr>
                  <w:t>-</w:t>
                </w:r>
              </w:p>
            </w:tc>
          </w:sdtContent>
        </w:sdt>
      </w:tr>
      <w:tr w:rsidR="008005E6" w14:paraId="0A492608" w14:textId="77777777" w:rsidTr="00DB2203">
        <w:tc>
          <w:tcPr>
            <w:tcW w:w="1975" w:type="dxa"/>
          </w:tcPr>
          <w:p w14:paraId="027A8691" w14:textId="6DF9C313" w:rsidR="008005E6" w:rsidRDefault="008005E6" w:rsidP="001920FA">
            <w:r>
              <w:t>5.</w:t>
            </w:r>
          </w:p>
        </w:tc>
        <w:sdt>
          <w:sdtPr>
            <w:alias w:val="Choose or Type In "/>
            <w:tag w:val="Choose or Type In "/>
            <w:id w:val="305131514"/>
            <w:lock w:val="sdtLocked"/>
            <w:placeholder>
              <w:docPart w:val="A62735261AB0408F8A7584C7A0AD2883"/>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31890839" w14:textId="078CAE3C" w:rsidR="008005E6" w:rsidRDefault="00335E92" w:rsidP="001920FA">
                <w:r>
                  <w:rPr>
                    <w:rStyle w:val="PlaceholderText"/>
                  </w:rPr>
                  <w:t>-</w:t>
                </w:r>
              </w:p>
            </w:tc>
          </w:sdtContent>
        </w:sdt>
        <w:tc>
          <w:tcPr>
            <w:tcW w:w="1890" w:type="dxa"/>
          </w:tcPr>
          <w:p w14:paraId="710D383D" w14:textId="30DECC32" w:rsidR="008005E6" w:rsidRDefault="008005E6" w:rsidP="001920FA">
            <w:r>
              <w:t>5.</w:t>
            </w:r>
          </w:p>
        </w:tc>
        <w:sdt>
          <w:sdtPr>
            <w:alias w:val="Choose or Type In "/>
            <w:tag w:val="Choose or Type In "/>
            <w:id w:val="-594015061"/>
            <w:lock w:val="sdtLocked"/>
            <w:placeholder>
              <w:docPart w:val="EAC8E02A16304B93B75C24CFF42E0F53"/>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23338295" w14:textId="4251AA80" w:rsidR="008005E6" w:rsidRDefault="00335E92" w:rsidP="001920FA">
                <w:r>
                  <w:rPr>
                    <w:rStyle w:val="PlaceholderText"/>
                  </w:rPr>
                  <w:t>-</w:t>
                </w:r>
              </w:p>
            </w:tc>
          </w:sdtContent>
        </w:sdt>
        <w:tc>
          <w:tcPr>
            <w:tcW w:w="1800" w:type="dxa"/>
          </w:tcPr>
          <w:p w14:paraId="0A2562E0" w14:textId="48715586" w:rsidR="008005E6" w:rsidRDefault="008005E6" w:rsidP="001920FA">
            <w:r>
              <w:t>5.</w:t>
            </w:r>
          </w:p>
        </w:tc>
        <w:sdt>
          <w:sdtPr>
            <w:alias w:val="Choose or Type In "/>
            <w:tag w:val="Choose or Type In "/>
            <w:id w:val="2111153708"/>
            <w:lock w:val="sdtLocked"/>
            <w:placeholder>
              <w:docPart w:val="E5CB40451EE84054845151CC6C76F9C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574EEF8F" w14:textId="2EB69DDD" w:rsidR="008005E6" w:rsidRDefault="00335E92" w:rsidP="001920FA">
                <w:r>
                  <w:rPr>
                    <w:rStyle w:val="PlaceholderText"/>
                  </w:rPr>
                  <w:t>-</w:t>
                </w:r>
              </w:p>
            </w:tc>
          </w:sdtContent>
        </w:sdt>
      </w:tr>
      <w:tr w:rsidR="001004E5" w14:paraId="0D279A3B" w14:textId="77777777" w:rsidTr="00DB2203">
        <w:tc>
          <w:tcPr>
            <w:tcW w:w="1975" w:type="dxa"/>
            <w:shd w:val="clear" w:color="auto" w:fill="D9D9D9" w:themeFill="background1" w:themeFillShade="D9"/>
          </w:tcPr>
          <w:p w14:paraId="02F826AE" w14:textId="731B91CC" w:rsidR="001004E5" w:rsidRPr="00797DAD" w:rsidRDefault="00797DAD" w:rsidP="00797DAD">
            <w:pPr>
              <w:jc w:val="center"/>
              <w:rPr>
                <w:b/>
                <w:bCs/>
              </w:rPr>
            </w:pPr>
            <w:r>
              <w:rPr>
                <w:b/>
                <w:bCs/>
              </w:rPr>
              <w:t>D Shift</w:t>
            </w:r>
          </w:p>
        </w:tc>
        <w:tc>
          <w:tcPr>
            <w:tcW w:w="1710" w:type="dxa"/>
            <w:shd w:val="clear" w:color="auto" w:fill="D9D9D9" w:themeFill="background1" w:themeFillShade="D9"/>
          </w:tcPr>
          <w:p w14:paraId="04F09A63" w14:textId="77777777" w:rsidR="001004E5" w:rsidRDefault="001004E5" w:rsidP="001920FA"/>
        </w:tc>
        <w:tc>
          <w:tcPr>
            <w:tcW w:w="1890" w:type="dxa"/>
            <w:shd w:val="clear" w:color="auto" w:fill="D9D9D9" w:themeFill="background1" w:themeFillShade="D9"/>
          </w:tcPr>
          <w:p w14:paraId="1D5F6BC9" w14:textId="573A20A0" w:rsidR="001004E5" w:rsidRPr="00797DAD" w:rsidRDefault="00797DAD" w:rsidP="00797DAD">
            <w:pPr>
              <w:jc w:val="center"/>
              <w:rPr>
                <w:b/>
                <w:bCs/>
              </w:rPr>
            </w:pPr>
            <w:r>
              <w:rPr>
                <w:b/>
                <w:bCs/>
              </w:rPr>
              <w:t>E Shift</w:t>
            </w:r>
          </w:p>
        </w:tc>
        <w:tc>
          <w:tcPr>
            <w:tcW w:w="1800" w:type="dxa"/>
            <w:shd w:val="clear" w:color="auto" w:fill="D9D9D9" w:themeFill="background1" w:themeFillShade="D9"/>
          </w:tcPr>
          <w:p w14:paraId="70B6C1BE" w14:textId="77777777" w:rsidR="001004E5" w:rsidRDefault="001004E5" w:rsidP="001920FA"/>
        </w:tc>
        <w:tc>
          <w:tcPr>
            <w:tcW w:w="1800" w:type="dxa"/>
            <w:shd w:val="clear" w:color="auto" w:fill="D9D9D9" w:themeFill="background1" w:themeFillShade="D9"/>
          </w:tcPr>
          <w:p w14:paraId="2E338EC6" w14:textId="72862A45" w:rsidR="001004E5" w:rsidRPr="005F652F" w:rsidRDefault="00797DAD" w:rsidP="00797DAD">
            <w:pPr>
              <w:jc w:val="center"/>
            </w:pPr>
            <w:r>
              <w:rPr>
                <w:b/>
                <w:bCs/>
              </w:rPr>
              <w:t>Bureau</w:t>
            </w:r>
          </w:p>
        </w:tc>
        <w:tc>
          <w:tcPr>
            <w:tcW w:w="1710" w:type="dxa"/>
            <w:shd w:val="clear" w:color="auto" w:fill="D9D9D9" w:themeFill="background1" w:themeFillShade="D9"/>
          </w:tcPr>
          <w:p w14:paraId="0AF8FDA7" w14:textId="77777777" w:rsidR="001004E5" w:rsidRDefault="001004E5" w:rsidP="001920FA"/>
        </w:tc>
      </w:tr>
      <w:tr w:rsidR="001004E5" w14:paraId="44BF9897" w14:textId="77777777" w:rsidTr="00DB2203">
        <w:tc>
          <w:tcPr>
            <w:tcW w:w="1975" w:type="dxa"/>
          </w:tcPr>
          <w:p w14:paraId="43548381" w14:textId="27D8F73C" w:rsidR="001004E5" w:rsidRPr="005F652F" w:rsidRDefault="00797DAD" w:rsidP="001920FA">
            <w:r>
              <w:t>1</w:t>
            </w:r>
            <w:r w:rsidR="001004E5">
              <w:t>.</w:t>
            </w:r>
            <w:r w:rsidR="007F02CC">
              <w:t xml:space="preserve"> Karlin, A.</w:t>
            </w:r>
          </w:p>
        </w:tc>
        <w:sdt>
          <w:sdtPr>
            <w:alias w:val="Choose or Type In "/>
            <w:tag w:val="Choose or Type In "/>
            <w:id w:val="-912385415"/>
            <w:lock w:val="sdtLocked"/>
            <w:placeholder>
              <w:docPart w:val="F2EAEE3FF60749B489039EAF30673219"/>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1C45BCF0" w14:textId="76748F0E" w:rsidR="001004E5" w:rsidRDefault="00EA51D7" w:rsidP="001920FA">
                <w:r>
                  <w:t>Recall</w:t>
                </w:r>
              </w:p>
            </w:tc>
          </w:sdtContent>
        </w:sdt>
        <w:tc>
          <w:tcPr>
            <w:tcW w:w="1890" w:type="dxa"/>
          </w:tcPr>
          <w:p w14:paraId="3A6E0B32" w14:textId="2E845949" w:rsidR="001004E5" w:rsidRPr="005F652F" w:rsidRDefault="00797DAD" w:rsidP="001920FA">
            <w:r>
              <w:t>1</w:t>
            </w:r>
            <w:r w:rsidR="001004E5">
              <w:t>.</w:t>
            </w:r>
            <w:r w:rsidR="007F02CC">
              <w:t xml:space="preserve"> Torres, A</w:t>
            </w:r>
          </w:p>
        </w:tc>
        <w:sdt>
          <w:sdtPr>
            <w:alias w:val="Choose or Type In "/>
            <w:tag w:val="Choose or Type In "/>
            <w:id w:val="-1929188615"/>
            <w:lock w:val="sdtLocked"/>
            <w:placeholder>
              <w:docPart w:val="123F0FE27E4F4B32B4887ACA063699AF"/>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2AB045FF" w14:textId="6A3C9563" w:rsidR="001004E5" w:rsidRDefault="00335E92" w:rsidP="001920FA">
                <w:r>
                  <w:rPr>
                    <w:rStyle w:val="PlaceholderText"/>
                  </w:rPr>
                  <w:t>-</w:t>
                </w:r>
              </w:p>
            </w:tc>
          </w:sdtContent>
        </w:sdt>
        <w:tc>
          <w:tcPr>
            <w:tcW w:w="1800" w:type="dxa"/>
          </w:tcPr>
          <w:p w14:paraId="477A1064" w14:textId="070D9BEF" w:rsidR="001004E5" w:rsidRPr="005F652F" w:rsidRDefault="00797DAD" w:rsidP="001920FA">
            <w:r>
              <w:t>1</w:t>
            </w:r>
            <w:r w:rsidR="001004E5">
              <w:t xml:space="preserve">. </w:t>
            </w:r>
            <w:r w:rsidR="007F02CC">
              <w:t>Neroda, C.</w:t>
            </w:r>
          </w:p>
        </w:tc>
        <w:sdt>
          <w:sdtPr>
            <w:alias w:val="Choose or Type In "/>
            <w:tag w:val="Choose or Type In "/>
            <w:id w:val="-361207849"/>
            <w:lock w:val="sdtLocked"/>
            <w:placeholder>
              <w:docPart w:val="46B5B85928BC41688DDA72D30E0B15A9"/>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30D3B47B" w14:textId="6E0DBCDE" w:rsidR="001004E5" w:rsidRDefault="00EA51D7" w:rsidP="001920FA">
                <w:r>
                  <w:t>Overtime</w:t>
                </w:r>
              </w:p>
            </w:tc>
          </w:sdtContent>
        </w:sdt>
      </w:tr>
      <w:tr w:rsidR="001004E5" w14:paraId="4CE36ABE" w14:textId="77777777" w:rsidTr="00DB2203">
        <w:tc>
          <w:tcPr>
            <w:tcW w:w="1975" w:type="dxa"/>
          </w:tcPr>
          <w:p w14:paraId="054DC4C2" w14:textId="1379A1B6" w:rsidR="001004E5" w:rsidRPr="005F652F" w:rsidRDefault="00797DAD" w:rsidP="001920FA">
            <w:r>
              <w:t>2</w:t>
            </w:r>
            <w:r w:rsidR="001004E5">
              <w:t>.</w:t>
            </w:r>
            <w:r w:rsidR="007F02CC">
              <w:t xml:space="preserve"> Mizak, M</w:t>
            </w:r>
          </w:p>
        </w:tc>
        <w:sdt>
          <w:sdtPr>
            <w:alias w:val="Choose or Type In "/>
            <w:tag w:val="Choose or Type In "/>
            <w:id w:val="795804965"/>
            <w:lock w:val="sdtLocked"/>
            <w:placeholder>
              <w:docPart w:val="EA409D6E85D8441386E3188278C4F841"/>
            </w:placeholde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1381E92C" w14:textId="2B062A84" w:rsidR="001004E5" w:rsidRDefault="00EA51D7" w:rsidP="001920FA">
                <w:r>
                  <w:t>Recall</w:t>
                </w:r>
              </w:p>
            </w:tc>
          </w:sdtContent>
        </w:sdt>
        <w:tc>
          <w:tcPr>
            <w:tcW w:w="1890" w:type="dxa"/>
          </w:tcPr>
          <w:p w14:paraId="79DAF447" w14:textId="0BD50811" w:rsidR="001004E5" w:rsidRPr="005F652F" w:rsidRDefault="008005E6" w:rsidP="001920FA">
            <w:r>
              <w:t>2.</w:t>
            </w:r>
          </w:p>
        </w:tc>
        <w:sdt>
          <w:sdtPr>
            <w:alias w:val="Choose or Type In "/>
            <w:tag w:val="Choose or Type In "/>
            <w:id w:val="1587958222"/>
            <w:lock w:val="sdtLocked"/>
            <w:placeholder>
              <w:docPart w:val="E3BB8F62C3D94BF19AA96942E303981C"/>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5FDA49F1" w14:textId="614743AB" w:rsidR="001004E5" w:rsidRDefault="00335E92" w:rsidP="001920FA">
                <w:r>
                  <w:rPr>
                    <w:rStyle w:val="PlaceholderText"/>
                  </w:rPr>
                  <w:t>-</w:t>
                </w:r>
              </w:p>
            </w:tc>
          </w:sdtContent>
        </w:sdt>
        <w:tc>
          <w:tcPr>
            <w:tcW w:w="1800" w:type="dxa"/>
          </w:tcPr>
          <w:p w14:paraId="54539005" w14:textId="7E9CFC66" w:rsidR="001004E5" w:rsidRPr="005F652F" w:rsidRDefault="00797DAD" w:rsidP="001920FA">
            <w:r>
              <w:t>2</w:t>
            </w:r>
            <w:r w:rsidR="001004E5">
              <w:t>.</w:t>
            </w:r>
            <w:r w:rsidR="007F02CC">
              <w:t xml:space="preserve"> Spillar, C</w:t>
            </w:r>
          </w:p>
        </w:tc>
        <w:sdt>
          <w:sdtPr>
            <w:alias w:val="Choose or Type In "/>
            <w:tag w:val="Choose or Type In "/>
            <w:id w:val="-48699999"/>
            <w:lock w:val="sdtLocked"/>
            <w:placeholder>
              <w:docPart w:val="FEB8A6E44D6A4D4A890A460E42FDA13A"/>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24C8F81E" w14:textId="0DF15235" w:rsidR="001004E5" w:rsidRDefault="00335E92" w:rsidP="001920FA">
                <w:r>
                  <w:rPr>
                    <w:rStyle w:val="PlaceholderText"/>
                  </w:rPr>
                  <w:t>-</w:t>
                </w:r>
              </w:p>
            </w:tc>
          </w:sdtContent>
        </w:sdt>
      </w:tr>
      <w:tr w:rsidR="001004E5" w14:paraId="06FCB611" w14:textId="77777777" w:rsidTr="00DB2203">
        <w:tc>
          <w:tcPr>
            <w:tcW w:w="1975" w:type="dxa"/>
          </w:tcPr>
          <w:p w14:paraId="4B82DEAD" w14:textId="45C5AC0E" w:rsidR="001004E5" w:rsidRPr="005F652F" w:rsidRDefault="00797DAD" w:rsidP="001920FA">
            <w:r>
              <w:t>3</w:t>
            </w:r>
            <w:r w:rsidR="001004E5">
              <w:t>.</w:t>
            </w:r>
            <w:r w:rsidR="007F02CC">
              <w:t xml:space="preserve"> Nebus III, A</w:t>
            </w:r>
          </w:p>
        </w:tc>
        <w:sdt>
          <w:sdtPr>
            <w:alias w:val="Choose or Type In "/>
            <w:tag w:val="Choose or Type In "/>
            <w:id w:val="1360091677"/>
            <w:lock w:val="sdtLocked"/>
            <w:placeholder>
              <w:docPart w:val="B73FCFFD451B497F81298E93705FA10D"/>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76A58303" w14:textId="4EA2C1D0" w:rsidR="001004E5" w:rsidRDefault="00335E92" w:rsidP="001920FA">
                <w:r>
                  <w:rPr>
                    <w:rStyle w:val="PlaceholderText"/>
                  </w:rPr>
                  <w:t>-</w:t>
                </w:r>
              </w:p>
            </w:tc>
          </w:sdtContent>
        </w:sdt>
        <w:tc>
          <w:tcPr>
            <w:tcW w:w="1890" w:type="dxa"/>
          </w:tcPr>
          <w:p w14:paraId="46A00712" w14:textId="3CD03C5B" w:rsidR="001004E5" w:rsidRPr="005F652F" w:rsidRDefault="008005E6" w:rsidP="001920FA">
            <w:r>
              <w:t>3.</w:t>
            </w:r>
          </w:p>
        </w:tc>
        <w:sdt>
          <w:sdtPr>
            <w:alias w:val="Choose or Type In "/>
            <w:tag w:val="Choose or Type In "/>
            <w:id w:val="427630718"/>
            <w:lock w:val="sdtLocked"/>
            <w:placeholder>
              <w:docPart w:val="40878E16343745F0985CCB064F3F8270"/>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043C167C" w14:textId="28BD1CD8" w:rsidR="001004E5" w:rsidRDefault="00335E92" w:rsidP="001920FA">
                <w:r>
                  <w:rPr>
                    <w:rStyle w:val="PlaceholderText"/>
                  </w:rPr>
                  <w:t>-</w:t>
                </w:r>
              </w:p>
            </w:tc>
          </w:sdtContent>
        </w:sdt>
        <w:tc>
          <w:tcPr>
            <w:tcW w:w="1800" w:type="dxa"/>
          </w:tcPr>
          <w:p w14:paraId="10373777" w14:textId="3A1F4072" w:rsidR="001004E5" w:rsidRPr="005F652F" w:rsidRDefault="007F02CC" w:rsidP="001920FA">
            <w:r>
              <w:t>3. Mizak, D</w:t>
            </w:r>
          </w:p>
        </w:tc>
        <w:sdt>
          <w:sdtPr>
            <w:alias w:val="Choose or Type In "/>
            <w:tag w:val="Choose or Type In "/>
            <w:id w:val="548190482"/>
            <w:lock w:val="sdtLocked"/>
            <w:placeholder>
              <w:docPart w:val="8B85F99B398D4EB7B6AB932A0FA7FB54"/>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31578E59" w14:textId="4A2C62D1" w:rsidR="001004E5" w:rsidRDefault="00335E92" w:rsidP="001920FA">
                <w:r>
                  <w:rPr>
                    <w:rStyle w:val="PlaceholderText"/>
                  </w:rPr>
                  <w:t>-</w:t>
                </w:r>
              </w:p>
            </w:tc>
          </w:sdtContent>
        </w:sdt>
      </w:tr>
      <w:tr w:rsidR="001004E5" w14:paraId="05ACA86C" w14:textId="77777777" w:rsidTr="00DB2203">
        <w:tc>
          <w:tcPr>
            <w:tcW w:w="1975" w:type="dxa"/>
          </w:tcPr>
          <w:p w14:paraId="27E15377" w14:textId="4B99C358" w:rsidR="001004E5" w:rsidRPr="005F652F" w:rsidRDefault="00797DAD" w:rsidP="001920FA">
            <w:r>
              <w:t>4</w:t>
            </w:r>
            <w:r w:rsidR="001004E5">
              <w:t>.</w:t>
            </w:r>
          </w:p>
        </w:tc>
        <w:sdt>
          <w:sdtPr>
            <w:alias w:val="Choose or Type In "/>
            <w:tag w:val="Choose or Type In "/>
            <w:id w:val="-1781179345"/>
            <w:lock w:val="sdtLocked"/>
            <w:placeholder>
              <w:docPart w:val="1ACBC33FAF7A4D7E9F52F2E423604BF5"/>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0A4BB2EF" w14:textId="45D16CBA" w:rsidR="001004E5" w:rsidRDefault="00335E92" w:rsidP="001920FA">
                <w:r>
                  <w:rPr>
                    <w:rStyle w:val="PlaceholderText"/>
                  </w:rPr>
                  <w:t>-</w:t>
                </w:r>
              </w:p>
            </w:tc>
          </w:sdtContent>
        </w:sdt>
        <w:tc>
          <w:tcPr>
            <w:tcW w:w="1890" w:type="dxa"/>
          </w:tcPr>
          <w:p w14:paraId="151C1EDE" w14:textId="231564D0" w:rsidR="001004E5" w:rsidRPr="005F652F" w:rsidRDefault="008005E6" w:rsidP="001920FA">
            <w:r>
              <w:t>4.</w:t>
            </w:r>
          </w:p>
        </w:tc>
        <w:sdt>
          <w:sdtPr>
            <w:alias w:val="Choose or Type In "/>
            <w:tag w:val="Choose or Type In "/>
            <w:id w:val="-1058630339"/>
            <w:lock w:val="sdtLocked"/>
            <w:placeholder>
              <w:docPart w:val="10B272505DB84934A8B071F93CA3CCD9"/>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72D8EC48" w14:textId="2A2BD3DB" w:rsidR="001004E5" w:rsidRDefault="00335E92" w:rsidP="001920FA">
                <w:r>
                  <w:rPr>
                    <w:rStyle w:val="PlaceholderText"/>
                  </w:rPr>
                  <w:t>-</w:t>
                </w:r>
              </w:p>
            </w:tc>
          </w:sdtContent>
        </w:sdt>
        <w:tc>
          <w:tcPr>
            <w:tcW w:w="1800" w:type="dxa"/>
          </w:tcPr>
          <w:p w14:paraId="06ED8ADC" w14:textId="0BF63CDA" w:rsidR="001004E5" w:rsidRPr="005F652F" w:rsidRDefault="007F02CC" w:rsidP="001920FA">
            <w:r>
              <w:t>4. Nadjavestky, F.</w:t>
            </w:r>
          </w:p>
        </w:tc>
        <w:sdt>
          <w:sdtPr>
            <w:alias w:val="Choose or Type In "/>
            <w:tag w:val="Choose or Type In "/>
            <w:id w:val="1169209821"/>
            <w:lock w:val="sdtLocked"/>
            <w:placeholder>
              <w:docPart w:val="A9B47B8685294584B4261D0D895C4204"/>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61F4C168" w14:textId="258BDBBE" w:rsidR="001004E5" w:rsidRDefault="00335E92" w:rsidP="001920FA">
                <w:r>
                  <w:rPr>
                    <w:rStyle w:val="PlaceholderText"/>
                  </w:rPr>
                  <w:t>-</w:t>
                </w:r>
              </w:p>
            </w:tc>
          </w:sdtContent>
        </w:sdt>
      </w:tr>
      <w:tr w:rsidR="008005E6" w14:paraId="67E84648" w14:textId="77777777" w:rsidTr="00DB2203">
        <w:tc>
          <w:tcPr>
            <w:tcW w:w="1975" w:type="dxa"/>
          </w:tcPr>
          <w:p w14:paraId="793FC66B" w14:textId="4183A43D" w:rsidR="008005E6" w:rsidRDefault="008005E6" w:rsidP="001920FA">
            <w:r>
              <w:t>5.</w:t>
            </w:r>
          </w:p>
        </w:tc>
        <w:sdt>
          <w:sdtPr>
            <w:alias w:val="Choose or Type In "/>
            <w:tag w:val="Choose or Type In "/>
            <w:id w:val="-461348313"/>
            <w:lock w:val="sdtLocked"/>
            <w:placeholder>
              <w:docPart w:val="DB6A611BCD2647638ACE4BE5BEA691AC"/>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1EABE2B2" w14:textId="63FDF8B3" w:rsidR="008005E6" w:rsidRDefault="00335E92" w:rsidP="001920FA">
                <w:r>
                  <w:rPr>
                    <w:rStyle w:val="PlaceholderText"/>
                  </w:rPr>
                  <w:t>-</w:t>
                </w:r>
              </w:p>
            </w:tc>
          </w:sdtContent>
        </w:sdt>
        <w:tc>
          <w:tcPr>
            <w:tcW w:w="1890" w:type="dxa"/>
          </w:tcPr>
          <w:p w14:paraId="432488D3" w14:textId="739A6B8E" w:rsidR="008005E6" w:rsidRPr="005F652F" w:rsidRDefault="008005E6" w:rsidP="001920FA">
            <w:r>
              <w:t>5.</w:t>
            </w:r>
          </w:p>
        </w:tc>
        <w:sdt>
          <w:sdtPr>
            <w:alias w:val="Choose or Type In "/>
            <w:tag w:val="Choose or Type In "/>
            <w:id w:val="2131809786"/>
            <w:lock w:val="sdtLocked"/>
            <w:placeholder>
              <w:docPart w:val="D92DE0BCCF57405D83EF50EB9818D6F3"/>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800" w:type="dxa"/>
              </w:tcPr>
              <w:p w14:paraId="6BA1EF66" w14:textId="20F26207" w:rsidR="008005E6" w:rsidRDefault="00335E92" w:rsidP="001920FA">
                <w:r>
                  <w:rPr>
                    <w:rStyle w:val="PlaceholderText"/>
                  </w:rPr>
                  <w:t>-</w:t>
                </w:r>
              </w:p>
            </w:tc>
          </w:sdtContent>
        </w:sdt>
        <w:tc>
          <w:tcPr>
            <w:tcW w:w="1800" w:type="dxa"/>
          </w:tcPr>
          <w:p w14:paraId="3E6A19B6" w14:textId="5E0259F5" w:rsidR="008005E6" w:rsidRDefault="008005E6" w:rsidP="001920FA">
            <w:r>
              <w:t>5</w:t>
            </w:r>
            <w:r w:rsidR="00335E92">
              <w:t>.</w:t>
            </w:r>
          </w:p>
        </w:tc>
        <w:sdt>
          <w:sdtPr>
            <w:alias w:val="Choose or Type In "/>
            <w:tag w:val="Choose or Type In "/>
            <w:id w:val="988909156"/>
            <w:lock w:val="sdtLocked"/>
            <w:placeholder>
              <w:docPart w:val="BB1976F0D05445239FBB54ACC8D85AFB"/>
            </w:placeholder>
            <w:showingPlcHdr/>
            <w15:color w:val="993300"/>
            <w:comboBox>
              <w:listItem w:displayText="-" w:value="-"/>
              <w:listItem w:displayText="X" w:value="X"/>
              <w:listItem w:displayText="Excused" w:value="Excused"/>
              <w:listItem w:displayText="Training" w:value="Training"/>
              <w:listItem w:displayText="Personal" w:value="Personal"/>
              <w:listItem w:displayText="Suspended" w:value="Suspended"/>
              <w:listItem w:displayText="Sick" w:value="Sick"/>
              <w:listItem w:displayText="Vacation" w:value="Vacation"/>
              <w:listItem w:displayText="Work" w:value="Work"/>
              <w:listItem w:displayText="Off Duty" w:value="Off Duty"/>
              <w:listItem w:displayText="On Duty" w:value="On Duty"/>
              <w:listItem w:displayText="Recall" w:value="Recall"/>
              <w:listItem w:displayText="Overtime" w:value="Overtime"/>
              <w:listItem w:displayText="Silent" w:value="Silent"/>
            </w:comboBox>
          </w:sdtPr>
          <w:sdtEndPr/>
          <w:sdtContent>
            <w:tc>
              <w:tcPr>
                <w:tcW w:w="1710" w:type="dxa"/>
              </w:tcPr>
              <w:p w14:paraId="07692620" w14:textId="2C99D19E" w:rsidR="008005E6" w:rsidRDefault="00335E92" w:rsidP="001920FA">
                <w:r>
                  <w:rPr>
                    <w:rStyle w:val="PlaceholderText"/>
                  </w:rPr>
                  <w:t>-</w:t>
                </w:r>
              </w:p>
            </w:tc>
          </w:sdtContent>
        </w:sdt>
      </w:tr>
    </w:tbl>
    <w:p w14:paraId="4B38B985" w14:textId="790DA0CE" w:rsidR="005F652F" w:rsidRDefault="005F652F" w:rsidP="00BC113F">
      <w:pPr>
        <w:rPr>
          <w:b/>
          <w:bCs/>
        </w:rPr>
      </w:pPr>
    </w:p>
    <w:p w14:paraId="1ADF0722" w14:textId="79216669" w:rsidR="00E63907" w:rsidRDefault="00E63907" w:rsidP="00BC113F">
      <w:pPr>
        <w:rPr>
          <w:b/>
          <w:bCs/>
        </w:rPr>
      </w:pPr>
    </w:p>
    <w:p w14:paraId="1162B9CA" w14:textId="137E46BD" w:rsidR="00E63907" w:rsidRDefault="00E63907" w:rsidP="00BC113F">
      <w:pPr>
        <w:rPr>
          <w:b/>
          <w:bCs/>
        </w:rPr>
      </w:pPr>
    </w:p>
    <w:p w14:paraId="6E6C77A8" w14:textId="52374E4F" w:rsidR="00E63907" w:rsidRDefault="00E63907" w:rsidP="00BC113F">
      <w:pPr>
        <w:rPr>
          <w:b/>
          <w:bCs/>
        </w:rPr>
      </w:pPr>
    </w:p>
    <w:p w14:paraId="2EC4044B" w14:textId="30E571B0" w:rsidR="00E63907" w:rsidRDefault="00E63907" w:rsidP="00BC113F">
      <w:pPr>
        <w:rPr>
          <w:b/>
          <w:bCs/>
        </w:rPr>
      </w:pPr>
    </w:p>
    <w:p w14:paraId="6D472881" w14:textId="5DE9C636" w:rsidR="00E63907" w:rsidRDefault="00E63907" w:rsidP="00BC113F">
      <w:pPr>
        <w:rPr>
          <w:b/>
          <w:bCs/>
        </w:rPr>
      </w:pPr>
    </w:p>
    <w:p w14:paraId="6C65EE71" w14:textId="1D794350" w:rsidR="00E63907" w:rsidRDefault="00E63907" w:rsidP="00BC113F">
      <w:pPr>
        <w:rPr>
          <w:b/>
          <w:bCs/>
        </w:rPr>
      </w:pPr>
    </w:p>
    <w:p w14:paraId="50181B05" w14:textId="47D1692E" w:rsidR="00E63907" w:rsidRDefault="00E63907" w:rsidP="00BC113F">
      <w:pPr>
        <w:rPr>
          <w:b/>
          <w:bCs/>
        </w:rPr>
      </w:pPr>
    </w:p>
    <w:p w14:paraId="47BCE5CC" w14:textId="34C8A604" w:rsidR="00E63907" w:rsidRDefault="00E63907" w:rsidP="00BC113F">
      <w:pPr>
        <w:rPr>
          <w:b/>
          <w:bCs/>
        </w:rPr>
      </w:pPr>
    </w:p>
    <w:p w14:paraId="3D95D3BA" w14:textId="77777777" w:rsidR="00E63907" w:rsidRPr="00BC113F" w:rsidRDefault="00E63907" w:rsidP="00BC113F">
      <w:pPr>
        <w:rPr>
          <w:b/>
          <w:bCs/>
        </w:rPr>
      </w:pPr>
    </w:p>
    <w:sectPr w:rsidR="00E63907" w:rsidRPr="00BC113F" w:rsidSect="00033D38">
      <w:pgSz w:w="12240" w:h="15840"/>
      <w:pgMar w:top="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14F2E" w14:textId="77777777" w:rsidR="00916807" w:rsidRDefault="00916807" w:rsidP="00BD3590">
      <w:pPr>
        <w:spacing w:after="0" w:line="240" w:lineRule="auto"/>
      </w:pPr>
      <w:r>
        <w:separator/>
      </w:r>
    </w:p>
  </w:endnote>
  <w:endnote w:type="continuationSeparator" w:id="0">
    <w:p w14:paraId="69F14341" w14:textId="77777777" w:rsidR="00916807" w:rsidRDefault="00916807" w:rsidP="00BD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1FCCC" w14:textId="77777777" w:rsidR="00916807" w:rsidRDefault="00916807" w:rsidP="00BD3590">
      <w:pPr>
        <w:spacing w:after="0" w:line="240" w:lineRule="auto"/>
      </w:pPr>
      <w:r>
        <w:separator/>
      </w:r>
    </w:p>
  </w:footnote>
  <w:footnote w:type="continuationSeparator" w:id="0">
    <w:p w14:paraId="1DBE0773" w14:textId="77777777" w:rsidR="00916807" w:rsidRDefault="00916807" w:rsidP="00BD3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ysDQxMTYyNje2MDJW0lEKTi0uzszPAykwNq0FAINEIeUtAAAA"/>
  </w:docVars>
  <w:rsids>
    <w:rsidRoot w:val="004564C3"/>
    <w:rsid w:val="0001124B"/>
    <w:rsid w:val="0001408B"/>
    <w:rsid w:val="00015B5E"/>
    <w:rsid w:val="000217C6"/>
    <w:rsid w:val="00026198"/>
    <w:rsid w:val="00030BD0"/>
    <w:rsid w:val="00033D38"/>
    <w:rsid w:val="00050C63"/>
    <w:rsid w:val="0005508C"/>
    <w:rsid w:val="0006648F"/>
    <w:rsid w:val="00090B39"/>
    <w:rsid w:val="000934E8"/>
    <w:rsid w:val="000A02EC"/>
    <w:rsid w:val="000A2E55"/>
    <w:rsid w:val="000B2F57"/>
    <w:rsid w:val="000C0F42"/>
    <w:rsid w:val="000C553B"/>
    <w:rsid w:val="000E5DEE"/>
    <w:rsid w:val="001004E5"/>
    <w:rsid w:val="00103D26"/>
    <w:rsid w:val="00107F05"/>
    <w:rsid w:val="001110EE"/>
    <w:rsid w:val="00111995"/>
    <w:rsid w:val="001136AA"/>
    <w:rsid w:val="001146D9"/>
    <w:rsid w:val="00122C10"/>
    <w:rsid w:val="00125C04"/>
    <w:rsid w:val="001540BD"/>
    <w:rsid w:val="001663D8"/>
    <w:rsid w:val="00166F28"/>
    <w:rsid w:val="00183631"/>
    <w:rsid w:val="001A666E"/>
    <w:rsid w:val="001B7551"/>
    <w:rsid w:val="001C0AE9"/>
    <w:rsid w:val="001C41C2"/>
    <w:rsid w:val="001D2831"/>
    <w:rsid w:val="001D516B"/>
    <w:rsid w:val="001E194D"/>
    <w:rsid w:val="001E2E8F"/>
    <w:rsid w:val="00231063"/>
    <w:rsid w:val="00242D55"/>
    <w:rsid w:val="00255C8C"/>
    <w:rsid w:val="00260E44"/>
    <w:rsid w:val="00263F93"/>
    <w:rsid w:val="00265C4C"/>
    <w:rsid w:val="0026701D"/>
    <w:rsid w:val="002728A9"/>
    <w:rsid w:val="00287920"/>
    <w:rsid w:val="00290FDB"/>
    <w:rsid w:val="00291B91"/>
    <w:rsid w:val="00293FDE"/>
    <w:rsid w:val="002945F2"/>
    <w:rsid w:val="00295A16"/>
    <w:rsid w:val="002A3B41"/>
    <w:rsid w:val="002B4436"/>
    <w:rsid w:val="002D0A20"/>
    <w:rsid w:val="002D5089"/>
    <w:rsid w:val="002E176A"/>
    <w:rsid w:val="002E35AA"/>
    <w:rsid w:val="002F56C3"/>
    <w:rsid w:val="00300D29"/>
    <w:rsid w:val="00302290"/>
    <w:rsid w:val="00305309"/>
    <w:rsid w:val="00312996"/>
    <w:rsid w:val="003227F0"/>
    <w:rsid w:val="003247DA"/>
    <w:rsid w:val="00325783"/>
    <w:rsid w:val="00335226"/>
    <w:rsid w:val="00335E92"/>
    <w:rsid w:val="00343208"/>
    <w:rsid w:val="00345B08"/>
    <w:rsid w:val="00346586"/>
    <w:rsid w:val="003479CC"/>
    <w:rsid w:val="003539FD"/>
    <w:rsid w:val="003565ED"/>
    <w:rsid w:val="00364EDD"/>
    <w:rsid w:val="00367AD3"/>
    <w:rsid w:val="0039114B"/>
    <w:rsid w:val="003B7D63"/>
    <w:rsid w:val="003C0751"/>
    <w:rsid w:val="003C4FE0"/>
    <w:rsid w:val="003C6B88"/>
    <w:rsid w:val="003D7D53"/>
    <w:rsid w:val="003E4D5D"/>
    <w:rsid w:val="003E5938"/>
    <w:rsid w:val="003F4156"/>
    <w:rsid w:val="00415952"/>
    <w:rsid w:val="00424C6B"/>
    <w:rsid w:val="00424D32"/>
    <w:rsid w:val="00432B8F"/>
    <w:rsid w:val="004401D2"/>
    <w:rsid w:val="004512A1"/>
    <w:rsid w:val="00455BA3"/>
    <w:rsid w:val="004564C3"/>
    <w:rsid w:val="004636E3"/>
    <w:rsid w:val="0046422B"/>
    <w:rsid w:val="00464A11"/>
    <w:rsid w:val="00466751"/>
    <w:rsid w:val="004967C3"/>
    <w:rsid w:val="004978A6"/>
    <w:rsid w:val="00497A5E"/>
    <w:rsid w:val="004A2068"/>
    <w:rsid w:val="004A38E0"/>
    <w:rsid w:val="004B35AF"/>
    <w:rsid w:val="004C5641"/>
    <w:rsid w:val="004E0ABC"/>
    <w:rsid w:val="00510335"/>
    <w:rsid w:val="00510453"/>
    <w:rsid w:val="00514825"/>
    <w:rsid w:val="005148FE"/>
    <w:rsid w:val="00526A45"/>
    <w:rsid w:val="00526D34"/>
    <w:rsid w:val="00531E27"/>
    <w:rsid w:val="0053292E"/>
    <w:rsid w:val="005342C8"/>
    <w:rsid w:val="005502AE"/>
    <w:rsid w:val="005534B9"/>
    <w:rsid w:val="005651D3"/>
    <w:rsid w:val="00566E73"/>
    <w:rsid w:val="00571E95"/>
    <w:rsid w:val="00581AFC"/>
    <w:rsid w:val="005830AD"/>
    <w:rsid w:val="00590A31"/>
    <w:rsid w:val="00596BBD"/>
    <w:rsid w:val="005A02AB"/>
    <w:rsid w:val="005D4DA0"/>
    <w:rsid w:val="005E3167"/>
    <w:rsid w:val="005F560C"/>
    <w:rsid w:val="005F652F"/>
    <w:rsid w:val="00613F9C"/>
    <w:rsid w:val="0063039F"/>
    <w:rsid w:val="0063483B"/>
    <w:rsid w:val="00636A3A"/>
    <w:rsid w:val="00655162"/>
    <w:rsid w:val="00661400"/>
    <w:rsid w:val="00662F91"/>
    <w:rsid w:val="006637B5"/>
    <w:rsid w:val="006701E4"/>
    <w:rsid w:val="00672034"/>
    <w:rsid w:val="00674830"/>
    <w:rsid w:val="0068144B"/>
    <w:rsid w:val="00691B18"/>
    <w:rsid w:val="006A3B43"/>
    <w:rsid w:val="006B795C"/>
    <w:rsid w:val="006D22CC"/>
    <w:rsid w:val="006E3972"/>
    <w:rsid w:val="006E56FE"/>
    <w:rsid w:val="006F09D4"/>
    <w:rsid w:val="006F1053"/>
    <w:rsid w:val="007079E9"/>
    <w:rsid w:val="00713C2C"/>
    <w:rsid w:val="00720F47"/>
    <w:rsid w:val="007268A7"/>
    <w:rsid w:val="0073475B"/>
    <w:rsid w:val="007440BE"/>
    <w:rsid w:val="00750D28"/>
    <w:rsid w:val="0075197A"/>
    <w:rsid w:val="00754545"/>
    <w:rsid w:val="00754DFA"/>
    <w:rsid w:val="0075559E"/>
    <w:rsid w:val="00761B7B"/>
    <w:rsid w:val="00765F25"/>
    <w:rsid w:val="0076696D"/>
    <w:rsid w:val="00771BB1"/>
    <w:rsid w:val="007740FC"/>
    <w:rsid w:val="00794369"/>
    <w:rsid w:val="0079447A"/>
    <w:rsid w:val="00797DAD"/>
    <w:rsid w:val="007A2B1D"/>
    <w:rsid w:val="007A6912"/>
    <w:rsid w:val="007C128B"/>
    <w:rsid w:val="007C16EB"/>
    <w:rsid w:val="007D069F"/>
    <w:rsid w:val="007D2093"/>
    <w:rsid w:val="007D7184"/>
    <w:rsid w:val="007E3C5B"/>
    <w:rsid w:val="007E7B61"/>
    <w:rsid w:val="007F02CC"/>
    <w:rsid w:val="007F637C"/>
    <w:rsid w:val="008005E6"/>
    <w:rsid w:val="00802031"/>
    <w:rsid w:val="008027CF"/>
    <w:rsid w:val="00806A7D"/>
    <w:rsid w:val="00807FAB"/>
    <w:rsid w:val="008117C1"/>
    <w:rsid w:val="0081596C"/>
    <w:rsid w:val="00816AFF"/>
    <w:rsid w:val="0082109B"/>
    <w:rsid w:val="00835FD7"/>
    <w:rsid w:val="00837FEF"/>
    <w:rsid w:val="008502FD"/>
    <w:rsid w:val="008529D4"/>
    <w:rsid w:val="008677C3"/>
    <w:rsid w:val="00870A53"/>
    <w:rsid w:val="00883BAC"/>
    <w:rsid w:val="00896A14"/>
    <w:rsid w:val="008B2086"/>
    <w:rsid w:val="008C0433"/>
    <w:rsid w:val="008C23AF"/>
    <w:rsid w:val="008C3B2A"/>
    <w:rsid w:val="008D4CF7"/>
    <w:rsid w:val="008E197A"/>
    <w:rsid w:val="008E2292"/>
    <w:rsid w:val="008E243B"/>
    <w:rsid w:val="0090357E"/>
    <w:rsid w:val="00903E71"/>
    <w:rsid w:val="00913491"/>
    <w:rsid w:val="00916807"/>
    <w:rsid w:val="00920066"/>
    <w:rsid w:val="00934471"/>
    <w:rsid w:val="00952034"/>
    <w:rsid w:val="009579E6"/>
    <w:rsid w:val="0096339A"/>
    <w:rsid w:val="00963512"/>
    <w:rsid w:val="009733A6"/>
    <w:rsid w:val="00981BC7"/>
    <w:rsid w:val="00990BD3"/>
    <w:rsid w:val="009A0FA6"/>
    <w:rsid w:val="009A4791"/>
    <w:rsid w:val="009B2A07"/>
    <w:rsid w:val="009B7E6F"/>
    <w:rsid w:val="009C75FF"/>
    <w:rsid w:val="009C79B6"/>
    <w:rsid w:val="009D103C"/>
    <w:rsid w:val="009D312F"/>
    <w:rsid w:val="009D53E9"/>
    <w:rsid w:val="009E434D"/>
    <w:rsid w:val="009F5FD0"/>
    <w:rsid w:val="00A1398B"/>
    <w:rsid w:val="00A13C41"/>
    <w:rsid w:val="00A15FF7"/>
    <w:rsid w:val="00A200D7"/>
    <w:rsid w:val="00A20F77"/>
    <w:rsid w:val="00A22651"/>
    <w:rsid w:val="00A269C6"/>
    <w:rsid w:val="00A52D78"/>
    <w:rsid w:val="00A53A3E"/>
    <w:rsid w:val="00A624FC"/>
    <w:rsid w:val="00A634A4"/>
    <w:rsid w:val="00A7248B"/>
    <w:rsid w:val="00A732B5"/>
    <w:rsid w:val="00A738C0"/>
    <w:rsid w:val="00A823C5"/>
    <w:rsid w:val="00A8792C"/>
    <w:rsid w:val="00AB0983"/>
    <w:rsid w:val="00AD2C56"/>
    <w:rsid w:val="00AE0320"/>
    <w:rsid w:val="00AF5C90"/>
    <w:rsid w:val="00AF7ABC"/>
    <w:rsid w:val="00B06E0E"/>
    <w:rsid w:val="00B11D37"/>
    <w:rsid w:val="00B52952"/>
    <w:rsid w:val="00B54BD0"/>
    <w:rsid w:val="00B5646D"/>
    <w:rsid w:val="00B64DD6"/>
    <w:rsid w:val="00B66BB9"/>
    <w:rsid w:val="00B767F0"/>
    <w:rsid w:val="00B83175"/>
    <w:rsid w:val="00B866DF"/>
    <w:rsid w:val="00B9056B"/>
    <w:rsid w:val="00B970FD"/>
    <w:rsid w:val="00BA1EF3"/>
    <w:rsid w:val="00BA489C"/>
    <w:rsid w:val="00BA6042"/>
    <w:rsid w:val="00BB3950"/>
    <w:rsid w:val="00BB6C36"/>
    <w:rsid w:val="00BC072E"/>
    <w:rsid w:val="00BC113F"/>
    <w:rsid w:val="00BC5897"/>
    <w:rsid w:val="00BD0CA2"/>
    <w:rsid w:val="00BD3590"/>
    <w:rsid w:val="00BE226A"/>
    <w:rsid w:val="00C0513E"/>
    <w:rsid w:val="00C07360"/>
    <w:rsid w:val="00C16A8D"/>
    <w:rsid w:val="00C224F0"/>
    <w:rsid w:val="00C430A6"/>
    <w:rsid w:val="00C449A2"/>
    <w:rsid w:val="00C457BC"/>
    <w:rsid w:val="00C53AC8"/>
    <w:rsid w:val="00C735DB"/>
    <w:rsid w:val="00C74CC6"/>
    <w:rsid w:val="00C81441"/>
    <w:rsid w:val="00C83EB4"/>
    <w:rsid w:val="00C90ECF"/>
    <w:rsid w:val="00CA2B94"/>
    <w:rsid w:val="00CB01C8"/>
    <w:rsid w:val="00CB034C"/>
    <w:rsid w:val="00CB2076"/>
    <w:rsid w:val="00CC7EFE"/>
    <w:rsid w:val="00CD5E8F"/>
    <w:rsid w:val="00CD7FF6"/>
    <w:rsid w:val="00CE486F"/>
    <w:rsid w:val="00CF75A5"/>
    <w:rsid w:val="00D001D9"/>
    <w:rsid w:val="00D0088E"/>
    <w:rsid w:val="00D0692F"/>
    <w:rsid w:val="00D123DE"/>
    <w:rsid w:val="00D17CAB"/>
    <w:rsid w:val="00D2144A"/>
    <w:rsid w:val="00D21A78"/>
    <w:rsid w:val="00D22374"/>
    <w:rsid w:val="00D36081"/>
    <w:rsid w:val="00D373B0"/>
    <w:rsid w:val="00D373E8"/>
    <w:rsid w:val="00D40173"/>
    <w:rsid w:val="00D4106C"/>
    <w:rsid w:val="00D45DBC"/>
    <w:rsid w:val="00D73BA1"/>
    <w:rsid w:val="00D84407"/>
    <w:rsid w:val="00D864DC"/>
    <w:rsid w:val="00D908A7"/>
    <w:rsid w:val="00DB2203"/>
    <w:rsid w:val="00DB5874"/>
    <w:rsid w:val="00DB5982"/>
    <w:rsid w:val="00DB617A"/>
    <w:rsid w:val="00DC0203"/>
    <w:rsid w:val="00DC60F7"/>
    <w:rsid w:val="00DC6CAB"/>
    <w:rsid w:val="00DD2FF2"/>
    <w:rsid w:val="00DD75B4"/>
    <w:rsid w:val="00DE02FB"/>
    <w:rsid w:val="00DE6CB7"/>
    <w:rsid w:val="00DF69B1"/>
    <w:rsid w:val="00DF6CFA"/>
    <w:rsid w:val="00E028AA"/>
    <w:rsid w:val="00E056C2"/>
    <w:rsid w:val="00E116E7"/>
    <w:rsid w:val="00E13B08"/>
    <w:rsid w:val="00E225AD"/>
    <w:rsid w:val="00E24594"/>
    <w:rsid w:val="00E327A3"/>
    <w:rsid w:val="00E3321A"/>
    <w:rsid w:val="00E43DDC"/>
    <w:rsid w:val="00E621D1"/>
    <w:rsid w:val="00E63907"/>
    <w:rsid w:val="00E65572"/>
    <w:rsid w:val="00E8070A"/>
    <w:rsid w:val="00EA301D"/>
    <w:rsid w:val="00EA51D7"/>
    <w:rsid w:val="00EB5516"/>
    <w:rsid w:val="00ED6EF0"/>
    <w:rsid w:val="00EE0E55"/>
    <w:rsid w:val="00EE2B54"/>
    <w:rsid w:val="00EE2EBE"/>
    <w:rsid w:val="00EE708B"/>
    <w:rsid w:val="00EF3E49"/>
    <w:rsid w:val="00EF59E9"/>
    <w:rsid w:val="00F07464"/>
    <w:rsid w:val="00F369A8"/>
    <w:rsid w:val="00F45F55"/>
    <w:rsid w:val="00F55C9A"/>
    <w:rsid w:val="00F60F95"/>
    <w:rsid w:val="00F6364B"/>
    <w:rsid w:val="00F63AA0"/>
    <w:rsid w:val="00F65836"/>
    <w:rsid w:val="00F66BFF"/>
    <w:rsid w:val="00F70110"/>
    <w:rsid w:val="00F81E42"/>
    <w:rsid w:val="00F82DD6"/>
    <w:rsid w:val="00F86887"/>
    <w:rsid w:val="00F923D8"/>
    <w:rsid w:val="00F94263"/>
    <w:rsid w:val="00FB73D0"/>
    <w:rsid w:val="00FC3B39"/>
    <w:rsid w:val="00FC3EC2"/>
    <w:rsid w:val="00FC4163"/>
    <w:rsid w:val="00FD20CF"/>
    <w:rsid w:val="00FD3CBE"/>
    <w:rsid w:val="00FD5D48"/>
    <w:rsid w:val="00FD5E64"/>
    <w:rsid w:val="00FE3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5BF6"/>
  <w15:chartTrackingRefBased/>
  <w15:docId w15:val="{C2AF81AD-D013-4C08-8302-74283700E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35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590"/>
  </w:style>
  <w:style w:type="paragraph" w:styleId="Footer">
    <w:name w:val="footer"/>
    <w:basedOn w:val="Normal"/>
    <w:link w:val="FooterChar"/>
    <w:uiPriority w:val="99"/>
    <w:unhideWhenUsed/>
    <w:rsid w:val="00BD35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590"/>
  </w:style>
  <w:style w:type="character" w:styleId="CommentReference">
    <w:name w:val="annotation reference"/>
    <w:basedOn w:val="DefaultParagraphFont"/>
    <w:uiPriority w:val="99"/>
    <w:semiHidden/>
    <w:unhideWhenUsed/>
    <w:rsid w:val="0075197A"/>
    <w:rPr>
      <w:sz w:val="16"/>
      <w:szCs w:val="16"/>
    </w:rPr>
  </w:style>
  <w:style w:type="paragraph" w:styleId="CommentText">
    <w:name w:val="annotation text"/>
    <w:basedOn w:val="Normal"/>
    <w:link w:val="CommentTextChar"/>
    <w:uiPriority w:val="99"/>
    <w:semiHidden/>
    <w:unhideWhenUsed/>
    <w:rsid w:val="0075197A"/>
    <w:pPr>
      <w:spacing w:line="240" w:lineRule="auto"/>
    </w:pPr>
    <w:rPr>
      <w:sz w:val="20"/>
      <w:szCs w:val="20"/>
    </w:rPr>
  </w:style>
  <w:style w:type="character" w:customStyle="1" w:styleId="CommentTextChar">
    <w:name w:val="Comment Text Char"/>
    <w:basedOn w:val="DefaultParagraphFont"/>
    <w:link w:val="CommentText"/>
    <w:uiPriority w:val="99"/>
    <w:semiHidden/>
    <w:rsid w:val="0075197A"/>
    <w:rPr>
      <w:sz w:val="20"/>
      <w:szCs w:val="20"/>
    </w:rPr>
  </w:style>
  <w:style w:type="paragraph" w:styleId="CommentSubject">
    <w:name w:val="annotation subject"/>
    <w:basedOn w:val="CommentText"/>
    <w:next w:val="CommentText"/>
    <w:link w:val="CommentSubjectChar"/>
    <w:uiPriority w:val="99"/>
    <w:semiHidden/>
    <w:unhideWhenUsed/>
    <w:rsid w:val="0075197A"/>
    <w:rPr>
      <w:b/>
      <w:bCs/>
    </w:rPr>
  </w:style>
  <w:style w:type="character" w:customStyle="1" w:styleId="CommentSubjectChar">
    <w:name w:val="Comment Subject Char"/>
    <w:basedOn w:val="CommentTextChar"/>
    <w:link w:val="CommentSubject"/>
    <w:uiPriority w:val="99"/>
    <w:semiHidden/>
    <w:rsid w:val="0075197A"/>
    <w:rPr>
      <w:b/>
      <w:bCs/>
      <w:sz w:val="20"/>
      <w:szCs w:val="20"/>
    </w:rPr>
  </w:style>
  <w:style w:type="character" w:styleId="PlaceholderText">
    <w:name w:val="Placeholder Text"/>
    <w:basedOn w:val="DefaultParagraphFont"/>
    <w:uiPriority w:val="99"/>
    <w:semiHidden/>
    <w:rsid w:val="00FD20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76D2864FD6642C2964F4C55ABCE67D1"/>
        <w:category>
          <w:name w:val="General"/>
          <w:gallery w:val="placeholder"/>
        </w:category>
        <w:types>
          <w:type w:val="bbPlcHdr"/>
        </w:types>
        <w:behaviors>
          <w:behavior w:val="content"/>
        </w:behaviors>
        <w:guid w:val="{5A18CE9F-00CF-42D8-92F6-DBB5DFCF69B5}"/>
      </w:docPartPr>
      <w:docPartBody>
        <w:p w:rsidR="004925C6" w:rsidRDefault="009C25C1" w:rsidP="009C25C1">
          <w:pPr>
            <w:pStyle w:val="A76D2864FD6642C2964F4C55ABCE67D1"/>
          </w:pPr>
          <w:r w:rsidRPr="00A455BE">
            <w:rPr>
              <w:rStyle w:val="PlaceholderText"/>
            </w:rPr>
            <w:t>Choose an item.</w:t>
          </w:r>
        </w:p>
      </w:docPartBody>
    </w:docPart>
    <w:docPart>
      <w:docPartPr>
        <w:name w:val="A2AFFCD024A5427387B542BCC73FEFA1"/>
        <w:category>
          <w:name w:val="General"/>
          <w:gallery w:val="placeholder"/>
        </w:category>
        <w:types>
          <w:type w:val="bbPlcHdr"/>
        </w:types>
        <w:behaviors>
          <w:behavior w:val="content"/>
        </w:behaviors>
        <w:guid w:val="{1F912BD3-6252-42CE-8BAF-63581FDFB3D7}"/>
      </w:docPartPr>
      <w:docPartBody>
        <w:p w:rsidR="00790E58" w:rsidRDefault="00FB3632" w:rsidP="007F212D">
          <w:pPr>
            <w:pStyle w:val="A2AFFCD024A5427387B542BCC73FEFA12"/>
          </w:pPr>
          <w:r>
            <w:t>Pick Date</w:t>
          </w:r>
        </w:p>
      </w:docPartBody>
    </w:docPart>
    <w:docPart>
      <w:docPartPr>
        <w:name w:val="3B871F8D6AC24071821E0957D3BDC114"/>
        <w:category>
          <w:name w:val="General"/>
          <w:gallery w:val="placeholder"/>
        </w:category>
        <w:types>
          <w:type w:val="bbPlcHdr"/>
        </w:types>
        <w:behaviors>
          <w:behavior w:val="content"/>
        </w:behaviors>
        <w:guid w:val="{704F83F3-9139-4F84-87A9-CB9455461950}"/>
      </w:docPartPr>
      <w:docPartBody>
        <w:p w:rsidR="00790E58" w:rsidRDefault="00FB3632" w:rsidP="00FB3632">
          <w:pPr>
            <w:pStyle w:val="3B871F8D6AC24071821E0957D3BDC1145"/>
          </w:pPr>
          <w:r>
            <w:t>Pick Date</w:t>
          </w:r>
          <w:r w:rsidRPr="00A455BE">
            <w:rPr>
              <w:rStyle w:val="PlaceholderText"/>
            </w:rPr>
            <w:t>.</w:t>
          </w:r>
        </w:p>
      </w:docPartBody>
    </w:docPart>
    <w:docPart>
      <w:docPartPr>
        <w:name w:val="B3ED9FD6D72C47609DAE8C02E39F0CE2"/>
        <w:category>
          <w:name w:val="General"/>
          <w:gallery w:val="placeholder"/>
        </w:category>
        <w:types>
          <w:type w:val="bbPlcHdr"/>
        </w:types>
        <w:behaviors>
          <w:behavior w:val="content"/>
        </w:behaviors>
        <w:guid w:val="{A24C4F29-1B0D-460E-81F9-52573A4AB54F}"/>
      </w:docPartPr>
      <w:docPartBody>
        <w:p w:rsidR="00790E58" w:rsidRDefault="00FB3632" w:rsidP="004925C6">
          <w:pPr>
            <w:pStyle w:val="B3ED9FD6D72C47609DAE8C02E39F0CE2"/>
          </w:pPr>
          <w:r>
            <w:t>-</w:t>
          </w:r>
        </w:p>
      </w:docPartBody>
    </w:docPart>
    <w:docPart>
      <w:docPartPr>
        <w:name w:val="CF2A083B19DE4C49B1021EA38CC92ABB"/>
        <w:category>
          <w:name w:val="General"/>
          <w:gallery w:val="placeholder"/>
        </w:category>
        <w:types>
          <w:type w:val="bbPlcHdr"/>
        </w:types>
        <w:behaviors>
          <w:behavior w:val="content"/>
        </w:behaviors>
        <w:guid w:val="{1240F952-60FF-4050-A7A5-B6D1DD6162E6}"/>
      </w:docPartPr>
      <w:docPartBody>
        <w:p w:rsidR="00790E58" w:rsidRDefault="00FB3632" w:rsidP="004925C6">
          <w:pPr>
            <w:pStyle w:val="CF2A083B19DE4C49B1021EA38CC92ABB"/>
          </w:pPr>
          <w:r>
            <w:t>-</w:t>
          </w:r>
        </w:p>
      </w:docPartBody>
    </w:docPart>
    <w:docPart>
      <w:docPartPr>
        <w:name w:val="290F130F9D4043E7B453CB171DE4D349"/>
        <w:category>
          <w:name w:val="General"/>
          <w:gallery w:val="placeholder"/>
        </w:category>
        <w:types>
          <w:type w:val="bbPlcHdr"/>
        </w:types>
        <w:behaviors>
          <w:behavior w:val="content"/>
        </w:behaviors>
        <w:guid w:val="{DBF8CA1F-84D2-4781-B999-1A5980FE40D1}"/>
      </w:docPartPr>
      <w:docPartBody>
        <w:p w:rsidR="00790E58" w:rsidRDefault="00FB3632" w:rsidP="00FB3632">
          <w:pPr>
            <w:pStyle w:val="290F130F9D4043E7B453CB171DE4D3495"/>
          </w:pPr>
          <w:r>
            <w:rPr>
              <w:rStyle w:val="PlaceholderText"/>
            </w:rPr>
            <w:t>-</w:t>
          </w:r>
        </w:p>
      </w:docPartBody>
    </w:docPart>
    <w:docPart>
      <w:docPartPr>
        <w:name w:val="0DE05F330A5F428B8FCD440F1E06E8F1"/>
        <w:category>
          <w:name w:val="General"/>
          <w:gallery w:val="placeholder"/>
        </w:category>
        <w:types>
          <w:type w:val="bbPlcHdr"/>
        </w:types>
        <w:behaviors>
          <w:behavior w:val="content"/>
        </w:behaviors>
        <w:guid w:val="{8232CFA3-58A2-4820-BFB4-4A68430E085E}"/>
      </w:docPartPr>
      <w:docPartBody>
        <w:p w:rsidR="00790E58" w:rsidRDefault="00FB3632" w:rsidP="004925C6">
          <w:pPr>
            <w:pStyle w:val="0DE05F330A5F428B8FCD440F1E06E8F1"/>
          </w:pPr>
          <w:r>
            <w:t>-</w:t>
          </w:r>
        </w:p>
      </w:docPartBody>
    </w:docPart>
    <w:docPart>
      <w:docPartPr>
        <w:name w:val="C66A2A020C5A4767B4E988643A74C898"/>
        <w:category>
          <w:name w:val="General"/>
          <w:gallery w:val="placeholder"/>
        </w:category>
        <w:types>
          <w:type w:val="bbPlcHdr"/>
        </w:types>
        <w:behaviors>
          <w:behavior w:val="content"/>
        </w:behaviors>
        <w:guid w:val="{39FFE2C6-CF41-4DAC-AAF6-7BC29097CABD}"/>
      </w:docPartPr>
      <w:docPartBody>
        <w:p w:rsidR="00790E58" w:rsidRDefault="00FB3632" w:rsidP="004925C6">
          <w:pPr>
            <w:pStyle w:val="C66A2A020C5A4767B4E988643A74C898"/>
          </w:pPr>
          <w:r>
            <w:t>-</w:t>
          </w:r>
        </w:p>
      </w:docPartBody>
    </w:docPart>
    <w:docPart>
      <w:docPartPr>
        <w:name w:val="D9D6BDC340E343968ECD09CD8A8B818B"/>
        <w:category>
          <w:name w:val="General"/>
          <w:gallery w:val="placeholder"/>
        </w:category>
        <w:types>
          <w:type w:val="bbPlcHdr"/>
        </w:types>
        <w:behaviors>
          <w:behavior w:val="content"/>
        </w:behaviors>
        <w:guid w:val="{D9365BBF-15A4-4128-853E-F41EE6B70C2C}"/>
      </w:docPartPr>
      <w:docPartBody>
        <w:p w:rsidR="00790E58" w:rsidRDefault="00FB3632" w:rsidP="004925C6">
          <w:pPr>
            <w:pStyle w:val="D9D6BDC340E343968ECD09CD8A8B818B"/>
          </w:pPr>
          <w:r>
            <w:t>-</w:t>
          </w:r>
        </w:p>
      </w:docPartBody>
    </w:docPart>
    <w:docPart>
      <w:docPartPr>
        <w:name w:val="4E8A036D4A0C48B58FAAC1EBA4115388"/>
        <w:category>
          <w:name w:val="General"/>
          <w:gallery w:val="placeholder"/>
        </w:category>
        <w:types>
          <w:type w:val="bbPlcHdr"/>
        </w:types>
        <w:behaviors>
          <w:behavior w:val="content"/>
        </w:behaviors>
        <w:guid w:val="{60645079-0CBF-4525-AC42-8AF932035827}"/>
      </w:docPartPr>
      <w:docPartBody>
        <w:p w:rsidR="00790E58" w:rsidRDefault="00FB3632" w:rsidP="004925C6">
          <w:pPr>
            <w:pStyle w:val="4E8A036D4A0C48B58FAAC1EBA4115388"/>
          </w:pPr>
          <w:r>
            <w:t>-</w:t>
          </w:r>
        </w:p>
      </w:docPartBody>
    </w:docPart>
    <w:docPart>
      <w:docPartPr>
        <w:name w:val="ECA840486DB54EAE85ED90C794226D66"/>
        <w:category>
          <w:name w:val="General"/>
          <w:gallery w:val="placeholder"/>
        </w:category>
        <w:types>
          <w:type w:val="bbPlcHdr"/>
        </w:types>
        <w:behaviors>
          <w:behavior w:val="content"/>
        </w:behaviors>
        <w:guid w:val="{9C6B7877-6688-4A3D-B637-F1EC789C562E}"/>
      </w:docPartPr>
      <w:docPartBody>
        <w:p w:rsidR="00790E58" w:rsidRDefault="00FB3632" w:rsidP="004925C6">
          <w:pPr>
            <w:pStyle w:val="ECA840486DB54EAE85ED90C794226D66"/>
          </w:pPr>
          <w:r>
            <w:t>-</w:t>
          </w:r>
        </w:p>
      </w:docPartBody>
    </w:docPart>
    <w:docPart>
      <w:docPartPr>
        <w:name w:val="3DE9FE7E19AF466E8BD4E4DB1756286C"/>
        <w:category>
          <w:name w:val="General"/>
          <w:gallery w:val="placeholder"/>
        </w:category>
        <w:types>
          <w:type w:val="bbPlcHdr"/>
        </w:types>
        <w:behaviors>
          <w:behavior w:val="content"/>
        </w:behaviors>
        <w:guid w:val="{9AC597F6-461B-43EE-83D2-B25E3919B638}"/>
      </w:docPartPr>
      <w:docPartBody>
        <w:p w:rsidR="00790E58" w:rsidRDefault="00FB3632" w:rsidP="004925C6">
          <w:pPr>
            <w:pStyle w:val="3DE9FE7E19AF466E8BD4E4DB1756286C"/>
          </w:pPr>
          <w:r>
            <w:t>-</w:t>
          </w:r>
        </w:p>
      </w:docPartBody>
    </w:docPart>
    <w:docPart>
      <w:docPartPr>
        <w:name w:val="150A8FE4B16C48C7886162CA407D2F7B"/>
        <w:category>
          <w:name w:val="General"/>
          <w:gallery w:val="placeholder"/>
        </w:category>
        <w:types>
          <w:type w:val="bbPlcHdr"/>
        </w:types>
        <w:behaviors>
          <w:behavior w:val="content"/>
        </w:behaviors>
        <w:guid w:val="{FD567A78-E2F1-4880-BE46-2C25E6AECC64}"/>
      </w:docPartPr>
      <w:docPartBody>
        <w:p w:rsidR="00790E58" w:rsidRDefault="00FB3632" w:rsidP="004925C6">
          <w:pPr>
            <w:pStyle w:val="150A8FE4B16C48C7886162CA407D2F7B"/>
          </w:pPr>
          <w:r>
            <w:t>-</w:t>
          </w:r>
        </w:p>
      </w:docPartBody>
    </w:docPart>
    <w:docPart>
      <w:docPartPr>
        <w:name w:val="E914FACABD8948F5BCFB12A90FE2563A"/>
        <w:category>
          <w:name w:val="General"/>
          <w:gallery w:val="placeholder"/>
        </w:category>
        <w:types>
          <w:type w:val="bbPlcHdr"/>
        </w:types>
        <w:behaviors>
          <w:behavior w:val="content"/>
        </w:behaviors>
        <w:guid w:val="{84B190E0-6D2E-474F-915D-21C80017BF71}"/>
      </w:docPartPr>
      <w:docPartBody>
        <w:p w:rsidR="00790E58" w:rsidRDefault="00FB3632" w:rsidP="004925C6">
          <w:pPr>
            <w:pStyle w:val="E914FACABD8948F5BCFB12A90FE2563A"/>
          </w:pPr>
          <w:r>
            <w:t>-</w:t>
          </w:r>
        </w:p>
      </w:docPartBody>
    </w:docPart>
    <w:docPart>
      <w:docPartPr>
        <w:name w:val="B56CA815C8EC444FB51548A46AFCF4E2"/>
        <w:category>
          <w:name w:val="General"/>
          <w:gallery w:val="placeholder"/>
        </w:category>
        <w:types>
          <w:type w:val="bbPlcHdr"/>
        </w:types>
        <w:behaviors>
          <w:behavior w:val="content"/>
        </w:behaviors>
        <w:guid w:val="{8F567CF1-02A1-4FC7-BC1F-9EEC49621E16}"/>
      </w:docPartPr>
      <w:docPartBody>
        <w:p w:rsidR="00790E58" w:rsidRDefault="00FB3632" w:rsidP="004925C6">
          <w:pPr>
            <w:pStyle w:val="B56CA815C8EC444FB51548A46AFCF4E2"/>
          </w:pPr>
          <w:r>
            <w:t>-</w:t>
          </w:r>
        </w:p>
      </w:docPartBody>
    </w:docPart>
    <w:docPart>
      <w:docPartPr>
        <w:name w:val="4C36E9A495304B1D9F222E7121FFB092"/>
        <w:category>
          <w:name w:val="General"/>
          <w:gallery w:val="placeholder"/>
        </w:category>
        <w:types>
          <w:type w:val="bbPlcHdr"/>
        </w:types>
        <w:behaviors>
          <w:behavior w:val="content"/>
        </w:behaviors>
        <w:guid w:val="{0F56D682-FC80-4602-98B8-1FBD68135223}"/>
      </w:docPartPr>
      <w:docPartBody>
        <w:p w:rsidR="00790E58" w:rsidRDefault="00FB3632" w:rsidP="004925C6">
          <w:pPr>
            <w:pStyle w:val="4C36E9A495304B1D9F222E7121FFB092"/>
          </w:pPr>
          <w:r>
            <w:t>-</w:t>
          </w:r>
        </w:p>
      </w:docPartBody>
    </w:docPart>
    <w:docPart>
      <w:docPartPr>
        <w:name w:val="5C9323000D2149BF92BE04104A182DF8"/>
        <w:category>
          <w:name w:val="General"/>
          <w:gallery w:val="placeholder"/>
        </w:category>
        <w:types>
          <w:type w:val="bbPlcHdr"/>
        </w:types>
        <w:behaviors>
          <w:behavior w:val="content"/>
        </w:behaviors>
        <w:guid w:val="{7536B5E2-7EFD-44E5-AE74-68AD3594B143}"/>
      </w:docPartPr>
      <w:docPartBody>
        <w:p w:rsidR="00790E58" w:rsidRDefault="00FB3632" w:rsidP="004925C6">
          <w:pPr>
            <w:pStyle w:val="5C9323000D2149BF92BE04104A182DF8"/>
          </w:pPr>
          <w:r>
            <w:t>-</w:t>
          </w:r>
        </w:p>
      </w:docPartBody>
    </w:docPart>
    <w:docPart>
      <w:docPartPr>
        <w:name w:val="1DAA4BC6036947AC82B31843036D012A"/>
        <w:category>
          <w:name w:val="General"/>
          <w:gallery w:val="placeholder"/>
        </w:category>
        <w:types>
          <w:type w:val="bbPlcHdr"/>
        </w:types>
        <w:behaviors>
          <w:behavior w:val="content"/>
        </w:behaviors>
        <w:guid w:val="{F8DAB7B2-6E4F-4577-8535-8590A0C51EB4}"/>
      </w:docPartPr>
      <w:docPartBody>
        <w:p w:rsidR="00790E58" w:rsidRDefault="00FB3632" w:rsidP="004925C6">
          <w:pPr>
            <w:pStyle w:val="1DAA4BC6036947AC82B31843036D012A"/>
          </w:pPr>
          <w:r>
            <w:t>-</w:t>
          </w:r>
        </w:p>
      </w:docPartBody>
    </w:docPart>
    <w:docPart>
      <w:docPartPr>
        <w:name w:val="86688D5CB7464532A47BEF6D1C65E1EC"/>
        <w:category>
          <w:name w:val="General"/>
          <w:gallery w:val="placeholder"/>
        </w:category>
        <w:types>
          <w:type w:val="bbPlcHdr"/>
        </w:types>
        <w:behaviors>
          <w:behavior w:val="content"/>
        </w:behaviors>
        <w:guid w:val="{0DA4F906-4E6D-4BAF-B23A-B55AB1421BE9}"/>
      </w:docPartPr>
      <w:docPartBody>
        <w:p w:rsidR="00790E58" w:rsidRDefault="00FB3632" w:rsidP="004925C6">
          <w:pPr>
            <w:pStyle w:val="86688D5CB7464532A47BEF6D1C65E1EC"/>
          </w:pPr>
          <w:r>
            <w:t>-</w:t>
          </w:r>
        </w:p>
      </w:docPartBody>
    </w:docPart>
    <w:docPart>
      <w:docPartPr>
        <w:name w:val="46F23868113943DF9A5F7759FF06DCBB"/>
        <w:category>
          <w:name w:val="General"/>
          <w:gallery w:val="placeholder"/>
        </w:category>
        <w:types>
          <w:type w:val="bbPlcHdr"/>
        </w:types>
        <w:behaviors>
          <w:behavior w:val="content"/>
        </w:behaviors>
        <w:guid w:val="{7E0BEB59-8B8F-4195-AC86-D9AEB84E201D}"/>
      </w:docPartPr>
      <w:docPartBody>
        <w:p w:rsidR="00790E58" w:rsidRDefault="00FB3632" w:rsidP="004925C6">
          <w:pPr>
            <w:pStyle w:val="46F23868113943DF9A5F7759FF06DCBB"/>
          </w:pPr>
          <w:r>
            <w:t>-</w:t>
          </w:r>
        </w:p>
      </w:docPartBody>
    </w:docPart>
    <w:docPart>
      <w:docPartPr>
        <w:name w:val="47167D4FE10740C0A9F33F53971112C2"/>
        <w:category>
          <w:name w:val="General"/>
          <w:gallery w:val="placeholder"/>
        </w:category>
        <w:types>
          <w:type w:val="bbPlcHdr"/>
        </w:types>
        <w:behaviors>
          <w:behavior w:val="content"/>
        </w:behaviors>
        <w:guid w:val="{7AFE2471-A3B1-4C3D-8A9C-2217E91FFDA0}"/>
      </w:docPartPr>
      <w:docPartBody>
        <w:p w:rsidR="00790E58" w:rsidRDefault="00FB3632" w:rsidP="004925C6">
          <w:pPr>
            <w:pStyle w:val="47167D4FE10740C0A9F33F53971112C2"/>
          </w:pPr>
          <w:r>
            <w:t>-</w:t>
          </w:r>
        </w:p>
      </w:docPartBody>
    </w:docPart>
    <w:docPart>
      <w:docPartPr>
        <w:name w:val="D9B4AE03537A4CA89347BC873BF55C9C"/>
        <w:category>
          <w:name w:val="General"/>
          <w:gallery w:val="placeholder"/>
        </w:category>
        <w:types>
          <w:type w:val="bbPlcHdr"/>
        </w:types>
        <w:behaviors>
          <w:behavior w:val="content"/>
        </w:behaviors>
        <w:guid w:val="{0D07F8ED-45CC-4DA1-A84D-5519F742A8DB}"/>
      </w:docPartPr>
      <w:docPartBody>
        <w:p w:rsidR="00790E58" w:rsidRDefault="00FB3632" w:rsidP="004925C6">
          <w:pPr>
            <w:pStyle w:val="D9B4AE03537A4CA89347BC873BF55C9C"/>
          </w:pPr>
          <w:r>
            <w:t>-</w:t>
          </w:r>
        </w:p>
      </w:docPartBody>
    </w:docPart>
    <w:docPart>
      <w:docPartPr>
        <w:name w:val="197E7305106E41EC9477F5B0D3DAFC7A"/>
        <w:category>
          <w:name w:val="General"/>
          <w:gallery w:val="placeholder"/>
        </w:category>
        <w:types>
          <w:type w:val="bbPlcHdr"/>
        </w:types>
        <w:behaviors>
          <w:behavior w:val="content"/>
        </w:behaviors>
        <w:guid w:val="{23DDDDBD-BDAF-446E-A355-32595D941A9F}"/>
      </w:docPartPr>
      <w:docPartBody>
        <w:p w:rsidR="00790E58" w:rsidRDefault="00FB3632" w:rsidP="004925C6">
          <w:pPr>
            <w:pStyle w:val="197E7305106E41EC9477F5B0D3DAFC7A"/>
          </w:pPr>
          <w:r>
            <w:t>-</w:t>
          </w:r>
        </w:p>
      </w:docPartBody>
    </w:docPart>
    <w:docPart>
      <w:docPartPr>
        <w:name w:val="9DE23983BF904BC4BD87E41010612475"/>
        <w:category>
          <w:name w:val="General"/>
          <w:gallery w:val="placeholder"/>
        </w:category>
        <w:types>
          <w:type w:val="bbPlcHdr"/>
        </w:types>
        <w:behaviors>
          <w:behavior w:val="content"/>
        </w:behaviors>
        <w:guid w:val="{962ACECA-01C2-4229-B64D-3C171C96E3F0}"/>
      </w:docPartPr>
      <w:docPartBody>
        <w:p w:rsidR="00790E58" w:rsidRDefault="00FB3632" w:rsidP="004925C6">
          <w:pPr>
            <w:pStyle w:val="9DE23983BF904BC4BD87E41010612475"/>
          </w:pPr>
          <w:r>
            <w:t>-</w:t>
          </w:r>
        </w:p>
      </w:docPartBody>
    </w:docPart>
    <w:docPart>
      <w:docPartPr>
        <w:name w:val="E7FB55B48D35439E8CAB4717826F5DB5"/>
        <w:category>
          <w:name w:val="General"/>
          <w:gallery w:val="placeholder"/>
        </w:category>
        <w:types>
          <w:type w:val="bbPlcHdr"/>
        </w:types>
        <w:behaviors>
          <w:behavior w:val="content"/>
        </w:behaviors>
        <w:guid w:val="{BC9BD5FD-3C22-47B2-84A9-AB51B277B0E8}"/>
      </w:docPartPr>
      <w:docPartBody>
        <w:p w:rsidR="00790E58" w:rsidRDefault="00FB3632" w:rsidP="004925C6">
          <w:pPr>
            <w:pStyle w:val="E7FB55B48D35439E8CAB4717826F5DB5"/>
          </w:pPr>
          <w:r>
            <w:t>-</w:t>
          </w:r>
        </w:p>
      </w:docPartBody>
    </w:docPart>
    <w:docPart>
      <w:docPartPr>
        <w:name w:val="4CED0975B65D42ABACEA277F08AEB4F1"/>
        <w:category>
          <w:name w:val="General"/>
          <w:gallery w:val="placeholder"/>
        </w:category>
        <w:types>
          <w:type w:val="bbPlcHdr"/>
        </w:types>
        <w:behaviors>
          <w:behavior w:val="content"/>
        </w:behaviors>
        <w:guid w:val="{B65F4508-B7FA-41F1-9907-421F2407852D}"/>
      </w:docPartPr>
      <w:docPartBody>
        <w:p w:rsidR="00790E58" w:rsidRDefault="00FB3632" w:rsidP="004925C6">
          <w:pPr>
            <w:pStyle w:val="4CED0975B65D42ABACEA277F08AEB4F1"/>
          </w:pPr>
          <w:r>
            <w:t>-</w:t>
          </w:r>
        </w:p>
      </w:docPartBody>
    </w:docPart>
    <w:docPart>
      <w:docPartPr>
        <w:name w:val="2BB21C9A5D1E4DA99318334055979944"/>
        <w:category>
          <w:name w:val="General"/>
          <w:gallery w:val="placeholder"/>
        </w:category>
        <w:types>
          <w:type w:val="bbPlcHdr"/>
        </w:types>
        <w:behaviors>
          <w:behavior w:val="content"/>
        </w:behaviors>
        <w:guid w:val="{4A0D937A-FEA5-4FB3-A347-7A6969B60E2D}"/>
      </w:docPartPr>
      <w:docPartBody>
        <w:p w:rsidR="00790E58" w:rsidRDefault="00FB3632" w:rsidP="004925C6">
          <w:pPr>
            <w:pStyle w:val="2BB21C9A5D1E4DA99318334055979944"/>
          </w:pPr>
          <w:r>
            <w:t>-</w:t>
          </w:r>
        </w:p>
      </w:docPartBody>
    </w:docPart>
    <w:docPart>
      <w:docPartPr>
        <w:name w:val="860E67932E3A48A5B6A22C6088D9A3BD"/>
        <w:category>
          <w:name w:val="General"/>
          <w:gallery w:val="placeholder"/>
        </w:category>
        <w:types>
          <w:type w:val="bbPlcHdr"/>
        </w:types>
        <w:behaviors>
          <w:behavior w:val="content"/>
        </w:behaviors>
        <w:guid w:val="{3261706F-5BF2-4BE7-8544-CE28A88CD425}"/>
      </w:docPartPr>
      <w:docPartBody>
        <w:p w:rsidR="00790E58" w:rsidRDefault="00FB3632" w:rsidP="004925C6">
          <w:pPr>
            <w:pStyle w:val="860E67932E3A48A5B6A22C6088D9A3BD"/>
          </w:pPr>
          <w:r>
            <w:t>-</w:t>
          </w:r>
        </w:p>
      </w:docPartBody>
    </w:docPart>
    <w:docPart>
      <w:docPartPr>
        <w:name w:val="444CD4A0811D4E2695F52061F5F7BC55"/>
        <w:category>
          <w:name w:val="General"/>
          <w:gallery w:val="placeholder"/>
        </w:category>
        <w:types>
          <w:type w:val="bbPlcHdr"/>
        </w:types>
        <w:behaviors>
          <w:behavior w:val="content"/>
        </w:behaviors>
        <w:guid w:val="{19187061-971C-4F26-ADBC-EA97040F72A4}"/>
      </w:docPartPr>
      <w:docPartBody>
        <w:p w:rsidR="00790E58" w:rsidRDefault="00FB3632" w:rsidP="004925C6">
          <w:pPr>
            <w:pStyle w:val="444CD4A0811D4E2695F52061F5F7BC55"/>
          </w:pPr>
          <w:r>
            <w:t>-</w:t>
          </w:r>
        </w:p>
      </w:docPartBody>
    </w:docPart>
    <w:docPart>
      <w:docPartPr>
        <w:name w:val="848A758E80AA43ED96412386C7BC3A15"/>
        <w:category>
          <w:name w:val="General"/>
          <w:gallery w:val="placeholder"/>
        </w:category>
        <w:types>
          <w:type w:val="bbPlcHdr"/>
        </w:types>
        <w:behaviors>
          <w:behavior w:val="content"/>
        </w:behaviors>
        <w:guid w:val="{1CDC9B37-0D9D-49D3-94E0-006BE6464615}"/>
      </w:docPartPr>
      <w:docPartBody>
        <w:p w:rsidR="00790E58" w:rsidRDefault="00FB3632" w:rsidP="004925C6">
          <w:pPr>
            <w:pStyle w:val="848A758E80AA43ED96412386C7BC3A15"/>
          </w:pPr>
          <w:r>
            <w:t>-</w:t>
          </w:r>
        </w:p>
      </w:docPartBody>
    </w:docPart>
    <w:docPart>
      <w:docPartPr>
        <w:name w:val="360C8364EEB943E8AEC3EE8DF6BAA0E3"/>
        <w:category>
          <w:name w:val="General"/>
          <w:gallery w:val="placeholder"/>
        </w:category>
        <w:types>
          <w:type w:val="bbPlcHdr"/>
        </w:types>
        <w:behaviors>
          <w:behavior w:val="content"/>
        </w:behaviors>
        <w:guid w:val="{AF47B9AA-3391-4220-94F5-D79A97F3B35A}"/>
      </w:docPartPr>
      <w:docPartBody>
        <w:p w:rsidR="00790E58" w:rsidRDefault="00FB3632" w:rsidP="004925C6">
          <w:pPr>
            <w:pStyle w:val="360C8364EEB943E8AEC3EE8DF6BAA0E3"/>
          </w:pPr>
          <w:r>
            <w:t>-</w:t>
          </w:r>
        </w:p>
      </w:docPartBody>
    </w:docPart>
    <w:docPart>
      <w:docPartPr>
        <w:name w:val="B6FF55F37849483E9E0D2E13627733FB"/>
        <w:category>
          <w:name w:val="General"/>
          <w:gallery w:val="placeholder"/>
        </w:category>
        <w:types>
          <w:type w:val="bbPlcHdr"/>
        </w:types>
        <w:behaviors>
          <w:behavior w:val="content"/>
        </w:behaviors>
        <w:guid w:val="{DC46CDFB-460E-4078-9EFA-83EF25C7DF4D}"/>
      </w:docPartPr>
      <w:docPartBody>
        <w:p w:rsidR="00790E58" w:rsidRDefault="00FB3632" w:rsidP="004925C6">
          <w:pPr>
            <w:pStyle w:val="B6FF55F37849483E9E0D2E13627733FB"/>
          </w:pPr>
          <w:r>
            <w:t>-</w:t>
          </w:r>
        </w:p>
      </w:docPartBody>
    </w:docPart>
    <w:docPart>
      <w:docPartPr>
        <w:name w:val="B5DE8459B34A4771BFA28769B26E8117"/>
        <w:category>
          <w:name w:val="General"/>
          <w:gallery w:val="placeholder"/>
        </w:category>
        <w:types>
          <w:type w:val="bbPlcHdr"/>
        </w:types>
        <w:behaviors>
          <w:behavior w:val="content"/>
        </w:behaviors>
        <w:guid w:val="{6E527BC3-1791-46B6-96E5-C546452982CE}"/>
      </w:docPartPr>
      <w:docPartBody>
        <w:p w:rsidR="00790E58" w:rsidRDefault="00FB3632" w:rsidP="00FB3632">
          <w:pPr>
            <w:pStyle w:val="B5DE8459B34A4771BFA28769B26E81175"/>
          </w:pPr>
          <w:r>
            <w:rPr>
              <w:rStyle w:val="PlaceholderText"/>
            </w:rPr>
            <w:t>-</w:t>
          </w:r>
        </w:p>
      </w:docPartBody>
    </w:docPart>
    <w:docPart>
      <w:docPartPr>
        <w:name w:val="3B3583E259AE4D4DA646B60D3AD38259"/>
        <w:category>
          <w:name w:val="General"/>
          <w:gallery w:val="placeholder"/>
        </w:category>
        <w:types>
          <w:type w:val="bbPlcHdr"/>
        </w:types>
        <w:behaviors>
          <w:behavior w:val="content"/>
        </w:behaviors>
        <w:guid w:val="{32E55A09-6398-47F1-A1CE-79B162AD5B7F}"/>
      </w:docPartPr>
      <w:docPartBody>
        <w:p w:rsidR="00790E58" w:rsidRDefault="00FB3632" w:rsidP="00FB3632">
          <w:pPr>
            <w:pStyle w:val="3B3583E259AE4D4DA646B60D3AD382595"/>
          </w:pPr>
          <w:r>
            <w:rPr>
              <w:rStyle w:val="PlaceholderText"/>
            </w:rPr>
            <w:t>-</w:t>
          </w:r>
        </w:p>
      </w:docPartBody>
    </w:docPart>
    <w:docPart>
      <w:docPartPr>
        <w:name w:val="3D89B2AF86A54B378CB58422051890DE"/>
        <w:category>
          <w:name w:val="General"/>
          <w:gallery w:val="placeholder"/>
        </w:category>
        <w:types>
          <w:type w:val="bbPlcHdr"/>
        </w:types>
        <w:behaviors>
          <w:behavior w:val="content"/>
        </w:behaviors>
        <w:guid w:val="{C1C541F2-4430-49FD-AADD-9B0A8A3E825B}"/>
      </w:docPartPr>
      <w:docPartBody>
        <w:p w:rsidR="00790E58" w:rsidRDefault="00FB3632" w:rsidP="00FB3632">
          <w:pPr>
            <w:pStyle w:val="3D89B2AF86A54B378CB58422051890DE5"/>
          </w:pPr>
          <w:r>
            <w:rPr>
              <w:rStyle w:val="PlaceholderText"/>
            </w:rPr>
            <w:t>-</w:t>
          </w:r>
        </w:p>
      </w:docPartBody>
    </w:docPart>
    <w:docPart>
      <w:docPartPr>
        <w:name w:val="8579CAD05A384E899F43ACD350BCB26F"/>
        <w:category>
          <w:name w:val="General"/>
          <w:gallery w:val="placeholder"/>
        </w:category>
        <w:types>
          <w:type w:val="bbPlcHdr"/>
        </w:types>
        <w:behaviors>
          <w:behavior w:val="content"/>
        </w:behaviors>
        <w:guid w:val="{8432BCCF-B7DB-4FDB-AAF8-2366174DAB04}"/>
      </w:docPartPr>
      <w:docPartBody>
        <w:p w:rsidR="00790E58" w:rsidRDefault="00FB3632" w:rsidP="00FB3632">
          <w:pPr>
            <w:pStyle w:val="8579CAD05A384E899F43ACD350BCB26F5"/>
          </w:pPr>
          <w:r>
            <w:rPr>
              <w:rStyle w:val="PlaceholderText"/>
            </w:rPr>
            <w:t>-</w:t>
          </w:r>
        </w:p>
      </w:docPartBody>
    </w:docPart>
    <w:docPart>
      <w:docPartPr>
        <w:name w:val="1207021AAE304045928F6EB58DA0B560"/>
        <w:category>
          <w:name w:val="General"/>
          <w:gallery w:val="placeholder"/>
        </w:category>
        <w:types>
          <w:type w:val="bbPlcHdr"/>
        </w:types>
        <w:behaviors>
          <w:behavior w:val="content"/>
        </w:behaviors>
        <w:guid w:val="{5793D5A9-134F-421A-9BA7-8EE823F30E92}"/>
      </w:docPartPr>
      <w:docPartBody>
        <w:p w:rsidR="00790E58" w:rsidRDefault="00FB3632" w:rsidP="00FB3632">
          <w:pPr>
            <w:pStyle w:val="1207021AAE304045928F6EB58DA0B5605"/>
          </w:pPr>
          <w:r>
            <w:rPr>
              <w:rStyle w:val="PlaceholderText"/>
            </w:rPr>
            <w:t>-</w:t>
          </w:r>
        </w:p>
      </w:docPartBody>
    </w:docPart>
    <w:docPart>
      <w:docPartPr>
        <w:name w:val="AF9F98D59DDA4F06A1F1C194D5268B0F"/>
        <w:category>
          <w:name w:val="General"/>
          <w:gallery w:val="placeholder"/>
        </w:category>
        <w:types>
          <w:type w:val="bbPlcHdr"/>
        </w:types>
        <w:behaviors>
          <w:behavior w:val="content"/>
        </w:behaviors>
        <w:guid w:val="{FE283F47-01C3-41E8-8042-8040A11538B1}"/>
      </w:docPartPr>
      <w:docPartBody>
        <w:p w:rsidR="00790E58" w:rsidRDefault="00FB3632" w:rsidP="00FB3632">
          <w:pPr>
            <w:pStyle w:val="AF9F98D59DDA4F06A1F1C194D5268B0F5"/>
          </w:pPr>
          <w:r>
            <w:rPr>
              <w:rStyle w:val="PlaceholderText"/>
            </w:rPr>
            <w:t>-</w:t>
          </w:r>
        </w:p>
      </w:docPartBody>
    </w:docPart>
    <w:docPart>
      <w:docPartPr>
        <w:name w:val="3FD95022C1054842B13C9FEA80AD6F67"/>
        <w:category>
          <w:name w:val="General"/>
          <w:gallery w:val="placeholder"/>
        </w:category>
        <w:types>
          <w:type w:val="bbPlcHdr"/>
        </w:types>
        <w:behaviors>
          <w:behavior w:val="content"/>
        </w:behaviors>
        <w:guid w:val="{3B4C72CE-9D38-47CC-958A-C41A1AE078C1}"/>
      </w:docPartPr>
      <w:docPartBody>
        <w:p w:rsidR="00790E58" w:rsidRDefault="00FB3632" w:rsidP="00FB3632">
          <w:pPr>
            <w:pStyle w:val="3FD95022C1054842B13C9FEA80AD6F675"/>
          </w:pPr>
          <w:r>
            <w:rPr>
              <w:rStyle w:val="PlaceholderText"/>
            </w:rPr>
            <w:t>-</w:t>
          </w:r>
        </w:p>
      </w:docPartBody>
    </w:docPart>
    <w:docPart>
      <w:docPartPr>
        <w:name w:val="408580D1D91F493AB9E0B4074461CAE9"/>
        <w:category>
          <w:name w:val="General"/>
          <w:gallery w:val="placeholder"/>
        </w:category>
        <w:types>
          <w:type w:val="bbPlcHdr"/>
        </w:types>
        <w:behaviors>
          <w:behavior w:val="content"/>
        </w:behaviors>
        <w:guid w:val="{D30679E9-EBD9-4F2E-AB42-E3A609C5C476}"/>
      </w:docPartPr>
      <w:docPartBody>
        <w:p w:rsidR="00790E58" w:rsidRDefault="00FB3632" w:rsidP="00FB3632">
          <w:pPr>
            <w:pStyle w:val="408580D1D91F493AB9E0B4074461CAE95"/>
          </w:pPr>
          <w:r>
            <w:rPr>
              <w:rStyle w:val="PlaceholderText"/>
            </w:rPr>
            <w:t>-</w:t>
          </w:r>
        </w:p>
      </w:docPartBody>
    </w:docPart>
    <w:docPart>
      <w:docPartPr>
        <w:name w:val="8AC74D51BC89490D916E67A519C5C56B"/>
        <w:category>
          <w:name w:val="General"/>
          <w:gallery w:val="placeholder"/>
        </w:category>
        <w:types>
          <w:type w:val="bbPlcHdr"/>
        </w:types>
        <w:behaviors>
          <w:behavior w:val="content"/>
        </w:behaviors>
        <w:guid w:val="{F02F3F41-A0E3-487C-9A86-D4459ED43308}"/>
      </w:docPartPr>
      <w:docPartBody>
        <w:p w:rsidR="00790E58" w:rsidRDefault="00FB3632" w:rsidP="00FB3632">
          <w:pPr>
            <w:pStyle w:val="8AC74D51BC89490D916E67A519C5C56B5"/>
          </w:pPr>
          <w:r>
            <w:rPr>
              <w:rStyle w:val="PlaceholderText"/>
            </w:rPr>
            <w:t>-</w:t>
          </w:r>
        </w:p>
      </w:docPartBody>
    </w:docPart>
    <w:docPart>
      <w:docPartPr>
        <w:name w:val="E29A307C37CB4497B8CA5BF4BE758D55"/>
        <w:category>
          <w:name w:val="General"/>
          <w:gallery w:val="placeholder"/>
        </w:category>
        <w:types>
          <w:type w:val="bbPlcHdr"/>
        </w:types>
        <w:behaviors>
          <w:behavior w:val="content"/>
        </w:behaviors>
        <w:guid w:val="{0832D922-9F31-425A-A5AC-4E1D41506C17}"/>
      </w:docPartPr>
      <w:docPartBody>
        <w:p w:rsidR="00790E58" w:rsidRDefault="00FB3632" w:rsidP="00FB3632">
          <w:pPr>
            <w:pStyle w:val="E29A307C37CB4497B8CA5BF4BE758D555"/>
          </w:pPr>
          <w:r>
            <w:rPr>
              <w:rStyle w:val="PlaceholderText"/>
            </w:rPr>
            <w:t>-</w:t>
          </w:r>
        </w:p>
      </w:docPartBody>
    </w:docPart>
    <w:docPart>
      <w:docPartPr>
        <w:name w:val="51CDF64F61C0430FB104911D533E72DB"/>
        <w:category>
          <w:name w:val="General"/>
          <w:gallery w:val="placeholder"/>
        </w:category>
        <w:types>
          <w:type w:val="bbPlcHdr"/>
        </w:types>
        <w:behaviors>
          <w:behavior w:val="content"/>
        </w:behaviors>
        <w:guid w:val="{8D4AB2DC-D35E-4203-A138-C6D6D263147C}"/>
      </w:docPartPr>
      <w:docPartBody>
        <w:p w:rsidR="00790E58" w:rsidRDefault="00FB3632" w:rsidP="00FB3632">
          <w:pPr>
            <w:pStyle w:val="51CDF64F61C0430FB104911D533E72DB5"/>
          </w:pPr>
          <w:r>
            <w:rPr>
              <w:rStyle w:val="PlaceholderText"/>
            </w:rPr>
            <w:t>-</w:t>
          </w:r>
        </w:p>
      </w:docPartBody>
    </w:docPart>
    <w:docPart>
      <w:docPartPr>
        <w:name w:val="ECDB179441D74ECF88724E9E8D0748A0"/>
        <w:category>
          <w:name w:val="General"/>
          <w:gallery w:val="placeholder"/>
        </w:category>
        <w:types>
          <w:type w:val="bbPlcHdr"/>
        </w:types>
        <w:behaviors>
          <w:behavior w:val="content"/>
        </w:behaviors>
        <w:guid w:val="{30AC8D63-1039-4E63-9ACC-406BF6141C03}"/>
      </w:docPartPr>
      <w:docPartBody>
        <w:p w:rsidR="00790E58" w:rsidRDefault="00FB3632" w:rsidP="00FB3632">
          <w:pPr>
            <w:pStyle w:val="ECDB179441D74ECF88724E9E8D0748A05"/>
          </w:pPr>
          <w:r>
            <w:rPr>
              <w:rStyle w:val="PlaceholderText"/>
            </w:rPr>
            <w:t>-</w:t>
          </w:r>
        </w:p>
      </w:docPartBody>
    </w:docPart>
    <w:docPart>
      <w:docPartPr>
        <w:name w:val="F2EAEE3FF60749B489039EAF30673219"/>
        <w:category>
          <w:name w:val="General"/>
          <w:gallery w:val="placeholder"/>
        </w:category>
        <w:types>
          <w:type w:val="bbPlcHdr"/>
        </w:types>
        <w:behaviors>
          <w:behavior w:val="content"/>
        </w:behaviors>
        <w:guid w:val="{E7B91930-45EC-4695-98B5-CB9F0C391265}"/>
      </w:docPartPr>
      <w:docPartBody>
        <w:p w:rsidR="00790E58" w:rsidRDefault="00FB3632" w:rsidP="00FB3632">
          <w:pPr>
            <w:pStyle w:val="F2EAEE3FF60749B489039EAF306732195"/>
          </w:pPr>
          <w:r>
            <w:rPr>
              <w:rStyle w:val="PlaceholderText"/>
            </w:rPr>
            <w:t>-</w:t>
          </w:r>
        </w:p>
      </w:docPartBody>
    </w:docPart>
    <w:docPart>
      <w:docPartPr>
        <w:name w:val="EA409D6E85D8441386E3188278C4F841"/>
        <w:category>
          <w:name w:val="General"/>
          <w:gallery w:val="placeholder"/>
        </w:category>
        <w:types>
          <w:type w:val="bbPlcHdr"/>
        </w:types>
        <w:behaviors>
          <w:behavior w:val="content"/>
        </w:behaviors>
        <w:guid w:val="{261A2190-DBB5-4701-A616-25A9D58EE4B5}"/>
      </w:docPartPr>
      <w:docPartBody>
        <w:p w:rsidR="00790E58" w:rsidRDefault="00FB3632" w:rsidP="00FB3632">
          <w:pPr>
            <w:pStyle w:val="EA409D6E85D8441386E3188278C4F8415"/>
          </w:pPr>
          <w:r>
            <w:rPr>
              <w:rStyle w:val="PlaceholderText"/>
            </w:rPr>
            <w:t>-</w:t>
          </w:r>
        </w:p>
      </w:docPartBody>
    </w:docPart>
    <w:docPart>
      <w:docPartPr>
        <w:name w:val="B73FCFFD451B497F81298E93705FA10D"/>
        <w:category>
          <w:name w:val="General"/>
          <w:gallery w:val="placeholder"/>
        </w:category>
        <w:types>
          <w:type w:val="bbPlcHdr"/>
        </w:types>
        <w:behaviors>
          <w:behavior w:val="content"/>
        </w:behaviors>
        <w:guid w:val="{9E02345B-1EC0-4636-BDE1-C95D77E4A327}"/>
      </w:docPartPr>
      <w:docPartBody>
        <w:p w:rsidR="00790E58" w:rsidRDefault="00FB3632" w:rsidP="00FB3632">
          <w:pPr>
            <w:pStyle w:val="B73FCFFD451B497F81298E93705FA10D5"/>
          </w:pPr>
          <w:r>
            <w:rPr>
              <w:rStyle w:val="PlaceholderText"/>
            </w:rPr>
            <w:t>-</w:t>
          </w:r>
        </w:p>
      </w:docPartBody>
    </w:docPart>
    <w:docPart>
      <w:docPartPr>
        <w:name w:val="1ACBC33FAF7A4D7E9F52F2E423604BF5"/>
        <w:category>
          <w:name w:val="General"/>
          <w:gallery w:val="placeholder"/>
        </w:category>
        <w:types>
          <w:type w:val="bbPlcHdr"/>
        </w:types>
        <w:behaviors>
          <w:behavior w:val="content"/>
        </w:behaviors>
        <w:guid w:val="{8CDF0238-DCB3-4EB4-A999-C2A9BDBE8F73}"/>
      </w:docPartPr>
      <w:docPartBody>
        <w:p w:rsidR="00790E58" w:rsidRDefault="00FB3632" w:rsidP="00FB3632">
          <w:pPr>
            <w:pStyle w:val="1ACBC33FAF7A4D7E9F52F2E423604BF55"/>
          </w:pPr>
          <w:r>
            <w:rPr>
              <w:rStyle w:val="PlaceholderText"/>
            </w:rPr>
            <w:t>-</w:t>
          </w:r>
        </w:p>
      </w:docPartBody>
    </w:docPart>
    <w:docPart>
      <w:docPartPr>
        <w:name w:val="123F0FE27E4F4B32B4887ACA063699AF"/>
        <w:category>
          <w:name w:val="General"/>
          <w:gallery w:val="placeholder"/>
        </w:category>
        <w:types>
          <w:type w:val="bbPlcHdr"/>
        </w:types>
        <w:behaviors>
          <w:behavior w:val="content"/>
        </w:behaviors>
        <w:guid w:val="{D3C840F4-2ED9-4EAD-A8B4-0F1199B29247}"/>
      </w:docPartPr>
      <w:docPartBody>
        <w:p w:rsidR="00790E58" w:rsidRDefault="00FB3632" w:rsidP="00FB3632">
          <w:pPr>
            <w:pStyle w:val="123F0FE27E4F4B32B4887ACA063699AF5"/>
          </w:pPr>
          <w:r>
            <w:rPr>
              <w:rStyle w:val="PlaceholderText"/>
            </w:rPr>
            <w:t>-</w:t>
          </w:r>
        </w:p>
      </w:docPartBody>
    </w:docPart>
    <w:docPart>
      <w:docPartPr>
        <w:name w:val="E3BB8F62C3D94BF19AA96942E303981C"/>
        <w:category>
          <w:name w:val="General"/>
          <w:gallery w:val="placeholder"/>
        </w:category>
        <w:types>
          <w:type w:val="bbPlcHdr"/>
        </w:types>
        <w:behaviors>
          <w:behavior w:val="content"/>
        </w:behaviors>
        <w:guid w:val="{D8118463-20BA-434E-A15D-83D4FB7CF2FC}"/>
      </w:docPartPr>
      <w:docPartBody>
        <w:p w:rsidR="00790E58" w:rsidRDefault="00FB3632" w:rsidP="00FB3632">
          <w:pPr>
            <w:pStyle w:val="E3BB8F62C3D94BF19AA96942E303981C5"/>
          </w:pPr>
          <w:r>
            <w:rPr>
              <w:rStyle w:val="PlaceholderText"/>
            </w:rPr>
            <w:t>-</w:t>
          </w:r>
        </w:p>
      </w:docPartBody>
    </w:docPart>
    <w:docPart>
      <w:docPartPr>
        <w:name w:val="40878E16343745F0985CCB064F3F8270"/>
        <w:category>
          <w:name w:val="General"/>
          <w:gallery w:val="placeholder"/>
        </w:category>
        <w:types>
          <w:type w:val="bbPlcHdr"/>
        </w:types>
        <w:behaviors>
          <w:behavior w:val="content"/>
        </w:behaviors>
        <w:guid w:val="{43ADF280-90D8-4B5D-8387-F800FD85EEDF}"/>
      </w:docPartPr>
      <w:docPartBody>
        <w:p w:rsidR="00790E58" w:rsidRDefault="00FB3632" w:rsidP="00FB3632">
          <w:pPr>
            <w:pStyle w:val="40878E16343745F0985CCB064F3F82705"/>
          </w:pPr>
          <w:r>
            <w:rPr>
              <w:rStyle w:val="PlaceholderText"/>
            </w:rPr>
            <w:t>-</w:t>
          </w:r>
        </w:p>
      </w:docPartBody>
    </w:docPart>
    <w:docPart>
      <w:docPartPr>
        <w:name w:val="10B272505DB84934A8B071F93CA3CCD9"/>
        <w:category>
          <w:name w:val="General"/>
          <w:gallery w:val="placeholder"/>
        </w:category>
        <w:types>
          <w:type w:val="bbPlcHdr"/>
        </w:types>
        <w:behaviors>
          <w:behavior w:val="content"/>
        </w:behaviors>
        <w:guid w:val="{EF868F24-313C-4735-B6B5-06423ED3EE32}"/>
      </w:docPartPr>
      <w:docPartBody>
        <w:p w:rsidR="00790E58" w:rsidRDefault="00FB3632" w:rsidP="00FB3632">
          <w:pPr>
            <w:pStyle w:val="10B272505DB84934A8B071F93CA3CCD95"/>
          </w:pPr>
          <w:r>
            <w:rPr>
              <w:rStyle w:val="PlaceholderText"/>
            </w:rPr>
            <w:t>-</w:t>
          </w:r>
        </w:p>
      </w:docPartBody>
    </w:docPart>
    <w:docPart>
      <w:docPartPr>
        <w:name w:val="46B5B85928BC41688DDA72D30E0B15A9"/>
        <w:category>
          <w:name w:val="General"/>
          <w:gallery w:val="placeholder"/>
        </w:category>
        <w:types>
          <w:type w:val="bbPlcHdr"/>
        </w:types>
        <w:behaviors>
          <w:behavior w:val="content"/>
        </w:behaviors>
        <w:guid w:val="{B4D362AE-8503-4CA6-9190-0C296618AEEA}"/>
      </w:docPartPr>
      <w:docPartBody>
        <w:p w:rsidR="00790E58" w:rsidRDefault="00FB3632" w:rsidP="00FB3632">
          <w:pPr>
            <w:pStyle w:val="46B5B85928BC41688DDA72D30E0B15A95"/>
          </w:pPr>
          <w:r>
            <w:rPr>
              <w:rStyle w:val="PlaceholderText"/>
            </w:rPr>
            <w:t>-</w:t>
          </w:r>
        </w:p>
      </w:docPartBody>
    </w:docPart>
    <w:docPart>
      <w:docPartPr>
        <w:name w:val="FEB8A6E44D6A4D4A890A460E42FDA13A"/>
        <w:category>
          <w:name w:val="General"/>
          <w:gallery w:val="placeholder"/>
        </w:category>
        <w:types>
          <w:type w:val="bbPlcHdr"/>
        </w:types>
        <w:behaviors>
          <w:behavior w:val="content"/>
        </w:behaviors>
        <w:guid w:val="{A19E848A-9385-41A4-A495-D063CBEA17D7}"/>
      </w:docPartPr>
      <w:docPartBody>
        <w:p w:rsidR="00790E58" w:rsidRDefault="00FB3632" w:rsidP="00FB3632">
          <w:pPr>
            <w:pStyle w:val="FEB8A6E44D6A4D4A890A460E42FDA13A5"/>
          </w:pPr>
          <w:r>
            <w:rPr>
              <w:rStyle w:val="PlaceholderText"/>
            </w:rPr>
            <w:t>-</w:t>
          </w:r>
        </w:p>
      </w:docPartBody>
    </w:docPart>
    <w:docPart>
      <w:docPartPr>
        <w:name w:val="8B85F99B398D4EB7B6AB932A0FA7FB54"/>
        <w:category>
          <w:name w:val="General"/>
          <w:gallery w:val="placeholder"/>
        </w:category>
        <w:types>
          <w:type w:val="bbPlcHdr"/>
        </w:types>
        <w:behaviors>
          <w:behavior w:val="content"/>
        </w:behaviors>
        <w:guid w:val="{61A0D520-3799-446F-9D68-59DFF38B2342}"/>
      </w:docPartPr>
      <w:docPartBody>
        <w:p w:rsidR="00790E58" w:rsidRDefault="00FB3632" w:rsidP="00FB3632">
          <w:pPr>
            <w:pStyle w:val="8B85F99B398D4EB7B6AB932A0FA7FB545"/>
          </w:pPr>
          <w:r>
            <w:rPr>
              <w:rStyle w:val="PlaceholderText"/>
            </w:rPr>
            <w:t>-</w:t>
          </w:r>
        </w:p>
      </w:docPartBody>
    </w:docPart>
    <w:docPart>
      <w:docPartPr>
        <w:name w:val="A9B47B8685294584B4261D0D895C4204"/>
        <w:category>
          <w:name w:val="General"/>
          <w:gallery w:val="placeholder"/>
        </w:category>
        <w:types>
          <w:type w:val="bbPlcHdr"/>
        </w:types>
        <w:behaviors>
          <w:behavior w:val="content"/>
        </w:behaviors>
        <w:guid w:val="{589A5213-9C8A-435A-8D66-92B2A245E7D7}"/>
      </w:docPartPr>
      <w:docPartBody>
        <w:p w:rsidR="00790E58" w:rsidRDefault="00FB3632" w:rsidP="00FB3632">
          <w:pPr>
            <w:pStyle w:val="A9B47B8685294584B4261D0D895C42045"/>
          </w:pPr>
          <w:r>
            <w:rPr>
              <w:rStyle w:val="PlaceholderText"/>
            </w:rPr>
            <w:t>-</w:t>
          </w:r>
        </w:p>
      </w:docPartBody>
    </w:docPart>
    <w:docPart>
      <w:docPartPr>
        <w:name w:val="2BDC4401861E47CFB039D7D78D92B9A6"/>
        <w:category>
          <w:name w:val="General"/>
          <w:gallery w:val="placeholder"/>
        </w:category>
        <w:types>
          <w:type w:val="bbPlcHdr"/>
        </w:types>
        <w:behaviors>
          <w:behavior w:val="content"/>
        </w:behaviors>
        <w:guid w:val="{C11B95E4-D7CC-48EE-9FA9-D4A48C5D7C89}"/>
      </w:docPartPr>
      <w:docPartBody>
        <w:p w:rsidR="00790E58" w:rsidRDefault="00FB3632" w:rsidP="00FB3632">
          <w:pPr>
            <w:pStyle w:val="2BDC4401861E47CFB039D7D78D92B9A65"/>
          </w:pPr>
          <w:r>
            <w:rPr>
              <w:rStyle w:val="PlaceholderText"/>
            </w:rPr>
            <w:t>-</w:t>
          </w:r>
        </w:p>
      </w:docPartBody>
    </w:docPart>
    <w:docPart>
      <w:docPartPr>
        <w:name w:val="1838B2C023C048E38075A03B058CC09A"/>
        <w:category>
          <w:name w:val="General"/>
          <w:gallery w:val="placeholder"/>
        </w:category>
        <w:types>
          <w:type w:val="bbPlcHdr"/>
        </w:types>
        <w:behaviors>
          <w:behavior w:val="content"/>
        </w:behaviors>
        <w:guid w:val="{4EC0BC25-81BD-43A5-910D-C5089B87550F}"/>
      </w:docPartPr>
      <w:docPartBody>
        <w:p w:rsidR="00790E58" w:rsidRDefault="00FB3632" w:rsidP="00FB3632">
          <w:pPr>
            <w:pStyle w:val="1838B2C023C048E38075A03B058CC09A5"/>
          </w:pPr>
          <w:r>
            <w:rPr>
              <w:rStyle w:val="PlaceholderText"/>
            </w:rPr>
            <w:t>-</w:t>
          </w:r>
        </w:p>
      </w:docPartBody>
    </w:docPart>
    <w:docPart>
      <w:docPartPr>
        <w:name w:val="7021C34A18D7405A9A9A5C708D0AF019"/>
        <w:category>
          <w:name w:val="General"/>
          <w:gallery w:val="placeholder"/>
        </w:category>
        <w:types>
          <w:type w:val="bbPlcHdr"/>
        </w:types>
        <w:behaviors>
          <w:behavior w:val="content"/>
        </w:behaviors>
        <w:guid w:val="{7706699E-5459-4B60-AA95-F3F4F526672F}"/>
      </w:docPartPr>
      <w:docPartBody>
        <w:p w:rsidR="00790E58" w:rsidRDefault="00FB3632" w:rsidP="00FB3632">
          <w:pPr>
            <w:pStyle w:val="7021C34A18D7405A9A9A5C708D0AF0195"/>
          </w:pPr>
          <w:r>
            <w:rPr>
              <w:rStyle w:val="PlaceholderText"/>
            </w:rPr>
            <w:t>-</w:t>
          </w:r>
        </w:p>
      </w:docPartBody>
    </w:docPart>
    <w:docPart>
      <w:docPartPr>
        <w:name w:val="E9762E003FC14659B19C32D01ECA4D0F"/>
        <w:category>
          <w:name w:val="General"/>
          <w:gallery w:val="placeholder"/>
        </w:category>
        <w:types>
          <w:type w:val="bbPlcHdr"/>
        </w:types>
        <w:behaviors>
          <w:behavior w:val="content"/>
        </w:behaviors>
        <w:guid w:val="{E7D46C2C-63A7-4440-9A46-170EAF37D11F}"/>
      </w:docPartPr>
      <w:docPartBody>
        <w:p w:rsidR="00790E58" w:rsidRDefault="00FB3632" w:rsidP="00FB3632">
          <w:pPr>
            <w:pStyle w:val="E9762E003FC14659B19C32D01ECA4D0F5"/>
          </w:pPr>
          <w:r>
            <w:rPr>
              <w:rStyle w:val="PlaceholderText"/>
            </w:rPr>
            <w:t>-</w:t>
          </w:r>
        </w:p>
      </w:docPartBody>
    </w:docPart>
    <w:docPart>
      <w:docPartPr>
        <w:name w:val="4F3E2E6381BF46358218FCAEB1EB4745"/>
        <w:category>
          <w:name w:val="General"/>
          <w:gallery w:val="placeholder"/>
        </w:category>
        <w:types>
          <w:type w:val="bbPlcHdr"/>
        </w:types>
        <w:behaviors>
          <w:behavior w:val="content"/>
        </w:behaviors>
        <w:guid w:val="{AD366132-E673-442C-9F3E-17EAB2FC4BBF}"/>
      </w:docPartPr>
      <w:docPartBody>
        <w:p w:rsidR="00790E58" w:rsidRDefault="00FB3632" w:rsidP="004925C6">
          <w:pPr>
            <w:pStyle w:val="4F3E2E6381BF46358218FCAEB1EB4745"/>
          </w:pPr>
          <w:r>
            <w:t>-</w:t>
          </w:r>
        </w:p>
      </w:docPartBody>
    </w:docPart>
    <w:docPart>
      <w:docPartPr>
        <w:name w:val="3AE41605D7A343528580103C6556601C"/>
        <w:category>
          <w:name w:val="General"/>
          <w:gallery w:val="placeholder"/>
        </w:category>
        <w:types>
          <w:type w:val="bbPlcHdr"/>
        </w:types>
        <w:behaviors>
          <w:behavior w:val="content"/>
        </w:behaviors>
        <w:guid w:val="{BC8C85D0-ABED-4B3B-BAB9-54E87C447351}"/>
      </w:docPartPr>
      <w:docPartBody>
        <w:p w:rsidR="00790E58" w:rsidRDefault="00FB3632" w:rsidP="00FB3632">
          <w:pPr>
            <w:pStyle w:val="3AE41605D7A343528580103C6556601C5"/>
          </w:pPr>
          <w:r>
            <w:rPr>
              <w:rStyle w:val="PlaceholderText"/>
            </w:rPr>
            <w:t>-</w:t>
          </w:r>
        </w:p>
      </w:docPartBody>
    </w:docPart>
    <w:docPart>
      <w:docPartPr>
        <w:name w:val="35E899879F9A4E7EA9713C10582FBA9C"/>
        <w:category>
          <w:name w:val="General"/>
          <w:gallery w:val="placeholder"/>
        </w:category>
        <w:types>
          <w:type w:val="bbPlcHdr"/>
        </w:types>
        <w:behaviors>
          <w:behavior w:val="content"/>
        </w:behaviors>
        <w:guid w:val="{7626077E-21D3-43F6-B0F7-B5BDA640CE85}"/>
      </w:docPartPr>
      <w:docPartBody>
        <w:p w:rsidR="00790E58" w:rsidRDefault="00FB3632" w:rsidP="00FB3632">
          <w:pPr>
            <w:pStyle w:val="35E899879F9A4E7EA9713C10582FBA9C5"/>
          </w:pPr>
          <w:r>
            <w:rPr>
              <w:rStyle w:val="PlaceholderText"/>
            </w:rPr>
            <w:t>-</w:t>
          </w:r>
        </w:p>
      </w:docPartBody>
    </w:docPart>
    <w:docPart>
      <w:docPartPr>
        <w:name w:val="947148F3045E4F109EC485C1C44A914D"/>
        <w:category>
          <w:name w:val="General"/>
          <w:gallery w:val="placeholder"/>
        </w:category>
        <w:types>
          <w:type w:val="bbPlcHdr"/>
        </w:types>
        <w:behaviors>
          <w:behavior w:val="content"/>
        </w:behaviors>
        <w:guid w:val="{043D074C-4DA9-41B8-9C92-5A44A6ACD364}"/>
      </w:docPartPr>
      <w:docPartBody>
        <w:p w:rsidR="00790E58" w:rsidRDefault="00FB3632" w:rsidP="00FB3632">
          <w:pPr>
            <w:pStyle w:val="947148F3045E4F109EC485C1C44A914D5"/>
          </w:pPr>
          <w:r>
            <w:rPr>
              <w:rStyle w:val="PlaceholderText"/>
            </w:rPr>
            <w:t>-</w:t>
          </w:r>
        </w:p>
      </w:docPartBody>
    </w:docPart>
    <w:docPart>
      <w:docPartPr>
        <w:name w:val="7DABF24C639E4B338403A20BF8C5D0F6"/>
        <w:category>
          <w:name w:val="General"/>
          <w:gallery w:val="placeholder"/>
        </w:category>
        <w:types>
          <w:type w:val="bbPlcHdr"/>
        </w:types>
        <w:behaviors>
          <w:behavior w:val="content"/>
        </w:behaviors>
        <w:guid w:val="{6265A898-16FA-4E4A-9BC6-57BC51099020}"/>
      </w:docPartPr>
      <w:docPartBody>
        <w:p w:rsidR="00790E58" w:rsidRDefault="00FB3632" w:rsidP="00FB3632">
          <w:pPr>
            <w:pStyle w:val="7DABF24C639E4B338403A20BF8C5D0F65"/>
          </w:pPr>
          <w:r>
            <w:rPr>
              <w:rStyle w:val="PlaceholderText"/>
            </w:rPr>
            <w:t>-</w:t>
          </w:r>
        </w:p>
      </w:docPartBody>
    </w:docPart>
    <w:docPart>
      <w:docPartPr>
        <w:name w:val="246D34338DCD4D4A90F9F7E182D32D28"/>
        <w:category>
          <w:name w:val="General"/>
          <w:gallery w:val="placeholder"/>
        </w:category>
        <w:types>
          <w:type w:val="bbPlcHdr"/>
        </w:types>
        <w:behaviors>
          <w:behavior w:val="content"/>
        </w:behaviors>
        <w:guid w:val="{52C31EFD-3A94-45C5-A5F7-11B6EE8AFA52}"/>
      </w:docPartPr>
      <w:docPartBody>
        <w:p w:rsidR="00790E58" w:rsidRDefault="00FB3632" w:rsidP="00FB3632">
          <w:pPr>
            <w:pStyle w:val="246D34338DCD4D4A90F9F7E182D32D285"/>
          </w:pPr>
          <w:r>
            <w:rPr>
              <w:rStyle w:val="PlaceholderText"/>
            </w:rPr>
            <w:t>-</w:t>
          </w:r>
        </w:p>
      </w:docPartBody>
    </w:docPart>
    <w:docPart>
      <w:docPartPr>
        <w:name w:val="B14E6DA83B3E46EEB2506B4603BA876C"/>
        <w:category>
          <w:name w:val="General"/>
          <w:gallery w:val="placeholder"/>
        </w:category>
        <w:types>
          <w:type w:val="bbPlcHdr"/>
        </w:types>
        <w:behaviors>
          <w:behavior w:val="content"/>
        </w:behaviors>
        <w:guid w:val="{0AB03535-9446-47D9-A1F2-CF2A50723F7E}"/>
      </w:docPartPr>
      <w:docPartBody>
        <w:p w:rsidR="00790E58" w:rsidRDefault="00FB3632" w:rsidP="00FB3632">
          <w:pPr>
            <w:pStyle w:val="B14E6DA83B3E46EEB2506B4603BA876C5"/>
          </w:pPr>
          <w:r>
            <w:rPr>
              <w:rStyle w:val="PlaceholderText"/>
            </w:rPr>
            <w:t>-</w:t>
          </w:r>
        </w:p>
      </w:docPartBody>
    </w:docPart>
    <w:docPart>
      <w:docPartPr>
        <w:name w:val="5A2ABF44551841DBB94E91990FAF7E45"/>
        <w:category>
          <w:name w:val="General"/>
          <w:gallery w:val="placeholder"/>
        </w:category>
        <w:types>
          <w:type w:val="bbPlcHdr"/>
        </w:types>
        <w:behaviors>
          <w:behavior w:val="content"/>
        </w:behaviors>
        <w:guid w:val="{62F6594E-448B-449C-BC70-9A2DA36D7105}"/>
      </w:docPartPr>
      <w:docPartBody>
        <w:p w:rsidR="00790E58" w:rsidRDefault="00FB3632" w:rsidP="00FB3632">
          <w:pPr>
            <w:pStyle w:val="5A2ABF44551841DBB94E91990FAF7E455"/>
          </w:pPr>
          <w:r>
            <w:rPr>
              <w:rStyle w:val="PlaceholderText"/>
            </w:rPr>
            <w:t>-</w:t>
          </w:r>
        </w:p>
      </w:docPartBody>
    </w:docPart>
    <w:docPart>
      <w:docPartPr>
        <w:name w:val="D355F032B4264365B6259BE5B926C79C"/>
        <w:category>
          <w:name w:val="General"/>
          <w:gallery w:val="placeholder"/>
        </w:category>
        <w:types>
          <w:type w:val="bbPlcHdr"/>
        </w:types>
        <w:behaviors>
          <w:behavior w:val="content"/>
        </w:behaviors>
        <w:guid w:val="{43D21E34-6C9F-4AAF-A4AC-0D70DC39B298}"/>
      </w:docPartPr>
      <w:docPartBody>
        <w:p w:rsidR="00790E58" w:rsidRDefault="00FB3632" w:rsidP="00FB3632">
          <w:pPr>
            <w:pStyle w:val="D355F032B4264365B6259BE5B926C79C5"/>
          </w:pPr>
          <w:r>
            <w:rPr>
              <w:rStyle w:val="PlaceholderText"/>
            </w:rPr>
            <w:t>-</w:t>
          </w:r>
        </w:p>
      </w:docPartBody>
    </w:docPart>
    <w:docPart>
      <w:docPartPr>
        <w:name w:val="A450B76643EC4031A93FAFD49070FA7C"/>
        <w:category>
          <w:name w:val="General"/>
          <w:gallery w:val="placeholder"/>
        </w:category>
        <w:types>
          <w:type w:val="bbPlcHdr"/>
        </w:types>
        <w:behaviors>
          <w:behavior w:val="content"/>
        </w:behaviors>
        <w:guid w:val="{45017CB7-3603-49E0-BCAC-D811FF70D0B6}"/>
      </w:docPartPr>
      <w:docPartBody>
        <w:p w:rsidR="00790E58" w:rsidRDefault="00FB3632" w:rsidP="00FB3632">
          <w:pPr>
            <w:pStyle w:val="A450B76643EC4031A93FAFD49070FA7C5"/>
          </w:pPr>
          <w:r>
            <w:rPr>
              <w:rStyle w:val="PlaceholderText"/>
            </w:rPr>
            <w:t>-</w:t>
          </w:r>
        </w:p>
      </w:docPartBody>
    </w:docPart>
    <w:docPart>
      <w:docPartPr>
        <w:name w:val="D1ADA66F969D404EB37C18AB6388C0D9"/>
        <w:category>
          <w:name w:val="General"/>
          <w:gallery w:val="placeholder"/>
        </w:category>
        <w:types>
          <w:type w:val="bbPlcHdr"/>
        </w:types>
        <w:behaviors>
          <w:behavior w:val="content"/>
        </w:behaviors>
        <w:guid w:val="{ABB5A16F-7A88-481C-821D-29CBF60FB751}"/>
      </w:docPartPr>
      <w:docPartBody>
        <w:p w:rsidR="00790E58" w:rsidRDefault="00FB3632" w:rsidP="00FB3632">
          <w:pPr>
            <w:pStyle w:val="D1ADA66F969D404EB37C18AB6388C0D95"/>
          </w:pPr>
          <w:r>
            <w:rPr>
              <w:rStyle w:val="PlaceholderText"/>
            </w:rPr>
            <w:t>-</w:t>
          </w:r>
        </w:p>
      </w:docPartBody>
    </w:docPart>
    <w:docPart>
      <w:docPartPr>
        <w:name w:val="B059455FEEF746879B8CB3452A8AD9D2"/>
        <w:category>
          <w:name w:val="General"/>
          <w:gallery w:val="placeholder"/>
        </w:category>
        <w:types>
          <w:type w:val="bbPlcHdr"/>
        </w:types>
        <w:behaviors>
          <w:behavior w:val="content"/>
        </w:behaviors>
        <w:guid w:val="{318854A5-ECDC-4266-B0B8-F59C1AD40ACB}"/>
      </w:docPartPr>
      <w:docPartBody>
        <w:p w:rsidR="00790E58" w:rsidRDefault="00FB3632" w:rsidP="00FB3632">
          <w:pPr>
            <w:pStyle w:val="B059455FEEF746879B8CB3452A8AD9D25"/>
          </w:pPr>
          <w:r>
            <w:rPr>
              <w:rStyle w:val="PlaceholderText"/>
            </w:rPr>
            <w:t>-</w:t>
          </w:r>
        </w:p>
      </w:docPartBody>
    </w:docPart>
    <w:docPart>
      <w:docPartPr>
        <w:name w:val="AD6233A325DC4603AE68E5B83AD62FCD"/>
        <w:category>
          <w:name w:val="General"/>
          <w:gallery w:val="placeholder"/>
        </w:category>
        <w:types>
          <w:type w:val="bbPlcHdr"/>
        </w:types>
        <w:behaviors>
          <w:behavior w:val="content"/>
        </w:behaviors>
        <w:guid w:val="{69585B4B-453B-4266-AAA3-76AD74029ADD}"/>
      </w:docPartPr>
      <w:docPartBody>
        <w:p w:rsidR="00790E58" w:rsidRDefault="00FB3632" w:rsidP="00FB3632">
          <w:pPr>
            <w:pStyle w:val="AD6233A325DC4603AE68E5B83AD62FCD5"/>
          </w:pPr>
          <w:r>
            <w:rPr>
              <w:rStyle w:val="PlaceholderText"/>
            </w:rPr>
            <w:t>-</w:t>
          </w:r>
        </w:p>
      </w:docPartBody>
    </w:docPart>
    <w:docPart>
      <w:docPartPr>
        <w:name w:val="022ADA84EBCC4CB69FE73107E5F2D504"/>
        <w:category>
          <w:name w:val="General"/>
          <w:gallery w:val="placeholder"/>
        </w:category>
        <w:types>
          <w:type w:val="bbPlcHdr"/>
        </w:types>
        <w:behaviors>
          <w:behavior w:val="content"/>
        </w:behaviors>
        <w:guid w:val="{9D4D2092-EA29-46BF-9210-71C1DB71990A}"/>
      </w:docPartPr>
      <w:docPartBody>
        <w:p w:rsidR="00790E58" w:rsidRDefault="00FB3632" w:rsidP="00FB3632">
          <w:pPr>
            <w:pStyle w:val="022ADA84EBCC4CB69FE73107E5F2D5045"/>
          </w:pPr>
          <w:r>
            <w:rPr>
              <w:rStyle w:val="PlaceholderText"/>
            </w:rPr>
            <w:t>-</w:t>
          </w:r>
        </w:p>
      </w:docPartBody>
    </w:docPart>
    <w:docPart>
      <w:docPartPr>
        <w:name w:val="EEDCBA3C8EDD427C843B1E8B82ADC4D1"/>
        <w:category>
          <w:name w:val="General"/>
          <w:gallery w:val="placeholder"/>
        </w:category>
        <w:types>
          <w:type w:val="bbPlcHdr"/>
        </w:types>
        <w:behaviors>
          <w:behavior w:val="content"/>
        </w:behaviors>
        <w:guid w:val="{D2B34F5C-F1AA-4E1E-B444-EB787F3EED5C}"/>
      </w:docPartPr>
      <w:docPartBody>
        <w:p w:rsidR="00790E58" w:rsidRDefault="00FB3632" w:rsidP="00FB3632">
          <w:pPr>
            <w:pStyle w:val="EEDCBA3C8EDD427C843B1E8B82ADC4D15"/>
          </w:pPr>
          <w:r>
            <w:rPr>
              <w:rStyle w:val="PlaceholderText"/>
            </w:rPr>
            <w:t>-</w:t>
          </w:r>
        </w:p>
      </w:docPartBody>
    </w:docPart>
    <w:docPart>
      <w:docPartPr>
        <w:name w:val="1703CD72AC0749D1853C1EDBFD9B3DC9"/>
        <w:category>
          <w:name w:val="General"/>
          <w:gallery w:val="placeholder"/>
        </w:category>
        <w:types>
          <w:type w:val="bbPlcHdr"/>
        </w:types>
        <w:behaviors>
          <w:behavior w:val="content"/>
        </w:behaviors>
        <w:guid w:val="{890A0616-87D4-4A8C-B9CD-A7DB693CFD92}"/>
      </w:docPartPr>
      <w:docPartBody>
        <w:p w:rsidR="00790E58" w:rsidRDefault="00FB3632" w:rsidP="00FB3632">
          <w:pPr>
            <w:pStyle w:val="1703CD72AC0749D1853C1EDBFD9B3DC95"/>
          </w:pPr>
          <w:r>
            <w:rPr>
              <w:rStyle w:val="PlaceholderText"/>
            </w:rPr>
            <w:t>-</w:t>
          </w:r>
        </w:p>
      </w:docPartBody>
    </w:docPart>
    <w:docPart>
      <w:docPartPr>
        <w:name w:val="601C01A1406D44B79441F8870F3C5235"/>
        <w:category>
          <w:name w:val="General"/>
          <w:gallery w:val="placeholder"/>
        </w:category>
        <w:types>
          <w:type w:val="bbPlcHdr"/>
        </w:types>
        <w:behaviors>
          <w:behavior w:val="content"/>
        </w:behaviors>
        <w:guid w:val="{411D167D-C359-4C08-B7BF-013F37CE8160}"/>
      </w:docPartPr>
      <w:docPartBody>
        <w:p w:rsidR="00790E58" w:rsidRDefault="00FB3632" w:rsidP="00FB3632">
          <w:pPr>
            <w:pStyle w:val="601C01A1406D44B79441F8870F3C52355"/>
          </w:pPr>
          <w:r>
            <w:rPr>
              <w:rStyle w:val="PlaceholderText"/>
            </w:rPr>
            <w:t>-</w:t>
          </w:r>
        </w:p>
      </w:docPartBody>
    </w:docPart>
    <w:docPart>
      <w:docPartPr>
        <w:name w:val="1D2EE9E759D149F3966A3F2C3287A717"/>
        <w:category>
          <w:name w:val="General"/>
          <w:gallery w:val="placeholder"/>
        </w:category>
        <w:types>
          <w:type w:val="bbPlcHdr"/>
        </w:types>
        <w:behaviors>
          <w:behavior w:val="content"/>
        </w:behaviors>
        <w:guid w:val="{2741FB72-09A2-485B-9D34-FBBE07BF1636}"/>
      </w:docPartPr>
      <w:docPartBody>
        <w:p w:rsidR="00790E58" w:rsidRDefault="00FB3632" w:rsidP="00FB3632">
          <w:pPr>
            <w:pStyle w:val="1D2EE9E759D149F3966A3F2C3287A7175"/>
          </w:pPr>
          <w:r>
            <w:rPr>
              <w:rStyle w:val="PlaceholderText"/>
            </w:rPr>
            <w:t>-</w:t>
          </w:r>
        </w:p>
      </w:docPartBody>
    </w:docPart>
    <w:docPart>
      <w:docPartPr>
        <w:name w:val="7963F2746ED64D7D8D86640F316D36CD"/>
        <w:category>
          <w:name w:val="General"/>
          <w:gallery w:val="placeholder"/>
        </w:category>
        <w:types>
          <w:type w:val="bbPlcHdr"/>
        </w:types>
        <w:behaviors>
          <w:behavior w:val="content"/>
        </w:behaviors>
        <w:guid w:val="{0F0CD7B7-F8E1-4A8A-9BD8-325AC7EA9471}"/>
      </w:docPartPr>
      <w:docPartBody>
        <w:p w:rsidR="00790E58" w:rsidRDefault="00FB3632" w:rsidP="00FB3632">
          <w:pPr>
            <w:pStyle w:val="7963F2746ED64D7D8D86640F316D36CD5"/>
          </w:pPr>
          <w:r>
            <w:rPr>
              <w:rStyle w:val="PlaceholderText"/>
            </w:rPr>
            <w:t>-</w:t>
          </w:r>
        </w:p>
      </w:docPartBody>
    </w:docPart>
    <w:docPart>
      <w:docPartPr>
        <w:name w:val="0245C304DA0B4834825A0F7725049DF1"/>
        <w:category>
          <w:name w:val="General"/>
          <w:gallery w:val="placeholder"/>
        </w:category>
        <w:types>
          <w:type w:val="bbPlcHdr"/>
        </w:types>
        <w:behaviors>
          <w:behavior w:val="content"/>
        </w:behaviors>
        <w:guid w:val="{FB2FCE1F-EB3A-4C5B-AE52-4E7E98FF26CB}"/>
      </w:docPartPr>
      <w:docPartBody>
        <w:p w:rsidR="00790E58" w:rsidRDefault="00FB3632" w:rsidP="00FB3632">
          <w:pPr>
            <w:pStyle w:val="0245C304DA0B4834825A0F7725049DF15"/>
          </w:pPr>
          <w:r>
            <w:rPr>
              <w:rStyle w:val="PlaceholderText"/>
            </w:rPr>
            <w:t>-</w:t>
          </w:r>
        </w:p>
      </w:docPartBody>
    </w:docPart>
    <w:docPart>
      <w:docPartPr>
        <w:name w:val="261C2F9FCA9644108F63D03C1FBFB247"/>
        <w:category>
          <w:name w:val="General"/>
          <w:gallery w:val="placeholder"/>
        </w:category>
        <w:types>
          <w:type w:val="bbPlcHdr"/>
        </w:types>
        <w:behaviors>
          <w:behavior w:val="content"/>
        </w:behaviors>
        <w:guid w:val="{F45840FF-3EC5-4BB5-B844-BE13EE337865}"/>
      </w:docPartPr>
      <w:docPartBody>
        <w:p w:rsidR="00790E58" w:rsidRDefault="00FB3632" w:rsidP="00FB3632">
          <w:pPr>
            <w:pStyle w:val="261C2F9FCA9644108F63D03C1FBFB2475"/>
          </w:pPr>
          <w:r>
            <w:rPr>
              <w:rStyle w:val="PlaceholderText"/>
            </w:rPr>
            <w:t>-</w:t>
          </w:r>
        </w:p>
      </w:docPartBody>
    </w:docPart>
    <w:docPart>
      <w:docPartPr>
        <w:name w:val="2E8588EFA9B04D8FB3D90665FC9A2C39"/>
        <w:category>
          <w:name w:val="General"/>
          <w:gallery w:val="placeholder"/>
        </w:category>
        <w:types>
          <w:type w:val="bbPlcHdr"/>
        </w:types>
        <w:behaviors>
          <w:behavior w:val="content"/>
        </w:behaviors>
        <w:guid w:val="{C1DEA4E9-A563-4CF9-A6CF-E45764AE536D}"/>
      </w:docPartPr>
      <w:docPartBody>
        <w:p w:rsidR="00790E58" w:rsidRDefault="00FB3632" w:rsidP="00FB3632">
          <w:pPr>
            <w:pStyle w:val="2E8588EFA9B04D8FB3D90665FC9A2C395"/>
          </w:pPr>
          <w:r>
            <w:rPr>
              <w:rStyle w:val="PlaceholderText"/>
            </w:rPr>
            <w:t>-</w:t>
          </w:r>
        </w:p>
      </w:docPartBody>
    </w:docPart>
    <w:docPart>
      <w:docPartPr>
        <w:name w:val="AC272905F9E046A08863CCED3401E4E2"/>
        <w:category>
          <w:name w:val="General"/>
          <w:gallery w:val="placeholder"/>
        </w:category>
        <w:types>
          <w:type w:val="bbPlcHdr"/>
        </w:types>
        <w:behaviors>
          <w:behavior w:val="content"/>
        </w:behaviors>
        <w:guid w:val="{EC62D801-3F8A-4EE6-A407-7D9E9A04F314}"/>
      </w:docPartPr>
      <w:docPartBody>
        <w:p w:rsidR="00790E58" w:rsidRDefault="00FB3632" w:rsidP="00FB3632">
          <w:pPr>
            <w:pStyle w:val="AC272905F9E046A08863CCED3401E4E25"/>
          </w:pPr>
          <w:r>
            <w:rPr>
              <w:rStyle w:val="PlaceholderText"/>
            </w:rPr>
            <w:t>-</w:t>
          </w:r>
        </w:p>
      </w:docPartBody>
    </w:docPart>
    <w:docPart>
      <w:docPartPr>
        <w:name w:val="5AC77AF782E147AB9F4BD33AC00D44D6"/>
        <w:category>
          <w:name w:val="General"/>
          <w:gallery w:val="placeholder"/>
        </w:category>
        <w:types>
          <w:type w:val="bbPlcHdr"/>
        </w:types>
        <w:behaviors>
          <w:behavior w:val="content"/>
        </w:behaviors>
        <w:guid w:val="{D6ADFA36-0C35-4917-B611-E32E89E8E576}"/>
      </w:docPartPr>
      <w:docPartBody>
        <w:p w:rsidR="00790E58" w:rsidRDefault="00FB3632" w:rsidP="00FB3632">
          <w:pPr>
            <w:pStyle w:val="5AC77AF782E147AB9F4BD33AC00D44D65"/>
          </w:pPr>
          <w:r>
            <w:rPr>
              <w:rStyle w:val="PlaceholderText"/>
            </w:rPr>
            <w:t>-</w:t>
          </w:r>
        </w:p>
      </w:docPartBody>
    </w:docPart>
    <w:docPart>
      <w:docPartPr>
        <w:name w:val="56BF7A541C6D4142A164F5011581324D"/>
        <w:category>
          <w:name w:val="General"/>
          <w:gallery w:val="placeholder"/>
        </w:category>
        <w:types>
          <w:type w:val="bbPlcHdr"/>
        </w:types>
        <w:behaviors>
          <w:behavior w:val="content"/>
        </w:behaviors>
        <w:guid w:val="{9B87FF61-3C46-45A6-889A-420056440E62}"/>
      </w:docPartPr>
      <w:docPartBody>
        <w:p w:rsidR="00790E58" w:rsidRDefault="00FB3632" w:rsidP="004925C6">
          <w:pPr>
            <w:pStyle w:val="56BF7A541C6D4142A164F5011581324D"/>
          </w:pPr>
          <w:r>
            <w:t>-</w:t>
          </w:r>
        </w:p>
      </w:docPartBody>
    </w:docPart>
    <w:docPart>
      <w:docPartPr>
        <w:name w:val="296E1A33A6C743D0B97CE280C58FEB11"/>
        <w:category>
          <w:name w:val="General"/>
          <w:gallery w:val="placeholder"/>
        </w:category>
        <w:types>
          <w:type w:val="bbPlcHdr"/>
        </w:types>
        <w:behaviors>
          <w:behavior w:val="content"/>
        </w:behaviors>
        <w:guid w:val="{65DFB2F7-54FB-4740-84F1-DF3F5ABA9D9C}"/>
      </w:docPartPr>
      <w:docPartBody>
        <w:p w:rsidR="00790E58" w:rsidRDefault="00FB3632" w:rsidP="004925C6">
          <w:pPr>
            <w:pStyle w:val="296E1A33A6C743D0B97CE280C58FEB11"/>
          </w:pPr>
          <w:r>
            <w:t>-</w:t>
          </w:r>
        </w:p>
      </w:docPartBody>
    </w:docPart>
    <w:docPart>
      <w:docPartPr>
        <w:name w:val="50448B485F314276A6C520119BEA66DE"/>
        <w:category>
          <w:name w:val="General"/>
          <w:gallery w:val="placeholder"/>
        </w:category>
        <w:types>
          <w:type w:val="bbPlcHdr"/>
        </w:types>
        <w:behaviors>
          <w:behavior w:val="content"/>
        </w:behaviors>
        <w:guid w:val="{386C5787-69BF-499B-B032-36DD9A98224F}"/>
      </w:docPartPr>
      <w:docPartBody>
        <w:p w:rsidR="00790E58" w:rsidRDefault="00FB3632" w:rsidP="004925C6">
          <w:pPr>
            <w:pStyle w:val="50448B485F314276A6C520119BEA66DE"/>
          </w:pPr>
          <w:r>
            <w:t>-</w:t>
          </w:r>
        </w:p>
      </w:docPartBody>
    </w:docPart>
    <w:docPart>
      <w:docPartPr>
        <w:name w:val="FDF7809637C64643963428404E3A1CF7"/>
        <w:category>
          <w:name w:val="General"/>
          <w:gallery w:val="placeholder"/>
        </w:category>
        <w:types>
          <w:type w:val="bbPlcHdr"/>
        </w:types>
        <w:behaviors>
          <w:behavior w:val="content"/>
        </w:behaviors>
        <w:guid w:val="{93012613-6F21-4D63-A586-980A7C966E7E}"/>
      </w:docPartPr>
      <w:docPartBody>
        <w:p w:rsidR="00790E58" w:rsidRDefault="00FB3632" w:rsidP="00FB3632">
          <w:pPr>
            <w:pStyle w:val="FDF7809637C64643963428404E3A1CF75"/>
          </w:pPr>
          <w:r>
            <w:rPr>
              <w:rStyle w:val="PlaceholderText"/>
            </w:rPr>
            <w:t>-</w:t>
          </w:r>
        </w:p>
      </w:docPartBody>
    </w:docPart>
    <w:docPart>
      <w:docPartPr>
        <w:name w:val="F013C571755B4A989E9E394B4FFAB59D"/>
        <w:category>
          <w:name w:val="General"/>
          <w:gallery w:val="placeholder"/>
        </w:category>
        <w:types>
          <w:type w:val="bbPlcHdr"/>
        </w:types>
        <w:behaviors>
          <w:behavior w:val="content"/>
        </w:behaviors>
        <w:guid w:val="{9DEBA599-5866-4027-8DAD-B27889FFD783}"/>
      </w:docPartPr>
      <w:docPartBody>
        <w:p w:rsidR="00790E58" w:rsidRDefault="00FB3632" w:rsidP="00FB3632">
          <w:pPr>
            <w:pStyle w:val="F013C571755B4A989E9E394B4FFAB59D5"/>
          </w:pPr>
          <w:r>
            <w:rPr>
              <w:rStyle w:val="PlaceholderText"/>
            </w:rPr>
            <w:t>-</w:t>
          </w:r>
        </w:p>
      </w:docPartBody>
    </w:docPart>
    <w:docPart>
      <w:docPartPr>
        <w:name w:val="5B201DDE267948068CC4FBD75D1CF56E"/>
        <w:category>
          <w:name w:val="General"/>
          <w:gallery w:val="placeholder"/>
        </w:category>
        <w:types>
          <w:type w:val="bbPlcHdr"/>
        </w:types>
        <w:behaviors>
          <w:behavior w:val="content"/>
        </w:behaviors>
        <w:guid w:val="{560DC908-2032-479C-B518-81B556BC372A}"/>
      </w:docPartPr>
      <w:docPartBody>
        <w:p w:rsidR="00790E58" w:rsidRDefault="00FB3632" w:rsidP="00FB3632">
          <w:pPr>
            <w:pStyle w:val="5B201DDE267948068CC4FBD75D1CF56E5"/>
          </w:pPr>
          <w:r>
            <w:rPr>
              <w:rStyle w:val="PlaceholderText"/>
            </w:rPr>
            <w:t>-</w:t>
          </w:r>
        </w:p>
      </w:docPartBody>
    </w:docPart>
    <w:docPart>
      <w:docPartPr>
        <w:name w:val="E4986CE83FB241F2AEF9FA2B55B637D2"/>
        <w:category>
          <w:name w:val="General"/>
          <w:gallery w:val="placeholder"/>
        </w:category>
        <w:types>
          <w:type w:val="bbPlcHdr"/>
        </w:types>
        <w:behaviors>
          <w:behavior w:val="content"/>
        </w:behaviors>
        <w:guid w:val="{BE6B760F-4CB5-40F4-8FA3-22AF52CBB8CF}"/>
      </w:docPartPr>
      <w:docPartBody>
        <w:p w:rsidR="00790E58" w:rsidRDefault="00FB3632" w:rsidP="00FB3632">
          <w:pPr>
            <w:pStyle w:val="E4986CE83FB241F2AEF9FA2B55B637D25"/>
          </w:pPr>
          <w:r>
            <w:rPr>
              <w:rStyle w:val="PlaceholderText"/>
            </w:rPr>
            <w:t>-</w:t>
          </w:r>
        </w:p>
      </w:docPartBody>
    </w:docPart>
    <w:docPart>
      <w:docPartPr>
        <w:name w:val="0A555E5E30EF41878EF530EE2089EE2B"/>
        <w:category>
          <w:name w:val="General"/>
          <w:gallery w:val="placeholder"/>
        </w:category>
        <w:types>
          <w:type w:val="bbPlcHdr"/>
        </w:types>
        <w:behaviors>
          <w:behavior w:val="content"/>
        </w:behaviors>
        <w:guid w:val="{8BDE0FDD-A04B-4ACF-9557-FD6CE0196F52}"/>
      </w:docPartPr>
      <w:docPartBody>
        <w:p w:rsidR="00A84FD9" w:rsidRDefault="00FB3632" w:rsidP="00FB3632">
          <w:pPr>
            <w:pStyle w:val="0A555E5E30EF41878EF530EE2089EE2B5"/>
          </w:pPr>
          <w:r>
            <w:rPr>
              <w:rStyle w:val="PlaceholderText"/>
            </w:rPr>
            <w:t>-</w:t>
          </w:r>
        </w:p>
      </w:docPartBody>
    </w:docPart>
    <w:docPart>
      <w:docPartPr>
        <w:name w:val="26335BC203B14B80A029B03BE2B7A107"/>
        <w:category>
          <w:name w:val="General"/>
          <w:gallery w:val="placeholder"/>
        </w:category>
        <w:types>
          <w:type w:val="bbPlcHdr"/>
        </w:types>
        <w:behaviors>
          <w:behavior w:val="content"/>
        </w:behaviors>
        <w:guid w:val="{EA847829-030F-42FF-8970-B45FCDE13DF2}"/>
      </w:docPartPr>
      <w:docPartBody>
        <w:p w:rsidR="00A84FD9" w:rsidRDefault="00FB3632" w:rsidP="00FB3632">
          <w:pPr>
            <w:pStyle w:val="26335BC203B14B80A029B03BE2B7A1075"/>
          </w:pPr>
          <w:r>
            <w:rPr>
              <w:rStyle w:val="PlaceholderText"/>
            </w:rPr>
            <w:t>-</w:t>
          </w:r>
        </w:p>
      </w:docPartBody>
    </w:docPart>
    <w:docPart>
      <w:docPartPr>
        <w:name w:val="8AB9359265D147D5A2D7B41924F121D9"/>
        <w:category>
          <w:name w:val="General"/>
          <w:gallery w:val="placeholder"/>
        </w:category>
        <w:types>
          <w:type w:val="bbPlcHdr"/>
        </w:types>
        <w:behaviors>
          <w:behavior w:val="content"/>
        </w:behaviors>
        <w:guid w:val="{E302C259-B24A-402F-8CD5-A670A8F1D8BF}"/>
      </w:docPartPr>
      <w:docPartBody>
        <w:p w:rsidR="00A84FD9" w:rsidRDefault="00FB3632" w:rsidP="00FB3632">
          <w:pPr>
            <w:pStyle w:val="8AB9359265D147D5A2D7B41924F121D95"/>
          </w:pPr>
          <w:r>
            <w:rPr>
              <w:rStyle w:val="PlaceholderText"/>
            </w:rPr>
            <w:t>-</w:t>
          </w:r>
        </w:p>
      </w:docPartBody>
    </w:docPart>
    <w:docPart>
      <w:docPartPr>
        <w:name w:val="7C546F07E9A7433C9935FCDC302A71A4"/>
        <w:category>
          <w:name w:val="General"/>
          <w:gallery w:val="placeholder"/>
        </w:category>
        <w:types>
          <w:type w:val="bbPlcHdr"/>
        </w:types>
        <w:behaviors>
          <w:behavior w:val="content"/>
        </w:behaviors>
        <w:guid w:val="{8BF0A5C0-FD83-48BD-9ECB-3762BFF1BACF}"/>
      </w:docPartPr>
      <w:docPartBody>
        <w:p w:rsidR="00A84FD9" w:rsidRDefault="00FB3632" w:rsidP="00FB3632">
          <w:pPr>
            <w:pStyle w:val="7C546F07E9A7433C9935FCDC302A71A45"/>
          </w:pPr>
          <w:r>
            <w:rPr>
              <w:rStyle w:val="PlaceholderText"/>
            </w:rPr>
            <w:t>-</w:t>
          </w:r>
        </w:p>
      </w:docPartBody>
    </w:docPart>
    <w:docPart>
      <w:docPartPr>
        <w:name w:val="0EEFB536AE554B67BA57A4BB6D17C776"/>
        <w:category>
          <w:name w:val="General"/>
          <w:gallery w:val="placeholder"/>
        </w:category>
        <w:types>
          <w:type w:val="bbPlcHdr"/>
        </w:types>
        <w:behaviors>
          <w:behavior w:val="content"/>
        </w:behaviors>
        <w:guid w:val="{08460195-BE7E-4679-825A-DBDEDBAF7D92}"/>
      </w:docPartPr>
      <w:docPartBody>
        <w:p w:rsidR="003C0643" w:rsidRDefault="00FB3632" w:rsidP="00FB3632">
          <w:pPr>
            <w:pStyle w:val="0EEFB536AE554B67BA57A4BB6D17C7765"/>
          </w:pPr>
          <w:r>
            <w:rPr>
              <w:rStyle w:val="PlaceholderText"/>
            </w:rPr>
            <w:t>-</w:t>
          </w:r>
        </w:p>
      </w:docPartBody>
    </w:docPart>
    <w:docPart>
      <w:docPartPr>
        <w:name w:val="2DC573AC1D594E2F94378A5E4BA3CD59"/>
        <w:category>
          <w:name w:val="General"/>
          <w:gallery w:val="placeholder"/>
        </w:category>
        <w:types>
          <w:type w:val="bbPlcHdr"/>
        </w:types>
        <w:behaviors>
          <w:behavior w:val="content"/>
        </w:behaviors>
        <w:guid w:val="{84EB4B3E-0967-42B8-8F55-53A8E12DCA87}"/>
      </w:docPartPr>
      <w:docPartBody>
        <w:p w:rsidR="003C0643" w:rsidRDefault="00FB3632" w:rsidP="00FB3632">
          <w:pPr>
            <w:pStyle w:val="2DC573AC1D594E2F94378A5E4BA3CD595"/>
          </w:pPr>
          <w:r>
            <w:rPr>
              <w:rStyle w:val="PlaceholderText"/>
            </w:rPr>
            <w:t>-</w:t>
          </w:r>
        </w:p>
      </w:docPartBody>
    </w:docPart>
    <w:docPart>
      <w:docPartPr>
        <w:name w:val="A62735261AB0408F8A7584C7A0AD2883"/>
        <w:category>
          <w:name w:val="General"/>
          <w:gallery w:val="placeholder"/>
        </w:category>
        <w:types>
          <w:type w:val="bbPlcHdr"/>
        </w:types>
        <w:behaviors>
          <w:behavior w:val="content"/>
        </w:behaviors>
        <w:guid w:val="{338858A7-87D8-4814-ACDB-3948AFB3D35B}"/>
      </w:docPartPr>
      <w:docPartBody>
        <w:p w:rsidR="00F01E7B" w:rsidRDefault="00FB3632" w:rsidP="00FB3632">
          <w:pPr>
            <w:pStyle w:val="A62735261AB0408F8A7584C7A0AD28835"/>
          </w:pPr>
          <w:r>
            <w:rPr>
              <w:rStyle w:val="PlaceholderText"/>
            </w:rPr>
            <w:t>-</w:t>
          </w:r>
        </w:p>
      </w:docPartBody>
    </w:docPart>
    <w:docPart>
      <w:docPartPr>
        <w:name w:val="EAC8E02A16304B93B75C24CFF42E0F53"/>
        <w:category>
          <w:name w:val="General"/>
          <w:gallery w:val="placeholder"/>
        </w:category>
        <w:types>
          <w:type w:val="bbPlcHdr"/>
        </w:types>
        <w:behaviors>
          <w:behavior w:val="content"/>
        </w:behaviors>
        <w:guid w:val="{1ABD07C0-4F14-461A-968B-938F18ED2AFA}"/>
      </w:docPartPr>
      <w:docPartBody>
        <w:p w:rsidR="00F01E7B" w:rsidRDefault="00FB3632" w:rsidP="00FB3632">
          <w:pPr>
            <w:pStyle w:val="EAC8E02A16304B93B75C24CFF42E0F535"/>
          </w:pPr>
          <w:r>
            <w:rPr>
              <w:rStyle w:val="PlaceholderText"/>
            </w:rPr>
            <w:t>-</w:t>
          </w:r>
        </w:p>
      </w:docPartBody>
    </w:docPart>
    <w:docPart>
      <w:docPartPr>
        <w:name w:val="E5CB40451EE84054845151CC6C76F9CB"/>
        <w:category>
          <w:name w:val="General"/>
          <w:gallery w:val="placeholder"/>
        </w:category>
        <w:types>
          <w:type w:val="bbPlcHdr"/>
        </w:types>
        <w:behaviors>
          <w:behavior w:val="content"/>
        </w:behaviors>
        <w:guid w:val="{D441751D-8B43-4E6E-AC1F-68BA8F5C7279}"/>
      </w:docPartPr>
      <w:docPartBody>
        <w:p w:rsidR="00F01E7B" w:rsidRDefault="00FB3632" w:rsidP="00FB3632">
          <w:pPr>
            <w:pStyle w:val="E5CB40451EE84054845151CC6C76F9CB5"/>
          </w:pPr>
          <w:r>
            <w:rPr>
              <w:rStyle w:val="PlaceholderText"/>
            </w:rPr>
            <w:t>-</w:t>
          </w:r>
        </w:p>
      </w:docPartBody>
    </w:docPart>
    <w:docPart>
      <w:docPartPr>
        <w:name w:val="DB6A611BCD2647638ACE4BE5BEA691AC"/>
        <w:category>
          <w:name w:val="General"/>
          <w:gallery w:val="placeholder"/>
        </w:category>
        <w:types>
          <w:type w:val="bbPlcHdr"/>
        </w:types>
        <w:behaviors>
          <w:behavior w:val="content"/>
        </w:behaviors>
        <w:guid w:val="{119B3C0F-6506-40F7-AC39-F18BB675B951}"/>
      </w:docPartPr>
      <w:docPartBody>
        <w:p w:rsidR="00F01E7B" w:rsidRDefault="00FB3632" w:rsidP="00FB3632">
          <w:pPr>
            <w:pStyle w:val="DB6A611BCD2647638ACE4BE5BEA691AC5"/>
          </w:pPr>
          <w:r>
            <w:rPr>
              <w:rStyle w:val="PlaceholderText"/>
            </w:rPr>
            <w:t>-</w:t>
          </w:r>
        </w:p>
      </w:docPartBody>
    </w:docPart>
    <w:docPart>
      <w:docPartPr>
        <w:name w:val="D92DE0BCCF57405D83EF50EB9818D6F3"/>
        <w:category>
          <w:name w:val="General"/>
          <w:gallery w:val="placeholder"/>
        </w:category>
        <w:types>
          <w:type w:val="bbPlcHdr"/>
        </w:types>
        <w:behaviors>
          <w:behavior w:val="content"/>
        </w:behaviors>
        <w:guid w:val="{3ECF13D7-89ED-4ED0-AA46-5DA9938F7E1A}"/>
      </w:docPartPr>
      <w:docPartBody>
        <w:p w:rsidR="00F01E7B" w:rsidRDefault="00FB3632" w:rsidP="00FB3632">
          <w:pPr>
            <w:pStyle w:val="D92DE0BCCF57405D83EF50EB9818D6F35"/>
          </w:pPr>
          <w:r>
            <w:rPr>
              <w:rStyle w:val="PlaceholderText"/>
            </w:rPr>
            <w:t>-</w:t>
          </w:r>
        </w:p>
      </w:docPartBody>
    </w:docPart>
    <w:docPart>
      <w:docPartPr>
        <w:name w:val="BB1976F0D05445239FBB54ACC8D85AFB"/>
        <w:category>
          <w:name w:val="General"/>
          <w:gallery w:val="placeholder"/>
        </w:category>
        <w:types>
          <w:type w:val="bbPlcHdr"/>
        </w:types>
        <w:behaviors>
          <w:behavior w:val="content"/>
        </w:behaviors>
        <w:guid w:val="{0884FAC1-8416-4DE9-8EC9-20AB77A9F302}"/>
      </w:docPartPr>
      <w:docPartBody>
        <w:p w:rsidR="00F01E7B" w:rsidRDefault="00FB3632" w:rsidP="00FB3632">
          <w:pPr>
            <w:pStyle w:val="BB1976F0D05445239FBB54ACC8D85AFB5"/>
          </w:pPr>
          <w:r>
            <w:rPr>
              <w:rStyle w:val="PlaceholderText"/>
            </w:rPr>
            <w:t>-</w:t>
          </w:r>
        </w:p>
      </w:docPartBody>
    </w:docPart>
    <w:docPart>
      <w:docPartPr>
        <w:name w:val="B4B9B4B4B483482A8CF96BF3B61ED348"/>
        <w:category>
          <w:name w:val="General"/>
          <w:gallery w:val="placeholder"/>
        </w:category>
        <w:types>
          <w:type w:val="bbPlcHdr"/>
        </w:types>
        <w:behaviors>
          <w:behavior w:val="content"/>
        </w:behaviors>
        <w:guid w:val="{82E4CB27-CD10-4DA1-8EC0-9F10E2E4A17B}"/>
      </w:docPartPr>
      <w:docPartBody>
        <w:p w:rsidR="00C45DA4" w:rsidRDefault="00FB3632" w:rsidP="009B6536">
          <w:pPr>
            <w:pStyle w:val="B4B9B4B4B483482A8CF96BF3B61ED348"/>
          </w:pPr>
          <w:r>
            <w:t>Choose</w:t>
          </w:r>
        </w:p>
      </w:docPartBody>
    </w:docPart>
    <w:docPart>
      <w:docPartPr>
        <w:name w:val="085A205B896745AC92D8208CB3FEBFB0"/>
        <w:category>
          <w:name w:val="General"/>
          <w:gallery w:val="placeholder"/>
        </w:category>
        <w:types>
          <w:type w:val="bbPlcHdr"/>
        </w:types>
        <w:behaviors>
          <w:behavior w:val="content"/>
        </w:behaviors>
        <w:guid w:val="{68A9D219-6546-4A1D-8C66-2A31BD758A6B}"/>
      </w:docPartPr>
      <w:docPartBody>
        <w:p w:rsidR="00C45DA4" w:rsidRDefault="00FB3632" w:rsidP="00FB3632">
          <w:pPr>
            <w:pStyle w:val="085A205B896745AC92D8208CB3FEBFB05"/>
          </w:pPr>
          <w:r>
            <w:rPr>
              <w:rStyle w:val="PlaceholderText"/>
            </w:rPr>
            <w:t>-</w:t>
          </w:r>
        </w:p>
      </w:docPartBody>
    </w:docPart>
    <w:docPart>
      <w:docPartPr>
        <w:name w:val="494CC643A2E14949B1CD6E759BF7B9E1"/>
        <w:category>
          <w:name w:val="General"/>
          <w:gallery w:val="placeholder"/>
        </w:category>
        <w:types>
          <w:type w:val="bbPlcHdr"/>
        </w:types>
        <w:behaviors>
          <w:behavior w:val="content"/>
        </w:behaviors>
        <w:guid w:val="{578AF83C-E4D8-450F-9C4B-0C941058DDDF}"/>
      </w:docPartPr>
      <w:docPartBody>
        <w:p w:rsidR="00C45DA4" w:rsidRDefault="00FB3632" w:rsidP="00FB3632">
          <w:pPr>
            <w:pStyle w:val="494CC643A2E14949B1CD6E759BF7B9E15"/>
          </w:pPr>
          <w:r>
            <w:t>Alarm date</w:t>
          </w:r>
          <w:r w:rsidRPr="00CD12B8">
            <w:rPr>
              <w:rStyle w:val="PlaceholderText"/>
            </w:rPr>
            <w:t>.</w:t>
          </w:r>
        </w:p>
      </w:docPartBody>
    </w:docPart>
    <w:docPart>
      <w:docPartPr>
        <w:name w:val="FE1F11F180C74A9BA1F2B629A1F91A7A"/>
        <w:category>
          <w:name w:val="General"/>
          <w:gallery w:val="placeholder"/>
        </w:category>
        <w:types>
          <w:type w:val="bbPlcHdr"/>
        </w:types>
        <w:behaviors>
          <w:behavior w:val="content"/>
        </w:behaviors>
        <w:guid w:val="{3892F348-8995-4EB5-A5B9-1995921EA746}"/>
      </w:docPartPr>
      <w:docPartBody>
        <w:p w:rsidR="00C45DA4" w:rsidRDefault="00FB3632" w:rsidP="00FB3632">
          <w:pPr>
            <w:pStyle w:val="FE1F11F180C74A9BA1F2B629A1F91A7A5"/>
          </w:pPr>
          <w:r>
            <w:rPr>
              <w:rFonts w:eastAsia="Times New Roman" w:cstheme="minorHAnsi"/>
              <w:bCs/>
            </w:rPr>
            <w:t>Pick Date</w:t>
          </w:r>
        </w:p>
      </w:docPartBody>
    </w:docPart>
    <w:docPart>
      <w:docPartPr>
        <w:name w:val="8C3A02A90E13478688126106756320A6"/>
        <w:category>
          <w:name w:val="General"/>
          <w:gallery w:val="placeholder"/>
        </w:category>
        <w:types>
          <w:type w:val="bbPlcHdr"/>
        </w:types>
        <w:behaviors>
          <w:behavior w:val="content"/>
        </w:behaviors>
        <w:guid w:val="{A69A38EA-0641-474D-92BF-F5C8B069E434}"/>
      </w:docPartPr>
      <w:docPartBody>
        <w:p w:rsidR="00C45DA4" w:rsidRDefault="00FB3632" w:rsidP="00FB3632">
          <w:pPr>
            <w:pStyle w:val="8C3A02A90E13478688126106756320A65"/>
          </w:pPr>
          <w:r>
            <w:rPr>
              <w:rStyle w:val="PlaceholderText"/>
            </w:rPr>
            <w:t>-</w:t>
          </w:r>
        </w:p>
      </w:docPartBody>
    </w:docPart>
    <w:docPart>
      <w:docPartPr>
        <w:name w:val="2DBE53C56A1A4005BFCF34DF6E247823"/>
        <w:category>
          <w:name w:val="General"/>
          <w:gallery w:val="placeholder"/>
        </w:category>
        <w:types>
          <w:type w:val="bbPlcHdr"/>
        </w:types>
        <w:behaviors>
          <w:behavior w:val="content"/>
        </w:behaviors>
        <w:guid w:val="{16845897-49B6-4506-BE71-F0EA0B8FCCB2}"/>
      </w:docPartPr>
      <w:docPartBody>
        <w:p w:rsidR="00C45DA4" w:rsidRDefault="00FB3632">
          <w:r>
            <w:t>-</w:t>
          </w:r>
        </w:p>
      </w:docPartBody>
    </w:docPart>
    <w:docPart>
      <w:docPartPr>
        <w:name w:val="738E6C70F5324EF79B707A8B16736E82"/>
        <w:category>
          <w:name w:val="General"/>
          <w:gallery w:val="placeholder"/>
        </w:category>
        <w:types>
          <w:type w:val="bbPlcHdr"/>
        </w:types>
        <w:behaviors>
          <w:behavior w:val="content"/>
        </w:behaviors>
        <w:guid w:val="{F890ED3C-6B16-4097-A9C3-4D86AAAF8694}"/>
      </w:docPartPr>
      <w:docPartBody>
        <w:p w:rsidR="00C45DA4" w:rsidRDefault="00FB3632">
          <w:r>
            <w:t>-</w:t>
          </w:r>
        </w:p>
      </w:docPartBody>
    </w:docPart>
    <w:docPart>
      <w:docPartPr>
        <w:name w:val="9D7641EADBE9487D9341A03D10821CC6"/>
        <w:category>
          <w:name w:val="General"/>
          <w:gallery w:val="placeholder"/>
        </w:category>
        <w:types>
          <w:type w:val="bbPlcHdr"/>
        </w:types>
        <w:behaviors>
          <w:behavior w:val="content"/>
        </w:behaviors>
        <w:guid w:val="{17C6FA3D-2854-4F10-8EF7-46504CD86E61}"/>
      </w:docPartPr>
      <w:docPartBody>
        <w:p w:rsidR="00C45DA4" w:rsidRDefault="00FB3632" w:rsidP="00FB3632">
          <w:pPr>
            <w:pStyle w:val="9D7641EADBE9487D9341A03D10821CC65"/>
          </w:pPr>
          <w:r>
            <w:rPr>
              <w:rStyle w:val="PlaceholderText"/>
            </w:rPr>
            <w:t>-</w:t>
          </w:r>
        </w:p>
      </w:docPartBody>
    </w:docPart>
    <w:docPart>
      <w:docPartPr>
        <w:name w:val="32DBF0D6B7F04F978DE2FE346BD01FBD"/>
        <w:category>
          <w:name w:val="General"/>
          <w:gallery w:val="placeholder"/>
        </w:category>
        <w:types>
          <w:type w:val="bbPlcHdr"/>
        </w:types>
        <w:behaviors>
          <w:behavior w:val="content"/>
        </w:behaviors>
        <w:guid w:val="{3084BBFD-32D6-4062-ADBD-FE3AD1087860}"/>
      </w:docPartPr>
      <w:docPartBody>
        <w:p w:rsidR="00C45DA4" w:rsidRDefault="00FB3632">
          <w:r>
            <w:t>-</w:t>
          </w:r>
        </w:p>
      </w:docPartBody>
    </w:docPart>
    <w:docPart>
      <w:docPartPr>
        <w:name w:val="670073235A1B466FA9C3CAD26247A1B5"/>
        <w:category>
          <w:name w:val="General"/>
          <w:gallery w:val="placeholder"/>
        </w:category>
        <w:types>
          <w:type w:val="bbPlcHdr"/>
        </w:types>
        <w:behaviors>
          <w:behavior w:val="content"/>
        </w:behaviors>
        <w:guid w:val="{8FFAAC93-E87F-474A-8A5B-724E6DB18C5E}"/>
      </w:docPartPr>
      <w:docPartBody>
        <w:p w:rsidR="00C45DA4" w:rsidRDefault="00FB3632" w:rsidP="00FB3632">
          <w:pPr>
            <w:pStyle w:val="670073235A1B466FA9C3CAD26247A1B55"/>
          </w:pPr>
          <w:r>
            <w:rPr>
              <w:rStyle w:val="PlaceholderText"/>
            </w:rPr>
            <w:t>-</w:t>
          </w:r>
        </w:p>
      </w:docPartBody>
    </w:docPart>
    <w:docPart>
      <w:docPartPr>
        <w:name w:val="A7328067AEB8482EB62237490B8581BE"/>
        <w:category>
          <w:name w:val="General"/>
          <w:gallery w:val="placeholder"/>
        </w:category>
        <w:types>
          <w:type w:val="bbPlcHdr"/>
        </w:types>
        <w:behaviors>
          <w:behavior w:val="content"/>
        </w:behaviors>
        <w:guid w:val="{4A8F4046-7927-479B-AF50-23109C5D5338}"/>
      </w:docPartPr>
      <w:docPartBody>
        <w:p w:rsidR="00C45DA4" w:rsidRDefault="00FB3632" w:rsidP="00FB3632">
          <w:pPr>
            <w:pStyle w:val="A7328067AEB8482EB62237490B8581BE5"/>
          </w:pPr>
          <w:r w:rsidRPr="00A455BE">
            <w:rPr>
              <w:rStyle w:val="PlaceholderText"/>
            </w:rPr>
            <w:t>Choose</w:t>
          </w:r>
        </w:p>
      </w:docPartBody>
    </w:docPart>
    <w:docPart>
      <w:docPartPr>
        <w:name w:val="3EA4309D71B441C1BB5A8FE7AFBF45B1"/>
        <w:category>
          <w:name w:val="General"/>
          <w:gallery w:val="placeholder"/>
        </w:category>
        <w:types>
          <w:type w:val="bbPlcHdr"/>
        </w:types>
        <w:behaviors>
          <w:behavior w:val="content"/>
        </w:behaviors>
        <w:guid w:val="{86519832-601B-46A7-AAE9-3EE978EE9F67}"/>
      </w:docPartPr>
      <w:docPartBody>
        <w:p w:rsidR="00C45DA4" w:rsidRDefault="00FB3632" w:rsidP="00FB3632">
          <w:pPr>
            <w:pStyle w:val="3EA4309D71B441C1BB5A8FE7AFBF45B15"/>
          </w:pPr>
          <w:r w:rsidRPr="00A455BE">
            <w:rPr>
              <w:rStyle w:val="PlaceholderText"/>
            </w:rPr>
            <w:t>Choose</w:t>
          </w:r>
        </w:p>
      </w:docPartBody>
    </w:docPart>
    <w:docPart>
      <w:docPartPr>
        <w:name w:val="7BF1B8B7B0AD4C8BB9658C6409A1F1C6"/>
        <w:category>
          <w:name w:val="General"/>
          <w:gallery w:val="placeholder"/>
        </w:category>
        <w:types>
          <w:type w:val="bbPlcHdr"/>
        </w:types>
        <w:behaviors>
          <w:behavior w:val="content"/>
        </w:behaviors>
        <w:guid w:val="{21E09BC3-D3CA-4E52-A130-F4D6AF6B9F1B}"/>
      </w:docPartPr>
      <w:docPartBody>
        <w:p w:rsidR="00C45DA4" w:rsidRDefault="00FB3632" w:rsidP="00FB3632">
          <w:pPr>
            <w:pStyle w:val="7BF1B8B7B0AD4C8BB9658C6409A1F1C65"/>
          </w:pPr>
          <w:r w:rsidRPr="00A455BE">
            <w:rPr>
              <w:rStyle w:val="PlaceholderText"/>
            </w:rPr>
            <w:t>Choose</w:t>
          </w:r>
        </w:p>
      </w:docPartBody>
    </w:docPart>
    <w:docPart>
      <w:docPartPr>
        <w:name w:val="4E54F4C0CA5641769DB9B18372BBE18F"/>
        <w:category>
          <w:name w:val="General"/>
          <w:gallery w:val="placeholder"/>
        </w:category>
        <w:types>
          <w:type w:val="bbPlcHdr"/>
        </w:types>
        <w:behaviors>
          <w:behavior w:val="content"/>
        </w:behaviors>
        <w:guid w:val="{BF5CD257-417B-465D-BC96-F659D0ED9017}"/>
      </w:docPartPr>
      <w:docPartBody>
        <w:p w:rsidR="00C45DA4" w:rsidRDefault="00FB3632" w:rsidP="00D83430">
          <w:pPr>
            <w:pStyle w:val="4E54F4C0CA5641769DB9B18372BBE18F"/>
          </w:pPr>
          <w:r>
            <w:t>-</w:t>
          </w:r>
        </w:p>
      </w:docPartBody>
    </w:docPart>
    <w:docPart>
      <w:docPartPr>
        <w:name w:val="4313287B476C4650BD494FB778491484"/>
        <w:category>
          <w:name w:val="General"/>
          <w:gallery w:val="placeholder"/>
        </w:category>
        <w:types>
          <w:type w:val="bbPlcHdr"/>
        </w:types>
        <w:behaviors>
          <w:behavior w:val="content"/>
        </w:behaviors>
        <w:guid w:val="{349A07DF-6A29-40E4-A742-2557C20F24E4}"/>
      </w:docPartPr>
      <w:docPartBody>
        <w:p w:rsidR="00C45DA4" w:rsidRDefault="00FB3632" w:rsidP="00D83430">
          <w:pPr>
            <w:pStyle w:val="4313287B476C4650BD494FB778491484"/>
          </w:pPr>
          <w:r>
            <w:t>-</w:t>
          </w:r>
        </w:p>
      </w:docPartBody>
    </w:docPart>
    <w:docPart>
      <w:docPartPr>
        <w:name w:val="F4DCE6F14094452FB85F94503EF98778"/>
        <w:category>
          <w:name w:val="General"/>
          <w:gallery w:val="placeholder"/>
        </w:category>
        <w:types>
          <w:type w:val="bbPlcHdr"/>
        </w:types>
        <w:behaviors>
          <w:behavior w:val="content"/>
        </w:behaviors>
        <w:guid w:val="{61347F9E-82CA-4502-9A1C-8366AFCFA869}"/>
      </w:docPartPr>
      <w:docPartBody>
        <w:p w:rsidR="00C45DA4" w:rsidRDefault="00FB3632">
          <w:r>
            <w:t>-</w:t>
          </w:r>
        </w:p>
      </w:docPartBody>
    </w:docPart>
    <w:docPart>
      <w:docPartPr>
        <w:name w:val="ED3B22F6B8424412A16E5743CC57BDA2"/>
        <w:category>
          <w:name w:val="General"/>
          <w:gallery w:val="placeholder"/>
        </w:category>
        <w:types>
          <w:type w:val="bbPlcHdr"/>
        </w:types>
        <w:behaviors>
          <w:behavior w:val="content"/>
        </w:behaviors>
        <w:guid w:val="{91A28C4A-595A-4239-BC9A-E63D6CBDBB64}"/>
      </w:docPartPr>
      <w:docPartBody>
        <w:p w:rsidR="00112708" w:rsidRDefault="00FB3632" w:rsidP="00FB3632">
          <w:pPr>
            <w:pStyle w:val="ED3B22F6B8424412A16E5743CC57BDA25"/>
          </w:pPr>
          <w:r w:rsidRPr="00CD12B8">
            <w:rPr>
              <w:rStyle w:val="PlaceholderText"/>
            </w:rPr>
            <w:t>Click enter a date.</w:t>
          </w:r>
        </w:p>
      </w:docPartBody>
    </w:docPart>
    <w:docPart>
      <w:docPartPr>
        <w:name w:val="B5B9D30D9B154172B7528693C5D622BC"/>
        <w:category>
          <w:name w:val="General"/>
          <w:gallery w:val="placeholder"/>
        </w:category>
        <w:types>
          <w:type w:val="bbPlcHdr"/>
        </w:types>
        <w:behaviors>
          <w:behavior w:val="content"/>
        </w:behaviors>
        <w:guid w:val="{D5C627FE-48E7-466B-8338-993EE0EA1513}"/>
      </w:docPartPr>
      <w:docPartBody>
        <w:p w:rsidR="008818D5" w:rsidRDefault="00FB3632" w:rsidP="00FB3632">
          <w:pPr>
            <w:pStyle w:val="B5B9D30D9B154172B7528693C5D622BC5"/>
          </w:pPr>
          <w:r w:rsidRPr="001643B5">
            <w:rPr>
              <w:rStyle w:val="PlaceholderText"/>
            </w:rPr>
            <w:t xml:space="preserve">Click </w:t>
          </w:r>
          <w:r>
            <w:rPr>
              <w:rStyle w:val="PlaceholderText"/>
            </w:rPr>
            <w:t>to E</w:t>
          </w:r>
          <w:r w:rsidRPr="001643B5">
            <w:rPr>
              <w:rStyle w:val="PlaceholderText"/>
            </w:rPr>
            <w:t>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D"/>
    <w:rsid w:val="000031D5"/>
    <w:rsid w:val="000728E6"/>
    <w:rsid w:val="00112708"/>
    <w:rsid w:val="00256783"/>
    <w:rsid w:val="0026526F"/>
    <w:rsid w:val="00273305"/>
    <w:rsid w:val="002F1D64"/>
    <w:rsid w:val="00300266"/>
    <w:rsid w:val="00325DD4"/>
    <w:rsid w:val="003C0643"/>
    <w:rsid w:val="004925C6"/>
    <w:rsid w:val="00495BAC"/>
    <w:rsid w:val="004B3FAD"/>
    <w:rsid w:val="00520931"/>
    <w:rsid w:val="00632A1C"/>
    <w:rsid w:val="00654430"/>
    <w:rsid w:val="00747A98"/>
    <w:rsid w:val="0077505D"/>
    <w:rsid w:val="00790E58"/>
    <w:rsid w:val="007F212D"/>
    <w:rsid w:val="007F77D7"/>
    <w:rsid w:val="008818D5"/>
    <w:rsid w:val="008A5992"/>
    <w:rsid w:val="009B6536"/>
    <w:rsid w:val="009C25C1"/>
    <w:rsid w:val="00A84FD9"/>
    <w:rsid w:val="00AA2330"/>
    <w:rsid w:val="00AD1B1F"/>
    <w:rsid w:val="00BA4EC3"/>
    <w:rsid w:val="00C37E5D"/>
    <w:rsid w:val="00C45DA4"/>
    <w:rsid w:val="00C469DB"/>
    <w:rsid w:val="00CC79C9"/>
    <w:rsid w:val="00D83430"/>
    <w:rsid w:val="00F01E7B"/>
    <w:rsid w:val="00FB3632"/>
    <w:rsid w:val="00FD0326"/>
    <w:rsid w:val="00FD3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632"/>
    <w:rPr>
      <w:color w:val="808080"/>
    </w:rPr>
  </w:style>
  <w:style w:type="paragraph" w:customStyle="1" w:styleId="B3ED9FD6D72C47609DAE8C02E39F0CE2">
    <w:name w:val="B3ED9FD6D72C47609DAE8C02E39F0CE2"/>
    <w:rsid w:val="004925C6"/>
  </w:style>
  <w:style w:type="paragraph" w:customStyle="1" w:styleId="CF2A083B19DE4C49B1021EA38CC92ABB">
    <w:name w:val="CF2A083B19DE4C49B1021EA38CC92ABB"/>
    <w:rsid w:val="004925C6"/>
  </w:style>
  <w:style w:type="paragraph" w:customStyle="1" w:styleId="0DE05F330A5F428B8FCD440F1E06E8F1">
    <w:name w:val="0DE05F330A5F428B8FCD440F1E06E8F1"/>
    <w:rsid w:val="004925C6"/>
  </w:style>
  <w:style w:type="paragraph" w:customStyle="1" w:styleId="C66A2A020C5A4767B4E988643A74C898">
    <w:name w:val="C66A2A020C5A4767B4E988643A74C898"/>
    <w:rsid w:val="004925C6"/>
  </w:style>
  <w:style w:type="paragraph" w:customStyle="1" w:styleId="D9D6BDC340E343968ECD09CD8A8B818B">
    <w:name w:val="D9D6BDC340E343968ECD09CD8A8B818B"/>
    <w:rsid w:val="004925C6"/>
  </w:style>
  <w:style w:type="paragraph" w:customStyle="1" w:styleId="4E8A036D4A0C48B58FAAC1EBA4115388">
    <w:name w:val="4E8A036D4A0C48B58FAAC1EBA4115388"/>
    <w:rsid w:val="004925C6"/>
  </w:style>
  <w:style w:type="paragraph" w:customStyle="1" w:styleId="ECA840486DB54EAE85ED90C794226D66">
    <w:name w:val="ECA840486DB54EAE85ED90C794226D66"/>
    <w:rsid w:val="004925C6"/>
  </w:style>
  <w:style w:type="paragraph" w:customStyle="1" w:styleId="3DE9FE7E19AF466E8BD4E4DB1756286C">
    <w:name w:val="3DE9FE7E19AF466E8BD4E4DB1756286C"/>
    <w:rsid w:val="004925C6"/>
  </w:style>
  <w:style w:type="paragraph" w:customStyle="1" w:styleId="150A8FE4B16C48C7886162CA407D2F7B">
    <w:name w:val="150A8FE4B16C48C7886162CA407D2F7B"/>
    <w:rsid w:val="004925C6"/>
  </w:style>
  <w:style w:type="paragraph" w:customStyle="1" w:styleId="E914FACABD8948F5BCFB12A90FE2563A">
    <w:name w:val="E914FACABD8948F5BCFB12A90FE2563A"/>
    <w:rsid w:val="004925C6"/>
  </w:style>
  <w:style w:type="paragraph" w:customStyle="1" w:styleId="B56CA815C8EC444FB51548A46AFCF4E2">
    <w:name w:val="B56CA815C8EC444FB51548A46AFCF4E2"/>
    <w:rsid w:val="004925C6"/>
  </w:style>
  <w:style w:type="paragraph" w:customStyle="1" w:styleId="4C36E9A495304B1D9F222E7121FFB092">
    <w:name w:val="4C36E9A495304B1D9F222E7121FFB092"/>
    <w:rsid w:val="004925C6"/>
  </w:style>
  <w:style w:type="paragraph" w:customStyle="1" w:styleId="5C9323000D2149BF92BE04104A182DF8">
    <w:name w:val="5C9323000D2149BF92BE04104A182DF8"/>
    <w:rsid w:val="004925C6"/>
  </w:style>
  <w:style w:type="paragraph" w:customStyle="1" w:styleId="1DAA4BC6036947AC82B31843036D012A">
    <w:name w:val="1DAA4BC6036947AC82B31843036D012A"/>
    <w:rsid w:val="004925C6"/>
  </w:style>
  <w:style w:type="paragraph" w:customStyle="1" w:styleId="86688D5CB7464532A47BEF6D1C65E1EC">
    <w:name w:val="86688D5CB7464532A47BEF6D1C65E1EC"/>
    <w:rsid w:val="004925C6"/>
  </w:style>
  <w:style w:type="paragraph" w:customStyle="1" w:styleId="46F23868113943DF9A5F7759FF06DCBB">
    <w:name w:val="46F23868113943DF9A5F7759FF06DCBB"/>
    <w:rsid w:val="004925C6"/>
  </w:style>
  <w:style w:type="paragraph" w:customStyle="1" w:styleId="47167D4FE10740C0A9F33F53971112C2">
    <w:name w:val="47167D4FE10740C0A9F33F53971112C2"/>
    <w:rsid w:val="004925C6"/>
  </w:style>
  <w:style w:type="paragraph" w:customStyle="1" w:styleId="D9B4AE03537A4CA89347BC873BF55C9C">
    <w:name w:val="D9B4AE03537A4CA89347BC873BF55C9C"/>
    <w:rsid w:val="004925C6"/>
  </w:style>
  <w:style w:type="paragraph" w:customStyle="1" w:styleId="197E7305106E41EC9477F5B0D3DAFC7A">
    <w:name w:val="197E7305106E41EC9477F5B0D3DAFC7A"/>
    <w:rsid w:val="004925C6"/>
  </w:style>
  <w:style w:type="paragraph" w:customStyle="1" w:styleId="9DE23983BF904BC4BD87E41010612475">
    <w:name w:val="9DE23983BF904BC4BD87E41010612475"/>
    <w:rsid w:val="004925C6"/>
  </w:style>
  <w:style w:type="paragraph" w:customStyle="1" w:styleId="E7FB55B48D35439E8CAB4717826F5DB5">
    <w:name w:val="E7FB55B48D35439E8CAB4717826F5DB5"/>
    <w:rsid w:val="004925C6"/>
  </w:style>
  <w:style w:type="paragraph" w:customStyle="1" w:styleId="4CED0975B65D42ABACEA277F08AEB4F1">
    <w:name w:val="4CED0975B65D42ABACEA277F08AEB4F1"/>
    <w:rsid w:val="004925C6"/>
  </w:style>
  <w:style w:type="paragraph" w:customStyle="1" w:styleId="2BB21C9A5D1E4DA99318334055979944">
    <w:name w:val="2BB21C9A5D1E4DA99318334055979944"/>
    <w:rsid w:val="004925C6"/>
  </w:style>
  <w:style w:type="paragraph" w:customStyle="1" w:styleId="860E67932E3A48A5B6A22C6088D9A3BD">
    <w:name w:val="860E67932E3A48A5B6A22C6088D9A3BD"/>
    <w:rsid w:val="004925C6"/>
  </w:style>
  <w:style w:type="paragraph" w:customStyle="1" w:styleId="444CD4A0811D4E2695F52061F5F7BC55">
    <w:name w:val="444CD4A0811D4E2695F52061F5F7BC55"/>
    <w:rsid w:val="004925C6"/>
  </w:style>
  <w:style w:type="paragraph" w:customStyle="1" w:styleId="848A758E80AA43ED96412386C7BC3A15">
    <w:name w:val="848A758E80AA43ED96412386C7BC3A15"/>
    <w:rsid w:val="004925C6"/>
  </w:style>
  <w:style w:type="paragraph" w:customStyle="1" w:styleId="360C8364EEB943E8AEC3EE8DF6BAA0E3">
    <w:name w:val="360C8364EEB943E8AEC3EE8DF6BAA0E3"/>
    <w:rsid w:val="004925C6"/>
  </w:style>
  <w:style w:type="paragraph" w:customStyle="1" w:styleId="B6FF55F37849483E9E0D2E13627733FB">
    <w:name w:val="B6FF55F37849483E9E0D2E13627733FB"/>
    <w:rsid w:val="004925C6"/>
  </w:style>
  <w:style w:type="paragraph" w:customStyle="1" w:styleId="A76D2864FD6642C2964F4C55ABCE67D1">
    <w:name w:val="A76D2864FD6642C2964F4C55ABCE67D1"/>
    <w:rsid w:val="009C25C1"/>
    <w:rPr>
      <w:rFonts w:eastAsiaTheme="minorHAnsi"/>
    </w:rPr>
  </w:style>
  <w:style w:type="paragraph" w:customStyle="1" w:styleId="4F3E2E6381BF46358218FCAEB1EB4745">
    <w:name w:val="4F3E2E6381BF46358218FCAEB1EB4745"/>
    <w:rsid w:val="004925C6"/>
  </w:style>
  <w:style w:type="paragraph" w:customStyle="1" w:styleId="56BF7A541C6D4142A164F5011581324D">
    <w:name w:val="56BF7A541C6D4142A164F5011581324D"/>
    <w:rsid w:val="004925C6"/>
  </w:style>
  <w:style w:type="paragraph" w:customStyle="1" w:styleId="296E1A33A6C743D0B97CE280C58FEB11">
    <w:name w:val="296E1A33A6C743D0B97CE280C58FEB11"/>
    <w:rsid w:val="004925C6"/>
  </w:style>
  <w:style w:type="paragraph" w:customStyle="1" w:styleId="50448B485F314276A6C520119BEA66DE">
    <w:name w:val="50448B485F314276A6C520119BEA66DE"/>
    <w:rsid w:val="004925C6"/>
  </w:style>
  <w:style w:type="paragraph" w:customStyle="1" w:styleId="4E54F4C0CA5641769DB9B18372BBE18F">
    <w:name w:val="4E54F4C0CA5641769DB9B18372BBE18F"/>
    <w:rsid w:val="00D83430"/>
  </w:style>
  <w:style w:type="paragraph" w:customStyle="1" w:styleId="4313287B476C4650BD494FB778491484">
    <w:name w:val="4313287B476C4650BD494FB778491484"/>
    <w:rsid w:val="00D83430"/>
  </w:style>
  <w:style w:type="paragraph" w:customStyle="1" w:styleId="A2AFFCD024A5427387B542BCC73FEFA12">
    <w:name w:val="A2AFFCD024A5427387B542BCC73FEFA12"/>
    <w:rsid w:val="007F212D"/>
    <w:rPr>
      <w:rFonts w:eastAsiaTheme="minorHAnsi"/>
    </w:rPr>
  </w:style>
  <w:style w:type="paragraph" w:customStyle="1" w:styleId="B4B9B4B4B483482A8CF96BF3B61ED348">
    <w:name w:val="B4B9B4B4B483482A8CF96BF3B61ED348"/>
    <w:rsid w:val="009B6536"/>
    <w:rPr>
      <w:rFonts w:eastAsiaTheme="minorHAnsi"/>
    </w:rPr>
  </w:style>
  <w:style w:type="paragraph" w:customStyle="1" w:styleId="B5B9D30D9B154172B7528693C5D622BC5">
    <w:name w:val="B5B9D30D9B154172B7528693C5D622BC5"/>
    <w:rsid w:val="00FB3632"/>
    <w:rPr>
      <w:rFonts w:eastAsiaTheme="minorHAnsi"/>
    </w:rPr>
  </w:style>
  <w:style w:type="paragraph" w:customStyle="1" w:styleId="2BDC4401861E47CFB039D7D78D92B9A65">
    <w:name w:val="2BDC4401861E47CFB039D7D78D92B9A65"/>
    <w:rsid w:val="00FB3632"/>
    <w:rPr>
      <w:rFonts w:eastAsiaTheme="minorHAnsi"/>
    </w:rPr>
  </w:style>
  <w:style w:type="paragraph" w:customStyle="1" w:styleId="1838B2C023C048E38075A03B058CC09A5">
    <w:name w:val="1838B2C023C048E38075A03B058CC09A5"/>
    <w:rsid w:val="00FB3632"/>
    <w:rPr>
      <w:rFonts w:eastAsiaTheme="minorHAnsi"/>
    </w:rPr>
  </w:style>
  <w:style w:type="paragraph" w:customStyle="1" w:styleId="7021C34A18D7405A9A9A5C708D0AF0195">
    <w:name w:val="7021C34A18D7405A9A9A5C708D0AF0195"/>
    <w:rsid w:val="00FB3632"/>
    <w:rPr>
      <w:rFonts w:eastAsiaTheme="minorHAnsi"/>
    </w:rPr>
  </w:style>
  <w:style w:type="paragraph" w:customStyle="1" w:styleId="E9762E003FC14659B19C32D01ECA4D0F5">
    <w:name w:val="E9762E003FC14659B19C32D01ECA4D0F5"/>
    <w:rsid w:val="00FB3632"/>
    <w:rPr>
      <w:rFonts w:eastAsiaTheme="minorHAnsi"/>
    </w:rPr>
  </w:style>
  <w:style w:type="paragraph" w:customStyle="1" w:styleId="3AE41605D7A343528580103C6556601C5">
    <w:name w:val="3AE41605D7A343528580103C6556601C5"/>
    <w:rsid w:val="00FB3632"/>
    <w:rPr>
      <w:rFonts w:eastAsiaTheme="minorHAnsi"/>
    </w:rPr>
  </w:style>
  <w:style w:type="paragraph" w:customStyle="1" w:styleId="35E899879F9A4E7EA9713C10582FBA9C5">
    <w:name w:val="35E899879F9A4E7EA9713C10582FBA9C5"/>
    <w:rsid w:val="00FB3632"/>
    <w:rPr>
      <w:rFonts w:eastAsiaTheme="minorHAnsi"/>
    </w:rPr>
  </w:style>
  <w:style w:type="paragraph" w:customStyle="1" w:styleId="947148F3045E4F109EC485C1C44A914D5">
    <w:name w:val="947148F3045E4F109EC485C1C44A914D5"/>
    <w:rsid w:val="00FB3632"/>
    <w:rPr>
      <w:rFonts w:eastAsiaTheme="minorHAnsi"/>
    </w:rPr>
  </w:style>
  <w:style w:type="paragraph" w:customStyle="1" w:styleId="7DABF24C639E4B338403A20BF8C5D0F65">
    <w:name w:val="7DABF24C639E4B338403A20BF8C5D0F65"/>
    <w:rsid w:val="00FB3632"/>
    <w:rPr>
      <w:rFonts w:eastAsiaTheme="minorHAnsi"/>
    </w:rPr>
  </w:style>
  <w:style w:type="paragraph" w:customStyle="1" w:styleId="246D34338DCD4D4A90F9F7E182D32D285">
    <w:name w:val="246D34338DCD4D4A90F9F7E182D32D285"/>
    <w:rsid w:val="00FB3632"/>
    <w:rPr>
      <w:rFonts w:eastAsiaTheme="minorHAnsi"/>
    </w:rPr>
  </w:style>
  <w:style w:type="paragraph" w:customStyle="1" w:styleId="B14E6DA83B3E46EEB2506B4603BA876C5">
    <w:name w:val="B14E6DA83B3E46EEB2506B4603BA876C5"/>
    <w:rsid w:val="00FB3632"/>
    <w:rPr>
      <w:rFonts w:eastAsiaTheme="minorHAnsi"/>
    </w:rPr>
  </w:style>
  <w:style w:type="paragraph" w:customStyle="1" w:styleId="5A2ABF44551841DBB94E91990FAF7E455">
    <w:name w:val="5A2ABF44551841DBB94E91990FAF7E455"/>
    <w:rsid w:val="00FB3632"/>
    <w:rPr>
      <w:rFonts w:eastAsiaTheme="minorHAnsi"/>
    </w:rPr>
  </w:style>
  <w:style w:type="paragraph" w:customStyle="1" w:styleId="D355F032B4264365B6259BE5B926C79C5">
    <w:name w:val="D355F032B4264365B6259BE5B926C79C5"/>
    <w:rsid w:val="00FB3632"/>
    <w:rPr>
      <w:rFonts w:eastAsiaTheme="minorHAnsi"/>
    </w:rPr>
  </w:style>
  <w:style w:type="paragraph" w:customStyle="1" w:styleId="A450B76643EC4031A93FAFD49070FA7C5">
    <w:name w:val="A450B76643EC4031A93FAFD49070FA7C5"/>
    <w:rsid w:val="00FB3632"/>
    <w:rPr>
      <w:rFonts w:eastAsiaTheme="minorHAnsi"/>
    </w:rPr>
  </w:style>
  <w:style w:type="paragraph" w:customStyle="1" w:styleId="D1ADA66F969D404EB37C18AB6388C0D95">
    <w:name w:val="D1ADA66F969D404EB37C18AB6388C0D95"/>
    <w:rsid w:val="00FB3632"/>
    <w:rPr>
      <w:rFonts w:eastAsiaTheme="minorHAnsi"/>
    </w:rPr>
  </w:style>
  <w:style w:type="paragraph" w:customStyle="1" w:styleId="B059455FEEF746879B8CB3452A8AD9D25">
    <w:name w:val="B059455FEEF746879B8CB3452A8AD9D25"/>
    <w:rsid w:val="00FB3632"/>
    <w:rPr>
      <w:rFonts w:eastAsiaTheme="minorHAnsi"/>
    </w:rPr>
  </w:style>
  <w:style w:type="paragraph" w:customStyle="1" w:styleId="AD6233A325DC4603AE68E5B83AD62FCD5">
    <w:name w:val="AD6233A325DC4603AE68E5B83AD62FCD5"/>
    <w:rsid w:val="00FB3632"/>
    <w:rPr>
      <w:rFonts w:eastAsiaTheme="minorHAnsi"/>
    </w:rPr>
  </w:style>
  <w:style w:type="paragraph" w:customStyle="1" w:styleId="022ADA84EBCC4CB69FE73107E5F2D5045">
    <w:name w:val="022ADA84EBCC4CB69FE73107E5F2D5045"/>
    <w:rsid w:val="00FB3632"/>
    <w:rPr>
      <w:rFonts w:eastAsiaTheme="minorHAnsi"/>
    </w:rPr>
  </w:style>
  <w:style w:type="paragraph" w:customStyle="1" w:styleId="EEDCBA3C8EDD427C843B1E8B82ADC4D15">
    <w:name w:val="EEDCBA3C8EDD427C843B1E8B82ADC4D15"/>
    <w:rsid w:val="00FB3632"/>
    <w:rPr>
      <w:rFonts w:eastAsiaTheme="minorHAnsi"/>
    </w:rPr>
  </w:style>
  <w:style w:type="paragraph" w:customStyle="1" w:styleId="1703CD72AC0749D1853C1EDBFD9B3DC95">
    <w:name w:val="1703CD72AC0749D1853C1EDBFD9B3DC95"/>
    <w:rsid w:val="00FB3632"/>
    <w:rPr>
      <w:rFonts w:eastAsiaTheme="minorHAnsi"/>
    </w:rPr>
  </w:style>
  <w:style w:type="paragraph" w:customStyle="1" w:styleId="601C01A1406D44B79441F8870F3C52355">
    <w:name w:val="601C01A1406D44B79441F8870F3C52355"/>
    <w:rsid w:val="00FB3632"/>
    <w:rPr>
      <w:rFonts w:eastAsiaTheme="minorHAnsi"/>
    </w:rPr>
  </w:style>
  <w:style w:type="paragraph" w:customStyle="1" w:styleId="1D2EE9E759D149F3966A3F2C3287A7175">
    <w:name w:val="1D2EE9E759D149F3966A3F2C3287A7175"/>
    <w:rsid w:val="00FB3632"/>
    <w:rPr>
      <w:rFonts w:eastAsiaTheme="minorHAnsi"/>
    </w:rPr>
  </w:style>
  <w:style w:type="paragraph" w:customStyle="1" w:styleId="7963F2746ED64D7D8D86640F316D36CD5">
    <w:name w:val="7963F2746ED64D7D8D86640F316D36CD5"/>
    <w:rsid w:val="00FB3632"/>
    <w:rPr>
      <w:rFonts w:eastAsiaTheme="minorHAnsi"/>
    </w:rPr>
  </w:style>
  <w:style w:type="paragraph" w:customStyle="1" w:styleId="0245C304DA0B4834825A0F7725049DF15">
    <w:name w:val="0245C304DA0B4834825A0F7725049DF15"/>
    <w:rsid w:val="00FB3632"/>
    <w:rPr>
      <w:rFonts w:eastAsiaTheme="minorHAnsi"/>
    </w:rPr>
  </w:style>
  <w:style w:type="paragraph" w:customStyle="1" w:styleId="261C2F9FCA9644108F63D03C1FBFB2475">
    <w:name w:val="261C2F9FCA9644108F63D03C1FBFB2475"/>
    <w:rsid w:val="00FB3632"/>
    <w:rPr>
      <w:rFonts w:eastAsiaTheme="minorHAnsi"/>
    </w:rPr>
  </w:style>
  <w:style w:type="paragraph" w:customStyle="1" w:styleId="2E8588EFA9B04D8FB3D90665FC9A2C395">
    <w:name w:val="2E8588EFA9B04D8FB3D90665FC9A2C395"/>
    <w:rsid w:val="00FB3632"/>
    <w:rPr>
      <w:rFonts w:eastAsiaTheme="minorHAnsi"/>
    </w:rPr>
  </w:style>
  <w:style w:type="paragraph" w:customStyle="1" w:styleId="AC272905F9E046A08863CCED3401E4E25">
    <w:name w:val="AC272905F9E046A08863CCED3401E4E25"/>
    <w:rsid w:val="00FB3632"/>
    <w:rPr>
      <w:rFonts w:eastAsiaTheme="minorHAnsi"/>
    </w:rPr>
  </w:style>
  <w:style w:type="paragraph" w:customStyle="1" w:styleId="5AC77AF782E147AB9F4BD33AC00D44D65">
    <w:name w:val="5AC77AF782E147AB9F4BD33AC00D44D65"/>
    <w:rsid w:val="00FB3632"/>
    <w:rPr>
      <w:rFonts w:eastAsiaTheme="minorHAnsi"/>
    </w:rPr>
  </w:style>
  <w:style w:type="paragraph" w:customStyle="1" w:styleId="FDF7809637C64643963428404E3A1CF75">
    <w:name w:val="FDF7809637C64643963428404E3A1CF75"/>
    <w:rsid w:val="00FB3632"/>
    <w:rPr>
      <w:rFonts w:eastAsiaTheme="minorHAnsi"/>
    </w:rPr>
  </w:style>
  <w:style w:type="paragraph" w:customStyle="1" w:styleId="F013C571755B4A989E9E394B4FFAB59D5">
    <w:name w:val="F013C571755B4A989E9E394B4FFAB59D5"/>
    <w:rsid w:val="00FB3632"/>
    <w:rPr>
      <w:rFonts w:eastAsiaTheme="minorHAnsi"/>
    </w:rPr>
  </w:style>
  <w:style w:type="paragraph" w:customStyle="1" w:styleId="9D7641EADBE9487D9341A03D10821CC65">
    <w:name w:val="9D7641EADBE9487D9341A03D10821CC65"/>
    <w:rsid w:val="00FB3632"/>
    <w:rPr>
      <w:rFonts w:eastAsiaTheme="minorHAnsi"/>
    </w:rPr>
  </w:style>
  <w:style w:type="paragraph" w:customStyle="1" w:styleId="085A205B896745AC92D8208CB3FEBFB05">
    <w:name w:val="085A205B896745AC92D8208CB3FEBFB05"/>
    <w:rsid w:val="00FB3632"/>
    <w:rPr>
      <w:rFonts w:eastAsiaTheme="minorHAnsi"/>
    </w:rPr>
  </w:style>
  <w:style w:type="paragraph" w:customStyle="1" w:styleId="670073235A1B466FA9C3CAD26247A1B55">
    <w:name w:val="670073235A1B466FA9C3CAD26247A1B55"/>
    <w:rsid w:val="00FB3632"/>
    <w:rPr>
      <w:rFonts w:eastAsiaTheme="minorHAnsi"/>
    </w:rPr>
  </w:style>
  <w:style w:type="paragraph" w:customStyle="1" w:styleId="0A555E5E30EF41878EF530EE2089EE2B5">
    <w:name w:val="0A555E5E30EF41878EF530EE2089EE2B5"/>
    <w:rsid w:val="00FB3632"/>
    <w:rPr>
      <w:rFonts w:eastAsiaTheme="minorHAnsi"/>
    </w:rPr>
  </w:style>
  <w:style w:type="paragraph" w:customStyle="1" w:styleId="8AB9359265D147D5A2D7B41924F121D95">
    <w:name w:val="8AB9359265D147D5A2D7B41924F121D95"/>
    <w:rsid w:val="00FB3632"/>
    <w:rPr>
      <w:rFonts w:eastAsiaTheme="minorHAnsi"/>
    </w:rPr>
  </w:style>
  <w:style w:type="paragraph" w:customStyle="1" w:styleId="5B201DDE267948068CC4FBD75D1CF56E5">
    <w:name w:val="5B201DDE267948068CC4FBD75D1CF56E5"/>
    <w:rsid w:val="00FB3632"/>
    <w:rPr>
      <w:rFonts w:eastAsiaTheme="minorHAnsi"/>
    </w:rPr>
  </w:style>
  <w:style w:type="paragraph" w:customStyle="1" w:styleId="26335BC203B14B80A029B03BE2B7A1075">
    <w:name w:val="26335BC203B14B80A029B03BE2B7A1075"/>
    <w:rsid w:val="00FB3632"/>
    <w:rPr>
      <w:rFonts w:eastAsiaTheme="minorHAnsi"/>
    </w:rPr>
  </w:style>
  <w:style w:type="paragraph" w:customStyle="1" w:styleId="7C546F07E9A7433C9935FCDC302A71A45">
    <w:name w:val="7C546F07E9A7433C9935FCDC302A71A45"/>
    <w:rsid w:val="00FB3632"/>
    <w:rPr>
      <w:rFonts w:eastAsiaTheme="minorHAnsi"/>
    </w:rPr>
  </w:style>
  <w:style w:type="paragraph" w:customStyle="1" w:styleId="E4986CE83FB241F2AEF9FA2B55B637D25">
    <w:name w:val="E4986CE83FB241F2AEF9FA2B55B637D25"/>
    <w:rsid w:val="00FB3632"/>
    <w:rPr>
      <w:rFonts w:eastAsiaTheme="minorHAnsi"/>
    </w:rPr>
  </w:style>
  <w:style w:type="paragraph" w:customStyle="1" w:styleId="2DC573AC1D594E2F94378A5E4BA3CD595">
    <w:name w:val="2DC573AC1D594E2F94378A5E4BA3CD595"/>
    <w:rsid w:val="00FB3632"/>
    <w:rPr>
      <w:rFonts w:eastAsiaTheme="minorHAnsi"/>
    </w:rPr>
  </w:style>
  <w:style w:type="paragraph" w:customStyle="1" w:styleId="0EEFB536AE554B67BA57A4BB6D17C7765">
    <w:name w:val="0EEFB536AE554B67BA57A4BB6D17C7765"/>
    <w:rsid w:val="00FB3632"/>
    <w:rPr>
      <w:rFonts w:eastAsiaTheme="minorHAnsi"/>
    </w:rPr>
  </w:style>
  <w:style w:type="paragraph" w:customStyle="1" w:styleId="494CC643A2E14949B1CD6E759BF7B9E15">
    <w:name w:val="494CC643A2E14949B1CD6E759BF7B9E15"/>
    <w:rsid w:val="00FB3632"/>
    <w:rPr>
      <w:rFonts w:eastAsiaTheme="minorHAnsi"/>
    </w:rPr>
  </w:style>
  <w:style w:type="paragraph" w:customStyle="1" w:styleId="3EA4309D71B441C1BB5A8FE7AFBF45B15">
    <w:name w:val="3EA4309D71B441C1BB5A8FE7AFBF45B15"/>
    <w:rsid w:val="00FB3632"/>
    <w:rPr>
      <w:rFonts w:eastAsiaTheme="minorHAnsi"/>
    </w:rPr>
  </w:style>
  <w:style w:type="paragraph" w:customStyle="1" w:styleId="FE1F11F180C74A9BA1F2B629A1F91A7A5">
    <w:name w:val="FE1F11F180C74A9BA1F2B629A1F91A7A5"/>
    <w:rsid w:val="00FB3632"/>
    <w:rPr>
      <w:rFonts w:eastAsiaTheme="minorHAnsi"/>
    </w:rPr>
  </w:style>
  <w:style w:type="paragraph" w:customStyle="1" w:styleId="A7328067AEB8482EB62237490B8581BE5">
    <w:name w:val="A7328067AEB8482EB62237490B8581BE5"/>
    <w:rsid w:val="00FB3632"/>
    <w:rPr>
      <w:rFonts w:eastAsiaTheme="minorHAnsi"/>
    </w:rPr>
  </w:style>
  <w:style w:type="paragraph" w:customStyle="1" w:styleId="7BF1B8B7B0AD4C8BB9658C6409A1F1C65">
    <w:name w:val="7BF1B8B7B0AD4C8BB9658C6409A1F1C65"/>
    <w:rsid w:val="00FB3632"/>
    <w:rPr>
      <w:rFonts w:eastAsiaTheme="minorHAnsi"/>
    </w:rPr>
  </w:style>
  <w:style w:type="paragraph" w:customStyle="1" w:styleId="3B871F8D6AC24071821E0957D3BDC1145">
    <w:name w:val="3B871F8D6AC24071821E0957D3BDC1145"/>
    <w:rsid w:val="00FB3632"/>
    <w:rPr>
      <w:rFonts w:eastAsiaTheme="minorHAnsi"/>
    </w:rPr>
  </w:style>
  <w:style w:type="paragraph" w:customStyle="1" w:styleId="ED3B22F6B8424412A16E5743CC57BDA25">
    <w:name w:val="ED3B22F6B8424412A16E5743CC57BDA25"/>
    <w:rsid w:val="00FB3632"/>
    <w:rPr>
      <w:rFonts w:eastAsiaTheme="minorHAnsi"/>
    </w:rPr>
  </w:style>
  <w:style w:type="paragraph" w:customStyle="1" w:styleId="8C3A02A90E13478688126106756320A65">
    <w:name w:val="8C3A02A90E13478688126106756320A65"/>
    <w:rsid w:val="00FB3632"/>
    <w:rPr>
      <w:rFonts w:eastAsiaTheme="minorHAnsi"/>
    </w:rPr>
  </w:style>
  <w:style w:type="paragraph" w:customStyle="1" w:styleId="290F130F9D4043E7B453CB171DE4D3495">
    <w:name w:val="290F130F9D4043E7B453CB171DE4D3495"/>
    <w:rsid w:val="00FB3632"/>
    <w:rPr>
      <w:rFonts w:eastAsiaTheme="minorHAnsi"/>
    </w:rPr>
  </w:style>
  <w:style w:type="paragraph" w:customStyle="1" w:styleId="B5DE8459B34A4771BFA28769B26E81175">
    <w:name w:val="B5DE8459B34A4771BFA28769B26E81175"/>
    <w:rsid w:val="00FB3632"/>
    <w:rPr>
      <w:rFonts w:eastAsiaTheme="minorHAnsi"/>
    </w:rPr>
  </w:style>
  <w:style w:type="paragraph" w:customStyle="1" w:styleId="1207021AAE304045928F6EB58DA0B5605">
    <w:name w:val="1207021AAE304045928F6EB58DA0B5605"/>
    <w:rsid w:val="00FB3632"/>
    <w:rPr>
      <w:rFonts w:eastAsiaTheme="minorHAnsi"/>
    </w:rPr>
  </w:style>
  <w:style w:type="paragraph" w:customStyle="1" w:styleId="8AC74D51BC89490D916E67A519C5C56B5">
    <w:name w:val="8AC74D51BC89490D916E67A519C5C56B5"/>
    <w:rsid w:val="00FB3632"/>
    <w:rPr>
      <w:rFonts w:eastAsiaTheme="minorHAnsi"/>
    </w:rPr>
  </w:style>
  <w:style w:type="paragraph" w:customStyle="1" w:styleId="3B3583E259AE4D4DA646B60D3AD382595">
    <w:name w:val="3B3583E259AE4D4DA646B60D3AD382595"/>
    <w:rsid w:val="00FB3632"/>
    <w:rPr>
      <w:rFonts w:eastAsiaTheme="minorHAnsi"/>
    </w:rPr>
  </w:style>
  <w:style w:type="paragraph" w:customStyle="1" w:styleId="AF9F98D59DDA4F06A1F1C194D5268B0F5">
    <w:name w:val="AF9F98D59DDA4F06A1F1C194D5268B0F5"/>
    <w:rsid w:val="00FB3632"/>
    <w:rPr>
      <w:rFonts w:eastAsiaTheme="minorHAnsi"/>
    </w:rPr>
  </w:style>
  <w:style w:type="paragraph" w:customStyle="1" w:styleId="E29A307C37CB4497B8CA5BF4BE758D555">
    <w:name w:val="E29A307C37CB4497B8CA5BF4BE758D555"/>
    <w:rsid w:val="00FB3632"/>
    <w:rPr>
      <w:rFonts w:eastAsiaTheme="minorHAnsi"/>
    </w:rPr>
  </w:style>
  <w:style w:type="paragraph" w:customStyle="1" w:styleId="3D89B2AF86A54B378CB58422051890DE5">
    <w:name w:val="3D89B2AF86A54B378CB58422051890DE5"/>
    <w:rsid w:val="00FB3632"/>
    <w:rPr>
      <w:rFonts w:eastAsiaTheme="minorHAnsi"/>
    </w:rPr>
  </w:style>
  <w:style w:type="paragraph" w:customStyle="1" w:styleId="3FD95022C1054842B13C9FEA80AD6F675">
    <w:name w:val="3FD95022C1054842B13C9FEA80AD6F675"/>
    <w:rsid w:val="00FB3632"/>
    <w:rPr>
      <w:rFonts w:eastAsiaTheme="minorHAnsi"/>
    </w:rPr>
  </w:style>
  <w:style w:type="paragraph" w:customStyle="1" w:styleId="51CDF64F61C0430FB104911D533E72DB5">
    <w:name w:val="51CDF64F61C0430FB104911D533E72DB5"/>
    <w:rsid w:val="00FB3632"/>
    <w:rPr>
      <w:rFonts w:eastAsiaTheme="minorHAnsi"/>
    </w:rPr>
  </w:style>
  <w:style w:type="paragraph" w:customStyle="1" w:styleId="8579CAD05A384E899F43ACD350BCB26F5">
    <w:name w:val="8579CAD05A384E899F43ACD350BCB26F5"/>
    <w:rsid w:val="00FB3632"/>
    <w:rPr>
      <w:rFonts w:eastAsiaTheme="minorHAnsi"/>
    </w:rPr>
  </w:style>
  <w:style w:type="paragraph" w:customStyle="1" w:styleId="408580D1D91F493AB9E0B4074461CAE95">
    <w:name w:val="408580D1D91F493AB9E0B4074461CAE95"/>
    <w:rsid w:val="00FB3632"/>
    <w:rPr>
      <w:rFonts w:eastAsiaTheme="minorHAnsi"/>
    </w:rPr>
  </w:style>
  <w:style w:type="paragraph" w:customStyle="1" w:styleId="ECDB179441D74ECF88724E9E8D0748A05">
    <w:name w:val="ECDB179441D74ECF88724E9E8D0748A05"/>
    <w:rsid w:val="00FB3632"/>
    <w:rPr>
      <w:rFonts w:eastAsiaTheme="minorHAnsi"/>
    </w:rPr>
  </w:style>
  <w:style w:type="paragraph" w:customStyle="1" w:styleId="A62735261AB0408F8A7584C7A0AD28835">
    <w:name w:val="A62735261AB0408F8A7584C7A0AD28835"/>
    <w:rsid w:val="00FB3632"/>
    <w:rPr>
      <w:rFonts w:eastAsiaTheme="minorHAnsi"/>
    </w:rPr>
  </w:style>
  <w:style w:type="paragraph" w:customStyle="1" w:styleId="EAC8E02A16304B93B75C24CFF42E0F535">
    <w:name w:val="EAC8E02A16304B93B75C24CFF42E0F535"/>
    <w:rsid w:val="00FB3632"/>
    <w:rPr>
      <w:rFonts w:eastAsiaTheme="minorHAnsi"/>
    </w:rPr>
  </w:style>
  <w:style w:type="paragraph" w:customStyle="1" w:styleId="E5CB40451EE84054845151CC6C76F9CB5">
    <w:name w:val="E5CB40451EE84054845151CC6C76F9CB5"/>
    <w:rsid w:val="00FB3632"/>
    <w:rPr>
      <w:rFonts w:eastAsiaTheme="minorHAnsi"/>
    </w:rPr>
  </w:style>
  <w:style w:type="paragraph" w:customStyle="1" w:styleId="F2EAEE3FF60749B489039EAF306732195">
    <w:name w:val="F2EAEE3FF60749B489039EAF306732195"/>
    <w:rsid w:val="00FB3632"/>
    <w:rPr>
      <w:rFonts w:eastAsiaTheme="minorHAnsi"/>
    </w:rPr>
  </w:style>
  <w:style w:type="paragraph" w:customStyle="1" w:styleId="123F0FE27E4F4B32B4887ACA063699AF5">
    <w:name w:val="123F0FE27E4F4B32B4887ACA063699AF5"/>
    <w:rsid w:val="00FB3632"/>
    <w:rPr>
      <w:rFonts w:eastAsiaTheme="minorHAnsi"/>
    </w:rPr>
  </w:style>
  <w:style w:type="paragraph" w:customStyle="1" w:styleId="46B5B85928BC41688DDA72D30E0B15A95">
    <w:name w:val="46B5B85928BC41688DDA72D30E0B15A95"/>
    <w:rsid w:val="00FB3632"/>
    <w:rPr>
      <w:rFonts w:eastAsiaTheme="minorHAnsi"/>
    </w:rPr>
  </w:style>
  <w:style w:type="paragraph" w:customStyle="1" w:styleId="EA409D6E85D8441386E3188278C4F8415">
    <w:name w:val="EA409D6E85D8441386E3188278C4F8415"/>
    <w:rsid w:val="00FB3632"/>
    <w:rPr>
      <w:rFonts w:eastAsiaTheme="minorHAnsi"/>
    </w:rPr>
  </w:style>
  <w:style w:type="paragraph" w:customStyle="1" w:styleId="E3BB8F62C3D94BF19AA96942E303981C5">
    <w:name w:val="E3BB8F62C3D94BF19AA96942E303981C5"/>
    <w:rsid w:val="00FB3632"/>
    <w:rPr>
      <w:rFonts w:eastAsiaTheme="minorHAnsi"/>
    </w:rPr>
  </w:style>
  <w:style w:type="paragraph" w:customStyle="1" w:styleId="FEB8A6E44D6A4D4A890A460E42FDA13A5">
    <w:name w:val="FEB8A6E44D6A4D4A890A460E42FDA13A5"/>
    <w:rsid w:val="00FB3632"/>
    <w:rPr>
      <w:rFonts w:eastAsiaTheme="minorHAnsi"/>
    </w:rPr>
  </w:style>
  <w:style w:type="paragraph" w:customStyle="1" w:styleId="B73FCFFD451B497F81298E93705FA10D5">
    <w:name w:val="B73FCFFD451B497F81298E93705FA10D5"/>
    <w:rsid w:val="00FB3632"/>
    <w:rPr>
      <w:rFonts w:eastAsiaTheme="minorHAnsi"/>
    </w:rPr>
  </w:style>
  <w:style w:type="paragraph" w:customStyle="1" w:styleId="40878E16343745F0985CCB064F3F82705">
    <w:name w:val="40878E16343745F0985CCB064F3F82705"/>
    <w:rsid w:val="00FB3632"/>
    <w:rPr>
      <w:rFonts w:eastAsiaTheme="minorHAnsi"/>
    </w:rPr>
  </w:style>
  <w:style w:type="paragraph" w:customStyle="1" w:styleId="8B85F99B398D4EB7B6AB932A0FA7FB545">
    <w:name w:val="8B85F99B398D4EB7B6AB932A0FA7FB545"/>
    <w:rsid w:val="00FB3632"/>
    <w:rPr>
      <w:rFonts w:eastAsiaTheme="minorHAnsi"/>
    </w:rPr>
  </w:style>
  <w:style w:type="paragraph" w:customStyle="1" w:styleId="1ACBC33FAF7A4D7E9F52F2E423604BF55">
    <w:name w:val="1ACBC33FAF7A4D7E9F52F2E423604BF55"/>
    <w:rsid w:val="00FB3632"/>
    <w:rPr>
      <w:rFonts w:eastAsiaTheme="minorHAnsi"/>
    </w:rPr>
  </w:style>
  <w:style w:type="paragraph" w:customStyle="1" w:styleId="10B272505DB84934A8B071F93CA3CCD95">
    <w:name w:val="10B272505DB84934A8B071F93CA3CCD95"/>
    <w:rsid w:val="00FB3632"/>
    <w:rPr>
      <w:rFonts w:eastAsiaTheme="minorHAnsi"/>
    </w:rPr>
  </w:style>
  <w:style w:type="paragraph" w:customStyle="1" w:styleId="A9B47B8685294584B4261D0D895C42045">
    <w:name w:val="A9B47B8685294584B4261D0D895C42045"/>
    <w:rsid w:val="00FB3632"/>
    <w:rPr>
      <w:rFonts w:eastAsiaTheme="minorHAnsi"/>
    </w:rPr>
  </w:style>
  <w:style w:type="paragraph" w:customStyle="1" w:styleId="DB6A611BCD2647638ACE4BE5BEA691AC5">
    <w:name w:val="DB6A611BCD2647638ACE4BE5BEA691AC5"/>
    <w:rsid w:val="00FB3632"/>
    <w:rPr>
      <w:rFonts w:eastAsiaTheme="minorHAnsi"/>
    </w:rPr>
  </w:style>
  <w:style w:type="paragraph" w:customStyle="1" w:styleId="D92DE0BCCF57405D83EF50EB9818D6F35">
    <w:name w:val="D92DE0BCCF57405D83EF50EB9818D6F35"/>
    <w:rsid w:val="00FB3632"/>
    <w:rPr>
      <w:rFonts w:eastAsiaTheme="minorHAnsi"/>
    </w:rPr>
  </w:style>
  <w:style w:type="paragraph" w:customStyle="1" w:styleId="BB1976F0D05445239FBB54ACC8D85AFB5">
    <w:name w:val="BB1976F0D05445239FBB54ACC8D85AFB5"/>
    <w:rsid w:val="00FB363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Eidson</dc:creator>
  <cp:keywords/>
  <dc:description/>
  <cp:lastModifiedBy>David Eidson</cp:lastModifiedBy>
  <cp:revision>17</cp:revision>
  <cp:lastPrinted>2021-09-21T11:22:00Z</cp:lastPrinted>
  <dcterms:created xsi:type="dcterms:W3CDTF">2022-01-19T04:06:00Z</dcterms:created>
  <dcterms:modified xsi:type="dcterms:W3CDTF">2022-01-19T16:11:00Z</dcterms:modified>
</cp:coreProperties>
</file>